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A017" w14:textId="77777777" w:rsidR="002B551D" w:rsidRPr="002B551D" w:rsidRDefault="002B551D" w:rsidP="002B551D">
      <w:r w:rsidRPr="002B551D">
        <w:rPr>
          <w:b/>
          <w:bCs/>
        </w:rPr>
        <w:t>Hướng dẫn cài đặt chương trình phần mềm hệ thống quản lý đơn vị giao vận</w:t>
      </w:r>
    </w:p>
    <w:p w14:paraId="6E0780F2" w14:textId="77777777" w:rsidR="002B551D" w:rsidRPr="002B551D" w:rsidRDefault="002B551D" w:rsidP="002B551D">
      <w:r w:rsidRPr="002B551D">
        <w:br/>
      </w:r>
    </w:p>
    <w:p w14:paraId="30EAC804" w14:textId="77777777" w:rsidR="002B551D" w:rsidRPr="002B551D" w:rsidRDefault="002B551D" w:rsidP="002B551D">
      <w:pPr>
        <w:numPr>
          <w:ilvl w:val="0"/>
          <w:numId w:val="1"/>
        </w:numPr>
      </w:pPr>
      <w:r w:rsidRPr="002B551D">
        <w:t>Hướng dẫn cài đặt</w:t>
      </w:r>
      <w:r w:rsidRPr="002B551D">
        <w:br/>
        <w:t>Để có thể thực thi dự án thì cần cài đặt NetBeans, NetBeans IDE, JDK (Java Development Kit) phiên bản 8 trở lên, Oracle Database phiên bản 11g hoặc 19c và để kết nối tới CSDL trên Oracle chúng ta cần Oracle JDBC Driver.</w:t>
      </w:r>
      <w:r w:rsidRPr="002B551D">
        <w:br/>
        <w:t>Cài đặt JDK (Java Development Kit):</w:t>
      </w:r>
    </w:p>
    <w:p w14:paraId="3A07FDEC" w14:textId="77777777" w:rsidR="002B551D" w:rsidRPr="002B551D" w:rsidRDefault="002B551D" w:rsidP="002B551D">
      <w:pPr>
        <w:numPr>
          <w:ilvl w:val="1"/>
          <w:numId w:val="2"/>
        </w:numPr>
      </w:pPr>
      <w:r w:rsidRPr="002B551D">
        <w:t xml:space="preserve">Tải JDK từ trang chủ Oracle: </w:t>
      </w:r>
      <w:hyperlink r:id="rId5" w:history="1">
        <w:r w:rsidRPr="002B551D">
          <w:rPr>
            <w:rStyle w:val="Hyperlink"/>
          </w:rPr>
          <w:t>https://www.oracle.com/java/technologies/downloads/?er=221886</w:t>
        </w:r>
      </w:hyperlink>
    </w:p>
    <w:p w14:paraId="5FA5109D" w14:textId="77777777" w:rsidR="002B551D" w:rsidRPr="002B551D" w:rsidRDefault="002B551D" w:rsidP="002B551D">
      <w:pPr>
        <w:numPr>
          <w:ilvl w:val="0"/>
          <w:numId w:val="1"/>
        </w:numPr>
      </w:pPr>
      <w:r w:rsidRPr="002B551D">
        <w:t>Cài đặt và thiết lập biến môi trường.</w:t>
      </w:r>
      <w:r w:rsidRPr="002B551D">
        <w:br/>
        <w:t>Cài đặt IDE:</w:t>
      </w:r>
    </w:p>
    <w:p w14:paraId="5A7B349F" w14:textId="77777777" w:rsidR="002B551D" w:rsidRPr="002B551D" w:rsidRDefault="002B551D" w:rsidP="002B551D">
      <w:pPr>
        <w:numPr>
          <w:ilvl w:val="1"/>
          <w:numId w:val="3"/>
        </w:numPr>
      </w:pPr>
      <w:r w:rsidRPr="002B551D">
        <w:t>Tải và cài đặt IDE NetBeans từ: [</w:t>
      </w:r>
      <w:hyperlink r:id="rId6" w:history="1">
        <w:r w:rsidRPr="002B551D">
          <w:rPr>
            <w:rStyle w:val="Hyperlink"/>
          </w:rPr>
          <w:t>https://netbeans.apache.org/download/</w:t>
        </w:r>
      </w:hyperlink>
      <w:r w:rsidRPr="002B551D">
        <w:t>] </w:t>
      </w:r>
    </w:p>
    <w:p w14:paraId="439E8C95" w14:textId="77777777" w:rsidR="002B551D" w:rsidRPr="002B551D" w:rsidRDefault="002B551D" w:rsidP="002B551D">
      <w:pPr>
        <w:numPr>
          <w:ilvl w:val="0"/>
          <w:numId w:val="1"/>
        </w:numPr>
      </w:pPr>
      <w:r w:rsidRPr="002B551D">
        <w:t>Mở project:</w:t>
      </w:r>
    </w:p>
    <w:p w14:paraId="3483FB48" w14:textId="3B048692" w:rsidR="002B551D" w:rsidRPr="002B551D" w:rsidRDefault="002B551D" w:rsidP="002B551D">
      <w:r>
        <w:t>Clone repository từ gitHub</w:t>
      </w:r>
    </w:p>
    <w:p w14:paraId="464BDA1D" w14:textId="77777777" w:rsidR="002B551D" w:rsidRPr="002B551D" w:rsidRDefault="002B551D" w:rsidP="002B551D">
      <w:r w:rsidRPr="002B551D">
        <w:t>Mở ứng dụng netbeans -&gt; File -&gt; Open project -&gt; Chọn project vừa tải -&gt; Open Project</w:t>
      </w:r>
    </w:p>
    <w:p w14:paraId="66FB6605" w14:textId="6D6A4B2B" w:rsidR="002B551D" w:rsidRPr="002B551D" w:rsidRDefault="002B551D" w:rsidP="002B551D">
      <w:r w:rsidRPr="002B551D">
        <w:drawing>
          <wp:inline distT="0" distB="0" distL="0" distR="0" wp14:anchorId="21D2A630" wp14:editId="2D9469D3">
            <wp:extent cx="5943600" cy="3086735"/>
            <wp:effectExtent l="0" t="0" r="0" b="0"/>
            <wp:docPr id="2129924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42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C5B3" w14:textId="77777777" w:rsidR="002B551D" w:rsidRPr="002B551D" w:rsidRDefault="002B551D" w:rsidP="002B551D">
      <w:r w:rsidRPr="002B551D">
        <w:br/>
      </w:r>
    </w:p>
    <w:p w14:paraId="07FE55D9" w14:textId="77777777" w:rsidR="002B551D" w:rsidRPr="002B551D" w:rsidRDefault="002B551D" w:rsidP="002B551D">
      <w:pPr>
        <w:numPr>
          <w:ilvl w:val="0"/>
          <w:numId w:val="4"/>
        </w:numPr>
      </w:pPr>
      <w:r w:rsidRPr="002B551D">
        <w:lastRenderedPageBreak/>
        <w:t>Cài đặt các thư viện cần thiết:</w:t>
      </w:r>
      <w:r w:rsidRPr="002B551D">
        <w:br/>
        <w:t>Nhấp chuột phải vào Libraries -&gt; Bấm Add JAR/ Folder </w:t>
      </w:r>
    </w:p>
    <w:p w14:paraId="433015F0" w14:textId="7A3B5E76" w:rsidR="002B551D" w:rsidRPr="002B551D" w:rsidRDefault="002B551D" w:rsidP="002B551D">
      <w:r w:rsidRPr="002B551D">
        <w:drawing>
          <wp:inline distT="0" distB="0" distL="0" distR="0" wp14:anchorId="5DB98085" wp14:editId="2F480D84">
            <wp:extent cx="3048000" cy="1935480"/>
            <wp:effectExtent l="0" t="0" r="0" b="7620"/>
            <wp:docPr id="5741375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6331" w14:textId="77777777" w:rsidR="002B551D" w:rsidRPr="002B551D" w:rsidRDefault="002B551D" w:rsidP="002B551D">
      <w:r w:rsidRPr="002B551D">
        <w:t>-&gt; Chọn các file jar trong thư mục lib -&gt; Bấm Open.</w:t>
      </w:r>
    </w:p>
    <w:p w14:paraId="23D821D3" w14:textId="36F12B1C" w:rsidR="002B551D" w:rsidRPr="002B551D" w:rsidRDefault="002B551D" w:rsidP="002B551D">
      <w:r w:rsidRPr="002B551D">
        <w:drawing>
          <wp:inline distT="0" distB="0" distL="0" distR="0" wp14:anchorId="30844396" wp14:editId="5767749A">
            <wp:extent cx="5943600" cy="3017520"/>
            <wp:effectExtent l="0" t="0" r="0" b="0"/>
            <wp:docPr id="84938898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5905" w14:textId="77777777" w:rsidR="002B551D" w:rsidRPr="002B551D" w:rsidRDefault="002B551D" w:rsidP="002B551D">
      <w:pPr>
        <w:numPr>
          <w:ilvl w:val="0"/>
          <w:numId w:val="5"/>
        </w:numPr>
      </w:pPr>
      <w:r w:rsidRPr="002B551D">
        <w:t>Chuẩn bị cơ sở dữ liệu:</w:t>
      </w:r>
    </w:p>
    <w:p w14:paraId="63E1E596" w14:textId="77777777" w:rsidR="002B551D" w:rsidRPr="002B551D" w:rsidRDefault="002B551D" w:rsidP="002B551D">
      <w:pPr>
        <w:numPr>
          <w:ilvl w:val="0"/>
          <w:numId w:val="6"/>
        </w:numPr>
      </w:pPr>
      <w:r w:rsidRPr="002B551D">
        <w:t>Mở SQL Plus -&gt; Tạo user “DoAnGiaoVan” với mật khẩu “Admin123” và gán quyền: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2"/>
      </w:tblGrid>
      <w:tr w:rsidR="002B551D" w:rsidRPr="002B551D" w14:paraId="59C7F234" w14:textId="77777777" w:rsidTr="002B55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A459" w14:textId="77777777" w:rsidR="002B551D" w:rsidRPr="002B551D" w:rsidRDefault="002B551D" w:rsidP="002B551D">
            <w:r w:rsidRPr="002B551D">
              <w:t>alter session set "_ORACLE_SCRIPT"=true;</w:t>
            </w:r>
          </w:p>
          <w:p w14:paraId="477AEA02" w14:textId="77777777" w:rsidR="002B551D" w:rsidRPr="002B551D" w:rsidRDefault="002B551D" w:rsidP="002B551D">
            <w:r w:rsidRPr="002B551D">
              <w:t>Create user DoAnGiaoVan IDENTIFIED BY Admin123;</w:t>
            </w:r>
          </w:p>
          <w:p w14:paraId="51703C59" w14:textId="77777777" w:rsidR="002B551D" w:rsidRPr="002B551D" w:rsidRDefault="002B551D" w:rsidP="002B551D">
            <w:r w:rsidRPr="002B551D">
              <w:t>GRANT DBA to DoAnGiaoVan;</w:t>
            </w:r>
          </w:p>
        </w:tc>
      </w:tr>
    </w:tbl>
    <w:p w14:paraId="66A3A6DB" w14:textId="77777777" w:rsidR="002B551D" w:rsidRPr="002B551D" w:rsidRDefault="002B551D" w:rsidP="002B551D">
      <w:r w:rsidRPr="002B551D">
        <w:br/>
      </w:r>
    </w:p>
    <w:p w14:paraId="2F4503F7" w14:textId="1662DE00" w:rsidR="002B551D" w:rsidRPr="002B551D" w:rsidRDefault="002B551D" w:rsidP="002B551D">
      <w:pPr>
        <w:numPr>
          <w:ilvl w:val="0"/>
          <w:numId w:val="7"/>
        </w:numPr>
      </w:pPr>
      <w:r w:rsidRPr="002B551D">
        <w:lastRenderedPageBreak/>
        <w:t>Tải file sql t</w:t>
      </w:r>
      <w:r>
        <w:t>rong repository gitHub</w:t>
      </w:r>
    </w:p>
    <w:p w14:paraId="05B5DD7F" w14:textId="77777777" w:rsidR="002B551D" w:rsidRPr="002B551D" w:rsidRDefault="002B551D" w:rsidP="002B551D">
      <w:pPr>
        <w:numPr>
          <w:ilvl w:val="0"/>
          <w:numId w:val="7"/>
        </w:numPr>
      </w:pPr>
      <w:r w:rsidRPr="002B551D">
        <w:t>Mở trình duyệt Oracle hoặc SQL Developer, dbForge Studio, …. Và khởi chạy file sql vừa tải.</w:t>
      </w:r>
    </w:p>
    <w:p w14:paraId="62AFFCB2" w14:textId="77777777" w:rsidR="00370FB2" w:rsidRDefault="00370FB2"/>
    <w:sectPr w:rsidR="0037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62E0"/>
    <w:multiLevelType w:val="multilevel"/>
    <w:tmpl w:val="E40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0555"/>
    <w:multiLevelType w:val="multilevel"/>
    <w:tmpl w:val="982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109D9"/>
    <w:multiLevelType w:val="multilevel"/>
    <w:tmpl w:val="D5CEDA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E3362"/>
    <w:multiLevelType w:val="multilevel"/>
    <w:tmpl w:val="F3C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F2632"/>
    <w:multiLevelType w:val="multilevel"/>
    <w:tmpl w:val="16AAE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4559">
    <w:abstractNumId w:val="1"/>
  </w:num>
  <w:num w:numId="2" w16cid:durableId="11088158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580832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66693005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4401533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54230234">
    <w:abstractNumId w:val="0"/>
  </w:num>
  <w:num w:numId="7" w16cid:durableId="1734305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1D"/>
    <w:rsid w:val="001007EB"/>
    <w:rsid w:val="00207A1B"/>
    <w:rsid w:val="002B551D"/>
    <w:rsid w:val="00370FB2"/>
    <w:rsid w:val="006C64DB"/>
    <w:rsid w:val="007F0783"/>
    <w:rsid w:val="00870917"/>
    <w:rsid w:val="00934FB4"/>
    <w:rsid w:val="00D10B5F"/>
    <w:rsid w:val="00E3121D"/>
    <w:rsid w:val="00E46FE8"/>
    <w:rsid w:val="00E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984"/>
  <w15:chartTrackingRefBased/>
  <w15:docId w15:val="{03D78562-405E-4B6F-8631-2482FFEA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076">
          <w:marLeft w:val="1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897">
          <w:marLeft w:val="1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java/technologies/downloads/?er=2218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Tùng Nhân</dc:creator>
  <cp:keywords/>
  <dc:description/>
  <cp:lastModifiedBy>Ngô Tùng Nhân</cp:lastModifiedBy>
  <cp:revision>1</cp:revision>
  <dcterms:created xsi:type="dcterms:W3CDTF">2025-06-24T15:28:00Z</dcterms:created>
  <dcterms:modified xsi:type="dcterms:W3CDTF">2025-06-24T15:34:00Z</dcterms:modified>
</cp:coreProperties>
</file>