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20" w:type="dxa"/>
        <w:tblLayout w:type="fixed"/>
        <w:tblLook w:val="04A0" w:firstRow="1" w:lastRow="0" w:firstColumn="1" w:lastColumn="0" w:noHBand="0" w:noVBand="1"/>
      </w:tblPr>
      <w:tblGrid>
        <w:gridCol w:w="1329"/>
        <w:gridCol w:w="4331"/>
        <w:gridCol w:w="3960"/>
      </w:tblGrid>
      <w:tr w:rsidR="005D603F" w:rsidRPr="005D603F" w14:paraId="59AE54A4" w14:textId="77777777" w:rsidTr="00E5771A">
        <w:trPr>
          <w:trHeight w:val="1178"/>
        </w:trPr>
        <w:tc>
          <w:tcPr>
            <w:tcW w:w="1329" w:type="dxa"/>
            <w:vAlign w:val="center"/>
          </w:tcPr>
          <w:p w14:paraId="1340DAB3" w14:textId="13B74FC7" w:rsidR="28195D35" w:rsidRPr="005D603F" w:rsidRDefault="006A340D" w:rsidP="00684885">
            <w:pPr>
              <w:spacing w:before="120" w:after="120" w:line="26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D603F">
              <w:rPr>
                <w:rFonts w:ascii="Arial" w:hAnsi="Arial" w:cs="Arial"/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7A7C4295" wp14:editId="0C133E4D">
                  <wp:extent cx="745587" cy="574139"/>
                  <wp:effectExtent l="0" t="0" r="0" b="0"/>
                  <wp:docPr id="2012808601" name="Picture 2012808601" descr="Icon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Icon&#10;&#10;Description automatically generated with low confidenc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579" cy="5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1" w:type="dxa"/>
            <w:vAlign w:val="center"/>
          </w:tcPr>
          <w:p w14:paraId="586CB994" w14:textId="56356C01" w:rsidR="28195D35" w:rsidRPr="005D603F" w:rsidRDefault="28195D35" w:rsidP="00684885">
            <w:pPr>
              <w:spacing w:before="120" w:after="120" w:line="26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D603F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MÔ TẢ QUÁ TRÌNH </w:t>
            </w:r>
          </w:p>
          <w:p w14:paraId="36CB3929" w14:textId="586EE09F" w:rsidR="28195D35" w:rsidRPr="005D603F" w:rsidRDefault="00635DCF" w:rsidP="00684885">
            <w:pPr>
              <w:spacing w:before="120" w:after="120" w:line="26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D603F">
              <w:rPr>
                <w:rFonts w:ascii="Arial" w:eastAsia="Arial" w:hAnsi="Arial" w:cs="Arial"/>
                <w:b/>
                <w:bCs/>
                <w:sz w:val="21"/>
                <w:szCs w:val="21"/>
              </w:rPr>
              <w:t>TƯ VẤN</w:t>
            </w:r>
            <w:r w:rsidR="28195D35" w:rsidRPr="005D603F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DỊCH VỤ FPT </w:t>
            </w:r>
            <w:r w:rsidR="003639C9">
              <w:rPr>
                <w:rFonts w:ascii="Arial" w:eastAsia="Arial" w:hAnsi="Arial" w:cs="Arial"/>
                <w:b/>
                <w:bCs/>
                <w:sz w:val="21"/>
                <w:szCs w:val="21"/>
              </w:rPr>
              <w:t>AI</w:t>
            </w:r>
            <w:r w:rsidR="28195D35" w:rsidRPr="005D603F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3960" w:type="dxa"/>
            <w:vAlign w:val="center"/>
          </w:tcPr>
          <w:p w14:paraId="4E52D267" w14:textId="3F987017" w:rsidR="28195D35" w:rsidRPr="005D603F" w:rsidRDefault="28195D35" w:rsidP="00684885">
            <w:pPr>
              <w:spacing w:before="120" w:after="120" w:line="266" w:lineRule="auto"/>
              <w:ind w:left="91"/>
              <w:rPr>
                <w:rFonts w:ascii="Arial" w:hAnsi="Arial" w:cs="Arial"/>
                <w:sz w:val="21"/>
                <w:szCs w:val="21"/>
              </w:rPr>
            </w:pPr>
            <w:r w:rsidRPr="005D603F">
              <w:rPr>
                <w:rFonts w:ascii="Arial" w:eastAsia="Arial" w:hAnsi="Arial" w:cs="Arial"/>
                <w:sz w:val="21"/>
                <w:szCs w:val="21"/>
              </w:rPr>
              <w:t xml:space="preserve">Mã hiệu: </w:t>
            </w:r>
            <w:r w:rsidR="007E0D93" w:rsidRPr="005D603F">
              <w:rPr>
                <w:rFonts w:ascii="Arial" w:eastAsia="Arial" w:hAnsi="Arial" w:cs="Arial"/>
                <w:sz w:val="21"/>
                <w:szCs w:val="21"/>
              </w:rPr>
              <w:t>0</w:t>
            </w:r>
            <w:r w:rsidR="008742D9">
              <w:rPr>
                <w:rFonts w:ascii="Arial" w:eastAsia="Arial" w:hAnsi="Arial" w:cs="Arial"/>
                <w:sz w:val="21"/>
                <w:szCs w:val="21"/>
              </w:rPr>
              <w:t>7</w:t>
            </w:r>
            <w:r w:rsidR="007E0D93" w:rsidRPr="005D603F">
              <w:rPr>
                <w:rFonts w:ascii="Arial" w:eastAsia="Arial" w:hAnsi="Arial" w:cs="Arial"/>
                <w:sz w:val="21"/>
                <w:szCs w:val="21"/>
              </w:rPr>
              <w:t>-QT/</w:t>
            </w:r>
            <w:r w:rsidR="005E2A54" w:rsidRPr="005D603F">
              <w:rPr>
                <w:rFonts w:ascii="Arial" w:eastAsia="Arial" w:hAnsi="Arial" w:cs="Arial"/>
                <w:sz w:val="21"/>
                <w:szCs w:val="21"/>
              </w:rPr>
              <w:t>CLOUD/</w:t>
            </w:r>
            <w:r w:rsidR="007E0D93" w:rsidRPr="005D603F">
              <w:rPr>
                <w:rFonts w:ascii="Arial" w:eastAsia="Arial" w:hAnsi="Arial" w:cs="Arial"/>
                <w:sz w:val="21"/>
                <w:szCs w:val="21"/>
              </w:rPr>
              <w:t>HDCV/FCI</w:t>
            </w:r>
          </w:p>
          <w:p w14:paraId="33139CF9" w14:textId="46D2674C" w:rsidR="28195D35" w:rsidRPr="005D603F" w:rsidRDefault="28195D35" w:rsidP="00684885">
            <w:pPr>
              <w:spacing w:before="120" w:after="120" w:line="266" w:lineRule="auto"/>
              <w:ind w:left="91"/>
              <w:rPr>
                <w:rFonts w:ascii="Arial" w:hAnsi="Arial" w:cs="Arial"/>
                <w:sz w:val="21"/>
                <w:szCs w:val="21"/>
              </w:rPr>
            </w:pPr>
            <w:r w:rsidRPr="005D603F">
              <w:rPr>
                <w:rFonts w:ascii="Arial" w:eastAsia="Arial" w:hAnsi="Arial" w:cs="Arial"/>
                <w:sz w:val="21"/>
                <w:szCs w:val="21"/>
              </w:rPr>
              <w:t xml:space="preserve">Lần ban hành/sửa đổi: </w:t>
            </w:r>
            <w:r w:rsidR="007E0D93" w:rsidRPr="005D603F">
              <w:rPr>
                <w:rFonts w:ascii="Arial" w:eastAsia="Arial" w:hAnsi="Arial" w:cs="Arial"/>
                <w:sz w:val="21"/>
                <w:szCs w:val="21"/>
              </w:rPr>
              <w:t>1.</w:t>
            </w:r>
            <w:r w:rsidR="004B0F7D">
              <w:rPr>
                <w:rFonts w:ascii="Arial" w:eastAsia="Arial" w:hAnsi="Arial" w:cs="Arial"/>
                <w:sz w:val="21"/>
                <w:szCs w:val="21"/>
              </w:rPr>
              <w:t>0</w:t>
            </w:r>
          </w:p>
          <w:p w14:paraId="17B7ADCE" w14:textId="49DAB804" w:rsidR="28195D35" w:rsidRPr="005D603F" w:rsidRDefault="28195D35" w:rsidP="00684885">
            <w:pPr>
              <w:spacing w:before="120" w:after="120" w:line="266" w:lineRule="auto"/>
              <w:ind w:left="91"/>
              <w:rPr>
                <w:rFonts w:ascii="Arial" w:hAnsi="Arial" w:cs="Arial"/>
                <w:sz w:val="21"/>
                <w:szCs w:val="21"/>
              </w:rPr>
            </w:pPr>
            <w:r w:rsidRPr="005D603F">
              <w:rPr>
                <w:rFonts w:ascii="Arial" w:eastAsia="Arial" w:hAnsi="Arial" w:cs="Arial"/>
                <w:sz w:val="21"/>
                <w:szCs w:val="21"/>
              </w:rPr>
              <w:t>Ngày hiệu lực:</w:t>
            </w:r>
            <w:r w:rsidR="007E0D93" w:rsidRPr="005D603F"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r w:rsidR="00353830">
              <w:rPr>
                <w:rFonts w:ascii="Arial" w:eastAsia="Arial" w:hAnsi="Arial" w:cs="Arial"/>
                <w:sz w:val="21"/>
                <w:szCs w:val="21"/>
              </w:rPr>
              <w:t>01</w:t>
            </w:r>
            <w:r w:rsidR="007E0D93" w:rsidRPr="005D603F">
              <w:rPr>
                <w:rFonts w:ascii="Arial" w:eastAsia="Arial" w:hAnsi="Arial" w:cs="Arial"/>
                <w:sz w:val="21"/>
                <w:szCs w:val="21"/>
              </w:rPr>
              <w:t>/</w:t>
            </w:r>
            <w:r w:rsidR="00353830">
              <w:rPr>
                <w:rFonts w:ascii="Arial" w:eastAsia="Arial" w:hAnsi="Arial" w:cs="Arial"/>
                <w:sz w:val="21"/>
                <w:szCs w:val="21"/>
              </w:rPr>
              <w:t>07</w:t>
            </w:r>
            <w:r w:rsidR="007E0D93" w:rsidRPr="005D603F">
              <w:rPr>
                <w:rFonts w:ascii="Arial" w:eastAsia="Arial" w:hAnsi="Arial" w:cs="Arial"/>
                <w:sz w:val="21"/>
                <w:szCs w:val="21"/>
              </w:rPr>
              <w:t>/2025</w:t>
            </w:r>
          </w:p>
        </w:tc>
      </w:tr>
    </w:tbl>
    <w:p w14:paraId="2C0716E8" w14:textId="0F0EC4B8" w:rsidR="602E89E2" w:rsidRPr="005D603F" w:rsidRDefault="423B4907" w:rsidP="007150B1">
      <w:pPr>
        <w:pStyle w:val="Heading1"/>
      </w:pPr>
      <w:r w:rsidRPr="005D603F">
        <w:t>THÔNG TIN CHUNG</w:t>
      </w:r>
    </w:p>
    <w:p w14:paraId="71D789D5" w14:textId="52304BB1" w:rsidR="602E89E2" w:rsidRPr="005D603F" w:rsidRDefault="423B4907" w:rsidP="00684885">
      <w:pPr>
        <w:pStyle w:val="Heading2"/>
        <w:rPr>
          <w:color w:val="auto"/>
        </w:rPr>
      </w:pPr>
      <w:r w:rsidRPr="005D603F">
        <w:rPr>
          <w:color w:val="auto"/>
        </w:rPr>
        <w:t>Mục đích:</w:t>
      </w:r>
    </w:p>
    <w:p w14:paraId="2365DE2D" w14:textId="1D425056" w:rsidR="006E09F2" w:rsidRPr="001D2524" w:rsidRDefault="001D2524" w:rsidP="001D2524">
      <w:pPr>
        <w:pStyle w:val="ListParagraph"/>
        <w:spacing w:before="120" w:after="120" w:line="266" w:lineRule="auto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sz w:val="21"/>
          <w:szCs w:val="21"/>
        </w:rPr>
        <w:t>C</w:t>
      </w:r>
      <w:r w:rsidR="006E09F2" w:rsidRPr="001D2524">
        <w:rPr>
          <w:rFonts w:ascii="Arial" w:eastAsia="Times New Roman" w:hAnsi="Arial" w:cs="Arial"/>
          <w:sz w:val="21"/>
          <w:szCs w:val="21"/>
        </w:rPr>
        <w:t xml:space="preserve">huẩn hóa quy trình phối hợp giữa các khối phòng ban, đảm bảo tính nhất quán </w:t>
      </w:r>
      <w:r>
        <w:rPr>
          <w:rFonts w:ascii="Arial" w:eastAsia="Times New Roman" w:hAnsi="Arial" w:cs="Arial"/>
          <w:sz w:val="21"/>
          <w:szCs w:val="21"/>
        </w:rPr>
        <w:t xml:space="preserve">trên toàn quy trình, nhằm </w:t>
      </w:r>
      <w:r w:rsidR="006E09F2" w:rsidRPr="001D2524">
        <w:rPr>
          <w:rFonts w:ascii="Arial" w:eastAsia="Times New Roman" w:hAnsi="Arial" w:cs="Arial"/>
          <w:sz w:val="21"/>
          <w:szCs w:val="21"/>
        </w:rPr>
        <w:t>tối ưu hóa tỷ lệ chuyển đổi cơ hội kinh doanh và kiểm soát rủi ro kỹ thuật.</w:t>
      </w:r>
    </w:p>
    <w:p w14:paraId="6ADCB74B" w14:textId="429DF550" w:rsidR="602E89E2" w:rsidRPr="005D603F" w:rsidRDefault="423B4907" w:rsidP="00684885">
      <w:pPr>
        <w:pStyle w:val="Heading2"/>
        <w:rPr>
          <w:color w:val="auto"/>
        </w:rPr>
      </w:pPr>
      <w:r w:rsidRPr="005D603F">
        <w:rPr>
          <w:color w:val="auto"/>
        </w:rPr>
        <w:t>Phạm vi áp dụng:</w:t>
      </w:r>
    </w:p>
    <w:p w14:paraId="483E1B55" w14:textId="0CE1DD2D" w:rsidR="00484332" w:rsidRPr="005D603F" w:rsidRDefault="00A95828" w:rsidP="00684885">
      <w:pPr>
        <w:pStyle w:val="ListParagraph"/>
        <w:spacing w:before="120" w:after="120" w:line="266" w:lineRule="auto"/>
        <w:rPr>
          <w:rFonts w:ascii="Arial" w:eastAsia="Times New Roman" w:hAnsi="Arial" w:cs="Arial"/>
          <w:sz w:val="21"/>
          <w:szCs w:val="21"/>
        </w:rPr>
      </w:pPr>
      <w:r w:rsidRPr="00A95828">
        <w:rPr>
          <w:rFonts w:ascii="Arial" w:eastAsia="Times New Roman" w:hAnsi="Arial" w:cs="Arial"/>
          <w:sz w:val="21"/>
          <w:szCs w:val="21"/>
        </w:rPr>
        <w:t>Quy trình áp dụng cho toàn bộ các dự án cung cấp giải pháp phần mềm AI</w:t>
      </w:r>
      <w:r>
        <w:rPr>
          <w:rFonts w:ascii="Arial" w:eastAsia="Times New Roman" w:hAnsi="Arial" w:cs="Arial"/>
          <w:sz w:val="21"/>
          <w:szCs w:val="21"/>
        </w:rPr>
        <w:t>.</w:t>
      </w:r>
    </w:p>
    <w:p w14:paraId="08FDD39A" w14:textId="3052252E" w:rsidR="602E89E2" w:rsidRPr="005D603F" w:rsidRDefault="00135A8C" w:rsidP="00684885">
      <w:pPr>
        <w:pStyle w:val="Heading2"/>
        <w:rPr>
          <w:color w:val="auto"/>
        </w:rPr>
      </w:pPr>
      <w:r>
        <w:rPr>
          <w:color w:val="auto"/>
        </w:rPr>
        <w:t>Giải thích đ</w:t>
      </w:r>
      <w:r w:rsidR="423B4907" w:rsidRPr="005D603F">
        <w:rPr>
          <w:color w:val="auto"/>
        </w:rPr>
        <w:t>ịnh nghĩa</w:t>
      </w:r>
      <w:r>
        <w:rPr>
          <w:color w:val="auto"/>
        </w:rPr>
        <w:t>/từ viết tắt</w:t>
      </w:r>
      <w:r w:rsidR="423B4907" w:rsidRPr="005D603F">
        <w:rPr>
          <w:color w:val="auto"/>
        </w:rPr>
        <w:t>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805"/>
        <w:gridCol w:w="1620"/>
        <w:gridCol w:w="7470"/>
      </w:tblGrid>
      <w:tr w:rsidR="00135A8C" w:rsidRPr="00E5771A" w14:paraId="640CE2D6" w14:textId="77777777" w:rsidTr="00E5771A">
        <w:tc>
          <w:tcPr>
            <w:tcW w:w="805" w:type="dxa"/>
            <w:shd w:val="clear" w:color="auto" w:fill="D0CECE" w:themeFill="background2" w:themeFillShade="E6"/>
          </w:tcPr>
          <w:p w14:paraId="3BF0C486" w14:textId="05E97D20" w:rsidR="00135A8C" w:rsidRPr="00E5771A" w:rsidRDefault="00135A8C" w:rsidP="00E5771A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5771A">
              <w:rPr>
                <w:rFonts w:ascii="Arial" w:hAnsi="Arial" w:cs="Arial"/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1620" w:type="dxa"/>
            <w:shd w:val="clear" w:color="auto" w:fill="D0CECE" w:themeFill="background2" w:themeFillShade="E6"/>
            <w:vAlign w:val="center"/>
          </w:tcPr>
          <w:p w14:paraId="1EB00EF7" w14:textId="6AED32F9" w:rsidR="00135A8C" w:rsidRPr="00E5771A" w:rsidRDefault="00135A8C" w:rsidP="00E5771A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 w:rsidRPr="00E5771A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Khái niệm</w:t>
            </w:r>
          </w:p>
        </w:tc>
        <w:tc>
          <w:tcPr>
            <w:tcW w:w="7470" w:type="dxa"/>
            <w:shd w:val="clear" w:color="auto" w:fill="D0CECE" w:themeFill="background2" w:themeFillShade="E6"/>
            <w:vAlign w:val="bottom"/>
          </w:tcPr>
          <w:p w14:paraId="633ADBBE" w14:textId="063F41B3" w:rsidR="00135A8C" w:rsidRPr="00E5771A" w:rsidRDefault="00135A8C" w:rsidP="00E5771A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 w:rsidRPr="00E5771A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Giải thích</w:t>
            </w:r>
          </w:p>
        </w:tc>
      </w:tr>
      <w:tr w:rsidR="00135A8C" w:rsidRPr="00E5771A" w14:paraId="1D435F58" w14:textId="77777777" w:rsidTr="000F2883">
        <w:tc>
          <w:tcPr>
            <w:tcW w:w="805" w:type="dxa"/>
            <w:vAlign w:val="center"/>
          </w:tcPr>
          <w:p w14:paraId="11D700BC" w14:textId="5A69280E" w:rsidR="00135A8C" w:rsidRPr="00E5771A" w:rsidRDefault="00135A8C" w:rsidP="00E5771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1620" w:type="dxa"/>
            <w:vAlign w:val="center"/>
          </w:tcPr>
          <w:p w14:paraId="0043E95E" w14:textId="6CD6B450" w:rsidR="00135A8C" w:rsidRPr="00E5771A" w:rsidRDefault="00135A8C" w:rsidP="00E5771A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AM</w:t>
            </w:r>
          </w:p>
        </w:tc>
        <w:tc>
          <w:tcPr>
            <w:tcW w:w="7470" w:type="dxa"/>
            <w:vAlign w:val="center"/>
          </w:tcPr>
          <w:p w14:paraId="485C700C" w14:textId="03D0471E" w:rsidR="00135A8C" w:rsidRPr="00E5771A" w:rsidRDefault="00135A8C" w:rsidP="000F2883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Account Manager</w:t>
            </w:r>
          </w:p>
        </w:tc>
      </w:tr>
      <w:tr w:rsidR="00135A8C" w:rsidRPr="00E5771A" w14:paraId="5DC7DDD3" w14:textId="77777777" w:rsidTr="000F2883">
        <w:tc>
          <w:tcPr>
            <w:tcW w:w="805" w:type="dxa"/>
            <w:vAlign w:val="center"/>
          </w:tcPr>
          <w:p w14:paraId="4DD7FF56" w14:textId="1BA1BAEA" w:rsidR="00135A8C" w:rsidRPr="00E5771A" w:rsidRDefault="00135A8C" w:rsidP="00E5771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1620" w:type="dxa"/>
            <w:vAlign w:val="center"/>
          </w:tcPr>
          <w:p w14:paraId="726B52BE" w14:textId="68450CA8" w:rsidR="00135A8C" w:rsidRPr="00E5771A" w:rsidRDefault="00135A8C" w:rsidP="00E5771A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KH</w:t>
            </w:r>
          </w:p>
        </w:tc>
        <w:tc>
          <w:tcPr>
            <w:tcW w:w="7470" w:type="dxa"/>
            <w:vAlign w:val="center"/>
          </w:tcPr>
          <w:p w14:paraId="1A522E53" w14:textId="3C03832A" w:rsidR="00135A8C" w:rsidRPr="00E5771A" w:rsidRDefault="00135A8C" w:rsidP="000F2883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Khách hàng</w:t>
            </w:r>
          </w:p>
        </w:tc>
      </w:tr>
      <w:tr w:rsidR="00135A8C" w:rsidRPr="00E5771A" w14:paraId="2AB1F433" w14:textId="77777777" w:rsidTr="000F2883">
        <w:tc>
          <w:tcPr>
            <w:tcW w:w="805" w:type="dxa"/>
            <w:vAlign w:val="center"/>
          </w:tcPr>
          <w:p w14:paraId="28DBDECE" w14:textId="72E12D91" w:rsidR="00135A8C" w:rsidRPr="00E5771A" w:rsidRDefault="00135A8C" w:rsidP="00E5771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1620" w:type="dxa"/>
            <w:vAlign w:val="center"/>
          </w:tcPr>
          <w:p w14:paraId="15FF4DE5" w14:textId="6DCBBEF1" w:rsidR="00135A8C" w:rsidRPr="00E5771A" w:rsidRDefault="00135A8C" w:rsidP="00E5771A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HĐ</w:t>
            </w:r>
          </w:p>
        </w:tc>
        <w:tc>
          <w:tcPr>
            <w:tcW w:w="7470" w:type="dxa"/>
            <w:vAlign w:val="center"/>
          </w:tcPr>
          <w:p w14:paraId="7E5C017C" w14:textId="3C6917D7" w:rsidR="00135A8C" w:rsidRPr="00E5771A" w:rsidRDefault="00135A8C" w:rsidP="000F2883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Hợp đồng</w:t>
            </w:r>
          </w:p>
        </w:tc>
      </w:tr>
      <w:tr w:rsidR="00135A8C" w:rsidRPr="00E5771A" w14:paraId="42436D04" w14:textId="77777777" w:rsidTr="000F2883">
        <w:tc>
          <w:tcPr>
            <w:tcW w:w="805" w:type="dxa"/>
            <w:vAlign w:val="center"/>
          </w:tcPr>
          <w:p w14:paraId="2BB504D2" w14:textId="439E0AA9" w:rsidR="00135A8C" w:rsidRPr="00E5771A" w:rsidRDefault="00135A8C" w:rsidP="00E5771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1620" w:type="dxa"/>
            <w:vAlign w:val="center"/>
          </w:tcPr>
          <w:p w14:paraId="5A86BD0F" w14:textId="26C4695A" w:rsidR="00135A8C" w:rsidRPr="00E5771A" w:rsidRDefault="00135A8C" w:rsidP="00E5771A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SLA</w:t>
            </w:r>
          </w:p>
        </w:tc>
        <w:tc>
          <w:tcPr>
            <w:tcW w:w="7470" w:type="dxa"/>
            <w:vAlign w:val="center"/>
          </w:tcPr>
          <w:p w14:paraId="7E0FE14E" w14:textId="580A57CB" w:rsidR="00135A8C" w:rsidRPr="00E5771A" w:rsidRDefault="00135A8C" w:rsidP="000F2883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Service Level Agreement: cam kết thời gian xử lý</w:t>
            </w:r>
          </w:p>
        </w:tc>
      </w:tr>
      <w:tr w:rsidR="00135A8C" w:rsidRPr="00E5771A" w14:paraId="69D80543" w14:textId="77777777" w:rsidTr="000F2883">
        <w:tc>
          <w:tcPr>
            <w:tcW w:w="805" w:type="dxa"/>
            <w:vAlign w:val="center"/>
          </w:tcPr>
          <w:p w14:paraId="124D5EC8" w14:textId="210BE052" w:rsidR="00135A8C" w:rsidRPr="00E5771A" w:rsidRDefault="00135A8C" w:rsidP="00E5771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1620" w:type="dxa"/>
            <w:vAlign w:val="center"/>
          </w:tcPr>
          <w:p w14:paraId="3D39E16B" w14:textId="1FD6E622" w:rsidR="00135A8C" w:rsidRPr="00E5771A" w:rsidRDefault="00135A8C" w:rsidP="00E5771A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Demo</w:t>
            </w:r>
          </w:p>
        </w:tc>
        <w:tc>
          <w:tcPr>
            <w:tcW w:w="7470" w:type="dxa"/>
            <w:vAlign w:val="center"/>
          </w:tcPr>
          <w:p w14:paraId="708999A3" w14:textId="5D6811CB" w:rsidR="00135A8C" w:rsidRPr="00E5771A" w:rsidRDefault="00135A8C" w:rsidP="000F2883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 xml:space="preserve">Bản sản phẩm tiêu chuẩn của FPT với các tính năng mặc định, hoạt động trên môi trường chuẩn hóa của FPT với mục đích </w:t>
            </w:r>
            <w:r w:rsidR="002059ED">
              <w:rPr>
                <w:rFonts w:ascii="Arial" w:hAnsi="Arial" w:cs="Arial"/>
                <w:color w:val="000000"/>
                <w:sz w:val="21"/>
                <w:szCs w:val="21"/>
              </w:rPr>
              <w:t>trình diễn</w:t>
            </w: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 xml:space="preserve"> tính năng cho khách hàng. Có thể trình chiếu cho khách hàng dưới dạng video/audio thu sẵn hoặc trình diễn trực tiếp bởi nhân </w:t>
            </w:r>
            <w:r w:rsidR="002059ED">
              <w:rPr>
                <w:rFonts w:ascii="Arial" w:hAnsi="Arial" w:cs="Arial"/>
                <w:color w:val="000000"/>
                <w:sz w:val="21"/>
                <w:szCs w:val="21"/>
              </w:rPr>
              <w:t>sự</w:t>
            </w: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 xml:space="preserve"> của FCI. Khách hàng không </w:t>
            </w:r>
            <w:r w:rsidR="002059ED">
              <w:rPr>
                <w:rFonts w:ascii="Arial" w:hAnsi="Arial" w:cs="Arial"/>
                <w:color w:val="000000"/>
                <w:sz w:val="21"/>
                <w:szCs w:val="21"/>
              </w:rPr>
              <w:t>được cấp</w:t>
            </w: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 xml:space="preserve"> quyền sử dụng/thao tác trên demo.</w:t>
            </w:r>
          </w:p>
        </w:tc>
      </w:tr>
      <w:tr w:rsidR="00135A8C" w:rsidRPr="00E5771A" w14:paraId="2952B04A" w14:textId="77777777" w:rsidTr="000F2883">
        <w:tc>
          <w:tcPr>
            <w:tcW w:w="805" w:type="dxa"/>
            <w:vAlign w:val="center"/>
          </w:tcPr>
          <w:p w14:paraId="7CB39D46" w14:textId="5FA964FB" w:rsidR="00135A8C" w:rsidRPr="00E5771A" w:rsidRDefault="00135A8C" w:rsidP="00E5771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sz w:val="21"/>
                <w:szCs w:val="21"/>
              </w:rPr>
              <w:t>6</w:t>
            </w:r>
          </w:p>
        </w:tc>
        <w:tc>
          <w:tcPr>
            <w:tcW w:w="1620" w:type="dxa"/>
            <w:vAlign w:val="center"/>
          </w:tcPr>
          <w:p w14:paraId="11A58BE1" w14:textId="579E3C8E" w:rsidR="00135A8C" w:rsidRPr="00E5771A" w:rsidRDefault="00135A8C" w:rsidP="00E5771A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POC</w:t>
            </w:r>
          </w:p>
        </w:tc>
        <w:tc>
          <w:tcPr>
            <w:tcW w:w="7470" w:type="dxa"/>
            <w:vAlign w:val="center"/>
          </w:tcPr>
          <w:p w14:paraId="16F3FD8C" w14:textId="72B07ECD" w:rsidR="00135A8C" w:rsidRPr="00E5771A" w:rsidRDefault="00135A8C" w:rsidP="000F2883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 xml:space="preserve">Proof of Concept: Bản sản phẩm dùng thử, chỉ có 1 số chính năng giới hạn theo thỏa thuận cụ thể giữa FCI và khách hàng. POC sẽ được cung cấp cho khách hàng sử dụng thử 1 cách giới hạn trong phạm vi nhân sự phía khách hàng trực tiếp tham dự dự án cùng FCI nhằm </w:t>
            </w:r>
            <w:r w:rsidR="009C1FF8">
              <w:rPr>
                <w:rFonts w:ascii="Arial" w:hAnsi="Arial" w:cs="Arial"/>
                <w:color w:val="000000"/>
                <w:sz w:val="21"/>
                <w:szCs w:val="21"/>
              </w:rPr>
              <w:t>chứng minh tính khả thi.</w:t>
            </w:r>
          </w:p>
        </w:tc>
      </w:tr>
      <w:tr w:rsidR="00135A8C" w:rsidRPr="00E5771A" w14:paraId="4ECE10DA" w14:textId="77777777" w:rsidTr="000F2883">
        <w:tc>
          <w:tcPr>
            <w:tcW w:w="805" w:type="dxa"/>
            <w:vAlign w:val="center"/>
          </w:tcPr>
          <w:p w14:paraId="5C9D9BC8" w14:textId="0093DE0F" w:rsidR="00135A8C" w:rsidRPr="00E5771A" w:rsidRDefault="00135A8C" w:rsidP="00E5771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sz w:val="21"/>
                <w:szCs w:val="21"/>
              </w:rPr>
              <w:t>7</w:t>
            </w:r>
          </w:p>
        </w:tc>
        <w:tc>
          <w:tcPr>
            <w:tcW w:w="1620" w:type="dxa"/>
            <w:vAlign w:val="center"/>
          </w:tcPr>
          <w:p w14:paraId="256E3F78" w14:textId="6B5C4476" w:rsidR="00135A8C" w:rsidRPr="00E5771A" w:rsidRDefault="00135A8C" w:rsidP="00E5771A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Pilot</w:t>
            </w:r>
          </w:p>
        </w:tc>
        <w:tc>
          <w:tcPr>
            <w:tcW w:w="7470" w:type="dxa"/>
            <w:vAlign w:val="center"/>
          </w:tcPr>
          <w:p w14:paraId="1185A315" w14:textId="567E9492" w:rsidR="00135A8C" w:rsidRPr="00E5771A" w:rsidRDefault="00135A8C" w:rsidP="000F2883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 xml:space="preserve">Bản sản phẩm dùng thử với đầy đủ tính năng như </w:t>
            </w:r>
            <w:r w:rsidR="00986544">
              <w:rPr>
                <w:rFonts w:ascii="Arial" w:hAnsi="Arial" w:cs="Arial"/>
                <w:color w:val="000000"/>
                <w:sz w:val="21"/>
                <w:szCs w:val="21"/>
              </w:rPr>
              <w:t>giai đoạn triển khai chính thức</w:t>
            </w: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 xml:space="preserve">. Pilot sẽ được cung cấp cho khách hàng sử dụng thử với số lượng giới hạn người dùng thực tế, nhằm mục đích thu nhận phản hồi và </w:t>
            </w:r>
            <w:r w:rsidR="00986544">
              <w:rPr>
                <w:rFonts w:ascii="Arial" w:hAnsi="Arial" w:cs="Arial"/>
                <w:color w:val="000000"/>
                <w:sz w:val="21"/>
                <w:szCs w:val="21"/>
              </w:rPr>
              <w:t>tinh chỉnh trước khi triển khai chính thức.</w:t>
            </w:r>
          </w:p>
        </w:tc>
      </w:tr>
      <w:tr w:rsidR="00135A8C" w:rsidRPr="00E5771A" w14:paraId="36EC95DA" w14:textId="77777777" w:rsidTr="000F2883">
        <w:tc>
          <w:tcPr>
            <w:tcW w:w="805" w:type="dxa"/>
            <w:vAlign w:val="center"/>
          </w:tcPr>
          <w:p w14:paraId="3A32BB6E" w14:textId="43BA9601" w:rsidR="00135A8C" w:rsidRPr="00E5771A" w:rsidRDefault="00135A8C" w:rsidP="00E5771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sz w:val="21"/>
                <w:szCs w:val="21"/>
              </w:rPr>
              <w:t>8</w:t>
            </w:r>
          </w:p>
        </w:tc>
        <w:tc>
          <w:tcPr>
            <w:tcW w:w="1620" w:type="dxa"/>
            <w:vAlign w:val="center"/>
          </w:tcPr>
          <w:p w14:paraId="474D4F11" w14:textId="28394245" w:rsidR="00135A8C" w:rsidRPr="00E5771A" w:rsidRDefault="00135A8C" w:rsidP="00E5771A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SIT</w:t>
            </w:r>
          </w:p>
        </w:tc>
        <w:tc>
          <w:tcPr>
            <w:tcW w:w="7470" w:type="dxa"/>
            <w:vAlign w:val="center"/>
          </w:tcPr>
          <w:p w14:paraId="7BDF0C6C" w14:textId="37B029C8" w:rsidR="00135A8C" w:rsidRPr="00E5771A" w:rsidRDefault="00135A8C" w:rsidP="000F2883">
            <w:pPr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System Integration Testing: Kiểm thử tích hợp hệ thống (nội bộ)</w:t>
            </w:r>
          </w:p>
        </w:tc>
      </w:tr>
      <w:tr w:rsidR="00135A8C" w:rsidRPr="00E5771A" w14:paraId="65BEFD48" w14:textId="77777777" w:rsidTr="000F2883">
        <w:tc>
          <w:tcPr>
            <w:tcW w:w="805" w:type="dxa"/>
            <w:vAlign w:val="center"/>
          </w:tcPr>
          <w:p w14:paraId="3CAD72CF" w14:textId="681972D0" w:rsidR="00135A8C" w:rsidRPr="00E5771A" w:rsidRDefault="00135A8C" w:rsidP="00E5771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sz w:val="21"/>
                <w:szCs w:val="21"/>
              </w:rPr>
              <w:t>9</w:t>
            </w:r>
          </w:p>
        </w:tc>
        <w:tc>
          <w:tcPr>
            <w:tcW w:w="1620" w:type="dxa"/>
            <w:vAlign w:val="center"/>
          </w:tcPr>
          <w:p w14:paraId="651A3FBF" w14:textId="7C3FB9E4" w:rsidR="00135A8C" w:rsidRPr="002E128A" w:rsidRDefault="00135A8C" w:rsidP="00E5771A">
            <w:pPr>
              <w:rPr>
                <w:rFonts w:ascii="Arial" w:hAnsi="Arial"/>
                <w:color w:val="000000"/>
                <w:sz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UAT</w:t>
            </w:r>
          </w:p>
        </w:tc>
        <w:tc>
          <w:tcPr>
            <w:tcW w:w="7470" w:type="dxa"/>
            <w:vAlign w:val="center"/>
          </w:tcPr>
          <w:p w14:paraId="3B0C6657" w14:textId="33CB50AC" w:rsidR="00135A8C" w:rsidRPr="002E128A" w:rsidRDefault="00135A8C" w:rsidP="000F2883">
            <w:pPr>
              <w:rPr>
                <w:rFonts w:ascii="Arial" w:hAnsi="Arial"/>
                <w:color w:val="000000"/>
                <w:sz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User Acceptance Testing: Kiểm thử/nghiệm thu chấp nhận người dùng (phía khách hàng)</w:t>
            </w:r>
          </w:p>
        </w:tc>
      </w:tr>
      <w:tr w:rsidR="00135A8C" w:rsidRPr="00E5771A" w14:paraId="32E416F1" w14:textId="77777777" w:rsidTr="000F2883">
        <w:tc>
          <w:tcPr>
            <w:tcW w:w="805" w:type="dxa"/>
            <w:vAlign w:val="center"/>
          </w:tcPr>
          <w:p w14:paraId="6B079FA6" w14:textId="18B9F489" w:rsidR="00135A8C" w:rsidRPr="00E5771A" w:rsidRDefault="00135A8C" w:rsidP="00E5771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sz w:val="21"/>
                <w:szCs w:val="21"/>
              </w:rPr>
              <w:t>10</w:t>
            </w:r>
          </w:p>
        </w:tc>
        <w:tc>
          <w:tcPr>
            <w:tcW w:w="1620" w:type="dxa"/>
            <w:vAlign w:val="center"/>
          </w:tcPr>
          <w:p w14:paraId="1E84A41C" w14:textId="19E29F3E" w:rsidR="00135A8C" w:rsidRPr="002E128A" w:rsidRDefault="00135A8C" w:rsidP="00E5771A">
            <w:pPr>
              <w:rPr>
                <w:rFonts w:ascii="Arial" w:hAnsi="Arial"/>
                <w:color w:val="000000"/>
                <w:sz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RFP</w:t>
            </w:r>
          </w:p>
        </w:tc>
        <w:tc>
          <w:tcPr>
            <w:tcW w:w="7470" w:type="dxa"/>
            <w:vAlign w:val="center"/>
          </w:tcPr>
          <w:p w14:paraId="619882F0" w14:textId="2603CF50" w:rsidR="00135A8C" w:rsidRPr="002E128A" w:rsidRDefault="00135A8C" w:rsidP="000F2883">
            <w:pPr>
              <w:rPr>
                <w:rFonts w:ascii="Arial" w:hAnsi="Arial"/>
                <w:color w:val="000000"/>
                <w:sz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Request for Proposal: Hồ sơ/yêu cầu mời nhà thầu nộp đề xuất.</w:t>
            </w:r>
          </w:p>
        </w:tc>
      </w:tr>
      <w:tr w:rsidR="00135A8C" w:rsidRPr="00E5771A" w14:paraId="1736E417" w14:textId="77777777" w:rsidTr="000F2883">
        <w:tc>
          <w:tcPr>
            <w:tcW w:w="805" w:type="dxa"/>
            <w:vAlign w:val="center"/>
          </w:tcPr>
          <w:p w14:paraId="7350E8A6" w14:textId="28875217" w:rsidR="00135A8C" w:rsidRPr="00E5771A" w:rsidRDefault="00135A8C" w:rsidP="00E5771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sz w:val="21"/>
                <w:szCs w:val="21"/>
              </w:rPr>
              <w:t>11</w:t>
            </w:r>
          </w:p>
        </w:tc>
        <w:tc>
          <w:tcPr>
            <w:tcW w:w="1620" w:type="dxa"/>
            <w:vAlign w:val="center"/>
          </w:tcPr>
          <w:p w14:paraId="01FA24FD" w14:textId="7B34F5F8" w:rsidR="00135A8C" w:rsidRPr="002E128A" w:rsidRDefault="00135A8C" w:rsidP="00E5771A">
            <w:pPr>
              <w:rPr>
                <w:rFonts w:ascii="Arial" w:hAnsi="Arial"/>
                <w:color w:val="000000"/>
                <w:sz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BRD</w:t>
            </w:r>
          </w:p>
        </w:tc>
        <w:tc>
          <w:tcPr>
            <w:tcW w:w="7470" w:type="dxa"/>
            <w:vAlign w:val="center"/>
          </w:tcPr>
          <w:p w14:paraId="7469BAF9" w14:textId="39CD16FE" w:rsidR="00135A8C" w:rsidRPr="002E128A" w:rsidRDefault="00135A8C" w:rsidP="000F2883">
            <w:pPr>
              <w:rPr>
                <w:rFonts w:ascii="Arial" w:hAnsi="Arial"/>
                <w:color w:val="000000"/>
                <w:sz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Business Requirements Document: Tài liệu yêu cầu nghiệp vụ.</w:t>
            </w:r>
          </w:p>
        </w:tc>
      </w:tr>
      <w:tr w:rsidR="006B624C" w:rsidRPr="00E5771A" w14:paraId="62C0038B" w14:textId="77777777" w:rsidTr="000F2883">
        <w:tc>
          <w:tcPr>
            <w:tcW w:w="805" w:type="dxa"/>
            <w:vAlign w:val="center"/>
          </w:tcPr>
          <w:p w14:paraId="27585290" w14:textId="74A3E27B" w:rsidR="006B624C" w:rsidRPr="00E5771A" w:rsidRDefault="006B624C" w:rsidP="00E5771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12</w:t>
            </w:r>
          </w:p>
        </w:tc>
        <w:tc>
          <w:tcPr>
            <w:tcW w:w="1620" w:type="dxa"/>
            <w:vAlign w:val="center"/>
          </w:tcPr>
          <w:p w14:paraId="02641949" w14:textId="7FB5B3CE" w:rsidR="006B624C" w:rsidRPr="00E5771A" w:rsidRDefault="006B624C" w:rsidP="00E5771A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AC</w:t>
            </w:r>
          </w:p>
        </w:tc>
        <w:tc>
          <w:tcPr>
            <w:tcW w:w="7470" w:type="dxa"/>
            <w:vAlign w:val="center"/>
          </w:tcPr>
          <w:p w14:paraId="552AB71F" w14:textId="44F3EA1D" w:rsidR="006B624C" w:rsidRPr="00E5771A" w:rsidRDefault="009709A1" w:rsidP="000F2883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9709A1">
              <w:rPr>
                <w:rFonts w:ascii="Arial" w:hAnsi="Arial" w:cs="Arial"/>
                <w:color w:val="000000"/>
                <w:sz w:val="21"/>
                <w:szCs w:val="21"/>
              </w:rPr>
              <w:t>Acceptance Criteria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: Tiêu chí nghiệm thu</w:t>
            </w:r>
          </w:p>
        </w:tc>
      </w:tr>
      <w:tr w:rsidR="00135A8C" w:rsidRPr="00E5771A" w14:paraId="20B5D423" w14:textId="77777777" w:rsidTr="000F2883">
        <w:tc>
          <w:tcPr>
            <w:tcW w:w="805" w:type="dxa"/>
            <w:vAlign w:val="center"/>
          </w:tcPr>
          <w:p w14:paraId="2FD8F3B0" w14:textId="0EEB81FB" w:rsidR="00135A8C" w:rsidRPr="00E5771A" w:rsidRDefault="00135A8C" w:rsidP="00E5771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5771A">
              <w:rPr>
                <w:rFonts w:ascii="Arial" w:hAnsi="Arial" w:cs="Arial"/>
                <w:sz w:val="21"/>
                <w:szCs w:val="21"/>
              </w:rPr>
              <w:t>1</w:t>
            </w:r>
            <w:r w:rsidR="006B624C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1620" w:type="dxa"/>
            <w:vAlign w:val="center"/>
          </w:tcPr>
          <w:p w14:paraId="31097CA8" w14:textId="488CD255" w:rsidR="00135A8C" w:rsidRPr="002E128A" w:rsidRDefault="00135A8C" w:rsidP="00E5771A">
            <w:pPr>
              <w:rPr>
                <w:rFonts w:ascii="Arial" w:hAnsi="Arial"/>
                <w:color w:val="000000"/>
                <w:sz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Technical Proposal</w:t>
            </w:r>
          </w:p>
        </w:tc>
        <w:tc>
          <w:tcPr>
            <w:tcW w:w="7470" w:type="dxa"/>
            <w:vAlign w:val="center"/>
          </w:tcPr>
          <w:p w14:paraId="54000B14" w14:textId="3E0C8F2D" w:rsidR="00135A8C" w:rsidRPr="002E128A" w:rsidRDefault="00135A8C" w:rsidP="000F2883">
            <w:pPr>
              <w:rPr>
                <w:rFonts w:ascii="Arial" w:hAnsi="Arial"/>
                <w:color w:val="000000"/>
                <w:sz w:val="21"/>
              </w:rPr>
            </w:pPr>
            <w:r w:rsidRPr="00E5771A">
              <w:rPr>
                <w:rFonts w:ascii="Arial" w:hAnsi="Arial" w:cs="Arial"/>
                <w:color w:val="000000"/>
                <w:sz w:val="21"/>
                <w:szCs w:val="21"/>
              </w:rPr>
              <w:t>Đề xuất kỹ thuật.</w:t>
            </w:r>
          </w:p>
        </w:tc>
      </w:tr>
    </w:tbl>
    <w:p w14:paraId="119012AF" w14:textId="77777777" w:rsidR="00E5771A" w:rsidRDefault="00E5771A" w:rsidP="00E5771A"/>
    <w:p w14:paraId="6CC999C4" w14:textId="0D1CDD68" w:rsidR="007463B9" w:rsidRDefault="007463B9">
      <w:r>
        <w:br w:type="page"/>
      </w:r>
    </w:p>
    <w:p w14:paraId="5D89BDD2" w14:textId="75351C6A" w:rsidR="002121C2" w:rsidRPr="005D603F" w:rsidRDefault="00435F69" w:rsidP="00684885">
      <w:pPr>
        <w:pStyle w:val="Heading1"/>
      </w:pPr>
      <w:r w:rsidRPr="005D603F">
        <w:lastRenderedPageBreak/>
        <w:t>QUY TRÌNH</w:t>
      </w:r>
    </w:p>
    <w:p w14:paraId="0632E225" w14:textId="3DA57A70" w:rsidR="008D3A10" w:rsidRDefault="008D3A10" w:rsidP="005F2799">
      <w:pPr>
        <w:pStyle w:val="Heading2"/>
        <w:numPr>
          <w:ilvl w:val="0"/>
          <w:numId w:val="19"/>
        </w:numPr>
        <w:rPr>
          <w:rFonts w:eastAsia="Times New Roman"/>
        </w:rPr>
      </w:pPr>
      <w:r>
        <w:rPr>
          <w:rFonts w:eastAsia="Times New Roman"/>
        </w:rPr>
        <w:t>Tổng quan các giai đoạn dự án</w:t>
      </w:r>
      <w:r w:rsidR="005D0020">
        <w:rPr>
          <w:rFonts w:eastAsia="Times New Roman"/>
        </w:rPr>
        <w:t xml:space="preserve"> và đơn vị phụ trách</w:t>
      </w:r>
    </w:p>
    <w:tbl>
      <w:tblPr>
        <w:tblW w:w="5680" w:type="pct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364"/>
        <w:gridCol w:w="3126"/>
        <w:gridCol w:w="1131"/>
        <w:gridCol w:w="1131"/>
        <w:gridCol w:w="1131"/>
        <w:gridCol w:w="1729"/>
      </w:tblGrid>
      <w:tr w:rsidR="008D3A10" w:rsidRPr="008D3A10" w14:paraId="62722DCC" w14:textId="77777777" w:rsidTr="005831D1">
        <w:trPr>
          <w:cantSplit/>
          <w:trHeight w:val="300"/>
          <w:tblHeader/>
        </w:trPr>
        <w:tc>
          <w:tcPr>
            <w:tcW w:w="308" w:type="pct"/>
            <w:vMerge w:val="restart"/>
            <w:shd w:val="clear" w:color="000000" w:fill="D0D0D0"/>
            <w:vAlign w:val="center"/>
          </w:tcPr>
          <w:p w14:paraId="55AC782C" w14:textId="5EF370AF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 w:rsidRPr="008D3A10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STT</w:t>
            </w:r>
          </w:p>
        </w:tc>
        <w:tc>
          <w:tcPr>
            <w:tcW w:w="666" w:type="pct"/>
            <w:vMerge w:val="restart"/>
            <w:shd w:val="clear" w:color="000000" w:fill="D0D0D0"/>
            <w:vAlign w:val="center"/>
          </w:tcPr>
          <w:p w14:paraId="548B04CD" w14:textId="274D0581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GIAI ĐOẠN</w:t>
            </w:r>
          </w:p>
        </w:tc>
        <w:tc>
          <w:tcPr>
            <w:tcW w:w="1526" w:type="pct"/>
            <w:vMerge w:val="restart"/>
            <w:shd w:val="clear" w:color="000000" w:fill="D0D0D0"/>
            <w:vAlign w:val="center"/>
          </w:tcPr>
          <w:p w14:paraId="74441DFC" w14:textId="0991747A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Hoạt động</w:t>
            </w:r>
          </w:p>
        </w:tc>
        <w:tc>
          <w:tcPr>
            <w:tcW w:w="1656" w:type="pct"/>
            <w:gridSpan w:val="3"/>
            <w:shd w:val="clear" w:color="000000" w:fill="D0D0D0"/>
            <w:vAlign w:val="center"/>
          </w:tcPr>
          <w:p w14:paraId="46989B0E" w14:textId="7177C43B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RACI</w:t>
            </w:r>
          </w:p>
        </w:tc>
        <w:tc>
          <w:tcPr>
            <w:tcW w:w="844" w:type="pct"/>
            <w:vMerge w:val="restart"/>
            <w:shd w:val="clear" w:color="000000" w:fill="D0D0D0"/>
            <w:vAlign w:val="center"/>
          </w:tcPr>
          <w:p w14:paraId="67813243" w14:textId="29F691AE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Đầu ra</w:t>
            </w:r>
          </w:p>
        </w:tc>
      </w:tr>
      <w:tr w:rsidR="008D3A10" w:rsidRPr="008D3A10" w14:paraId="7BDC7E78" w14:textId="77777777" w:rsidTr="005831D1">
        <w:trPr>
          <w:cantSplit/>
          <w:trHeight w:val="300"/>
          <w:tblHeader/>
        </w:trPr>
        <w:tc>
          <w:tcPr>
            <w:tcW w:w="308" w:type="pct"/>
            <w:vMerge/>
            <w:shd w:val="clear" w:color="000000" w:fill="D0D0D0"/>
            <w:vAlign w:val="center"/>
            <w:hideMark/>
          </w:tcPr>
          <w:p w14:paraId="242B7E97" w14:textId="6398EF56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666" w:type="pct"/>
            <w:vMerge/>
            <w:shd w:val="clear" w:color="000000" w:fill="D0D0D0"/>
            <w:vAlign w:val="center"/>
            <w:hideMark/>
          </w:tcPr>
          <w:p w14:paraId="33A423FF" w14:textId="663EA3A9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526" w:type="pct"/>
            <w:vMerge/>
            <w:shd w:val="clear" w:color="000000" w:fill="D0D0D0"/>
            <w:vAlign w:val="center"/>
            <w:hideMark/>
          </w:tcPr>
          <w:p w14:paraId="3B05CFDE" w14:textId="3A6355EC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2" w:type="pct"/>
            <w:shd w:val="clear" w:color="000000" w:fill="D0D0D0"/>
            <w:vAlign w:val="center"/>
            <w:hideMark/>
          </w:tcPr>
          <w:p w14:paraId="69045681" w14:textId="4D308E6E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A</w:t>
            </w:r>
          </w:p>
        </w:tc>
        <w:tc>
          <w:tcPr>
            <w:tcW w:w="552" w:type="pct"/>
            <w:shd w:val="clear" w:color="000000" w:fill="D0D0D0"/>
            <w:vAlign w:val="center"/>
            <w:hideMark/>
          </w:tcPr>
          <w:p w14:paraId="6677916A" w14:textId="389D0428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R</w:t>
            </w:r>
          </w:p>
        </w:tc>
        <w:tc>
          <w:tcPr>
            <w:tcW w:w="552" w:type="pct"/>
            <w:shd w:val="clear" w:color="000000" w:fill="D0D0D0"/>
            <w:vAlign w:val="center"/>
            <w:hideMark/>
          </w:tcPr>
          <w:p w14:paraId="141287B2" w14:textId="063F4CC7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C,I</w:t>
            </w:r>
          </w:p>
        </w:tc>
        <w:tc>
          <w:tcPr>
            <w:tcW w:w="844" w:type="pct"/>
            <w:vMerge/>
            <w:shd w:val="clear" w:color="000000" w:fill="D0D0D0"/>
            <w:vAlign w:val="center"/>
            <w:hideMark/>
          </w:tcPr>
          <w:p w14:paraId="25EC78A1" w14:textId="36BF7324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8D3A10" w:rsidRPr="008D3A10" w14:paraId="3D588AFC" w14:textId="77777777" w:rsidTr="005831D1">
        <w:trPr>
          <w:cantSplit/>
          <w:trHeight w:val="900"/>
          <w:tblHeader/>
        </w:trPr>
        <w:tc>
          <w:tcPr>
            <w:tcW w:w="308" w:type="pct"/>
            <w:noWrap/>
            <w:vAlign w:val="center"/>
            <w:hideMark/>
          </w:tcPr>
          <w:p w14:paraId="54ECB475" w14:textId="77777777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8D3A10">
              <w:rPr>
                <w:rFonts w:ascii="Arial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666" w:type="pct"/>
            <w:vAlign w:val="center"/>
            <w:hideMark/>
          </w:tcPr>
          <w:p w14:paraId="17D3D7E1" w14:textId="77777777" w:rsidR="008D3A10" w:rsidRPr="008D3A10" w:rsidRDefault="008D3A10" w:rsidP="008D3A1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 w:rsidRPr="008D3A10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TIẾP CẬN KHÁCH HÀNG</w:t>
            </w:r>
          </w:p>
        </w:tc>
        <w:tc>
          <w:tcPr>
            <w:tcW w:w="1526" w:type="pct"/>
            <w:vAlign w:val="center"/>
            <w:hideMark/>
          </w:tcPr>
          <w:p w14:paraId="350D9161" w14:textId="45EB8072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Tiếp cận khách hàng, xác định nhu cầu, thuyết trình và demo tiêu chuẩn, gửi survey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Tạo ticket yêu cầu tư vấn</w:t>
            </w:r>
          </w:p>
        </w:tc>
        <w:tc>
          <w:tcPr>
            <w:tcW w:w="552" w:type="pct"/>
            <w:vAlign w:val="center"/>
            <w:hideMark/>
          </w:tcPr>
          <w:p w14:paraId="648F0A61" w14:textId="2ACC374B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Sales</w:t>
            </w:r>
          </w:p>
        </w:tc>
        <w:tc>
          <w:tcPr>
            <w:tcW w:w="552" w:type="pct"/>
            <w:vAlign w:val="center"/>
            <w:hideMark/>
          </w:tcPr>
          <w:p w14:paraId="5E8E2AC4" w14:textId="6D5DB0F9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Sales</w:t>
            </w:r>
          </w:p>
        </w:tc>
        <w:tc>
          <w:tcPr>
            <w:tcW w:w="552" w:type="pct"/>
            <w:vAlign w:val="center"/>
            <w:hideMark/>
          </w:tcPr>
          <w:p w14:paraId="0F0B80E4" w14:textId="64C70879" w:rsidR="008D3A10" w:rsidRPr="008D3A10" w:rsidRDefault="00397FC4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>AI Lab</w:t>
            </w:r>
          </w:p>
        </w:tc>
        <w:tc>
          <w:tcPr>
            <w:tcW w:w="844" w:type="pct"/>
            <w:vAlign w:val="center"/>
            <w:hideMark/>
          </w:tcPr>
          <w:p w14:paraId="475C5C95" w14:textId="304F1468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Ticket yêu cầu tư vấn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Kết quả survey</w:t>
            </w:r>
          </w:p>
        </w:tc>
      </w:tr>
      <w:tr w:rsidR="008D3A10" w:rsidRPr="008D3A10" w14:paraId="4B5151D4" w14:textId="77777777" w:rsidTr="005831D1">
        <w:trPr>
          <w:cantSplit/>
          <w:trHeight w:val="900"/>
          <w:tblHeader/>
        </w:trPr>
        <w:tc>
          <w:tcPr>
            <w:tcW w:w="308" w:type="pct"/>
            <w:noWrap/>
            <w:vAlign w:val="center"/>
            <w:hideMark/>
          </w:tcPr>
          <w:p w14:paraId="08D8AAA2" w14:textId="77777777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8D3A10">
              <w:rPr>
                <w:rFonts w:ascii="Arial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666" w:type="pct"/>
            <w:vAlign w:val="center"/>
            <w:hideMark/>
          </w:tcPr>
          <w:p w14:paraId="7B16CE75" w14:textId="77777777" w:rsidR="008D3A10" w:rsidRPr="008D3A10" w:rsidRDefault="008D3A10" w:rsidP="008D3A1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 w:rsidRPr="008D3A10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TƯ VẤN VÀ BÁO GIÁ</w:t>
            </w:r>
          </w:p>
        </w:tc>
        <w:tc>
          <w:tcPr>
            <w:tcW w:w="1526" w:type="pct"/>
            <w:vAlign w:val="center"/>
            <w:hideMark/>
          </w:tcPr>
          <w:p w14:paraId="34FB54E4" w14:textId="323D5270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 Sales và AI Lab làm rõ đề bài với khách, chuẩn bị đề xuất + báo giá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Sales gửi đề xuất + báo giá tới khách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Khách quyết định có triển khai Pilot/POC không?</w:t>
            </w:r>
          </w:p>
        </w:tc>
        <w:tc>
          <w:tcPr>
            <w:tcW w:w="552" w:type="pct"/>
            <w:vAlign w:val="center"/>
            <w:hideMark/>
          </w:tcPr>
          <w:p w14:paraId="28F4885F" w14:textId="306A720E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Sales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AI Lab</w:t>
            </w:r>
          </w:p>
        </w:tc>
        <w:tc>
          <w:tcPr>
            <w:tcW w:w="552" w:type="pct"/>
            <w:vAlign w:val="center"/>
            <w:hideMark/>
          </w:tcPr>
          <w:p w14:paraId="48205A4F" w14:textId="3DAFA95A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Sales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AI Lab</w:t>
            </w:r>
          </w:p>
        </w:tc>
        <w:tc>
          <w:tcPr>
            <w:tcW w:w="552" w:type="pct"/>
            <w:vAlign w:val="center"/>
            <w:hideMark/>
          </w:tcPr>
          <w:p w14:paraId="1C357293" w14:textId="2A06E1F6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Delivery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Product</w:t>
            </w:r>
          </w:p>
        </w:tc>
        <w:tc>
          <w:tcPr>
            <w:tcW w:w="844" w:type="pct"/>
            <w:vAlign w:val="center"/>
            <w:hideMark/>
          </w:tcPr>
          <w:p w14:paraId="49793E21" w14:textId="1B365D35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Đề xuất + báo giá cho khách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Quyết định triển khai PIlot/POC từ khách</w:t>
            </w:r>
          </w:p>
        </w:tc>
      </w:tr>
      <w:tr w:rsidR="008D3A10" w:rsidRPr="008D3A10" w14:paraId="07EE1AC2" w14:textId="77777777" w:rsidTr="005831D1">
        <w:trPr>
          <w:cantSplit/>
          <w:trHeight w:val="1200"/>
          <w:tblHeader/>
        </w:trPr>
        <w:tc>
          <w:tcPr>
            <w:tcW w:w="308" w:type="pct"/>
            <w:noWrap/>
            <w:vAlign w:val="center"/>
            <w:hideMark/>
          </w:tcPr>
          <w:p w14:paraId="09BD03B1" w14:textId="77777777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8D3A10">
              <w:rPr>
                <w:rFonts w:ascii="Arial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666" w:type="pct"/>
            <w:vAlign w:val="center"/>
            <w:hideMark/>
          </w:tcPr>
          <w:p w14:paraId="33435054" w14:textId="77777777" w:rsidR="008D3A10" w:rsidRPr="008D3A10" w:rsidRDefault="008D3A10" w:rsidP="008D3A1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 w:rsidRPr="008D3A10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PILOT HOẶC POC</w:t>
            </w:r>
          </w:p>
        </w:tc>
        <w:tc>
          <w:tcPr>
            <w:tcW w:w="1526" w:type="pct"/>
            <w:vAlign w:val="center"/>
            <w:hideMark/>
          </w:tcPr>
          <w:p w14:paraId="386D74BE" w14:textId="4F3369B4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Khách ký hợp đồng, hoặc xác nhận thực hiện Pilot/POC 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AI Lab hoặc Delivery xây dựng giải pháp, kiểm thử nội bộ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Khách nghiệm thu, kết luận pass Pilot/POC</w:t>
            </w:r>
          </w:p>
        </w:tc>
        <w:tc>
          <w:tcPr>
            <w:tcW w:w="552" w:type="pct"/>
            <w:vAlign w:val="center"/>
            <w:hideMark/>
          </w:tcPr>
          <w:p w14:paraId="5A2468C6" w14:textId="5B1E13FC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AI Lab hoặc Delivery</w:t>
            </w:r>
          </w:p>
        </w:tc>
        <w:tc>
          <w:tcPr>
            <w:tcW w:w="552" w:type="pct"/>
            <w:vAlign w:val="center"/>
            <w:hideMark/>
          </w:tcPr>
          <w:p w14:paraId="41D46645" w14:textId="4FE7EBB8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Sales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AI Lab hoặc Delivery</w:t>
            </w:r>
          </w:p>
        </w:tc>
        <w:tc>
          <w:tcPr>
            <w:tcW w:w="552" w:type="pct"/>
            <w:vAlign w:val="center"/>
            <w:hideMark/>
          </w:tcPr>
          <w:p w14:paraId="0C6445F4" w14:textId="43C266C1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Product</w:t>
            </w:r>
          </w:p>
        </w:tc>
        <w:tc>
          <w:tcPr>
            <w:tcW w:w="844" w:type="pct"/>
            <w:vAlign w:val="center"/>
            <w:hideMark/>
          </w:tcPr>
          <w:p w14:paraId="7DDC4FCB" w14:textId="7B20494B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Hợp đồng hoặc các văn bản khác xác nhận thực hiện Pilot/POC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Demo/POC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Kết quả nghiệm thu Pilot/POC</w:t>
            </w:r>
          </w:p>
        </w:tc>
      </w:tr>
      <w:tr w:rsidR="008D3A10" w:rsidRPr="008D3A10" w14:paraId="7B276B4E" w14:textId="77777777" w:rsidTr="005831D1">
        <w:trPr>
          <w:cantSplit/>
          <w:trHeight w:val="1200"/>
          <w:tblHeader/>
        </w:trPr>
        <w:tc>
          <w:tcPr>
            <w:tcW w:w="308" w:type="pct"/>
            <w:noWrap/>
            <w:vAlign w:val="center"/>
            <w:hideMark/>
          </w:tcPr>
          <w:p w14:paraId="54852944" w14:textId="77777777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8D3A10">
              <w:rPr>
                <w:rFonts w:ascii="Arial" w:hAnsi="Arial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666" w:type="pct"/>
            <w:vAlign w:val="center"/>
            <w:hideMark/>
          </w:tcPr>
          <w:p w14:paraId="138CF6AA" w14:textId="77777777" w:rsidR="008D3A10" w:rsidRPr="008D3A10" w:rsidRDefault="008D3A10" w:rsidP="008D3A1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 w:rsidRPr="008D3A10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THẦU</w:t>
            </w:r>
          </w:p>
        </w:tc>
        <w:tc>
          <w:tcPr>
            <w:tcW w:w="1526" w:type="pct"/>
            <w:vAlign w:val="center"/>
            <w:hideMark/>
          </w:tcPr>
          <w:p w14:paraId="21DF8CE2" w14:textId="739BB50D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Khách gửi thông tin gói thầu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Sales tiếp nhận và gửi thông tin gói thầu cho nội bộ FCI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Sales và AI Lab </w:t>
            </w:r>
            <w:r w:rsidR="007933C3">
              <w:rPr>
                <w:rFonts w:ascii="Arial" w:hAnsi="Arial" w:cs="Arial"/>
                <w:color w:val="000000"/>
                <w:sz w:val="21"/>
                <w:szCs w:val="21"/>
              </w:rPr>
              <w:t xml:space="preserve">phối hợp 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>chuẩn bị hồ sơ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Sales nộp thầu và follow up thông tin gói thầu </w:t>
            </w:r>
          </w:p>
        </w:tc>
        <w:tc>
          <w:tcPr>
            <w:tcW w:w="552" w:type="pct"/>
            <w:vAlign w:val="center"/>
            <w:hideMark/>
          </w:tcPr>
          <w:p w14:paraId="182C8BA0" w14:textId="7D73DA21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Sales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AI Lab</w:t>
            </w:r>
          </w:p>
        </w:tc>
        <w:tc>
          <w:tcPr>
            <w:tcW w:w="552" w:type="pct"/>
            <w:vAlign w:val="center"/>
            <w:hideMark/>
          </w:tcPr>
          <w:p w14:paraId="7FF54493" w14:textId="6C2ADC80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Sales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AI Lab</w:t>
            </w:r>
          </w:p>
        </w:tc>
        <w:tc>
          <w:tcPr>
            <w:tcW w:w="552" w:type="pct"/>
            <w:vAlign w:val="center"/>
            <w:hideMark/>
          </w:tcPr>
          <w:p w14:paraId="7F54B83B" w14:textId="415A6AF8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Delivery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Product</w:t>
            </w:r>
          </w:p>
        </w:tc>
        <w:tc>
          <w:tcPr>
            <w:tcW w:w="844" w:type="pct"/>
            <w:vAlign w:val="center"/>
            <w:hideMark/>
          </w:tcPr>
          <w:p w14:paraId="702CA0F3" w14:textId="0FAB0C63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Hồ sơ dự thầu</w:t>
            </w:r>
          </w:p>
        </w:tc>
      </w:tr>
      <w:tr w:rsidR="008D3A10" w:rsidRPr="008D3A10" w14:paraId="77B2A4F5" w14:textId="77777777" w:rsidTr="005831D1">
        <w:trPr>
          <w:cantSplit/>
          <w:trHeight w:val="600"/>
          <w:tblHeader/>
        </w:trPr>
        <w:tc>
          <w:tcPr>
            <w:tcW w:w="308" w:type="pct"/>
            <w:noWrap/>
            <w:vAlign w:val="center"/>
            <w:hideMark/>
          </w:tcPr>
          <w:p w14:paraId="324C983B" w14:textId="77777777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8D3A10">
              <w:rPr>
                <w:rFonts w:ascii="Arial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666" w:type="pct"/>
            <w:vAlign w:val="center"/>
            <w:hideMark/>
          </w:tcPr>
          <w:p w14:paraId="3F78E3E1" w14:textId="77777777" w:rsidR="008D3A10" w:rsidRPr="008D3A10" w:rsidRDefault="008D3A10" w:rsidP="008D3A1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 w:rsidRPr="008D3A10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ĐÀM PHÁN &amp; KÝ KẾT HĐ</w:t>
            </w:r>
          </w:p>
        </w:tc>
        <w:tc>
          <w:tcPr>
            <w:tcW w:w="1526" w:type="pct"/>
            <w:vAlign w:val="center"/>
            <w:hideMark/>
          </w:tcPr>
          <w:p w14:paraId="1BCAFD6A" w14:textId="1412CC6C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Soạn thảo, đàm phán, ký kết hợp đồng</w:t>
            </w:r>
          </w:p>
        </w:tc>
        <w:tc>
          <w:tcPr>
            <w:tcW w:w="552" w:type="pct"/>
            <w:vAlign w:val="center"/>
            <w:hideMark/>
          </w:tcPr>
          <w:p w14:paraId="55689AB5" w14:textId="206C11C9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Sales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AI Lab</w:t>
            </w:r>
          </w:p>
        </w:tc>
        <w:tc>
          <w:tcPr>
            <w:tcW w:w="552" w:type="pct"/>
            <w:vAlign w:val="center"/>
            <w:hideMark/>
          </w:tcPr>
          <w:p w14:paraId="2903EB5F" w14:textId="11891438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Sales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AI Lab</w:t>
            </w:r>
          </w:p>
        </w:tc>
        <w:tc>
          <w:tcPr>
            <w:tcW w:w="552" w:type="pct"/>
            <w:vAlign w:val="center"/>
            <w:hideMark/>
          </w:tcPr>
          <w:p w14:paraId="16695848" w14:textId="006EC281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Delivery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Product</w:t>
            </w:r>
          </w:p>
        </w:tc>
        <w:tc>
          <w:tcPr>
            <w:tcW w:w="844" w:type="pct"/>
            <w:vAlign w:val="center"/>
            <w:hideMark/>
          </w:tcPr>
          <w:p w14:paraId="626C818B" w14:textId="111475AB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Hợp đồng đã ký</w:t>
            </w:r>
          </w:p>
        </w:tc>
      </w:tr>
      <w:tr w:rsidR="008D3A10" w:rsidRPr="008D3A10" w14:paraId="45324492" w14:textId="77777777" w:rsidTr="005831D1">
        <w:trPr>
          <w:cantSplit/>
          <w:trHeight w:val="300"/>
          <w:tblHeader/>
        </w:trPr>
        <w:tc>
          <w:tcPr>
            <w:tcW w:w="308" w:type="pct"/>
            <w:noWrap/>
            <w:vAlign w:val="center"/>
            <w:hideMark/>
          </w:tcPr>
          <w:p w14:paraId="1B6F47B0" w14:textId="77777777" w:rsidR="008D3A10" w:rsidRPr="008D3A10" w:rsidRDefault="008D3A10" w:rsidP="008D3A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8D3A10">
              <w:rPr>
                <w:rFonts w:ascii="Arial" w:hAnsi="Arial" w:cs="Arial"/>
                <w:color w:val="000000"/>
                <w:sz w:val="21"/>
                <w:szCs w:val="21"/>
              </w:rPr>
              <w:t>6</w:t>
            </w:r>
          </w:p>
        </w:tc>
        <w:tc>
          <w:tcPr>
            <w:tcW w:w="666" w:type="pct"/>
            <w:vAlign w:val="center"/>
            <w:hideMark/>
          </w:tcPr>
          <w:p w14:paraId="171DE802" w14:textId="77777777" w:rsidR="008D3A10" w:rsidRPr="008D3A10" w:rsidRDefault="008D3A10" w:rsidP="008D3A1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 w:rsidRPr="008D3A10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TRIỂN KHAI</w:t>
            </w:r>
          </w:p>
        </w:tc>
        <w:tc>
          <w:tcPr>
            <w:tcW w:w="1526" w:type="pct"/>
            <w:vAlign w:val="center"/>
            <w:hideMark/>
          </w:tcPr>
          <w:p w14:paraId="715A49A0" w14:textId="7A550AD6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Triển khai dự án</w:t>
            </w:r>
          </w:p>
        </w:tc>
        <w:tc>
          <w:tcPr>
            <w:tcW w:w="552" w:type="pct"/>
            <w:vAlign w:val="center"/>
            <w:hideMark/>
          </w:tcPr>
          <w:p w14:paraId="2FC7621B" w14:textId="75C74209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Delivery</w:t>
            </w:r>
          </w:p>
        </w:tc>
        <w:tc>
          <w:tcPr>
            <w:tcW w:w="552" w:type="pct"/>
            <w:vAlign w:val="center"/>
            <w:hideMark/>
          </w:tcPr>
          <w:p w14:paraId="0F0B7DB4" w14:textId="6250CAF1" w:rsidR="008D3A10" w:rsidRPr="008D3A10" w:rsidRDefault="00843D35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•</w:t>
            </w:r>
            <w:r w:rsidR="008D3A10" w:rsidRPr="008D3A10">
              <w:rPr>
                <w:rFonts w:ascii="Arial" w:hAnsi="Arial" w:cs="Arial"/>
                <w:color w:val="000000"/>
                <w:sz w:val="21"/>
                <w:szCs w:val="21"/>
              </w:rPr>
              <w:t xml:space="preserve"> Delivery</w:t>
            </w:r>
          </w:p>
        </w:tc>
        <w:tc>
          <w:tcPr>
            <w:tcW w:w="552" w:type="pct"/>
            <w:vAlign w:val="center"/>
            <w:hideMark/>
          </w:tcPr>
          <w:p w14:paraId="46E21857" w14:textId="77777777" w:rsidR="008D3A10" w:rsidRPr="008D3A10" w:rsidRDefault="008D3A10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844" w:type="pct"/>
            <w:vAlign w:val="center"/>
            <w:hideMark/>
          </w:tcPr>
          <w:p w14:paraId="6ACC930D" w14:textId="77777777" w:rsidR="008D3A10" w:rsidRPr="008D3A10" w:rsidRDefault="008D3A10" w:rsidP="008D3A10">
            <w:pPr>
              <w:spacing w:after="0" w:line="240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</w:tr>
    </w:tbl>
    <w:p w14:paraId="20C4876E" w14:textId="77777777" w:rsidR="008D3A10" w:rsidRPr="008D3A10" w:rsidRDefault="008D3A10" w:rsidP="008D3A10">
      <w:pPr>
        <w:rPr>
          <w:rFonts w:ascii="Arial" w:hAnsi="Arial" w:cs="Arial"/>
          <w:color w:val="000000"/>
          <w:sz w:val="21"/>
          <w:szCs w:val="21"/>
        </w:rPr>
      </w:pPr>
    </w:p>
    <w:p w14:paraId="217D1B0E" w14:textId="33C8E7CD" w:rsidR="00C82BB0" w:rsidRPr="006146A1" w:rsidRDefault="00226225" w:rsidP="005F2799">
      <w:pPr>
        <w:pStyle w:val="Heading2"/>
        <w:numPr>
          <w:ilvl w:val="0"/>
          <w:numId w:val="19"/>
        </w:numPr>
        <w:rPr>
          <w:rFonts w:eastAsia="Times New Roman"/>
        </w:rPr>
      </w:pPr>
      <w:r w:rsidRPr="005D603F">
        <w:rPr>
          <w:color w:val="auto"/>
        </w:rPr>
        <w:t>Lưu đồ</w:t>
      </w:r>
      <w:r w:rsidR="007933C3">
        <w:rPr>
          <w:color w:val="auto"/>
        </w:rPr>
        <w:t xml:space="preserve"> chi tiết</w:t>
      </w:r>
    </w:p>
    <w:p w14:paraId="325FA0BA" w14:textId="19A5CC99" w:rsidR="006146A1" w:rsidRDefault="006146A1" w:rsidP="006146A1">
      <w:pPr>
        <w:rPr>
          <w:rFonts w:ascii="Arial" w:eastAsia="Arial" w:hAnsi="Arial" w:cs="Arial"/>
          <w:sz w:val="21"/>
          <w:szCs w:val="21"/>
        </w:rPr>
      </w:pPr>
      <w:r>
        <w:br w:type="page"/>
      </w:r>
    </w:p>
    <w:p w14:paraId="08A6D8EF" w14:textId="30E00616" w:rsidR="006146A1" w:rsidRDefault="0019083B" w:rsidP="006146A1">
      <w:pPr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F2E3C2F" wp14:editId="1D563A5C">
            <wp:simplePos x="0" y="0"/>
            <wp:positionH relativeFrom="margin">
              <wp:posOffset>-837507</wp:posOffset>
            </wp:positionH>
            <wp:positionV relativeFrom="paragraph">
              <wp:posOffset>-883920</wp:posOffset>
            </wp:positionV>
            <wp:extent cx="7442200" cy="10019872"/>
            <wp:effectExtent l="0" t="0" r="6350" b="635"/>
            <wp:wrapNone/>
            <wp:docPr id="1172988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0" cy="1001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6A1">
        <w:br w:type="page"/>
      </w:r>
    </w:p>
    <w:p w14:paraId="55CE5DAE" w14:textId="00390F23" w:rsidR="007150B1" w:rsidRPr="00AC45CA" w:rsidRDefault="00226225" w:rsidP="00D85EEC">
      <w:pPr>
        <w:pStyle w:val="Heading2"/>
        <w:numPr>
          <w:ilvl w:val="0"/>
          <w:numId w:val="19"/>
        </w:numPr>
      </w:pPr>
      <w:r w:rsidRPr="005D603F">
        <w:rPr>
          <w:color w:val="auto"/>
        </w:rPr>
        <w:lastRenderedPageBreak/>
        <w:t>Các bước thực hiện</w:t>
      </w:r>
    </w:p>
    <w:tbl>
      <w:tblPr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630"/>
        <w:gridCol w:w="2790"/>
        <w:gridCol w:w="1620"/>
        <w:gridCol w:w="1350"/>
        <w:gridCol w:w="1710"/>
        <w:gridCol w:w="900"/>
        <w:gridCol w:w="1260"/>
      </w:tblGrid>
      <w:tr w:rsidR="003C6E8B" w:rsidRPr="003C6E8B" w14:paraId="74754F9C" w14:textId="77777777" w:rsidTr="002E128A">
        <w:trPr>
          <w:cantSplit/>
          <w:trHeight w:val="20"/>
          <w:tblHeader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4E6C26B" w14:textId="012C07DD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STT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BD2B09" w14:textId="616F833B" w:rsidR="003C6E8B" w:rsidRPr="003C6E8B" w:rsidRDefault="003C6E8B" w:rsidP="003C6E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Hoạt động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28B989" w14:textId="2CC5F3C9" w:rsidR="003C6E8B" w:rsidRPr="003C6E8B" w:rsidRDefault="003C6E8B" w:rsidP="003C6E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Sản phẩm đầu ra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627843" w14:textId="1DEA960D" w:rsidR="003C6E8B" w:rsidRPr="003C6E8B" w:rsidRDefault="003C6E8B" w:rsidP="003C6E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Đơn vị phụ trách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AC84B8" w14:textId="0B654E55" w:rsidR="003C6E8B" w:rsidRPr="003C6E8B" w:rsidRDefault="003C6E8B" w:rsidP="003C6E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Đơn vị phối hợp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6C73A3" w14:textId="2DFC89EC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SLA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C9D2A87" w14:textId="77777777" w:rsidR="003C6E8B" w:rsidRPr="003C6E8B" w:rsidRDefault="003C6E8B" w:rsidP="003C6E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Phê duyệt bởi</w:t>
            </w:r>
          </w:p>
        </w:tc>
      </w:tr>
      <w:tr w:rsidR="0021024C" w:rsidRPr="003C6E8B" w14:paraId="7F98C652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C1A51" w14:textId="77777777" w:rsidR="0021024C" w:rsidRPr="003C6E8B" w:rsidRDefault="0021024C" w:rsidP="005445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1</w:t>
            </w:r>
          </w:p>
        </w:tc>
        <w:tc>
          <w:tcPr>
            <w:tcW w:w="963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5C950" w14:textId="781162BD" w:rsidR="0021024C" w:rsidRPr="003C6E8B" w:rsidRDefault="0021024C" w:rsidP="002102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TIẾP CẬN KHÁCH HÀNG</w:t>
            </w:r>
          </w:p>
        </w:tc>
      </w:tr>
      <w:tr w:rsidR="003C6E8B" w:rsidRPr="003C6E8B" w14:paraId="29F502B4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D2F57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1.1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DDBEB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Tiếp cận khách hàng, xác định nhu cầu, thuyết trình &amp; demo tiêu chuẩn, gửi survey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AB2DE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CC916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B340D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88F25" w14:textId="738AF2D2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84FA9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3C6E8B" w:rsidRPr="003C6E8B" w14:paraId="39170229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5740E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1.2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20D8F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Tạo ticket yêu cầu tư vấn và chuyển kết quả survey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F03EF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Ticket yêu cầu tư vấn + kết quả survey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D1A0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4ACE2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9380F" w14:textId="349265B7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88F1B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21024C" w:rsidRPr="003C6E8B" w14:paraId="0C040DBF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AA268" w14:textId="77777777" w:rsidR="0021024C" w:rsidRPr="003C6E8B" w:rsidRDefault="0021024C" w:rsidP="005445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2</w:t>
            </w:r>
          </w:p>
        </w:tc>
        <w:tc>
          <w:tcPr>
            <w:tcW w:w="963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C2493" w14:textId="130E4858" w:rsidR="0021024C" w:rsidRPr="003C6E8B" w:rsidRDefault="0021024C" w:rsidP="002102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TƯ VẤN VÀ B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Á</w:t>
            </w: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O GIÁ</w:t>
            </w:r>
          </w:p>
        </w:tc>
      </w:tr>
      <w:tr w:rsidR="003C6E8B" w:rsidRPr="003C6E8B" w14:paraId="36ABD84F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012E9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2.1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222CD" w14:textId="7BE63D8A" w:rsidR="003C6E8B" w:rsidRPr="002E128A" w:rsidRDefault="003C6E8B" w:rsidP="003C6E8B">
            <w:pPr>
              <w:spacing w:after="0" w:line="240" w:lineRule="auto"/>
              <w:rPr>
                <w:rFonts w:ascii="Arial" w:hAnsi="Arial"/>
                <w:color w:val="000000"/>
                <w:sz w:val="20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Consultant đánh giá, tham khảo ý kiến các </w:t>
            </w:r>
            <w:r w:rsidR="00BE1164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bên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DE81D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E91FB" w14:textId="4AD3E2A6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2FDCF" w14:textId="5EDB52A1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Solution, 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="002B2197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Project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, Product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FCDCF" w14:textId="1EFDC2AE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1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2 ngày làm việc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74F58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3C6E8B" w:rsidRPr="003C6E8B" w14:paraId="07041A7B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6138E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2.2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92C05" w14:textId="08225F09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Sales &amp; Consultant họp xác nhận có tư vấn không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71FC" w14:textId="29A49D3C" w:rsidR="003C6E8B" w:rsidRPr="002E128A" w:rsidRDefault="003C6E8B" w:rsidP="003C6E8B">
            <w:pPr>
              <w:spacing w:after="0" w:line="240" w:lineRule="auto"/>
              <w:rPr>
                <w:rFonts w:ascii="Arial" w:hAnsi="Arial"/>
                <w:color w:val="000000"/>
                <w:sz w:val="20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Quyết định Go/No-Go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3DD43" w14:textId="2B30CCC8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Consultant, 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C31FA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6071C" w14:textId="275670D8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B74FE" w14:textId="0A2CE129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AM phụ trách &amp; Trưởng 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</w:t>
            </w:r>
          </w:p>
        </w:tc>
      </w:tr>
      <w:tr w:rsidR="003C6E8B" w:rsidRPr="003C6E8B" w14:paraId="06A68DD0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FCB53" w14:textId="425349F1" w:rsidR="003C6E8B" w:rsidRPr="002E128A" w:rsidRDefault="003C6E8B" w:rsidP="00544539">
            <w:pPr>
              <w:spacing w:after="0" w:line="240" w:lineRule="auto"/>
              <w:rPr>
                <w:rFonts w:ascii="Arial" w:hAnsi="Arial"/>
                <w:color w:val="000000"/>
                <w:sz w:val="20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2.3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7FB94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Chuẩn bị slide &amp; demo (demo có sẵn hoặc custom demo)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B4118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Slide + demo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D17E0" w14:textId="10486CF5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9C46A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Sales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100C1" w14:textId="22BE2373" w:rsidR="003C6E8B" w:rsidRPr="002E128A" w:rsidRDefault="00D153CA" w:rsidP="00C81D98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</w:rPr>
            </w:pPr>
            <w:r w:rsidRPr="002E128A">
              <w:rPr>
                <w:rFonts w:ascii="Arial" w:hAnsi="Arial"/>
                <w:color w:val="000000"/>
                <w:sz w:val="20"/>
              </w:rPr>
              <w:t>5 ngày làm việc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6DBAF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3C6E8B" w:rsidRPr="003C6E8B" w14:paraId="4538C872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B11BF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2.4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4942B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Workshop với khách hàng làm rõ đề bài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50FE8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Biên bản workshop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032C3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849DD" w14:textId="4588B4A4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69A32" w14:textId="77777777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1 ngày làm việc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65431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3C6E8B" w:rsidRPr="003C6E8B" w14:paraId="3510AFD2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EA5CA" w14:textId="2886D5EA" w:rsidR="003C6E8B" w:rsidRPr="002E128A" w:rsidRDefault="003C6E8B" w:rsidP="00544539">
            <w:pPr>
              <w:spacing w:after="0" w:line="240" w:lineRule="auto"/>
              <w:rPr>
                <w:rFonts w:ascii="Arial" w:hAnsi="Arial"/>
                <w:color w:val="000000"/>
                <w:sz w:val="20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2.5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B1132" w14:textId="57C93FC8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Đề xuất Scope/Timeline/</w:t>
            </w:r>
            <w:r w:rsidR="00123E9F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AC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sơ bộ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F8AB3" w14:textId="5EA0CA53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Scope + Timeline + </w:t>
            </w:r>
            <w:r w:rsidR="00123E9F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 xml:space="preserve">AC 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sơ bộ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8BF34" w14:textId="597EB6DB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C275A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E6C08" w14:textId="77777777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5 ngày làm việc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33B8F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3C6E8B" w:rsidRPr="003C6E8B" w14:paraId="7E8BF806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5E115" w14:textId="6D39CE31" w:rsidR="003C6E8B" w:rsidRPr="002E128A" w:rsidRDefault="003C6E8B" w:rsidP="00544539">
            <w:pPr>
              <w:spacing w:after="0" w:line="240" w:lineRule="auto"/>
              <w:rPr>
                <w:rFonts w:ascii="Arial" w:hAnsi="Arial"/>
                <w:color w:val="000000"/>
                <w:sz w:val="20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2.</w:t>
            </w:r>
            <w:r w:rsidR="00123E9F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BBA5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Tổng hợp draft proposal gửi khách hàng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37AB0" w14:textId="5DA81773" w:rsidR="003C6E8B" w:rsidRPr="002E128A" w:rsidRDefault="003C6E8B" w:rsidP="003C6E8B">
            <w:pPr>
              <w:spacing w:after="0" w:line="240" w:lineRule="auto"/>
              <w:rPr>
                <w:rFonts w:ascii="Arial" w:hAnsi="Arial"/>
                <w:color w:val="000000"/>
                <w:sz w:val="20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Draft Proposal gửi khách hàng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6924B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737B6" w14:textId="1498751D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133AF" w14:textId="27344808" w:rsidR="003C6E8B" w:rsidRPr="002E128A" w:rsidRDefault="00123E9F" w:rsidP="00C81D98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1 ngày làm việc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89012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3C6E8B" w:rsidRPr="003C6E8B" w14:paraId="7BA730FA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6F730" w14:textId="37D1A750" w:rsidR="003C6E8B" w:rsidRPr="002E128A" w:rsidRDefault="003C6E8B" w:rsidP="00544539">
            <w:pPr>
              <w:spacing w:after="0" w:line="240" w:lineRule="auto"/>
              <w:rPr>
                <w:rFonts w:ascii="Arial" w:hAnsi="Arial"/>
                <w:color w:val="000000"/>
                <w:sz w:val="20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2.</w:t>
            </w:r>
            <w:r w:rsidR="00123E9F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5D3C4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Khách hàng quyết định có làm Pilot/POC không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9CC31" w14:textId="553FAADA" w:rsidR="003C6E8B" w:rsidRPr="002E128A" w:rsidRDefault="003C6E8B" w:rsidP="003C6E8B">
            <w:pPr>
              <w:spacing w:after="0" w:line="240" w:lineRule="auto"/>
              <w:rPr>
                <w:rFonts w:ascii="Arial" w:hAnsi="Arial"/>
                <w:color w:val="000000"/>
                <w:sz w:val="20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Quyết định Yes/No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B19F1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EF77D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92E14" w14:textId="3A33E4B6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9B3E6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Khách hàng</w:t>
            </w:r>
          </w:p>
        </w:tc>
      </w:tr>
      <w:tr w:rsidR="0021024C" w:rsidRPr="003C6E8B" w14:paraId="4DD4A665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EF063" w14:textId="77777777" w:rsidR="0021024C" w:rsidRPr="003C6E8B" w:rsidRDefault="0021024C" w:rsidP="005445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3</w:t>
            </w:r>
          </w:p>
        </w:tc>
        <w:tc>
          <w:tcPr>
            <w:tcW w:w="963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C56A4" w14:textId="559C5216" w:rsidR="0021024C" w:rsidRPr="003C6E8B" w:rsidRDefault="0021024C" w:rsidP="002102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PILOT HOẶC POC</w:t>
            </w:r>
          </w:p>
        </w:tc>
      </w:tr>
      <w:tr w:rsidR="003C6E8B" w:rsidRPr="003C6E8B" w14:paraId="15B4DC7C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06234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3.1a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46C37" w14:textId="31F3FD0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Giám đốc AI Lab quyết định</w:t>
            </w:r>
            <w:r w:rsidR="001F008F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:</w:t>
            </w:r>
            <w:r w:rsidR="001F008F"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- AI Lab tự triển khai &amp; </w:t>
            </w:r>
            <w:r w:rsidR="007B35C0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đề xuất</w:t>
            </w:r>
            <w:r w:rsidR="007B35C0" w:rsidRPr="002E128A">
              <w:rPr>
                <w:rFonts w:ascii="Arial" w:hAnsi="Arial"/>
                <w:color w:val="000000"/>
                <w:sz w:val="20"/>
              </w:rPr>
              <w:t xml:space="preserve"> 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Product hỗ trợ nếu cần; 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br/>
              <w:t xml:space="preserve">- </w:t>
            </w:r>
            <w:r w:rsidR="007B35C0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Đề xuất</w:t>
            </w:r>
            <w:r w:rsidR="007B35C0" w:rsidRPr="002E128A">
              <w:rPr>
                <w:rFonts w:ascii="Arial" w:hAnsi="Arial"/>
                <w:color w:val="000000"/>
                <w:sz w:val="20"/>
              </w:rPr>
              <w:t xml:space="preserve"> bàn giao cho 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Delivery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82F40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Quyết định thực hiện + hướng bàn giao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9B013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48C44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Sales, Delivery, Product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5CB7E" w14:textId="0BD56B27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C82DA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Giám đốc AI Lab</w:t>
            </w:r>
          </w:p>
        </w:tc>
      </w:tr>
      <w:tr w:rsidR="003C6E8B" w:rsidRPr="003C6E8B" w14:paraId="6BED9164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B3B1E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3.1b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7BEF8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(nếu được AI Lab yêu cầu) Delivery có đồng ý tiếp nhận Pilot/POC không?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61E76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Quyết định tiếp nhận/Từ chối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B840F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Delivery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62291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8FCE8" w14:textId="157C737D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AF6DF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Giám đốc Delivery</w:t>
            </w:r>
          </w:p>
        </w:tc>
      </w:tr>
      <w:tr w:rsidR="003C6E8B" w:rsidRPr="003C6E8B" w14:paraId="7EC76C6F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F9501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3.1c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FB96" w14:textId="1BCC3E1B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(nếu được AI Lab yêu cầu) Product có</w:t>
            </w:r>
            <w:r w:rsidR="00B81028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 xml:space="preserve"> 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đồng</w:t>
            </w:r>
            <w:r w:rsidR="00B81028" w:rsidRPr="002E128A">
              <w:rPr>
                <w:rFonts w:ascii="Arial" w:hAnsi="Arial"/>
                <w:color w:val="000000"/>
                <w:sz w:val="20"/>
              </w:rPr>
              <w:t xml:space="preserve"> ý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</w:t>
            </w:r>
            <w:r w:rsidR="00B81028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hỗ trợ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Pilot/POC không?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79A7D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Cam kết hỗ trợ/Từ chối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E5D96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Product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93BD3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90311" w14:textId="62673E5A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76EED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Giám đốc Product</w:t>
            </w:r>
          </w:p>
        </w:tc>
      </w:tr>
      <w:tr w:rsidR="003C6E8B" w:rsidRPr="003C6E8B" w14:paraId="30675668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7E592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3.2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EE6A2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Đề xuất Scope/Timeline/Acceptance Criteria chi tiết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2B177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Scope/Timeline/Acceptance Criteria chi tiết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EE930" w14:textId="4C8FC8D8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="002B2197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Project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</w:t>
            </w: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hoặc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Solution </w:t>
            </w: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hoặc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Delivery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4B0CE" w14:textId="4318EF72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Consultant, Sales, Product (nếu có)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F8490" w14:textId="2DCFE886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D44DB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3C6E8B" w:rsidRPr="003C6E8B" w14:paraId="30761BD6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AD40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3.3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51F15" w14:textId="3E2D28BB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Thống nhất với khách hàng, </w:t>
            </w:r>
            <w:r w:rsidR="00BC776A" w:rsidRPr="00BC776A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Soạn</w:t>
            </w:r>
            <w:r w:rsidR="00BC776A" w:rsidRPr="002E128A">
              <w:rPr>
                <w:rFonts w:ascii="Arial" w:hAnsi="Arial"/>
                <w:color w:val="000000"/>
                <w:sz w:val="20"/>
              </w:rPr>
              <w:t xml:space="preserve"> thảo </w:t>
            </w:r>
            <w:r w:rsidR="00BC776A" w:rsidRPr="00BC776A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và</w:t>
            </w:r>
            <w:r w:rsidR="00BC776A" w:rsidRPr="002E128A">
              <w:rPr>
                <w:rFonts w:ascii="Arial" w:hAnsi="Arial"/>
                <w:color w:val="000000"/>
                <w:sz w:val="20"/>
              </w:rPr>
              <w:t xml:space="preserve"> ký</w:t>
            </w:r>
            <w:r w:rsidR="00BC776A" w:rsidRPr="00BC776A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 </w:t>
            </w:r>
            <w:r w:rsidR="00BC776A" w:rsidRPr="002E128A">
              <w:rPr>
                <w:rFonts w:ascii="Arial" w:hAnsi="Arial"/>
                <w:color w:val="000000"/>
                <w:sz w:val="20"/>
              </w:rPr>
              <w:t>HĐ</w:t>
            </w:r>
            <w:r w:rsidR="00BC776A" w:rsidRPr="00BC776A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 </w:t>
            </w:r>
            <w:r w:rsidR="00BC776A" w:rsidRPr="002E128A">
              <w:rPr>
                <w:rFonts w:ascii="Arial" w:hAnsi="Arial"/>
                <w:color w:val="000000"/>
                <w:sz w:val="20"/>
              </w:rPr>
              <w:t xml:space="preserve">hoặc các văn bản khác xác nhận thực hiện </w:t>
            </w:r>
            <w:r w:rsidR="00BC776A" w:rsidRPr="00BC776A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Pilot/</w:t>
            </w:r>
            <w:r w:rsidR="00BC776A" w:rsidRPr="002E128A">
              <w:rPr>
                <w:rFonts w:ascii="Arial" w:hAnsi="Arial"/>
                <w:color w:val="000000"/>
                <w:sz w:val="20"/>
              </w:rPr>
              <w:t>POC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3042" w14:textId="0AEBBF2A" w:rsidR="003C6E8B" w:rsidRPr="002E128A" w:rsidRDefault="00D01896" w:rsidP="003C6E8B">
            <w:pPr>
              <w:spacing w:after="0" w:line="240" w:lineRule="auto"/>
              <w:rPr>
                <w:rFonts w:ascii="Arial" w:hAnsi="Arial"/>
                <w:color w:val="000000"/>
                <w:sz w:val="20"/>
              </w:rPr>
            </w:pPr>
            <w:r w:rsidRPr="002E128A">
              <w:rPr>
                <w:rFonts w:ascii="Arial" w:hAnsi="Arial"/>
                <w:color w:val="000000"/>
                <w:sz w:val="20"/>
              </w:rPr>
              <w:t xml:space="preserve">Xác nhận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văn bản của KH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646B1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D1A9" w14:textId="63B6D144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="002B2197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Project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</w:t>
            </w: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hoặc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Solution </w:t>
            </w: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hoặc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Delivery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226AD" w14:textId="1C1830C0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26C01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Giám đốc Sales</w:t>
            </w:r>
          </w:p>
        </w:tc>
      </w:tr>
      <w:tr w:rsidR="003C6E8B" w:rsidRPr="003C6E8B" w14:paraId="4882CF8B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6A06F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3.4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584F0" w14:textId="77871B48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Sales điều phối thực hiện với AI Lab hoặc Delivery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9B106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8F1BF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EF991" w14:textId="3476D5EF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="002B2197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Project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</w:t>
            </w: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hoặc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lastRenderedPageBreak/>
              <w:t xml:space="preserve">Solution </w:t>
            </w: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hoặc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Delivery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E698" w14:textId="671307F2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35AE5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3C6E8B" w:rsidRPr="003C6E8B" w14:paraId="214FD2B8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0E4DB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3.5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88BD5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Xây dựng giải pháp &amp; kiểm thử nội bộ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96842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Bản pilot/POC + kết quả SIT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18BD0" w14:textId="09F50915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="002B2197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Project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</w:t>
            </w: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hoặc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Solution </w:t>
            </w: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hoặc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Delivery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D6A40" w14:textId="186A2F44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Product (nếu có), 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2023A" w14:textId="3CA405DE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2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4 tuần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C30FB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3C6E8B" w:rsidRPr="003C6E8B" w14:paraId="70CA3AE7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23DC4" w14:textId="5FD15FB0" w:rsidR="003C6E8B" w:rsidRPr="002E128A" w:rsidRDefault="003C6E8B" w:rsidP="00544539">
            <w:pPr>
              <w:spacing w:after="0" w:line="240" w:lineRule="auto"/>
              <w:rPr>
                <w:rFonts w:ascii="Arial" w:hAnsi="Arial"/>
                <w:color w:val="000000"/>
                <w:sz w:val="20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3.</w:t>
            </w:r>
            <w:r w:rsidR="00A97FD8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885A2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Khách hàng kết luận pass Pilot/POC không?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B7463" w14:textId="7E50DDD2" w:rsidR="003C6E8B" w:rsidRPr="003C6E8B" w:rsidRDefault="00A97FD8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Kết quả UAT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 xml:space="preserve">, quyết định </w:t>
            </w:r>
            <w:r w:rsidR="003C6E8B"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Pass/Fail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E052" w14:textId="54CF9259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="002B2197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Project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</w:t>
            </w: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hoặc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Solution </w:t>
            </w: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hoặc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Delivery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6620F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Product (nếu có), Sales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C31A" w14:textId="6024B2B8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7444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Khách hàng</w:t>
            </w:r>
          </w:p>
        </w:tc>
      </w:tr>
      <w:tr w:rsidR="003C6E8B" w:rsidRPr="003C6E8B" w14:paraId="7F404DA3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2A6D5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4</w:t>
            </w:r>
          </w:p>
        </w:tc>
        <w:tc>
          <w:tcPr>
            <w:tcW w:w="963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6F70C" w14:textId="77777777" w:rsidR="003C6E8B" w:rsidRPr="003C6E8B" w:rsidRDefault="003C6E8B" w:rsidP="00C81D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THẦU</w:t>
            </w:r>
          </w:p>
        </w:tc>
      </w:tr>
      <w:tr w:rsidR="003C6E8B" w:rsidRPr="003C6E8B" w14:paraId="63A4646B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F74F4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4.1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68F87" w14:textId="7292524E" w:rsidR="003C6E8B" w:rsidRPr="002E128A" w:rsidRDefault="003C6E8B" w:rsidP="003C6E8B">
            <w:pPr>
              <w:spacing w:after="0" w:line="240" w:lineRule="auto"/>
              <w:rPr>
                <w:rFonts w:ascii="Arial" w:hAnsi="Arial"/>
                <w:color w:val="000000"/>
                <w:sz w:val="20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Khách hàng thông báo mời thầu</w:t>
            </w:r>
            <w:r w:rsidR="008A01ED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 xml:space="preserve"> &amp; gửi</w:t>
            </w:r>
            <w:r w:rsidR="008A01ED"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 hồ sơ mời thầu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D148C" w14:textId="1CB961CB" w:rsidR="003C6E8B" w:rsidRPr="003C6E8B" w:rsidRDefault="008A01ED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Hồ sơ mời thầu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A04EB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B7ED8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DE549" w14:textId="7AE91495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1D991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3C6E8B" w:rsidRPr="003C6E8B" w14:paraId="4220729F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D476C" w14:textId="77777777" w:rsidR="003C6E8B" w:rsidRPr="003C6E8B" w:rsidRDefault="003C6E8B" w:rsidP="005445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4.2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9B8F2" w14:textId="0EE96F8F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 xml:space="preserve">Consultant &amp; Sales họp xác nhận tham gia thầu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1D65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Quyết định Bid/No-bid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95A60" w14:textId="2C696704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Consultant, 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CCE92" w14:textId="77777777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DA2A3" w14:textId="77777777" w:rsidR="003C6E8B" w:rsidRPr="003C6E8B" w:rsidRDefault="003C6E8B" w:rsidP="00C81D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2 ngày làm việc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51AC3" w14:textId="62A1C26B" w:rsidR="003C6E8B" w:rsidRPr="003C6E8B" w:rsidRDefault="003C6E8B" w:rsidP="003C6E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AM phụ trách &amp; Trưởng AI Lab</w:t>
            </w:r>
            <w:r w:rsidR="004A3E9D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</w:t>
            </w:r>
          </w:p>
        </w:tc>
      </w:tr>
      <w:tr w:rsidR="004A3E9D" w:rsidRPr="003C6E8B" w14:paraId="69173343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69DCE" w14:textId="31EBCFFB" w:rsidR="004A3E9D" w:rsidRPr="002E128A" w:rsidRDefault="004A3E9D" w:rsidP="004A3E9D">
            <w:pPr>
              <w:spacing w:after="0" w:line="240" w:lineRule="auto"/>
              <w:rPr>
                <w:rFonts w:ascii="Arial" w:hAnsi="Arial"/>
                <w:color w:val="000000"/>
                <w:sz w:val="20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4.</w:t>
            </w:r>
            <w:r w:rsidR="001F1BAD"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09B8A" w14:textId="48357553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Chuẩn bị phần kỹ thuật của hồ sơ thầu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BBD5A" w14:textId="3E969D0F" w:rsidR="004A3E9D" w:rsidRPr="003C6E8B" w:rsidRDefault="002B2197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H</w:t>
            </w:r>
            <w:r w:rsidR="004A3E9D"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ồ sơ dự thầu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BCC5D" w14:textId="3314303A" w:rsidR="004A3E9D" w:rsidRPr="002E128A" w:rsidRDefault="004A3E9D" w:rsidP="004A3E9D">
            <w:pPr>
              <w:spacing w:after="0" w:line="240" w:lineRule="auto"/>
              <w:rPr>
                <w:rFonts w:ascii="Arial" w:hAnsi="Arial"/>
                <w:color w:val="000000"/>
                <w:sz w:val="20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B4C5" w14:textId="74530AA3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-Project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, AI Lab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Solution, Delivery, Product (cung cấp thông tin)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D11E" w14:textId="3473FA7D" w:rsidR="004A3E9D" w:rsidRPr="003C6E8B" w:rsidRDefault="004A3E9D" w:rsidP="004A3E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D46F0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4A3E9D" w:rsidRPr="003C6E8B" w14:paraId="744D6191" w14:textId="77777777" w:rsidTr="002B2197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67585" w14:textId="254AE539" w:rsidR="004A3E9D" w:rsidRPr="00B3629E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4.4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7438A" w14:textId="1C5CE37E" w:rsidR="004A3E9D" w:rsidRPr="001F1BAD" w:rsidRDefault="001F1BA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Nộp thầu và follow up thông tin gói thầu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6BEE7" w14:textId="2905BD9D" w:rsidR="004A3E9D" w:rsidRPr="002B2197" w:rsidRDefault="002B2197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Xác nhận nộp hồ sơ dự thầu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67F7B" w14:textId="2297E2E3" w:rsidR="004A3E9D" w:rsidRPr="002B2197" w:rsidRDefault="002B2197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vi-VN"/>
              </w:rPr>
              <w:t>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56A2C" w14:textId="0E84C5DB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707AE" w14:textId="605D5F15" w:rsidR="004A3E9D" w:rsidRPr="003C6E8B" w:rsidRDefault="004A3E9D" w:rsidP="004A3E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E750E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4A3E9D" w:rsidRPr="003C6E8B" w14:paraId="73AF4BF1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4DC74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4.5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A33D1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Kết quả thầu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2C56D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Thông báo trúng/không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C9AAB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69B8B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9DC11" w14:textId="79158204" w:rsidR="004A3E9D" w:rsidRPr="003C6E8B" w:rsidRDefault="004A3E9D" w:rsidP="004A3E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C5756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Khách hàng</w:t>
            </w:r>
          </w:p>
        </w:tc>
      </w:tr>
      <w:tr w:rsidR="004A3E9D" w:rsidRPr="003C6E8B" w14:paraId="4AF4F8E7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14441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5</w:t>
            </w:r>
          </w:p>
        </w:tc>
        <w:tc>
          <w:tcPr>
            <w:tcW w:w="963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3D4BB" w14:textId="5B908FEB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ĐÀM PHÁN &amp; KÝ KẾT HỢP ĐỒNG</w:t>
            </w:r>
          </w:p>
        </w:tc>
      </w:tr>
      <w:tr w:rsidR="004A3E9D" w:rsidRPr="003C6E8B" w14:paraId="326B16CF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D9022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5.1a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F3680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Soạn thảo, đàm phán hợp đồng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AB7A6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Nội dung hợp đồng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42B68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1EEEC" w14:textId="30CBFCC3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7D224" w14:textId="62EC19BF" w:rsidR="004A3E9D" w:rsidRPr="003C6E8B" w:rsidRDefault="004A3E9D" w:rsidP="004A3E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57309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4A3E9D" w:rsidRPr="003C6E8B" w14:paraId="31117C9A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6C450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5.1b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604FC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Chuẩn bị phần kỹ thuật của hợp đồng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9FBCE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Phần kỹ thuật của hồ sơ dự thầu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DF9E2" w14:textId="1CAC8DE6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Consultant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82A19" w14:textId="16B8F1FC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AI Lab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-Project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, AI Lab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-</w:t>
            </w: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Solution, Delivery, Product (cung cấp thông tin)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3B023" w14:textId="16A4A6BB" w:rsidR="004A3E9D" w:rsidRPr="003C6E8B" w:rsidRDefault="004A3E9D" w:rsidP="004A3E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90B40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</w:tr>
      <w:tr w:rsidR="004A3E9D" w:rsidRPr="003C6E8B" w14:paraId="262E9334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5FE6F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5.2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E9DAC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Ký kết hợp đồng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3B5EA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Ký kết hợp đồng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69119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Sales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943AC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0448" w14:textId="459D0E74" w:rsidR="004A3E9D" w:rsidRPr="003C6E8B" w:rsidRDefault="004A3E9D" w:rsidP="004A3E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4673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Khách hàng và lãnh đạo FCI</w:t>
            </w:r>
          </w:p>
        </w:tc>
      </w:tr>
      <w:tr w:rsidR="004A3E9D" w:rsidRPr="003C6E8B" w14:paraId="1917A78E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1FB3E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6</w:t>
            </w:r>
          </w:p>
        </w:tc>
        <w:tc>
          <w:tcPr>
            <w:tcW w:w="963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2DB65" w14:textId="67BA7F83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vi-VN" w:eastAsia="vi-VN"/>
              </w:rPr>
              <w:t>TRIỂN KHAI</w:t>
            </w:r>
          </w:p>
        </w:tc>
      </w:tr>
      <w:tr w:rsidR="004A3E9D" w:rsidRPr="003C6E8B" w14:paraId="70A3AA44" w14:textId="77777777" w:rsidTr="002E128A">
        <w:trPr>
          <w:trHeight w:val="2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3C1C9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6.1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E15A2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Triển khai dự án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0CAFB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Kế hoạch triển khai + nghiệm thu triển khai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7E4F0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Delivery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6984B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D2533" w14:textId="46CC5F7A" w:rsidR="004A3E9D" w:rsidRPr="003C6E8B" w:rsidRDefault="004A3E9D" w:rsidP="004A3E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F8F5" w14:textId="77777777" w:rsidR="004A3E9D" w:rsidRPr="003C6E8B" w:rsidRDefault="004A3E9D" w:rsidP="004A3E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</w:pPr>
            <w:r w:rsidRPr="003C6E8B">
              <w:rPr>
                <w:rFonts w:ascii="Arial" w:eastAsia="Times New Roman" w:hAnsi="Arial" w:cs="Arial"/>
                <w:color w:val="000000"/>
                <w:sz w:val="20"/>
                <w:szCs w:val="20"/>
                <w:lang w:val="vi-VN" w:eastAsia="vi-VN"/>
              </w:rPr>
              <w:t>Giám đốc Delivery</w:t>
            </w:r>
          </w:p>
        </w:tc>
      </w:tr>
    </w:tbl>
    <w:p w14:paraId="2093CAB5" w14:textId="69A94856" w:rsidR="00BF5347" w:rsidRPr="005D603F" w:rsidRDefault="00BF5347" w:rsidP="00A823D2">
      <w:pPr>
        <w:rPr>
          <w:rFonts w:ascii="Arial" w:hAnsi="Arial" w:cs="Arial"/>
          <w:sz w:val="21"/>
          <w:szCs w:val="21"/>
        </w:rPr>
      </w:pPr>
    </w:p>
    <w:sectPr w:rsidR="00BF5347" w:rsidRPr="005D603F" w:rsidSect="002E128A">
      <w:headerReference w:type="default" r:id="rId12"/>
      <w:footerReference w:type="default" r:id="rId13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1A972" w14:textId="77777777" w:rsidR="00D52158" w:rsidRDefault="00D52158" w:rsidP="00684885">
      <w:pPr>
        <w:spacing w:after="0" w:line="240" w:lineRule="auto"/>
      </w:pPr>
      <w:r>
        <w:separator/>
      </w:r>
    </w:p>
  </w:endnote>
  <w:endnote w:type="continuationSeparator" w:id="0">
    <w:p w14:paraId="6DBACEF1" w14:textId="77777777" w:rsidR="00D52158" w:rsidRDefault="00D52158" w:rsidP="00684885">
      <w:pPr>
        <w:spacing w:after="0" w:line="240" w:lineRule="auto"/>
      </w:pPr>
      <w:r>
        <w:continuationSeparator/>
      </w:r>
    </w:p>
  </w:endnote>
  <w:endnote w:type="continuationNotice" w:id="1">
    <w:p w14:paraId="08EEB200" w14:textId="77777777" w:rsidR="00D52158" w:rsidRDefault="00D521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FF95" w14:textId="390B7B5F" w:rsidR="00A14F9C" w:rsidRPr="00151820" w:rsidRDefault="00A14F9C">
    <w:pPr>
      <w:pStyle w:val="Footer"/>
      <w:rPr>
        <w:rFonts w:ascii="Arial" w:hAnsi="Arial" w:cs="Arial"/>
        <w:sz w:val="21"/>
        <w:szCs w:val="21"/>
      </w:rPr>
    </w:pPr>
    <w:r w:rsidRPr="00151820">
      <w:rPr>
        <w:rFonts w:ascii="Arial" w:eastAsia="Arial" w:hAnsi="Arial" w:cs="Arial"/>
        <w:sz w:val="21"/>
        <w:szCs w:val="21"/>
      </w:rPr>
      <w:t>0</w:t>
    </w:r>
    <w:r w:rsidR="008742D9">
      <w:rPr>
        <w:rFonts w:ascii="Arial" w:eastAsia="Arial" w:hAnsi="Arial" w:cs="Arial"/>
        <w:sz w:val="21"/>
        <w:szCs w:val="21"/>
      </w:rPr>
      <w:t>7</w:t>
    </w:r>
    <w:r w:rsidRPr="00151820">
      <w:rPr>
        <w:rFonts w:ascii="Arial" w:eastAsia="Arial" w:hAnsi="Arial" w:cs="Arial"/>
        <w:sz w:val="21"/>
        <w:szCs w:val="21"/>
      </w:rPr>
      <w:t>-QT/CLOUD/HDCV/FCI</w:t>
    </w:r>
    <w:r w:rsidRPr="00151820">
      <w:rPr>
        <w:rFonts w:ascii="Arial" w:hAnsi="Arial" w:cs="Arial"/>
        <w:sz w:val="21"/>
        <w:szCs w:val="21"/>
      </w:rPr>
      <w:ptab w:relativeTo="margin" w:alignment="center" w:leader="none"/>
    </w:r>
    <w:r w:rsidRPr="00151820">
      <w:rPr>
        <w:rFonts w:ascii="Arial" w:hAnsi="Arial" w:cs="Arial"/>
        <w:sz w:val="21"/>
        <w:szCs w:val="21"/>
      </w:rPr>
      <w:t>Internal Use</w:t>
    </w:r>
    <w:r w:rsidRPr="00151820">
      <w:rPr>
        <w:rFonts w:ascii="Arial" w:hAnsi="Arial" w:cs="Arial"/>
        <w:sz w:val="21"/>
        <w:szCs w:val="21"/>
      </w:rPr>
      <w:ptab w:relativeTo="margin" w:alignment="right" w:leader="none"/>
    </w:r>
    <w:r w:rsidRPr="00151820">
      <w:rPr>
        <w:rFonts w:ascii="Arial" w:hAnsi="Arial" w:cs="Arial"/>
        <w:sz w:val="21"/>
        <w:szCs w:val="21"/>
      </w:rPr>
      <w:fldChar w:fldCharType="begin"/>
    </w:r>
    <w:r w:rsidRPr="00151820">
      <w:rPr>
        <w:rFonts w:ascii="Arial" w:hAnsi="Arial" w:cs="Arial"/>
        <w:sz w:val="21"/>
        <w:szCs w:val="21"/>
      </w:rPr>
      <w:instrText xml:space="preserve"> PAGE  \* Arabic  \* MERGEFORMAT </w:instrText>
    </w:r>
    <w:r w:rsidRPr="00151820">
      <w:rPr>
        <w:rFonts w:ascii="Arial" w:hAnsi="Arial" w:cs="Arial"/>
        <w:sz w:val="21"/>
        <w:szCs w:val="21"/>
      </w:rPr>
      <w:fldChar w:fldCharType="separate"/>
    </w:r>
    <w:r w:rsidRPr="00151820">
      <w:rPr>
        <w:rFonts w:ascii="Arial" w:hAnsi="Arial" w:cs="Arial"/>
        <w:noProof/>
        <w:sz w:val="21"/>
        <w:szCs w:val="21"/>
      </w:rPr>
      <w:t>1</w:t>
    </w:r>
    <w:r w:rsidRPr="00151820">
      <w:rPr>
        <w:rFonts w:ascii="Arial" w:hAnsi="Arial" w:cs="Arial"/>
        <w:sz w:val="21"/>
        <w:szCs w:val="21"/>
      </w:rPr>
      <w:fldChar w:fldCharType="end"/>
    </w:r>
    <w:r w:rsidR="00617294" w:rsidRPr="00151820">
      <w:rPr>
        <w:rFonts w:ascii="Arial" w:hAnsi="Arial" w:cs="Arial"/>
        <w:sz w:val="21"/>
        <w:szCs w:val="21"/>
      </w:rPr>
      <w:t>/</w:t>
    </w:r>
    <w:r w:rsidRPr="00151820">
      <w:rPr>
        <w:rFonts w:ascii="Arial" w:hAnsi="Arial" w:cs="Arial"/>
        <w:sz w:val="21"/>
        <w:szCs w:val="21"/>
      </w:rPr>
      <w:fldChar w:fldCharType="begin"/>
    </w:r>
    <w:r w:rsidRPr="00151820">
      <w:rPr>
        <w:rFonts w:ascii="Arial" w:hAnsi="Arial" w:cs="Arial"/>
        <w:sz w:val="21"/>
        <w:szCs w:val="21"/>
      </w:rPr>
      <w:instrText xml:space="preserve"> NUMPAGES  \* Arabic  \* MERGEFORMAT </w:instrText>
    </w:r>
    <w:r w:rsidRPr="00151820">
      <w:rPr>
        <w:rFonts w:ascii="Arial" w:hAnsi="Arial" w:cs="Arial"/>
        <w:sz w:val="21"/>
        <w:szCs w:val="21"/>
      </w:rPr>
      <w:fldChar w:fldCharType="separate"/>
    </w:r>
    <w:r w:rsidRPr="00151820">
      <w:rPr>
        <w:rFonts w:ascii="Arial" w:hAnsi="Arial" w:cs="Arial"/>
        <w:noProof/>
        <w:sz w:val="21"/>
        <w:szCs w:val="21"/>
      </w:rPr>
      <w:t>2</w:t>
    </w:r>
    <w:r w:rsidRPr="00151820">
      <w:rPr>
        <w:rFonts w:ascii="Arial" w:hAnsi="Arial" w:cs="Arial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0B1E4" w14:textId="77777777" w:rsidR="00D52158" w:rsidRDefault="00D52158" w:rsidP="00684885">
      <w:pPr>
        <w:spacing w:after="0" w:line="240" w:lineRule="auto"/>
      </w:pPr>
      <w:r>
        <w:separator/>
      </w:r>
    </w:p>
  </w:footnote>
  <w:footnote w:type="continuationSeparator" w:id="0">
    <w:p w14:paraId="7949F096" w14:textId="77777777" w:rsidR="00D52158" w:rsidRDefault="00D52158" w:rsidP="00684885">
      <w:pPr>
        <w:spacing w:after="0" w:line="240" w:lineRule="auto"/>
      </w:pPr>
      <w:r>
        <w:continuationSeparator/>
      </w:r>
    </w:p>
  </w:footnote>
  <w:footnote w:type="continuationNotice" w:id="1">
    <w:p w14:paraId="191A0662" w14:textId="77777777" w:rsidR="00D52158" w:rsidRDefault="00D521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1E308" w14:textId="5079ABF1" w:rsidR="00684885" w:rsidRPr="00151820" w:rsidRDefault="00684885" w:rsidP="000E08B0">
    <w:pPr>
      <w:pStyle w:val="Header"/>
      <w:tabs>
        <w:tab w:val="clear" w:pos="4680"/>
      </w:tabs>
      <w:rPr>
        <w:rFonts w:ascii="Arial" w:hAnsi="Arial" w:cs="Arial"/>
        <w:sz w:val="21"/>
        <w:szCs w:val="21"/>
      </w:rPr>
    </w:pPr>
    <w:r w:rsidRPr="00151820">
      <w:rPr>
        <w:rFonts w:ascii="Arial" w:hAnsi="Arial" w:cs="Arial"/>
        <w:sz w:val="21"/>
        <w:szCs w:val="21"/>
      </w:rPr>
      <w:t xml:space="preserve">MTQT Tư vấn </w:t>
    </w:r>
    <w:r w:rsidR="000E08B0" w:rsidRPr="00151820">
      <w:rPr>
        <w:rFonts w:ascii="Arial" w:hAnsi="Arial" w:cs="Arial"/>
        <w:sz w:val="21"/>
        <w:szCs w:val="21"/>
      </w:rPr>
      <w:t xml:space="preserve">dịch vụ FPT </w:t>
    </w:r>
    <w:r w:rsidR="00C82BB0">
      <w:rPr>
        <w:rFonts w:ascii="Arial" w:hAnsi="Arial" w:cs="Arial"/>
        <w:sz w:val="21"/>
        <w:szCs w:val="21"/>
      </w:rPr>
      <w:t>AI</w:t>
    </w:r>
    <w:r w:rsidR="000E08B0" w:rsidRPr="00151820">
      <w:rPr>
        <w:rFonts w:ascii="Arial" w:hAnsi="Arial" w:cs="Arial"/>
        <w:sz w:val="21"/>
        <w:szCs w:val="21"/>
      </w:rPr>
      <w:tab/>
      <w:t xml:space="preserve">Phiên bản: </w:t>
    </w:r>
    <w:r w:rsidR="004B0F7D">
      <w:rPr>
        <w:rFonts w:ascii="Arial" w:hAnsi="Arial" w:cs="Arial"/>
        <w:sz w:val="21"/>
        <w:szCs w:val="21"/>
      </w:rPr>
      <w:t>1</w:t>
    </w:r>
    <w:r w:rsidR="000E08B0" w:rsidRPr="00151820">
      <w:rPr>
        <w:rFonts w:ascii="Arial" w:hAnsi="Arial" w:cs="Arial"/>
        <w:sz w:val="21"/>
        <w:szCs w:val="21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A95"/>
    <w:multiLevelType w:val="hybridMultilevel"/>
    <w:tmpl w:val="9D1CA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154"/>
    <w:multiLevelType w:val="multilevel"/>
    <w:tmpl w:val="9F1E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C4295"/>
    <w:multiLevelType w:val="hybridMultilevel"/>
    <w:tmpl w:val="312813EE"/>
    <w:lvl w:ilvl="0" w:tplc="58144BEA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DD7864"/>
    <w:multiLevelType w:val="hybridMultilevel"/>
    <w:tmpl w:val="B8E80D04"/>
    <w:lvl w:ilvl="0" w:tplc="58144BEA">
      <w:start w:val="3"/>
      <w:numFmt w:val="bullet"/>
      <w:lvlText w:val="-"/>
      <w:lvlJc w:val="left"/>
      <w:pPr>
        <w:ind w:left="825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07AF6D11"/>
    <w:multiLevelType w:val="hybridMultilevel"/>
    <w:tmpl w:val="F628144A"/>
    <w:lvl w:ilvl="0" w:tplc="790C332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972B58"/>
    <w:multiLevelType w:val="multilevel"/>
    <w:tmpl w:val="0284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BADFB"/>
    <w:multiLevelType w:val="hybridMultilevel"/>
    <w:tmpl w:val="FFFFFFFF"/>
    <w:lvl w:ilvl="0" w:tplc="790C332A">
      <w:start w:val="1"/>
      <w:numFmt w:val="bullet"/>
      <w:lvlText w:val="-"/>
      <w:lvlJc w:val="left"/>
      <w:pPr>
        <w:ind w:left="-188" w:hanging="360"/>
      </w:pPr>
      <w:rPr>
        <w:rFonts w:ascii="Symbol" w:hAnsi="Symbol" w:hint="default"/>
      </w:rPr>
    </w:lvl>
    <w:lvl w:ilvl="1" w:tplc="5C84B9B8">
      <w:start w:val="1"/>
      <w:numFmt w:val="bullet"/>
      <w:lvlText w:val="o"/>
      <w:lvlJc w:val="left"/>
      <w:pPr>
        <w:ind w:left="532" w:hanging="360"/>
      </w:pPr>
      <w:rPr>
        <w:rFonts w:ascii="Courier New" w:hAnsi="Courier New" w:hint="default"/>
      </w:rPr>
    </w:lvl>
    <w:lvl w:ilvl="2" w:tplc="42ECEACE">
      <w:start w:val="1"/>
      <w:numFmt w:val="bullet"/>
      <w:lvlText w:val=""/>
      <w:lvlJc w:val="left"/>
      <w:pPr>
        <w:ind w:left="1252" w:hanging="360"/>
      </w:pPr>
      <w:rPr>
        <w:rFonts w:ascii="Wingdings" w:hAnsi="Wingdings" w:hint="default"/>
      </w:rPr>
    </w:lvl>
    <w:lvl w:ilvl="3" w:tplc="607E1D62">
      <w:start w:val="1"/>
      <w:numFmt w:val="bullet"/>
      <w:lvlText w:val=""/>
      <w:lvlJc w:val="left"/>
      <w:pPr>
        <w:ind w:left="1972" w:hanging="360"/>
      </w:pPr>
      <w:rPr>
        <w:rFonts w:ascii="Symbol" w:hAnsi="Symbol" w:hint="default"/>
      </w:rPr>
    </w:lvl>
    <w:lvl w:ilvl="4" w:tplc="96DCE22E">
      <w:start w:val="1"/>
      <w:numFmt w:val="bullet"/>
      <w:lvlText w:val="o"/>
      <w:lvlJc w:val="left"/>
      <w:pPr>
        <w:ind w:left="2692" w:hanging="360"/>
      </w:pPr>
      <w:rPr>
        <w:rFonts w:ascii="Courier New" w:hAnsi="Courier New" w:hint="default"/>
      </w:rPr>
    </w:lvl>
    <w:lvl w:ilvl="5" w:tplc="7A22D672">
      <w:start w:val="1"/>
      <w:numFmt w:val="bullet"/>
      <w:lvlText w:val=""/>
      <w:lvlJc w:val="left"/>
      <w:pPr>
        <w:ind w:left="3412" w:hanging="360"/>
      </w:pPr>
      <w:rPr>
        <w:rFonts w:ascii="Wingdings" w:hAnsi="Wingdings" w:hint="default"/>
      </w:rPr>
    </w:lvl>
    <w:lvl w:ilvl="6" w:tplc="7DE061B2">
      <w:start w:val="1"/>
      <w:numFmt w:val="bullet"/>
      <w:lvlText w:val=""/>
      <w:lvlJc w:val="left"/>
      <w:pPr>
        <w:ind w:left="4132" w:hanging="360"/>
      </w:pPr>
      <w:rPr>
        <w:rFonts w:ascii="Symbol" w:hAnsi="Symbol" w:hint="default"/>
      </w:rPr>
    </w:lvl>
    <w:lvl w:ilvl="7" w:tplc="7884FD4C">
      <w:start w:val="1"/>
      <w:numFmt w:val="bullet"/>
      <w:lvlText w:val="o"/>
      <w:lvlJc w:val="left"/>
      <w:pPr>
        <w:ind w:left="4852" w:hanging="360"/>
      </w:pPr>
      <w:rPr>
        <w:rFonts w:ascii="Courier New" w:hAnsi="Courier New" w:hint="default"/>
      </w:rPr>
    </w:lvl>
    <w:lvl w:ilvl="8" w:tplc="D7C05D90">
      <w:start w:val="1"/>
      <w:numFmt w:val="bullet"/>
      <w:lvlText w:val=""/>
      <w:lvlJc w:val="left"/>
      <w:pPr>
        <w:ind w:left="5572" w:hanging="360"/>
      </w:pPr>
      <w:rPr>
        <w:rFonts w:ascii="Wingdings" w:hAnsi="Wingdings" w:hint="default"/>
      </w:rPr>
    </w:lvl>
  </w:abstractNum>
  <w:abstractNum w:abstractNumId="7" w15:restartNumberingAfterBreak="0">
    <w:nsid w:val="115A6E33"/>
    <w:multiLevelType w:val="hybridMultilevel"/>
    <w:tmpl w:val="F8A45808"/>
    <w:lvl w:ilvl="0" w:tplc="58144B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E4CC6"/>
    <w:multiLevelType w:val="hybridMultilevel"/>
    <w:tmpl w:val="C7FC9CBA"/>
    <w:lvl w:ilvl="0" w:tplc="900E09DE">
      <w:start w:val="1"/>
      <w:numFmt w:val="bullet"/>
      <w:lvlText w:val="-"/>
      <w:lvlJc w:val="left"/>
      <w:pPr>
        <w:ind w:left="153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1BFA6DA9"/>
    <w:multiLevelType w:val="hybridMultilevel"/>
    <w:tmpl w:val="59AC7008"/>
    <w:lvl w:ilvl="0" w:tplc="58144B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70FCC"/>
    <w:multiLevelType w:val="hybridMultilevel"/>
    <w:tmpl w:val="689EDE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E910F3"/>
    <w:multiLevelType w:val="multilevel"/>
    <w:tmpl w:val="EC66A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704F5"/>
    <w:multiLevelType w:val="multilevel"/>
    <w:tmpl w:val="9AC046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C336B04"/>
    <w:multiLevelType w:val="multilevel"/>
    <w:tmpl w:val="AC98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4F0E8C"/>
    <w:multiLevelType w:val="multilevel"/>
    <w:tmpl w:val="91FE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030578"/>
    <w:multiLevelType w:val="multilevel"/>
    <w:tmpl w:val="D8BC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B151D"/>
    <w:multiLevelType w:val="hybridMultilevel"/>
    <w:tmpl w:val="6B3AEBFE"/>
    <w:lvl w:ilvl="0" w:tplc="790C332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8466F"/>
    <w:multiLevelType w:val="multilevel"/>
    <w:tmpl w:val="C740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F35C62"/>
    <w:multiLevelType w:val="hybridMultilevel"/>
    <w:tmpl w:val="B5B2F1FE"/>
    <w:lvl w:ilvl="0" w:tplc="58144B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5D164A"/>
    <w:multiLevelType w:val="hybridMultilevel"/>
    <w:tmpl w:val="15D4B1EE"/>
    <w:lvl w:ilvl="0" w:tplc="3CC24AC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76027"/>
    <w:multiLevelType w:val="hybridMultilevel"/>
    <w:tmpl w:val="040CB874"/>
    <w:lvl w:ilvl="0" w:tplc="D0BEB2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7A12DB"/>
    <w:multiLevelType w:val="multilevel"/>
    <w:tmpl w:val="4080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DD2638"/>
    <w:multiLevelType w:val="hybridMultilevel"/>
    <w:tmpl w:val="65E8FDF8"/>
    <w:lvl w:ilvl="0" w:tplc="9B9C59CC">
      <w:start w:val="1"/>
      <w:numFmt w:val="upperRoman"/>
      <w:pStyle w:val="Heading1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0D81C95"/>
    <w:multiLevelType w:val="multilevel"/>
    <w:tmpl w:val="5F72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06189"/>
    <w:multiLevelType w:val="hybridMultilevel"/>
    <w:tmpl w:val="A87878D8"/>
    <w:lvl w:ilvl="0" w:tplc="58144BEA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467439"/>
    <w:multiLevelType w:val="multilevel"/>
    <w:tmpl w:val="FB5C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D13A4F"/>
    <w:multiLevelType w:val="hybridMultilevel"/>
    <w:tmpl w:val="496419D2"/>
    <w:lvl w:ilvl="0" w:tplc="58144BEA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B8232AD"/>
    <w:multiLevelType w:val="multilevel"/>
    <w:tmpl w:val="C1E4E1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7275492C"/>
    <w:multiLevelType w:val="hybridMultilevel"/>
    <w:tmpl w:val="37C86058"/>
    <w:lvl w:ilvl="0" w:tplc="A27888BC">
      <w:start w:val="1"/>
      <w:numFmt w:val="decimal"/>
      <w:pStyle w:val="Heading2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633F1D"/>
    <w:multiLevelType w:val="multilevel"/>
    <w:tmpl w:val="139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16737"/>
    <w:multiLevelType w:val="hybridMultilevel"/>
    <w:tmpl w:val="4C5CF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4B7FAF"/>
    <w:multiLevelType w:val="hybridMultilevel"/>
    <w:tmpl w:val="77F42B48"/>
    <w:lvl w:ilvl="0" w:tplc="790C332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214138">
    <w:abstractNumId w:val="6"/>
  </w:num>
  <w:num w:numId="2" w16cid:durableId="2127264207">
    <w:abstractNumId w:val="23"/>
  </w:num>
  <w:num w:numId="3" w16cid:durableId="1360424328">
    <w:abstractNumId w:val="5"/>
  </w:num>
  <w:num w:numId="4" w16cid:durableId="752555962">
    <w:abstractNumId w:val="25"/>
  </w:num>
  <w:num w:numId="5" w16cid:durableId="1696155912">
    <w:abstractNumId w:val="14"/>
  </w:num>
  <w:num w:numId="6" w16cid:durableId="1184369030">
    <w:abstractNumId w:val="13"/>
  </w:num>
  <w:num w:numId="7" w16cid:durableId="2020421065">
    <w:abstractNumId w:val="11"/>
  </w:num>
  <w:num w:numId="8" w16cid:durableId="182061604">
    <w:abstractNumId w:val="21"/>
  </w:num>
  <w:num w:numId="9" w16cid:durableId="258610465">
    <w:abstractNumId w:val="17"/>
  </w:num>
  <w:num w:numId="10" w16cid:durableId="2100521238">
    <w:abstractNumId w:val="15"/>
  </w:num>
  <w:num w:numId="11" w16cid:durableId="1831214859">
    <w:abstractNumId w:val="1"/>
  </w:num>
  <w:num w:numId="12" w16cid:durableId="1439257787">
    <w:abstractNumId w:val="29"/>
  </w:num>
  <w:num w:numId="13" w16cid:durableId="1256741005">
    <w:abstractNumId w:val="24"/>
  </w:num>
  <w:num w:numId="14" w16cid:durableId="1431394206">
    <w:abstractNumId w:val="19"/>
  </w:num>
  <w:num w:numId="15" w16cid:durableId="185951205">
    <w:abstractNumId w:val="30"/>
  </w:num>
  <w:num w:numId="16" w16cid:durableId="85271709">
    <w:abstractNumId w:val="8"/>
  </w:num>
  <w:num w:numId="17" w16cid:durableId="822544144">
    <w:abstractNumId w:val="10"/>
  </w:num>
  <w:num w:numId="18" w16cid:durableId="39676694">
    <w:abstractNumId w:val="28"/>
  </w:num>
  <w:num w:numId="19" w16cid:durableId="84961684">
    <w:abstractNumId w:val="0"/>
  </w:num>
  <w:num w:numId="20" w16cid:durableId="1698895918">
    <w:abstractNumId w:val="22"/>
  </w:num>
  <w:num w:numId="21" w16cid:durableId="1662611966">
    <w:abstractNumId w:val="20"/>
  </w:num>
  <w:num w:numId="22" w16cid:durableId="428428448">
    <w:abstractNumId w:val="28"/>
    <w:lvlOverride w:ilvl="0">
      <w:startOverride w:val="5"/>
    </w:lvlOverride>
  </w:num>
  <w:num w:numId="23" w16cid:durableId="769398224">
    <w:abstractNumId w:val="31"/>
  </w:num>
  <w:num w:numId="24" w16cid:durableId="1622607571">
    <w:abstractNumId w:val="4"/>
  </w:num>
  <w:num w:numId="25" w16cid:durableId="1018892983">
    <w:abstractNumId w:val="16"/>
  </w:num>
  <w:num w:numId="26" w16cid:durableId="707952454">
    <w:abstractNumId w:val="2"/>
  </w:num>
  <w:num w:numId="27" w16cid:durableId="1637641876">
    <w:abstractNumId w:val="27"/>
  </w:num>
  <w:num w:numId="28" w16cid:durableId="133716760">
    <w:abstractNumId w:val="26"/>
  </w:num>
  <w:num w:numId="29" w16cid:durableId="110443523">
    <w:abstractNumId w:val="3"/>
  </w:num>
  <w:num w:numId="30" w16cid:durableId="1130437380">
    <w:abstractNumId w:val="7"/>
  </w:num>
  <w:num w:numId="31" w16cid:durableId="483426082">
    <w:abstractNumId w:val="12"/>
  </w:num>
  <w:num w:numId="32" w16cid:durableId="1996031503">
    <w:abstractNumId w:val="9"/>
  </w:num>
  <w:num w:numId="33" w16cid:durableId="4939611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07"/>
    <w:rsid w:val="00021698"/>
    <w:rsid w:val="0002263D"/>
    <w:rsid w:val="0003019B"/>
    <w:rsid w:val="00034C92"/>
    <w:rsid w:val="00040855"/>
    <w:rsid w:val="000545BC"/>
    <w:rsid w:val="000552B4"/>
    <w:rsid w:val="00056CC0"/>
    <w:rsid w:val="00071347"/>
    <w:rsid w:val="000771C2"/>
    <w:rsid w:val="00087F52"/>
    <w:rsid w:val="0009104D"/>
    <w:rsid w:val="00091906"/>
    <w:rsid w:val="00094381"/>
    <w:rsid w:val="000A4F58"/>
    <w:rsid w:val="000B2AFD"/>
    <w:rsid w:val="000B57D3"/>
    <w:rsid w:val="000C52A3"/>
    <w:rsid w:val="000C7028"/>
    <w:rsid w:val="000D055E"/>
    <w:rsid w:val="000D2E1F"/>
    <w:rsid w:val="000D659B"/>
    <w:rsid w:val="000E08B0"/>
    <w:rsid w:val="000F2883"/>
    <w:rsid w:val="000F4B5F"/>
    <w:rsid w:val="000F6AF2"/>
    <w:rsid w:val="000F7364"/>
    <w:rsid w:val="00100F35"/>
    <w:rsid w:val="001049A5"/>
    <w:rsid w:val="0011034D"/>
    <w:rsid w:val="00110E1C"/>
    <w:rsid w:val="00123E9F"/>
    <w:rsid w:val="00124C55"/>
    <w:rsid w:val="001344C8"/>
    <w:rsid w:val="00135A8C"/>
    <w:rsid w:val="00141AE5"/>
    <w:rsid w:val="001435D0"/>
    <w:rsid w:val="00144F31"/>
    <w:rsid w:val="00151820"/>
    <w:rsid w:val="00156309"/>
    <w:rsid w:val="001613F9"/>
    <w:rsid w:val="0017593C"/>
    <w:rsid w:val="0018289F"/>
    <w:rsid w:val="00185977"/>
    <w:rsid w:val="0019083B"/>
    <w:rsid w:val="00193C9D"/>
    <w:rsid w:val="001954FE"/>
    <w:rsid w:val="001A14E6"/>
    <w:rsid w:val="001A638A"/>
    <w:rsid w:val="001B0ECC"/>
    <w:rsid w:val="001B43FB"/>
    <w:rsid w:val="001C22DF"/>
    <w:rsid w:val="001C37EC"/>
    <w:rsid w:val="001C5737"/>
    <w:rsid w:val="001C5789"/>
    <w:rsid w:val="001C78E7"/>
    <w:rsid w:val="001D2524"/>
    <w:rsid w:val="001D4D08"/>
    <w:rsid w:val="001D6B8B"/>
    <w:rsid w:val="001E093C"/>
    <w:rsid w:val="001E28EB"/>
    <w:rsid w:val="001E500C"/>
    <w:rsid w:val="001E5201"/>
    <w:rsid w:val="001F008F"/>
    <w:rsid w:val="001F1BAD"/>
    <w:rsid w:val="00202263"/>
    <w:rsid w:val="00204FDC"/>
    <w:rsid w:val="002059ED"/>
    <w:rsid w:val="0021024C"/>
    <w:rsid w:val="002121C2"/>
    <w:rsid w:val="00226225"/>
    <w:rsid w:val="002262AE"/>
    <w:rsid w:val="0022649B"/>
    <w:rsid w:val="00232C4C"/>
    <w:rsid w:val="00243652"/>
    <w:rsid w:val="002450D3"/>
    <w:rsid w:val="002508DE"/>
    <w:rsid w:val="002562E5"/>
    <w:rsid w:val="0025739A"/>
    <w:rsid w:val="00261203"/>
    <w:rsid w:val="00262F1F"/>
    <w:rsid w:val="00263BF5"/>
    <w:rsid w:val="00271F58"/>
    <w:rsid w:val="002743E5"/>
    <w:rsid w:val="0027464F"/>
    <w:rsid w:val="00281C72"/>
    <w:rsid w:val="00287004"/>
    <w:rsid w:val="00295974"/>
    <w:rsid w:val="002979AB"/>
    <w:rsid w:val="002A10DE"/>
    <w:rsid w:val="002A3372"/>
    <w:rsid w:val="002B0A3D"/>
    <w:rsid w:val="002B2197"/>
    <w:rsid w:val="002B6239"/>
    <w:rsid w:val="002C3BF2"/>
    <w:rsid w:val="002D50E7"/>
    <w:rsid w:val="002D7139"/>
    <w:rsid w:val="002E128A"/>
    <w:rsid w:val="002E1CBE"/>
    <w:rsid w:val="002E5BBB"/>
    <w:rsid w:val="002F2812"/>
    <w:rsid w:val="002F2F75"/>
    <w:rsid w:val="0030049C"/>
    <w:rsid w:val="003026EE"/>
    <w:rsid w:val="003114C6"/>
    <w:rsid w:val="00316C7D"/>
    <w:rsid w:val="00317D70"/>
    <w:rsid w:val="0032518F"/>
    <w:rsid w:val="00333F2A"/>
    <w:rsid w:val="00334414"/>
    <w:rsid w:val="00344D10"/>
    <w:rsid w:val="00353830"/>
    <w:rsid w:val="00360C6A"/>
    <w:rsid w:val="003639C9"/>
    <w:rsid w:val="00366E90"/>
    <w:rsid w:val="00374F38"/>
    <w:rsid w:val="00376013"/>
    <w:rsid w:val="00387B06"/>
    <w:rsid w:val="003912F1"/>
    <w:rsid w:val="00397FC4"/>
    <w:rsid w:val="00397FE0"/>
    <w:rsid w:val="003A0261"/>
    <w:rsid w:val="003A6F9A"/>
    <w:rsid w:val="003B0B2C"/>
    <w:rsid w:val="003B1096"/>
    <w:rsid w:val="003B18A3"/>
    <w:rsid w:val="003B1F2F"/>
    <w:rsid w:val="003B3FE6"/>
    <w:rsid w:val="003B72AF"/>
    <w:rsid w:val="003C28BB"/>
    <w:rsid w:val="003C6CFE"/>
    <w:rsid w:val="003C6E8B"/>
    <w:rsid w:val="003D26E0"/>
    <w:rsid w:val="004044E5"/>
    <w:rsid w:val="00407DDD"/>
    <w:rsid w:val="004125BD"/>
    <w:rsid w:val="00415BF1"/>
    <w:rsid w:val="00420292"/>
    <w:rsid w:val="004211E8"/>
    <w:rsid w:val="0042287F"/>
    <w:rsid w:val="00423BC9"/>
    <w:rsid w:val="00430EF7"/>
    <w:rsid w:val="00435F69"/>
    <w:rsid w:val="00444172"/>
    <w:rsid w:val="00445C3F"/>
    <w:rsid w:val="0044625A"/>
    <w:rsid w:val="00451236"/>
    <w:rsid w:val="004522ED"/>
    <w:rsid w:val="0045395F"/>
    <w:rsid w:val="00462545"/>
    <w:rsid w:val="00465AD9"/>
    <w:rsid w:val="004719BB"/>
    <w:rsid w:val="0047256F"/>
    <w:rsid w:val="00473F45"/>
    <w:rsid w:val="00482AE5"/>
    <w:rsid w:val="004841BB"/>
    <w:rsid w:val="00484332"/>
    <w:rsid w:val="00484551"/>
    <w:rsid w:val="00486E66"/>
    <w:rsid w:val="00486F88"/>
    <w:rsid w:val="004947B1"/>
    <w:rsid w:val="00497DF5"/>
    <w:rsid w:val="004A3E9D"/>
    <w:rsid w:val="004B0F7D"/>
    <w:rsid w:val="004D6FE8"/>
    <w:rsid w:val="004D7A6E"/>
    <w:rsid w:val="004E4E1B"/>
    <w:rsid w:val="004E78CF"/>
    <w:rsid w:val="005054AA"/>
    <w:rsid w:val="005219F9"/>
    <w:rsid w:val="00521EE4"/>
    <w:rsid w:val="005360DC"/>
    <w:rsid w:val="00536127"/>
    <w:rsid w:val="00544539"/>
    <w:rsid w:val="00544586"/>
    <w:rsid w:val="0054769B"/>
    <w:rsid w:val="00553493"/>
    <w:rsid w:val="005534B3"/>
    <w:rsid w:val="00553E04"/>
    <w:rsid w:val="00555DC6"/>
    <w:rsid w:val="00560A28"/>
    <w:rsid w:val="0056236E"/>
    <w:rsid w:val="0056498F"/>
    <w:rsid w:val="00564AC9"/>
    <w:rsid w:val="005831D1"/>
    <w:rsid w:val="0059067C"/>
    <w:rsid w:val="00592A02"/>
    <w:rsid w:val="00594A4A"/>
    <w:rsid w:val="005A3F14"/>
    <w:rsid w:val="005B35BC"/>
    <w:rsid w:val="005C381F"/>
    <w:rsid w:val="005D0020"/>
    <w:rsid w:val="005D4232"/>
    <w:rsid w:val="005D603F"/>
    <w:rsid w:val="005D6C21"/>
    <w:rsid w:val="005E2702"/>
    <w:rsid w:val="005E2A54"/>
    <w:rsid w:val="005E3290"/>
    <w:rsid w:val="005F11E3"/>
    <w:rsid w:val="005F2356"/>
    <w:rsid w:val="005F670C"/>
    <w:rsid w:val="006062E9"/>
    <w:rsid w:val="006118BA"/>
    <w:rsid w:val="006146A1"/>
    <w:rsid w:val="00617294"/>
    <w:rsid w:val="00621A8F"/>
    <w:rsid w:val="006329A4"/>
    <w:rsid w:val="00635DCF"/>
    <w:rsid w:val="00646469"/>
    <w:rsid w:val="0065735A"/>
    <w:rsid w:val="00664000"/>
    <w:rsid w:val="006720E0"/>
    <w:rsid w:val="006806FF"/>
    <w:rsid w:val="006809A3"/>
    <w:rsid w:val="00684885"/>
    <w:rsid w:val="0069006C"/>
    <w:rsid w:val="00693C6E"/>
    <w:rsid w:val="006A340D"/>
    <w:rsid w:val="006A34D4"/>
    <w:rsid w:val="006B0188"/>
    <w:rsid w:val="006B0776"/>
    <w:rsid w:val="006B2DB4"/>
    <w:rsid w:val="006B3D60"/>
    <w:rsid w:val="006B4C99"/>
    <w:rsid w:val="006B624C"/>
    <w:rsid w:val="006C0423"/>
    <w:rsid w:val="006D0985"/>
    <w:rsid w:val="006D65F1"/>
    <w:rsid w:val="006D6D98"/>
    <w:rsid w:val="006D725A"/>
    <w:rsid w:val="006E09F2"/>
    <w:rsid w:val="006E491C"/>
    <w:rsid w:val="006F1653"/>
    <w:rsid w:val="006F5CD3"/>
    <w:rsid w:val="00701BD7"/>
    <w:rsid w:val="00705F95"/>
    <w:rsid w:val="00712961"/>
    <w:rsid w:val="00714F53"/>
    <w:rsid w:val="007150B1"/>
    <w:rsid w:val="007151A6"/>
    <w:rsid w:val="00723243"/>
    <w:rsid w:val="007260D7"/>
    <w:rsid w:val="00727A81"/>
    <w:rsid w:val="00733C7B"/>
    <w:rsid w:val="00737B90"/>
    <w:rsid w:val="00737C67"/>
    <w:rsid w:val="00742175"/>
    <w:rsid w:val="0074404C"/>
    <w:rsid w:val="007463B9"/>
    <w:rsid w:val="00752BC2"/>
    <w:rsid w:val="00752D16"/>
    <w:rsid w:val="00755E67"/>
    <w:rsid w:val="00756F95"/>
    <w:rsid w:val="007577FB"/>
    <w:rsid w:val="007648C1"/>
    <w:rsid w:val="00772519"/>
    <w:rsid w:val="00776B5D"/>
    <w:rsid w:val="00780AD3"/>
    <w:rsid w:val="00780D4B"/>
    <w:rsid w:val="00786AB2"/>
    <w:rsid w:val="007933C3"/>
    <w:rsid w:val="007975F8"/>
    <w:rsid w:val="007B0B01"/>
    <w:rsid w:val="007B23D9"/>
    <w:rsid w:val="007B35C0"/>
    <w:rsid w:val="007C1FED"/>
    <w:rsid w:val="007C2CBF"/>
    <w:rsid w:val="007C38C1"/>
    <w:rsid w:val="007D1362"/>
    <w:rsid w:val="007D1958"/>
    <w:rsid w:val="007E0D93"/>
    <w:rsid w:val="007F56DC"/>
    <w:rsid w:val="00800F98"/>
    <w:rsid w:val="00802230"/>
    <w:rsid w:val="00806F77"/>
    <w:rsid w:val="00812D87"/>
    <w:rsid w:val="00822036"/>
    <w:rsid w:val="008252DE"/>
    <w:rsid w:val="008267F6"/>
    <w:rsid w:val="00830B47"/>
    <w:rsid w:val="00832631"/>
    <w:rsid w:val="00835B24"/>
    <w:rsid w:val="008373A2"/>
    <w:rsid w:val="00843791"/>
    <w:rsid w:val="00843D35"/>
    <w:rsid w:val="00845CDF"/>
    <w:rsid w:val="008544A2"/>
    <w:rsid w:val="00855C56"/>
    <w:rsid w:val="00857C6B"/>
    <w:rsid w:val="00864A90"/>
    <w:rsid w:val="00871A8A"/>
    <w:rsid w:val="008742D9"/>
    <w:rsid w:val="00876921"/>
    <w:rsid w:val="0088139F"/>
    <w:rsid w:val="008856E2"/>
    <w:rsid w:val="008859F3"/>
    <w:rsid w:val="0089794C"/>
    <w:rsid w:val="008979C9"/>
    <w:rsid w:val="008A01ED"/>
    <w:rsid w:val="008A6F04"/>
    <w:rsid w:val="008A7DCA"/>
    <w:rsid w:val="008B216D"/>
    <w:rsid w:val="008B291A"/>
    <w:rsid w:val="008C1A7E"/>
    <w:rsid w:val="008C5233"/>
    <w:rsid w:val="008D3A10"/>
    <w:rsid w:val="008D4B9D"/>
    <w:rsid w:val="008D5A07"/>
    <w:rsid w:val="008E1C48"/>
    <w:rsid w:val="008E78D1"/>
    <w:rsid w:val="008F3154"/>
    <w:rsid w:val="00904E91"/>
    <w:rsid w:val="00913ACE"/>
    <w:rsid w:val="00914E96"/>
    <w:rsid w:val="00915546"/>
    <w:rsid w:val="0091638B"/>
    <w:rsid w:val="00926E24"/>
    <w:rsid w:val="00936891"/>
    <w:rsid w:val="00940CC0"/>
    <w:rsid w:val="00941366"/>
    <w:rsid w:val="009524C1"/>
    <w:rsid w:val="00960A8D"/>
    <w:rsid w:val="009709A1"/>
    <w:rsid w:val="00977294"/>
    <w:rsid w:val="009807E7"/>
    <w:rsid w:val="00984230"/>
    <w:rsid w:val="00986544"/>
    <w:rsid w:val="009875D8"/>
    <w:rsid w:val="00990E0E"/>
    <w:rsid w:val="009946BA"/>
    <w:rsid w:val="00994A85"/>
    <w:rsid w:val="00997907"/>
    <w:rsid w:val="009A0576"/>
    <w:rsid w:val="009A4D60"/>
    <w:rsid w:val="009B0FD6"/>
    <w:rsid w:val="009B7B0F"/>
    <w:rsid w:val="009C1FF8"/>
    <w:rsid w:val="009C2F96"/>
    <w:rsid w:val="009C3513"/>
    <w:rsid w:val="009D660D"/>
    <w:rsid w:val="009D71A1"/>
    <w:rsid w:val="009E4A60"/>
    <w:rsid w:val="009E5904"/>
    <w:rsid w:val="009E638D"/>
    <w:rsid w:val="009F0369"/>
    <w:rsid w:val="009F5E14"/>
    <w:rsid w:val="00A059D4"/>
    <w:rsid w:val="00A132C8"/>
    <w:rsid w:val="00A13F2D"/>
    <w:rsid w:val="00A14F9C"/>
    <w:rsid w:val="00A15F87"/>
    <w:rsid w:val="00A246C0"/>
    <w:rsid w:val="00A25948"/>
    <w:rsid w:val="00A35731"/>
    <w:rsid w:val="00A3792B"/>
    <w:rsid w:val="00A5559C"/>
    <w:rsid w:val="00A572D5"/>
    <w:rsid w:val="00A62170"/>
    <w:rsid w:val="00A637C3"/>
    <w:rsid w:val="00A66530"/>
    <w:rsid w:val="00A668AD"/>
    <w:rsid w:val="00A67BFC"/>
    <w:rsid w:val="00A72A04"/>
    <w:rsid w:val="00A77C5D"/>
    <w:rsid w:val="00A823D2"/>
    <w:rsid w:val="00A82C23"/>
    <w:rsid w:val="00A83100"/>
    <w:rsid w:val="00A83934"/>
    <w:rsid w:val="00A84B3A"/>
    <w:rsid w:val="00A8654E"/>
    <w:rsid w:val="00A87EFB"/>
    <w:rsid w:val="00A93A4D"/>
    <w:rsid w:val="00A95828"/>
    <w:rsid w:val="00A97FD8"/>
    <w:rsid w:val="00AA3F50"/>
    <w:rsid w:val="00AA468A"/>
    <w:rsid w:val="00AA5182"/>
    <w:rsid w:val="00AB1BAC"/>
    <w:rsid w:val="00AB3AD4"/>
    <w:rsid w:val="00AB3C77"/>
    <w:rsid w:val="00AC45CA"/>
    <w:rsid w:val="00AD1D5D"/>
    <w:rsid w:val="00AD42D7"/>
    <w:rsid w:val="00AD6053"/>
    <w:rsid w:val="00AE250F"/>
    <w:rsid w:val="00AE653C"/>
    <w:rsid w:val="00AF0A4E"/>
    <w:rsid w:val="00AF686A"/>
    <w:rsid w:val="00AF7958"/>
    <w:rsid w:val="00B004D1"/>
    <w:rsid w:val="00B17B45"/>
    <w:rsid w:val="00B2251D"/>
    <w:rsid w:val="00B230AF"/>
    <w:rsid w:val="00B27F88"/>
    <w:rsid w:val="00B314F0"/>
    <w:rsid w:val="00B3629E"/>
    <w:rsid w:val="00B36711"/>
    <w:rsid w:val="00B40311"/>
    <w:rsid w:val="00B41C21"/>
    <w:rsid w:val="00B44AA1"/>
    <w:rsid w:val="00B460AE"/>
    <w:rsid w:val="00B637AF"/>
    <w:rsid w:val="00B751F1"/>
    <w:rsid w:val="00B81028"/>
    <w:rsid w:val="00B92847"/>
    <w:rsid w:val="00B9593C"/>
    <w:rsid w:val="00BA0C77"/>
    <w:rsid w:val="00BA30D5"/>
    <w:rsid w:val="00BA7BCF"/>
    <w:rsid w:val="00BB4403"/>
    <w:rsid w:val="00BC776A"/>
    <w:rsid w:val="00BD0BD7"/>
    <w:rsid w:val="00BD200E"/>
    <w:rsid w:val="00BD5005"/>
    <w:rsid w:val="00BD552A"/>
    <w:rsid w:val="00BD66F9"/>
    <w:rsid w:val="00BD7AA3"/>
    <w:rsid w:val="00BE1164"/>
    <w:rsid w:val="00BE3591"/>
    <w:rsid w:val="00BE5131"/>
    <w:rsid w:val="00BE7F92"/>
    <w:rsid w:val="00BF4562"/>
    <w:rsid w:val="00BF5347"/>
    <w:rsid w:val="00BF60F6"/>
    <w:rsid w:val="00C0413A"/>
    <w:rsid w:val="00C060E3"/>
    <w:rsid w:val="00C113E8"/>
    <w:rsid w:val="00C25A1E"/>
    <w:rsid w:val="00C316F6"/>
    <w:rsid w:val="00C43269"/>
    <w:rsid w:val="00C4390C"/>
    <w:rsid w:val="00C4707A"/>
    <w:rsid w:val="00C50EF7"/>
    <w:rsid w:val="00C5671A"/>
    <w:rsid w:val="00C618B1"/>
    <w:rsid w:val="00C70C89"/>
    <w:rsid w:val="00C742CF"/>
    <w:rsid w:val="00C81D98"/>
    <w:rsid w:val="00C82BB0"/>
    <w:rsid w:val="00C84762"/>
    <w:rsid w:val="00C91B6E"/>
    <w:rsid w:val="00C95139"/>
    <w:rsid w:val="00C95633"/>
    <w:rsid w:val="00CA0D0C"/>
    <w:rsid w:val="00CB2254"/>
    <w:rsid w:val="00CB2EC3"/>
    <w:rsid w:val="00CC04B1"/>
    <w:rsid w:val="00CC4D03"/>
    <w:rsid w:val="00CD6ADC"/>
    <w:rsid w:val="00CF5D53"/>
    <w:rsid w:val="00D01896"/>
    <w:rsid w:val="00D11107"/>
    <w:rsid w:val="00D1160D"/>
    <w:rsid w:val="00D118B0"/>
    <w:rsid w:val="00D11BF8"/>
    <w:rsid w:val="00D153CA"/>
    <w:rsid w:val="00D3020F"/>
    <w:rsid w:val="00D321A9"/>
    <w:rsid w:val="00D35D44"/>
    <w:rsid w:val="00D52158"/>
    <w:rsid w:val="00D5240D"/>
    <w:rsid w:val="00D525DE"/>
    <w:rsid w:val="00D60A5B"/>
    <w:rsid w:val="00D63B1E"/>
    <w:rsid w:val="00D63B8D"/>
    <w:rsid w:val="00D65BCC"/>
    <w:rsid w:val="00D75265"/>
    <w:rsid w:val="00D766A0"/>
    <w:rsid w:val="00D80752"/>
    <w:rsid w:val="00D92D91"/>
    <w:rsid w:val="00DA3C95"/>
    <w:rsid w:val="00DB177D"/>
    <w:rsid w:val="00DC0A50"/>
    <w:rsid w:val="00DC6AA1"/>
    <w:rsid w:val="00DC79AA"/>
    <w:rsid w:val="00DE13D1"/>
    <w:rsid w:val="00DE3E30"/>
    <w:rsid w:val="00DE42B9"/>
    <w:rsid w:val="00DE5A4D"/>
    <w:rsid w:val="00DF0B01"/>
    <w:rsid w:val="00DF58E0"/>
    <w:rsid w:val="00E037CF"/>
    <w:rsid w:val="00E03951"/>
    <w:rsid w:val="00E07E5B"/>
    <w:rsid w:val="00E12A5A"/>
    <w:rsid w:val="00E14023"/>
    <w:rsid w:val="00E150ED"/>
    <w:rsid w:val="00E218DD"/>
    <w:rsid w:val="00E218E3"/>
    <w:rsid w:val="00E2609B"/>
    <w:rsid w:val="00E32FA4"/>
    <w:rsid w:val="00E53C15"/>
    <w:rsid w:val="00E568C2"/>
    <w:rsid w:val="00E5771A"/>
    <w:rsid w:val="00E84FDB"/>
    <w:rsid w:val="00E864E8"/>
    <w:rsid w:val="00E901FD"/>
    <w:rsid w:val="00E9143E"/>
    <w:rsid w:val="00E93EBA"/>
    <w:rsid w:val="00EA096D"/>
    <w:rsid w:val="00EA0B7C"/>
    <w:rsid w:val="00EB28E1"/>
    <w:rsid w:val="00EC486D"/>
    <w:rsid w:val="00EC57EE"/>
    <w:rsid w:val="00ED1F77"/>
    <w:rsid w:val="00ED5E92"/>
    <w:rsid w:val="00EE3BA5"/>
    <w:rsid w:val="00EF0396"/>
    <w:rsid w:val="00EF6B6E"/>
    <w:rsid w:val="00EF6F54"/>
    <w:rsid w:val="00F14FB3"/>
    <w:rsid w:val="00F24C66"/>
    <w:rsid w:val="00F268A0"/>
    <w:rsid w:val="00F320CC"/>
    <w:rsid w:val="00F33353"/>
    <w:rsid w:val="00F34F68"/>
    <w:rsid w:val="00F41AEA"/>
    <w:rsid w:val="00F44912"/>
    <w:rsid w:val="00F5050F"/>
    <w:rsid w:val="00F51062"/>
    <w:rsid w:val="00F51F99"/>
    <w:rsid w:val="00F72E21"/>
    <w:rsid w:val="00F81A71"/>
    <w:rsid w:val="00F8545E"/>
    <w:rsid w:val="00F85F49"/>
    <w:rsid w:val="00F97609"/>
    <w:rsid w:val="00FA029E"/>
    <w:rsid w:val="00FA1641"/>
    <w:rsid w:val="00FA506B"/>
    <w:rsid w:val="00FA620F"/>
    <w:rsid w:val="00FB62C9"/>
    <w:rsid w:val="00FC0ADF"/>
    <w:rsid w:val="00FC394F"/>
    <w:rsid w:val="00FC3B24"/>
    <w:rsid w:val="00FC56C5"/>
    <w:rsid w:val="00FC5B8D"/>
    <w:rsid w:val="00FC738B"/>
    <w:rsid w:val="00FC77B7"/>
    <w:rsid w:val="00FD2F5E"/>
    <w:rsid w:val="00FD72E7"/>
    <w:rsid w:val="00FD7A8B"/>
    <w:rsid w:val="00FE00AE"/>
    <w:rsid w:val="00FE239E"/>
    <w:rsid w:val="00FE3EFF"/>
    <w:rsid w:val="00FE42DC"/>
    <w:rsid w:val="00FE5559"/>
    <w:rsid w:val="00FE5FB5"/>
    <w:rsid w:val="00FF1176"/>
    <w:rsid w:val="00FF32CC"/>
    <w:rsid w:val="05F2AC34"/>
    <w:rsid w:val="0935787D"/>
    <w:rsid w:val="0A63658F"/>
    <w:rsid w:val="0ACBF972"/>
    <w:rsid w:val="0C81EE73"/>
    <w:rsid w:val="0E55D65D"/>
    <w:rsid w:val="0FCB120A"/>
    <w:rsid w:val="193A78AD"/>
    <w:rsid w:val="1E29A8A7"/>
    <w:rsid w:val="26067487"/>
    <w:rsid w:val="275680A7"/>
    <w:rsid w:val="27577139"/>
    <w:rsid w:val="28195D35"/>
    <w:rsid w:val="295A59AC"/>
    <w:rsid w:val="2EDB1C14"/>
    <w:rsid w:val="2F04CB98"/>
    <w:rsid w:val="3748BACB"/>
    <w:rsid w:val="3763D9DE"/>
    <w:rsid w:val="39F3AEBD"/>
    <w:rsid w:val="3B4EC0CC"/>
    <w:rsid w:val="3D4F255C"/>
    <w:rsid w:val="406FA815"/>
    <w:rsid w:val="4119FE27"/>
    <w:rsid w:val="423B4907"/>
    <w:rsid w:val="44A60FB6"/>
    <w:rsid w:val="487CC95E"/>
    <w:rsid w:val="4C906757"/>
    <w:rsid w:val="4D6BB16C"/>
    <w:rsid w:val="510B86C7"/>
    <w:rsid w:val="515CB07E"/>
    <w:rsid w:val="52E9B506"/>
    <w:rsid w:val="54691A12"/>
    <w:rsid w:val="551803F3"/>
    <w:rsid w:val="5841AF06"/>
    <w:rsid w:val="5DE88FB8"/>
    <w:rsid w:val="5E7D85EB"/>
    <w:rsid w:val="602E89E2"/>
    <w:rsid w:val="61A8DE3F"/>
    <w:rsid w:val="642BD218"/>
    <w:rsid w:val="65C21A56"/>
    <w:rsid w:val="68E66C0F"/>
    <w:rsid w:val="6DC24F59"/>
    <w:rsid w:val="6FDDD629"/>
    <w:rsid w:val="7081E631"/>
    <w:rsid w:val="726E64DD"/>
    <w:rsid w:val="755C1337"/>
    <w:rsid w:val="75999068"/>
    <w:rsid w:val="7C8CC898"/>
    <w:rsid w:val="7D30B6DD"/>
    <w:rsid w:val="7DFA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56C39"/>
  <w15:chartTrackingRefBased/>
  <w15:docId w15:val="{E0F0DEEE-1EB6-4487-A664-CE5814EA6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F95"/>
  </w:style>
  <w:style w:type="paragraph" w:styleId="Heading1">
    <w:name w:val="heading 1"/>
    <w:basedOn w:val="Normal"/>
    <w:next w:val="Normal"/>
    <w:uiPriority w:val="9"/>
    <w:qFormat/>
    <w:rsid w:val="00684885"/>
    <w:pPr>
      <w:keepNext/>
      <w:keepLines/>
      <w:numPr>
        <w:numId w:val="20"/>
      </w:numPr>
      <w:spacing w:before="240" w:after="120" w:line="266" w:lineRule="auto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link w:val="Heading2Char"/>
    <w:uiPriority w:val="9"/>
    <w:qFormat/>
    <w:rsid w:val="00684885"/>
    <w:pPr>
      <w:numPr>
        <w:numId w:val="18"/>
      </w:numPr>
      <w:spacing w:before="240" w:after="120" w:line="266" w:lineRule="auto"/>
      <w:ind w:left="763" w:hanging="403"/>
      <w:outlineLvl w:val="1"/>
    </w:pPr>
    <w:rPr>
      <w:rFonts w:ascii="Arial" w:eastAsia="Arial" w:hAnsi="Arial" w:cs="Arial"/>
      <w:b/>
      <w:bCs/>
      <w:color w:val="000000" w:themeColor="text1"/>
      <w:sz w:val="21"/>
      <w:szCs w:val="21"/>
    </w:rPr>
  </w:style>
  <w:style w:type="paragraph" w:styleId="Heading3">
    <w:name w:val="heading 3"/>
    <w:basedOn w:val="Normal"/>
    <w:link w:val="Heading3Char"/>
    <w:uiPriority w:val="9"/>
    <w:qFormat/>
    <w:rsid w:val="00435F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4885"/>
    <w:rPr>
      <w:rFonts w:ascii="Arial" w:eastAsia="Arial" w:hAnsi="Arial" w:cs="Arial"/>
      <w:b/>
      <w:bCs/>
      <w:color w:val="000000" w:themeColor="text1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435F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5F69"/>
    <w:rPr>
      <w:b/>
      <w:bCs/>
    </w:rPr>
  </w:style>
  <w:style w:type="table" w:styleId="TableGrid">
    <w:name w:val="Table Grid"/>
    <w:basedOn w:val="TableNormal"/>
    <w:uiPriority w:val="39"/>
    <w:rsid w:val="00226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2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6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28195D35"/>
    <w:rPr>
      <w:color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87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75D8"/>
    <w:pPr>
      <w:spacing w:line="240" w:lineRule="auto"/>
    </w:pPr>
    <w:rPr>
      <w:rFonts w:ascii="Arial" w:hAnsi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75D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2C23"/>
    <w:rPr>
      <w:rFonts w:asciiTheme="minorHAnsi" w:hAnsiTheme="minorHAns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2C23"/>
    <w:rPr>
      <w:rFonts w:ascii="Arial" w:hAnsi="Arial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82C23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4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885"/>
  </w:style>
  <w:style w:type="paragraph" w:styleId="Footer">
    <w:name w:val="footer"/>
    <w:basedOn w:val="Normal"/>
    <w:link w:val="FooterChar"/>
    <w:uiPriority w:val="99"/>
    <w:unhideWhenUsed/>
    <w:rsid w:val="00684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885"/>
  </w:style>
  <w:style w:type="paragraph" w:styleId="NoSpacing">
    <w:name w:val="No Spacing"/>
    <w:uiPriority w:val="1"/>
    <w:qFormat/>
    <w:rsid w:val="00CC04B1"/>
    <w:pPr>
      <w:spacing w:after="0" w:line="240" w:lineRule="auto"/>
    </w:pPr>
  </w:style>
  <w:style w:type="paragraph" w:styleId="Revision">
    <w:name w:val="Revision"/>
    <w:hidden/>
    <w:uiPriority w:val="99"/>
    <w:semiHidden/>
    <w:rsid w:val="00C50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4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A5A0E099701042A519B6C7E863D47F" ma:contentTypeVersion="18" ma:contentTypeDescription="Create a new document." ma:contentTypeScope="" ma:versionID="3945a6e6aa1310f5db88240d6853c173">
  <xsd:schema xmlns:xsd="http://www.w3.org/2001/XMLSchema" xmlns:xs="http://www.w3.org/2001/XMLSchema" xmlns:p="http://schemas.microsoft.com/office/2006/metadata/properties" xmlns:ns1="http://schemas.microsoft.com/sharepoint/v3" xmlns:ns2="0e1bca8d-2223-43dc-b20f-85bfd6e426a6" xmlns:ns3="37108551-6528-437a-88ed-b1309bb34bea" targetNamespace="http://schemas.microsoft.com/office/2006/metadata/properties" ma:root="true" ma:fieldsID="c80b46b1157d39a782946a151114b84f" ns1:_="" ns2:_="" ns3:_="">
    <xsd:import namespace="http://schemas.microsoft.com/sharepoint/v3"/>
    <xsd:import namespace="0e1bca8d-2223-43dc-b20f-85bfd6e426a6"/>
    <xsd:import namespace="37108551-6528-437a-88ed-b1309bb34b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1bca8d-2223-43dc-b20f-85bfd6e426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08551-6528-437a-88ed-b1309bb34be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0e1bca8d-2223-43dc-b20f-85bfd6e426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6096DF-C1D9-4CF3-8AE5-A8FA5415BE98}"/>
</file>

<file path=customXml/itemProps2.xml><?xml version="1.0" encoding="utf-8"?>
<ds:datastoreItem xmlns:ds="http://schemas.openxmlformats.org/officeDocument/2006/customXml" ds:itemID="{99BC4B12-F713-4D9E-A04B-22FAF5FF49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D8AB12-6EAC-4B65-BBA6-6F2CF0A52C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B3A71F-91D6-4477-BFB4-1EB453AB20AB}"/>
</file>

<file path=docMetadata/LabelInfo.xml><?xml version="1.0" encoding="utf-8"?>
<clbl:labelList xmlns:clbl="http://schemas.microsoft.com/office/2020/mipLabelMetadata">
  <clbl:label id="{f01e930a-b52e-42b1-b70f-a8882b5d043b}" enabled="0" method="" siteId="{f01e930a-b52e-42b1-b70f-a8882b5d04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5</Pages>
  <Words>1016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Truong Van</dc:creator>
  <cp:keywords/>
  <dc:description/>
  <cp:lastModifiedBy>Hieu Ha Trung</cp:lastModifiedBy>
  <cp:revision>5</cp:revision>
  <cp:lastPrinted>2026-01-15T08:45:00Z</cp:lastPrinted>
  <dcterms:created xsi:type="dcterms:W3CDTF">2025-12-25T08:39:00Z</dcterms:created>
  <dcterms:modified xsi:type="dcterms:W3CDTF">2026-05-07T03:42:00Z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0x01010028A5A0E099701042A519B6C7E863D47F</vt:lpwstr>
  </property>
  <property fmtid="{D5CDD505-2E9C-101B-9397-08002B2CF9AE}" pid="3" name="MediaServiceImageTags">
    <vt:lpwstr/>
  </property>
</Properties>
</file>