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5714"/>
      </w:tblGrid>
      <w:tr w:rsidR="00EE2B21" w:rsidRPr="00125133" w14:paraId="3DE819EC" w14:textId="77777777" w:rsidTr="00A66764">
        <w:trPr>
          <w:trHeight w:val="841"/>
        </w:trPr>
        <w:tc>
          <w:tcPr>
            <w:tcW w:w="3681" w:type="dxa"/>
            <w:shd w:val="clear" w:color="auto" w:fill="auto"/>
          </w:tcPr>
          <w:p w14:paraId="51528024" w14:textId="77777777" w:rsidR="00EE2B21" w:rsidRPr="00125133" w:rsidRDefault="0013080A" w:rsidP="00A66764">
            <w:pPr>
              <w:ind w:firstLine="0"/>
              <w:jc w:val="center"/>
              <w:rPr>
                <w:szCs w:val="28"/>
              </w:rPr>
            </w:pPr>
            <w:r w:rsidRPr="00125133">
              <w:rPr>
                <w:szCs w:val="28"/>
              </w:rPr>
              <w:t>BỆNH VIỆN TƯQĐ 108</w:t>
            </w:r>
          </w:p>
          <w:p w14:paraId="650AC775" w14:textId="77777777" w:rsidR="00EE2B21" w:rsidRPr="00125133" w:rsidRDefault="004A0825" w:rsidP="00A66764">
            <w:pPr>
              <w:ind w:firstLine="0"/>
              <w:jc w:val="center"/>
              <w:rPr>
                <w:b/>
                <w:szCs w:val="28"/>
              </w:rPr>
            </w:pPr>
            <w:r w:rsidRPr="00125133">
              <w:rPr>
                <w:noProof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043A81DF" wp14:editId="5394EB0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186054</wp:posOffset>
                      </wp:positionV>
                      <wp:extent cx="1033145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33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23B0D" id="Straight Connector 1" o:spid="_x0000_s1026" style="position:absolute;z-index:251657728;visibility:visible;mso-wrap-style:square;mso-width-percent:0;mso-height-percent:0;mso-wrap-distance-left:9pt;mso-wrap-distance-top:.&#10;mm;mso-wrap-distance-right:9pt;mso-wrap-distance-bottom:.&#10;mm;mso-position-horizontal:absolute;mso-position-horizontal-relative:text;mso-position-vertical:absolute;mso-position-vertical-relative:text;mso-width-percent:0;mso-height-percent:0;mso-width-relative:page;mso-height-relative:page" from="42.7pt,14.65pt" to="124.0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5g5wAEAAHUDAAAOAAAAZHJzL2Uyb0RvYy54bWysU8tu2zAQvBfoPxC8x5TjJggEyznESC9B&#13;&#10;GyDpB2woUiLCF7isJf99l/SjTnsrqgOx5HJnZ5aj9f3sLNuphCb4ji8XDWfKy9AbP3T8x+vj1R1n&#13;&#10;mMH3YINXHd8r5Pebz5/WU2zVdRiD7VViBOKxnWLHx5xjKwTKUTnARYjKU1KH5CDTNg2iTzARurPi&#13;&#10;umluxRRSH1OQCpFOt4ck31R8rZXM37VGlZntOHHLdU11fSur2KyhHRLE0cgjDfgHFg6Mp6ZnqC1k&#13;&#10;YD+T+QvKGZkCBp0XMjgRtDZSVQ2kZtn8oeZlhKiqFhoOxvOY8P/Bym+7B/+cCnU5+5f4FOQ70lDE&#13;&#10;FLE9J8sG4+HarJMr14k7m+sg9+dBqjkzSYfLZrVafrnhTJ5yAtpTYUyYv6rgWAk6bo0vGqGF3RPm&#13;&#10;0hra05Vy7MOjsba+k/Vs6vjt6oZeUgK5RVvIFLrYdxz9wBnYgWwoc6qIGKzpS3XBwT0+2MR2QE4g&#13;&#10;A/VheiW6nFnATAnSUL/iCGLwobTQ2QKOh+KaOhjHmUzutcZ1/O6y2vrSUVX/HUX9HmGJ3kK/f06n&#13;&#10;OdPb1qZHHxbzXO4pvvxbNr8AAAD//wMAUEsDBBQABgAIAAAAIQBnGsDd4AAAAA0BAAAPAAAAZHJz&#13;&#10;L2Rvd25yZXYueG1sTE9NT8MwDL0j8R8iI3Fj6doBpWs6oU07cBsFJI5Z435A41RNupV/jxEHuFiy&#13;&#10;3/P7yDez7cUJR985UrBcRCCQKmc6ahS8vuxvUhA+aDK6d4QKvtDDpri8yHVm3Jme8VSGRrAI+Uwr&#13;&#10;aEMYMil91aLVfuEGJMZqN1odeB0baUZ9ZnHbyziK7qTVHbFDqwfctlh9lpNVMB22ddTtk/njPSnl&#13;&#10;9HR/eNvVjVLXV/NuzeNxDSLgHP4+4KcD54eCgx3dRMaLXkF6u2KmgvghAcF4vEqXII6/B1nk8n+L&#13;&#10;4hsAAP//AwBQSwECLQAUAAYACAAAACEAtoM4kv4AAADhAQAAEwAAAAAAAAAAAAAAAAAAAAAAW0Nv&#13;&#10;bnRlbnRfVHlwZXNdLnhtbFBLAQItABQABgAIAAAAIQA4/SH/1gAAAJQBAAALAAAAAAAAAAAAAAAA&#13;&#10;AC8BAABfcmVscy8ucmVsc1BLAQItABQABgAIAAAAIQAkk5g5wAEAAHUDAAAOAAAAAAAAAAAAAAAA&#13;&#10;AC4CAABkcnMvZTJvRG9jLnhtbFBLAQItABQABgAIAAAAIQBnGsDd4AAAAA0BAAAPAAAAAAAAAAAA&#13;&#10;AAAAABoEAABkcnMvZG93bnJldi54bWxQSwUGAAAAAAQABADzAAAAJwUAAAAA&#13;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13080A" w:rsidRPr="00125133">
              <w:rPr>
                <w:b/>
                <w:szCs w:val="28"/>
              </w:rPr>
              <w:t>PHÒNG KHTH</w:t>
            </w:r>
          </w:p>
        </w:tc>
        <w:tc>
          <w:tcPr>
            <w:tcW w:w="5714" w:type="dxa"/>
            <w:shd w:val="clear" w:color="auto" w:fill="auto"/>
          </w:tcPr>
          <w:p w14:paraId="6992C04C" w14:textId="77777777" w:rsidR="00EE2B21" w:rsidRPr="00125133" w:rsidRDefault="00EE2B21" w:rsidP="00A66764">
            <w:pPr>
              <w:ind w:firstLine="0"/>
              <w:jc w:val="center"/>
              <w:rPr>
                <w:szCs w:val="28"/>
              </w:rPr>
            </w:pPr>
          </w:p>
        </w:tc>
      </w:tr>
      <w:tr w:rsidR="00BD044E" w:rsidRPr="00125133" w14:paraId="78C713E5" w14:textId="77777777" w:rsidTr="00A66764">
        <w:tc>
          <w:tcPr>
            <w:tcW w:w="3681" w:type="dxa"/>
            <w:shd w:val="clear" w:color="auto" w:fill="auto"/>
          </w:tcPr>
          <w:p w14:paraId="0C37454F" w14:textId="77777777" w:rsidR="00BD044E" w:rsidRPr="00125133" w:rsidRDefault="00BD044E" w:rsidP="00A6676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3F6AA19F" w14:textId="3D5EFC47" w:rsidR="00BD044E" w:rsidRPr="00B55A33" w:rsidRDefault="004A0825" w:rsidP="00A66764">
            <w:pPr>
              <w:ind w:firstLine="0"/>
              <w:jc w:val="center"/>
              <w:rPr>
                <w:bCs/>
                <w:szCs w:val="28"/>
              </w:rPr>
            </w:pPr>
            <w:r w:rsidRPr="00B55A33">
              <w:rPr>
                <w:bCs/>
                <w:szCs w:val="28"/>
              </w:rPr>
              <w:t>{NgayIn}</w:t>
            </w:r>
          </w:p>
        </w:tc>
      </w:tr>
    </w:tbl>
    <w:p w14:paraId="08532ECE" w14:textId="77777777" w:rsidR="002C1F2C" w:rsidRPr="00125133" w:rsidRDefault="002C1F2C">
      <w:pPr>
        <w:rPr>
          <w:szCs w:val="28"/>
        </w:rPr>
      </w:pPr>
    </w:p>
    <w:p w14:paraId="7A375CFD" w14:textId="77777777" w:rsidR="000C5135" w:rsidRPr="00125133" w:rsidRDefault="0013080A" w:rsidP="004A0825">
      <w:pPr>
        <w:ind w:firstLine="993"/>
        <w:jc w:val="center"/>
        <w:rPr>
          <w:b/>
          <w:szCs w:val="28"/>
        </w:rPr>
      </w:pPr>
      <w:r w:rsidRPr="00125133">
        <w:rPr>
          <w:b/>
          <w:szCs w:val="28"/>
        </w:rPr>
        <w:t>DANH SÁCH CHUYỂN PHÁT HỒ SƠ</w:t>
      </w:r>
    </w:p>
    <w:p w14:paraId="38F7530B" w14:textId="18E2B74C" w:rsidR="003B2730" w:rsidRPr="00F103E1" w:rsidRDefault="004A0825" w:rsidP="00F72C5C">
      <w:pPr>
        <w:spacing w:before="120" w:after="120"/>
        <w:jc w:val="center"/>
        <w:rPr>
          <w:b/>
          <w:bCs/>
          <w:sz w:val="26"/>
          <w:szCs w:val="26"/>
        </w:rPr>
      </w:pPr>
      <w:r>
        <w:rPr>
          <w:i/>
          <w:iCs/>
          <w:szCs w:val="28"/>
        </w:rPr>
        <w:t>{NgayChuyenBuu}</w:t>
      </w:r>
    </w:p>
    <w:tbl>
      <w:tblPr>
        <w:tblW w:w="1127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"/>
        <w:gridCol w:w="874"/>
        <w:gridCol w:w="1380"/>
        <w:gridCol w:w="1630"/>
        <w:gridCol w:w="1065"/>
        <w:gridCol w:w="1367"/>
        <w:gridCol w:w="1233"/>
        <w:gridCol w:w="1327"/>
        <w:gridCol w:w="1514"/>
        <w:gridCol w:w="448"/>
      </w:tblGrid>
      <w:tr w:rsidR="00000000" w:rsidRPr="00125133" w14:paraId="5D2BE14A" w14:textId="75041A80" w:rsidTr="004A0825">
        <w:trPr>
          <w:trHeight w:val="264"/>
          <w:tblHeader/>
        </w:trPr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D3DE2" w14:textId="77777777" w:rsidR="004A0825" w:rsidRPr="004A0825" w:rsidRDefault="004A0825" w:rsidP="000452E7">
            <w:pPr>
              <w:ind w:right="-104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shd w:val="clear" w:color="auto" w:fill="auto"/>
          </w:tcPr>
          <w:p w14:paraId="03398DAA" w14:textId="20CF78E2" w:rsidR="004A0825" w:rsidRPr="004A0825" w:rsidRDefault="004A0825" w:rsidP="000452E7">
            <w:pPr>
              <w:ind w:right="-104" w:firstLine="0"/>
              <w:jc w:val="center"/>
              <w:rPr>
                <w:b/>
                <w:bCs/>
                <w:sz w:val="24"/>
                <w:szCs w:val="24"/>
              </w:rPr>
            </w:pPr>
            <w:r w:rsidRPr="004A082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306" w:type="dxa"/>
          </w:tcPr>
          <w:p w14:paraId="51FC5CDE" w14:textId="77777777" w:rsidR="004A0825" w:rsidRPr="004A0825" w:rsidRDefault="004A0825" w:rsidP="000452E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0825">
              <w:rPr>
                <w:b/>
                <w:bCs/>
                <w:sz w:val="24"/>
                <w:szCs w:val="24"/>
              </w:rPr>
              <w:t>Phiếu thu</w:t>
            </w:r>
          </w:p>
        </w:tc>
        <w:tc>
          <w:tcPr>
            <w:tcW w:w="2350" w:type="dxa"/>
            <w:shd w:val="clear" w:color="auto" w:fill="auto"/>
          </w:tcPr>
          <w:p w14:paraId="59838DA3" w14:textId="77777777" w:rsidR="004A0825" w:rsidRPr="004A0825" w:rsidRDefault="004A0825" w:rsidP="000452E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0825"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202" w:type="dxa"/>
            <w:shd w:val="clear" w:color="auto" w:fill="auto"/>
          </w:tcPr>
          <w:p w14:paraId="26DD80A8" w14:textId="77777777" w:rsidR="004A0825" w:rsidRPr="004A0825" w:rsidRDefault="004A0825" w:rsidP="000452E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0825">
              <w:rPr>
                <w:b/>
                <w:bCs/>
                <w:sz w:val="24"/>
                <w:szCs w:val="24"/>
              </w:rPr>
              <w:t>Khoa</w:t>
            </w:r>
          </w:p>
        </w:tc>
        <w:tc>
          <w:tcPr>
            <w:tcW w:w="1315" w:type="dxa"/>
            <w:shd w:val="clear" w:color="auto" w:fill="auto"/>
          </w:tcPr>
          <w:p w14:paraId="1A9D69BA" w14:textId="77777777" w:rsidR="004A0825" w:rsidRPr="004A0825" w:rsidRDefault="004A0825" w:rsidP="000452E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0825">
              <w:rPr>
                <w:b/>
                <w:bCs/>
                <w:sz w:val="24"/>
                <w:szCs w:val="24"/>
              </w:rPr>
              <w:t>Ngày vào</w:t>
            </w:r>
          </w:p>
        </w:tc>
        <w:tc>
          <w:tcPr>
            <w:tcW w:w="1195" w:type="dxa"/>
          </w:tcPr>
          <w:p w14:paraId="23EDBCFE" w14:textId="77777777" w:rsidR="004A0825" w:rsidRPr="004A0825" w:rsidRDefault="004A0825" w:rsidP="000452E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0825">
              <w:rPr>
                <w:b/>
                <w:bCs/>
                <w:sz w:val="24"/>
                <w:szCs w:val="24"/>
              </w:rPr>
              <w:t>Ngày ra</w:t>
            </w:r>
          </w:p>
        </w:tc>
        <w:tc>
          <w:tcPr>
            <w:tcW w:w="1198" w:type="dxa"/>
          </w:tcPr>
          <w:p w14:paraId="72782D7E" w14:textId="77777777" w:rsidR="004A0825" w:rsidRPr="004A0825" w:rsidRDefault="004A0825" w:rsidP="000452E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0825">
              <w:rPr>
                <w:b/>
                <w:bCs/>
                <w:sz w:val="24"/>
                <w:szCs w:val="24"/>
              </w:rPr>
              <w:t>Nhận sao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14:paraId="07763715" w14:textId="77777777" w:rsidR="004A0825" w:rsidRPr="004A0825" w:rsidRDefault="004A0825" w:rsidP="000452E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0825">
              <w:rPr>
                <w:b/>
                <w:bCs/>
                <w:sz w:val="24"/>
                <w:szCs w:val="24"/>
              </w:rPr>
              <w:t>Số tiền</w:t>
            </w: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7983EE" w14:textId="77777777" w:rsidR="004A0825" w:rsidRPr="004A0825" w:rsidRDefault="004A0825" w:rsidP="000452E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A0825" w:rsidRPr="00125133" w14:paraId="51758498" w14:textId="05C71CCD" w:rsidTr="004A0825">
        <w:trPr>
          <w:trHeight w:val="248"/>
        </w:trPr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28E72" w14:textId="6E796CB0" w:rsidR="004A0825" w:rsidRPr="004A0825" w:rsidRDefault="004A0825" w:rsidP="004A0825">
            <w:pPr>
              <w:ind w:right="-394" w:firstLine="0"/>
              <w:rPr>
                <w:sz w:val="6"/>
                <w:szCs w:val="6"/>
              </w:rPr>
            </w:pPr>
            <w:r w:rsidRPr="004A0825">
              <w:rPr>
                <w:sz w:val="6"/>
                <w:szCs w:val="6"/>
              </w:rPr>
              <w:t>{#items}</w:t>
            </w:r>
          </w:p>
        </w:tc>
        <w:tc>
          <w:tcPr>
            <w:tcW w:w="5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ECAB7" w14:textId="5A82971B" w:rsidR="004A0825" w:rsidRPr="004A0825" w:rsidRDefault="004A0825" w:rsidP="009E5719">
            <w:pPr>
              <w:ind w:right="-10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{STT}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7063D1D4" w14:textId="74B87723" w:rsidR="004A0825" w:rsidRPr="004A0825" w:rsidRDefault="004A0825" w:rsidP="009E57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{PhieuThu}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59BE4" w14:textId="15B8F6E7" w:rsidR="004A0825" w:rsidRPr="004A0825" w:rsidRDefault="004A0825" w:rsidP="009E57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{HoTen}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EA46A0" w14:textId="18692197" w:rsidR="004A0825" w:rsidRPr="004A0825" w:rsidRDefault="004A0825" w:rsidP="009E57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{Khoa}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46F4D" w14:textId="769D3E98" w:rsidR="004A0825" w:rsidRPr="004A0825" w:rsidRDefault="004A0825" w:rsidP="009E57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{NgayVao}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14:paraId="274E8429" w14:textId="21F1C69E" w:rsidR="004A0825" w:rsidRPr="004A0825" w:rsidRDefault="004A0825" w:rsidP="009E57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{NgayRa}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vAlign w:val="center"/>
          </w:tcPr>
          <w:p w14:paraId="0A30F2AA" w14:textId="74D7ACC1" w:rsidR="004A0825" w:rsidRPr="004A0825" w:rsidRDefault="004A0825" w:rsidP="009E57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{NhanSao}</w:t>
            </w:r>
          </w:p>
        </w:tc>
        <w:tc>
          <w:tcPr>
            <w:tcW w:w="12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DA081A" w14:textId="74D79B3A" w:rsidR="004A0825" w:rsidRPr="004A0825" w:rsidRDefault="004A0825" w:rsidP="009E57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{PhiChuyen}</w:t>
            </w: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8A80F" w14:textId="2C11FF87" w:rsidR="004A0825" w:rsidRPr="004A0825" w:rsidRDefault="004A0825" w:rsidP="009E5719">
            <w:pPr>
              <w:ind w:firstLine="0"/>
              <w:rPr>
                <w:sz w:val="6"/>
                <w:szCs w:val="6"/>
              </w:rPr>
            </w:pPr>
            <w:r w:rsidRPr="004A0825">
              <w:rPr>
                <w:sz w:val="6"/>
                <w:szCs w:val="6"/>
              </w:rPr>
              <w:t>{/items}</w:t>
            </w:r>
          </w:p>
        </w:tc>
      </w:tr>
      <w:tr w:rsidR="004A0825" w:rsidRPr="00125133" w14:paraId="72D346CF" w14:textId="5B441B25" w:rsidTr="004A0825">
        <w:trPr>
          <w:trHeight w:val="248"/>
        </w:trPr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1C999" w14:textId="77777777" w:rsidR="004A0825" w:rsidRPr="004A0825" w:rsidRDefault="004A0825" w:rsidP="00C15B27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39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C8912" w14:textId="6D3F9270" w:rsidR="004A0825" w:rsidRPr="004A0825" w:rsidRDefault="004A0825" w:rsidP="00C15B27">
            <w:pPr>
              <w:ind w:firstLine="0"/>
              <w:jc w:val="center"/>
              <w:rPr>
                <w:sz w:val="24"/>
                <w:szCs w:val="24"/>
              </w:rPr>
            </w:pPr>
            <w:r w:rsidRPr="004A0825">
              <w:rPr>
                <w:b/>
                <w:sz w:val="24"/>
                <w:szCs w:val="24"/>
              </w:rPr>
              <w:t>Tổng cộng: {TongCong} đ</w:t>
            </w: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D23028" w14:textId="77777777" w:rsidR="004A0825" w:rsidRPr="004A0825" w:rsidRDefault="004A0825" w:rsidP="00C15B27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E507A25" w14:textId="77777777" w:rsidR="00B0652D" w:rsidRPr="00F103E1" w:rsidRDefault="00B0652D" w:rsidP="000C5135">
      <w:pPr>
        <w:ind w:firstLine="0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3454E9" w:rsidRPr="00F103E1" w14:paraId="0E900909" w14:textId="77777777" w:rsidTr="00B55A33">
        <w:tc>
          <w:tcPr>
            <w:tcW w:w="4697" w:type="dxa"/>
            <w:shd w:val="clear" w:color="auto" w:fill="auto"/>
          </w:tcPr>
          <w:p w14:paraId="606ABC86" w14:textId="77777777" w:rsidR="003454E9" w:rsidRPr="00F103E1" w:rsidRDefault="0013080A" w:rsidP="0013080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F103E1">
              <w:rPr>
                <w:b/>
                <w:sz w:val="26"/>
                <w:szCs w:val="26"/>
              </w:rPr>
              <w:t>NGƯỜI CHUYỂN PHÁT</w:t>
            </w:r>
          </w:p>
          <w:p w14:paraId="79CF4DC6" w14:textId="77777777" w:rsidR="003454E9" w:rsidRPr="00F103E1" w:rsidRDefault="003454E9" w:rsidP="00A66764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4698" w:type="dxa"/>
            <w:shd w:val="clear" w:color="auto" w:fill="auto"/>
          </w:tcPr>
          <w:p w14:paraId="20E790C1" w14:textId="77777777" w:rsidR="003454E9" w:rsidRPr="00F103E1" w:rsidRDefault="0013080A" w:rsidP="00A66764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F103E1">
              <w:rPr>
                <w:b/>
                <w:sz w:val="26"/>
                <w:szCs w:val="26"/>
              </w:rPr>
              <w:t>NGƯỜI BÀN GIAO</w:t>
            </w:r>
          </w:p>
          <w:p w14:paraId="6EA8FE46" w14:textId="77777777" w:rsidR="003454E9" w:rsidRPr="00F103E1" w:rsidRDefault="003454E9" w:rsidP="00A66764">
            <w:pPr>
              <w:ind w:firstLine="0"/>
              <w:jc w:val="center"/>
              <w:rPr>
                <w:b/>
                <w:sz w:val="26"/>
                <w:szCs w:val="26"/>
              </w:rPr>
            </w:pPr>
          </w:p>
          <w:p w14:paraId="642FAC2D" w14:textId="77777777" w:rsidR="003454E9" w:rsidRPr="00F103E1" w:rsidRDefault="003454E9" w:rsidP="00A66764">
            <w:pPr>
              <w:ind w:firstLine="0"/>
              <w:jc w:val="center"/>
              <w:rPr>
                <w:b/>
                <w:sz w:val="26"/>
                <w:szCs w:val="26"/>
              </w:rPr>
            </w:pPr>
          </w:p>
          <w:p w14:paraId="0475909B" w14:textId="77777777" w:rsidR="003454E9" w:rsidRDefault="003454E9" w:rsidP="00A66764">
            <w:pPr>
              <w:ind w:firstLine="0"/>
              <w:jc w:val="center"/>
              <w:rPr>
                <w:sz w:val="26"/>
                <w:szCs w:val="26"/>
              </w:rPr>
            </w:pPr>
          </w:p>
          <w:p w14:paraId="09546A90" w14:textId="77777777" w:rsidR="00B55A33" w:rsidRDefault="00B55A33" w:rsidP="00A66764">
            <w:pPr>
              <w:ind w:firstLine="0"/>
              <w:jc w:val="center"/>
              <w:rPr>
                <w:sz w:val="26"/>
                <w:szCs w:val="26"/>
              </w:rPr>
            </w:pPr>
          </w:p>
          <w:p w14:paraId="4B1C2040" w14:textId="77777777" w:rsidR="00B55A33" w:rsidRDefault="00B55A33" w:rsidP="00A66764">
            <w:pPr>
              <w:ind w:firstLine="0"/>
              <w:jc w:val="center"/>
              <w:rPr>
                <w:sz w:val="26"/>
                <w:szCs w:val="26"/>
              </w:rPr>
            </w:pPr>
          </w:p>
          <w:p w14:paraId="13ED3828" w14:textId="260E6336" w:rsidR="00B55A33" w:rsidRPr="00F103E1" w:rsidRDefault="00B55A33" w:rsidP="00A6676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{NguoiBanGiao}</w:t>
            </w:r>
          </w:p>
        </w:tc>
      </w:tr>
    </w:tbl>
    <w:p w14:paraId="46B76214" w14:textId="77777777" w:rsidR="000C5135" w:rsidRPr="00F103E1" w:rsidRDefault="000C5135" w:rsidP="000C5135">
      <w:pPr>
        <w:ind w:firstLine="0"/>
        <w:rPr>
          <w:sz w:val="26"/>
          <w:szCs w:val="26"/>
        </w:rPr>
      </w:pPr>
    </w:p>
    <w:sectPr w:rsidR="000C5135" w:rsidRPr="00F103E1" w:rsidSect="007360EB">
      <w:pgSz w:w="11906" w:h="16838" w:code="9"/>
      <w:pgMar w:top="851" w:right="851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4"/>
    <w:rsid w:val="000452E7"/>
    <w:rsid w:val="0008621B"/>
    <w:rsid w:val="000C5135"/>
    <w:rsid w:val="000F4FE2"/>
    <w:rsid w:val="00110A75"/>
    <w:rsid w:val="00125133"/>
    <w:rsid w:val="0013080A"/>
    <w:rsid w:val="00130DFB"/>
    <w:rsid w:val="001C6ECF"/>
    <w:rsid w:val="002A569E"/>
    <w:rsid w:val="002C1F2C"/>
    <w:rsid w:val="002C661F"/>
    <w:rsid w:val="00336577"/>
    <w:rsid w:val="003454E9"/>
    <w:rsid w:val="003701CD"/>
    <w:rsid w:val="00371934"/>
    <w:rsid w:val="0038282A"/>
    <w:rsid w:val="003846C8"/>
    <w:rsid w:val="003B2730"/>
    <w:rsid w:val="004605AA"/>
    <w:rsid w:val="004A0825"/>
    <w:rsid w:val="004C4963"/>
    <w:rsid w:val="0053540F"/>
    <w:rsid w:val="00543E18"/>
    <w:rsid w:val="00570AD7"/>
    <w:rsid w:val="005C0FDE"/>
    <w:rsid w:val="00680622"/>
    <w:rsid w:val="006928A4"/>
    <w:rsid w:val="00711041"/>
    <w:rsid w:val="007360EB"/>
    <w:rsid w:val="00776609"/>
    <w:rsid w:val="007A0EDD"/>
    <w:rsid w:val="0085524E"/>
    <w:rsid w:val="009125EB"/>
    <w:rsid w:val="0094056F"/>
    <w:rsid w:val="009A3C9C"/>
    <w:rsid w:val="009E5719"/>
    <w:rsid w:val="00A33D5C"/>
    <w:rsid w:val="00A66764"/>
    <w:rsid w:val="00AA2FA5"/>
    <w:rsid w:val="00AC4C33"/>
    <w:rsid w:val="00B0652D"/>
    <w:rsid w:val="00B55A33"/>
    <w:rsid w:val="00B96E56"/>
    <w:rsid w:val="00BB0208"/>
    <w:rsid w:val="00BD044E"/>
    <w:rsid w:val="00BF215F"/>
    <w:rsid w:val="00C15B27"/>
    <w:rsid w:val="00C21226"/>
    <w:rsid w:val="00C33D0A"/>
    <w:rsid w:val="00C5519D"/>
    <w:rsid w:val="00D336F0"/>
    <w:rsid w:val="00DB11BA"/>
    <w:rsid w:val="00E50FD7"/>
    <w:rsid w:val="00E7661B"/>
    <w:rsid w:val="00EA4EC4"/>
    <w:rsid w:val="00EE2B21"/>
    <w:rsid w:val="00F103E1"/>
    <w:rsid w:val="00F424E2"/>
    <w:rsid w:val="00F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94B13"/>
  <w15:chartTrackingRefBased/>
  <w15:docId w15:val="{3D0D9700-EAFC-4647-867B-C04F274C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6C8"/>
    <w:pPr>
      <w:ind w:firstLine="720"/>
    </w:pPr>
    <w:rPr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Tung  Nguyen</cp:lastModifiedBy>
  <cp:revision>2</cp:revision>
  <dcterms:created xsi:type="dcterms:W3CDTF">2023-11-04T01:52:00Z</dcterms:created>
  <dcterms:modified xsi:type="dcterms:W3CDTF">2023-11-04T01:52:00Z</dcterms:modified>
</cp:coreProperties>
</file>