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3681"/>
        <w:gridCol w:w="9894"/>
      </w:tblGrid>
      <w:tr w:rsidR="00C466F0" w:rsidRPr="00A66764" w14:paraId="608961D6" w14:textId="77777777" w:rsidTr="00421407">
        <w:trPr>
          <w:trHeight w:val="841"/>
        </w:trPr>
        <w:tc>
          <w:tcPr>
            <w:tcW w:w="3681" w:type="dxa"/>
            <w:shd w:val="clear" w:color="auto" w:fill="auto"/>
          </w:tcPr>
          <w:p w14:paraId="51D0F6DF" w14:textId="77777777" w:rsidR="00C466F0" w:rsidRPr="00A66764" w:rsidRDefault="00C466F0" w:rsidP="00C466F0">
            <w:pPr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BỆNH VIỆN T</w:t>
            </w:r>
            <w:r w:rsidR="002E4673">
              <w:rPr>
                <w:sz w:val="26"/>
              </w:rPr>
              <w:t>W</w:t>
            </w:r>
            <w:r>
              <w:rPr>
                <w:sz w:val="26"/>
              </w:rPr>
              <w:t>QĐ 108</w:t>
            </w:r>
          </w:p>
          <w:p w14:paraId="589BA878" w14:textId="77777777" w:rsidR="00C466F0" w:rsidRPr="00A66764" w:rsidRDefault="005D4456" w:rsidP="00C466F0">
            <w:pPr>
              <w:ind w:firstLine="0"/>
              <w:jc w:val="center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B35806A" wp14:editId="0E8C26EC">
                      <wp:simplePos x="0" y="0"/>
                      <wp:positionH relativeFrom="column">
                        <wp:posOffset>542290</wp:posOffset>
                      </wp:positionH>
                      <wp:positionV relativeFrom="paragraph">
                        <wp:posOffset>186055</wp:posOffset>
                      </wp:positionV>
                      <wp:extent cx="1033145" cy="0"/>
                      <wp:effectExtent l="0" t="0" r="0" b="0"/>
                      <wp:wrapNone/>
                      <wp:docPr id="1299849999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03314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4F8487" id="Straight Connector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7pt,14.65pt" to="124.05pt,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C466F0">
              <w:rPr>
                <w:b/>
                <w:sz w:val="26"/>
              </w:rPr>
              <w:t>PHÒNG KHTH</w:t>
            </w:r>
          </w:p>
        </w:tc>
        <w:tc>
          <w:tcPr>
            <w:tcW w:w="9894" w:type="dxa"/>
            <w:shd w:val="clear" w:color="auto" w:fill="auto"/>
          </w:tcPr>
          <w:p w14:paraId="669AED2A" w14:textId="77777777" w:rsidR="00C466F0" w:rsidRPr="00A66764" w:rsidRDefault="00C466F0" w:rsidP="00C466F0">
            <w:pPr>
              <w:ind w:firstLine="0"/>
              <w:jc w:val="center"/>
            </w:pPr>
          </w:p>
        </w:tc>
      </w:tr>
      <w:tr w:rsidR="00C466F0" w:rsidRPr="00A66764" w14:paraId="712B6ACE" w14:textId="77777777" w:rsidTr="00421407">
        <w:tc>
          <w:tcPr>
            <w:tcW w:w="3681" w:type="dxa"/>
            <w:shd w:val="clear" w:color="auto" w:fill="auto"/>
          </w:tcPr>
          <w:p w14:paraId="117B3912" w14:textId="77777777" w:rsidR="00C466F0" w:rsidRPr="00A66764" w:rsidRDefault="00C466F0" w:rsidP="00C466F0">
            <w:pPr>
              <w:ind w:firstLine="0"/>
              <w:jc w:val="center"/>
              <w:rPr>
                <w:sz w:val="26"/>
              </w:rPr>
            </w:pPr>
          </w:p>
        </w:tc>
        <w:tc>
          <w:tcPr>
            <w:tcW w:w="9894" w:type="dxa"/>
            <w:shd w:val="clear" w:color="auto" w:fill="auto"/>
          </w:tcPr>
          <w:p w14:paraId="3F491159" w14:textId="77777777" w:rsidR="00C466F0" w:rsidRPr="008B5E6A" w:rsidRDefault="008B5E6A" w:rsidP="00421407">
            <w:pPr>
              <w:ind w:firstLine="0"/>
              <w:jc w:val="right"/>
              <w:rPr>
                <w:bCs/>
                <w:sz w:val="26"/>
              </w:rPr>
            </w:pPr>
            <w:r w:rsidRPr="008B5E6A">
              <w:rPr>
                <w:bCs/>
              </w:rPr>
              <w:t>{NgayIn}</w:t>
            </w:r>
          </w:p>
        </w:tc>
      </w:tr>
    </w:tbl>
    <w:p w14:paraId="29AD5B1F" w14:textId="77777777" w:rsidR="00C466F0" w:rsidRDefault="00C466F0"/>
    <w:p w14:paraId="7A8D7885" w14:textId="77777777" w:rsidR="00C466F0" w:rsidRPr="00C21226" w:rsidRDefault="00C466F0" w:rsidP="00354064">
      <w:pPr>
        <w:ind w:firstLine="851"/>
        <w:jc w:val="center"/>
        <w:rPr>
          <w:b/>
        </w:rPr>
      </w:pPr>
      <w:r>
        <w:rPr>
          <w:b/>
        </w:rPr>
        <w:t xml:space="preserve">DANH SÁCH </w:t>
      </w:r>
      <w:r w:rsidR="00421407">
        <w:rPr>
          <w:b/>
        </w:rPr>
        <w:t xml:space="preserve">NHẬN </w:t>
      </w:r>
      <w:r>
        <w:rPr>
          <w:b/>
        </w:rPr>
        <w:t>CHUYỂN PHÁT HỒ SƠ</w:t>
      </w:r>
    </w:p>
    <w:p w14:paraId="2055725E" w14:textId="77777777" w:rsidR="00C466F0" w:rsidRPr="00421407" w:rsidRDefault="005D4456" w:rsidP="00354064">
      <w:pPr>
        <w:spacing w:before="120" w:after="120"/>
        <w:ind w:firstLine="851"/>
        <w:jc w:val="center"/>
        <w:rPr>
          <w:b/>
          <w:bCs/>
          <w:sz w:val="26"/>
          <w:szCs w:val="26"/>
        </w:rPr>
      </w:pPr>
      <w:r>
        <w:rPr>
          <w:i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BDD8FE" wp14:editId="0D377C6C">
                <wp:simplePos x="0" y="0"/>
                <wp:positionH relativeFrom="column">
                  <wp:posOffset>3854064</wp:posOffset>
                </wp:positionH>
                <wp:positionV relativeFrom="paragraph">
                  <wp:posOffset>21590</wp:posOffset>
                </wp:positionV>
                <wp:extent cx="2085975" cy="0"/>
                <wp:effectExtent l="0" t="0" r="0" b="0"/>
                <wp:wrapNone/>
                <wp:docPr id="97526099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085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D0AC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303.45pt;margin-top:1.7pt;width:164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">
                <o:lock v:ext="edit" shapetype="f"/>
              </v:shape>
            </w:pict>
          </mc:Fallback>
        </mc:AlternateContent>
      </w:r>
      <w:r w:rsidR="008B5E6A">
        <w:rPr>
          <w:i/>
          <w:sz w:val="26"/>
          <w:szCs w:val="26"/>
        </w:rPr>
        <w:t>{NgayNhanChuyen}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4"/>
        <w:gridCol w:w="928"/>
        <w:gridCol w:w="1365"/>
        <w:gridCol w:w="3102"/>
        <w:gridCol w:w="1437"/>
        <w:gridCol w:w="1540"/>
        <w:gridCol w:w="1399"/>
        <w:gridCol w:w="1536"/>
        <w:gridCol w:w="1521"/>
        <w:gridCol w:w="1622"/>
        <w:gridCol w:w="425"/>
      </w:tblGrid>
      <w:tr w:rsidR="00814165" w:rsidRPr="00543E18" w14:paraId="31069FDA" w14:textId="77777777" w:rsidTr="00814165">
        <w:trPr>
          <w:tblHeader/>
        </w:trPr>
        <w:tc>
          <w:tcPr>
            <w:tcW w:w="4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1130EE" w14:textId="77777777" w:rsidR="00814165" w:rsidRPr="00421407" w:rsidRDefault="00814165" w:rsidP="002E4673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746" w:type="dxa"/>
            <w:tcBorders>
              <w:left w:val="single" w:sz="4" w:space="0" w:color="auto"/>
            </w:tcBorders>
            <w:shd w:val="clear" w:color="auto" w:fill="auto"/>
          </w:tcPr>
          <w:p w14:paraId="738ED773" w14:textId="77777777" w:rsidR="00814165" w:rsidRPr="00421407" w:rsidRDefault="00814165" w:rsidP="002E4673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421407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368" w:type="dxa"/>
          </w:tcPr>
          <w:p w14:paraId="49EC516F" w14:textId="77777777" w:rsidR="00814165" w:rsidRPr="00421407" w:rsidRDefault="00814165" w:rsidP="002E4673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421407">
              <w:rPr>
                <w:b/>
                <w:bCs/>
                <w:sz w:val="26"/>
                <w:szCs w:val="26"/>
              </w:rPr>
              <w:t>Phiếu thu</w:t>
            </w:r>
          </w:p>
        </w:tc>
        <w:tc>
          <w:tcPr>
            <w:tcW w:w="3286" w:type="dxa"/>
            <w:shd w:val="clear" w:color="auto" w:fill="auto"/>
          </w:tcPr>
          <w:p w14:paraId="09FCF681" w14:textId="77777777" w:rsidR="00814165" w:rsidRPr="00421407" w:rsidRDefault="00814165" w:rsidP="002E4673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421407">
              <w:rPr>
                <w:b/>
                <w:bCs/>
                <w:sz w:val="26"/>
                <w:szCs w:val="26"/>
              </w:rPr>
              <w:t>Họ và tên</w:t>
            </w:r>
          </w:p>
        </w:tc>
        <w:tc>
          <w:tcPr>
            <w:tcW w:w="1475" w:type="dxa"/>
            <w:shd w:val="clear" w:color="auto" w:fill="auto"/>
          </w:tcPr>
          <w:p w14:paraId="48896AE9" w14:textId="77777777" w:rsidR="00814165" w:rsidRPr="00421407" w:rsidRDefault="00814165" w:rsidP="002E4673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421407">
              <w:rPr>
                <w:b/>
                <w:bCs/>
                <w:sz w:val="26"/>
                <w:szCs w:val="26"/>
              </w:rPr>
              <w:t>Khoa</w:t>
            </w:r>
          </w:p>
        </w:tc>
        <w:tc>
          <w:tcPr>
            <w:tcW w:w="1547" w:type="dxa"/>
            <w:shd w:val="clear" w:color="auto" w:fill="auto"/>
          </w:tcPr>
          <w:p w14:paraId="5AD74163" w14:textId="77777777" w:rsidR="00814165" w:rsidRPr="00421407" w:rsidRDefault="00814165" w:rsidP="002E4673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421407">
              <w:rPr>
                <w:b/>
                <w:bCs/>
                <w:sz w:val="26"/>
                <w:szCs w:val="26"/>
              </w:rPr>
              <w:t>Ngày vào</w:t>
            </w:r>
          </w:p>
        </w:tc>
        <w:tc>
          <w:tcPr>
            <w:tcW w:w="1407" w:type="dxa"/>
            <w:shd w:val="clear" w:color="auto" w:fill="auto"/>
          </w:tcPr>
          <w:p w14:paraId="0EF45D84" w14:textId="77777777" w:rsidR="00814165" w:rsidRPr="00421407" w:rsidRDefault="00814165" w:rsidP="002E4673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421407">
              <w:rPr>
                <w:b/>
                <w:bCs/>
                <w:sz w:val="26"/>
                <w:szCs w:val="26"/>
              </w:rPr>
              <w:t>Ngày ra</w:t>
            </w:r>
          </w:p>
        </w:tc>
        <w:tc>
          <w:tcPr>
            <w:tcW w:w="1547" w:type="dxa"/>
          </w:tcPr>
          <w:p w14:paraId="4FB44FAB" w14:textId="77777777" w:rsidR="00814165" w:rsidRPr="00421407" w:rsidRDefault="00814165" w:rsidP="002E4673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Nhận sao</w:t>
            </w:r>
          </w:p>
        </w:tc>
        <w:tc>
          <w:tcPr>
            <w:tcW w:w="1545" w:type="dxa"/>
          </w:tcPr>
          <w:p w14:paraId="53612E3C" w14:textId="77777777" w:rsidR="00814165" w:rsidRPr="00421407" w:rsidRDefault="00814165" w:rsidP="002E4673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Hẹn trả</w:t>
            </w:r>
          </w:p>
        </w:tc>
        <w:tc>
          <w:tcPr>
            <w:tcW w:w="1551" w:type="dxa"/>
            <w:tcBorders>
              <w:right w:val="single" w:sz="4" w:space="0" w:color="auto"/>
            </w:tcBorders>
            <w:shd w:val="clear" w:color="auto" w:fill="auto"/>
          </w:tcPr>
          <w:p w14:paraId="523788D7" w14:textId="77777777" w:rsidR="00814165" w:rsidRPr="00421407" w:rsidRDefault="00814165" w:rsidP="002E4673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Phí chuyển</w:t>
            </w:r>
          </w:p>
        </w:tc>
        <w:tc>
          <w:tcPr>
            <w:tcW w:w="4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89802A" w14:textId="77777777" w:rsidR="00814165" w:rsidRDefault="00814165" w:rsidP="002E4673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814165" w:rsidRPr="000C63ED" w14:paraId="6DBCA8AA" w14:textId="77777777" w:rsidTr="00814165">
        <w:tc>
          <w:tcPr>
            <w:tcW w:w="4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2F4ACE" w14:textId="15F0B762" w:rsidR="00814165" w:rsidRPr="00B06E4B" w:rsidRDefault="00814165" w:rsidP="00C466F0">
            <w:pPr>
              <w:ind w:firstLine="0"/>
              <w:rPr>
                <w:sz w:val="6"/>
                <w:szCs w:val="6"/>
              </w:rPr>
            </w:pPr>
            <w:r w:rsidRPr="00B06E4B">
              <w:rPr>
                <w:sz w:val="6"/>
                <w:szCs w:val="6"/>
              </w:rPr>
              <w:t>{#item</w:t>
            </w:r>
            <w:r w:rsidR="00237FBD" w:rsidRPr="00B06E4B">
              <w:rPr>
                <w:sz w:val="6"/>
                <w:szCs w:val="6"/>
              </w:rPr>
              <w:t>s</w:t>
            </w:r>
            <w:r w:rsidRPr="00B06E4B">
              <w:rPr>
                <w:sz w:val="6"/>
                <w:szCs w:val="6"/>
              </w:rPr>
              <w:t>}</w:t>
            </w:r>
          </w:p>
        </w:tc>
        <w:tc>
          <w:tcPr>
            <w:tcW w:w="74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F55AE28" w14:textId="77777777" w:rsidR="00814165" w:rsidRPr="00421407" w:rsidRDefault="00814165" w:rsidP="00814165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{STT}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vAlign w:val="center"/>
          </w:tcPr>
          <w:p w14:paraId="55070EE5" w14:textId="77777777" w:rsidR="00814165" w:rsidRPr="00421407" w:rsidRDefault="00814165" w:rsidP="00814165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{SoPhieu}</w:t>
            </w:r>
          </w:p>
        </w:tc>
        <w:tc>
          <w:tcPr>
            <w:tcW w:w="32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D34348" w14:textId="77777777" w:rsidR="00814165" w:rsidRPr="00421407" w:rsidRDefault="00814165" w:rsidP="0081416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{HoTen}</w:t>
            </w:r>
          </w:p>
        </w:tc>
        <w:tc>
          <w:tcPr>
            <w:tcW w:w="14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C8DDB2" w14:textId="77777777" w:rsidR="00814165" w:rsidRPr="00421407" w:rsidRDefault="00814165" w:rsidP="00814165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{Khoa}</w:t>
            </w:r>
          </w:p>
        </w:tc>
        <w:tc>
          <w:tcPr>
            <w:tcW w:w="154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EDECDF" w14:textId="77777777" w:rsidR="00814165" w:rsidRPr="00421407" w:rsidRDefault="00814165" w:rsidP="00814165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{NgayVao}</w:t>
            </w:r>
          </w:p>
        </w:tc>
        <w:tc>
          <w:tcPr>
            <w:tcW w:w="140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A526D6" w14:textId="77777777" w:rsidR="00814165" w:rsidRPr="00421407" w:rsidRDefault="00814165" w:rsidP="00814165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{NgayRa}</w:t>
            </w:r>
          </w:p>
        </w:tc>
        <w:tc>
          <w:tcPr>
            <w:tcW w:w="1547" w:type="dxa"/>
            <w:tcBorders>
              <w:bottom w:val="single" w:sz="4" w:space="0" w:color="auto"/>
            </w:tcBorders>
          </w:tcPr>
          <w:p w14:paraId="21CFDB4D" w14:textId="77777777" w:rsidR="00814165" w:rsidRPr="00421407" w:rsidRDefault="00814165" w:rsidP="00814165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{NhanSao}</w:t>
            </w:r>
          </w:p>
        </w:tc>
        <w:tc>
          <w:tcPr>
            <w:tcW w:w="1545" w:type="dxa"/>
            <w:tcBorders>
              <w:bottom w:val="single" w:sz="4" w:space="0" w:color="auto"/>
            </w:tcBorders>
          </w:tcPr>
          <w:p w14:paraId="3E1CE0AE" w14:textId="77777777" w:rsidR="00814165" w:rsidRPr="00421407" w:rsidRDefault="00814165" w:rsidP="00814165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{HenTra}</w:t>
            </w:r>
          </w:p>
        </w:tc>
        <w:tc>
          <w:tcPr>
            <w:tcW w:w="155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44687" w14:textId="77777777" w:rsidR="00814165" w:rsidRPr="00421407" w:rsidRDefault="00814165" w:rsidP="00814165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{PhiChuyen}</w:t>
            </w:r>
          </w:p>
        </w:tc>
        <w:tc>
          <w:tcPr>
            <w:tcW w:w="4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72A8A5" w14:textId="6097E914" w:rsidR="00814165" w:rsidRPr="006E1797" w:rsidRDefault="00814165" w:rsidP="00C466F0">
            <w:pPr>
              <w:ind w:firstLine="0"/>
              <w:jc w:val="center"/>
              <w:rPr>
                <w:sz w:val="6"/>
                <w:szCs w:val="6"/>
              </w:rPr>
            </w:pPr>
            <w:r w:rsidRPr="006E1797">
              <w:rPr>
                <w:sz w:val="6"/>
                <w:szCs w:val="6"/>
              </w:rPr>
              <w:t>{/item</w:t>
            </w:r>
            <w:r w:rsidR="000C63ED" w:rsidRPr="006E1797">
              <w:rPr>
                <w:sz w:val="6"/>
                <w:szCs w:val="6"/>
              </w:rPr>
              <w:t>s</w:t>
            </w:r>
            <w:r w:rsidRPr="006E1797">
              <w:rPr>
                <w:sz w:val="6"/>
                <w:szCs w:val="6"/>
              </w:rPr>
              <w:t>}</w:t>
            </w:r>
          </w:p>
        </w:tc>
      </w:tr>
      <w:tr w:rsidR="00814165" w:rsidRPr="002C661F" w14:paraId="1CA3427D" w14:textId="77777777" w:rsidTr="00814165">
        <w:tc>
          <w:tcPr>
            <w:tcW w:w="4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9F8328" w14:textId="77777777" w:rsidR="00814165" w:rsidRPr="002C661F" w:rsidRDefault="00814165" w:rsidP="00C466F0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447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77778A0B" w14:textId="77777777" w:rsidR="00814165" w:rsidRPr="002C661F" w:rsidRDefault="00814165" w:rsidP="00C466F0">
            <w:pPr>
              <w:ind w:firstLine="0"/>
              <w:jc w:val="center"/>
              <w:rPr>
                <w:b/>
              </w:rPr>
            </w:pPr>
            <w:r w:rsidRPr="002C661F">
              <w:rPr>
                <w:b/>
              </w:rPr>
              <w:t xml:space="preserve">Tổng cộng: </w:t>
            </w:r>
            <w:r>
              <w:rPr>
                <w:b/>
              </w:rPr>
              <w:t>{TongCong} đ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F7B338" w14:textId="77777777" w:rsidR="00814165" w:rsidRPr="002C661F" w:rsidRDefault="00814165" w:rsidP="00C466F0">
            <w:pPr>
              <w:ind w:firstLine="0"/>
              <w:jc w:val="center"/>
              <w:rPr>
                <w:b/>
              </w:rPr>
            </w:pPr>
          </w:p>
        </w:tc>
      </w:tr>
    </w:tbl>
    <w:p w14:paraId="3E3A7267" w14:textId="77777777" w:rsidR="00C466F0" w:rsidRDefault="00C466F0" w:rsidP="00C466F0">
      <w:pPr>
        <w:ind w:firstLine="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763"/>
        <w:gridCol w:w="4698"/>
      </w:tblGrid>
      <w:tr w:rsidR="00C466F0" w:rsidRPr="00A66764" w14:paraId="045F9E44" w14:textId="77777777" w:rsidTr="005D4456">
        <w:tc>
          <w:tcPr>
            <w:tcW w:w="7763" w:type="dxa"/>
            <w:shd w:val="clear" w:color="auto" w:fill="auto"/>
          </w:tcPr>
          <w:p w14:paraId="6343ADB6" w14:textId="77777777" w:rsidR="002E4673" w:rsidRPr="0013080A" w:rsidRDefault="002E4673" w:rsidP="00960A6E">
            <w:pPr>
              <w:ind w:firstLine="0"/>
              <w:jc w:val="center"/>
              <w:rPr>
                <w:b/>
              </w:rPr>
            </w:pPr>
          </w:p>
          <w:p w14:paraId="366C0638" w14:textId="77777777" w:rsidR="00C466F0" w:rsidRPr="00A66764" w:rsidRDefault="00C466F0" w:rsidP="00960A6E">
            <w:pPr>
              <w:ind w:firstLine="0"/>
              <w:jc w:val="center"/>
            </w:pPr>
          </w:p>
        </w:tc>
        <w:tc>
          <w:tcPr>
            <w:tcW w:w="4698" w:type="dxa"/>
            <w:shd w:val="clear" w:color="auto" w:fill="auto"/>
          </w:tcPr>
          <w:p w14:paraId="693769C8" w14:textId="77777777" w:rsidR="00960A6E" w:rsidRDefault="00960A6E" w:rsidP="00960A6E">
            <w:pPr>
              <w:ind w:firstLine="0"/>
              <w:jc w:val="center"/>
              <w:rPr>
                <w:b/>
              </w:rPr>
            </w:pPr>
            <w:r w:rsidRPr="0013080A">
              <w:rPr>
                <w:b/>
              </w:rPr>
              <w:t>NGƯỜI</w:t>
            </w:r>
            <w:r>
              <w:rPr>
                <w:b/>
              </w:rPr>
              <w:t xml:space="preserve"> NHẬN</w:t>
            </w:r>
            <w:r w:rsidRPr="0013080A">
              <w:rPr>
                <w:b/>
              </w:rPr>
              <w:t xml:space="preserve"> </w:t>
            </w:r>
            <w:r>
              <w:rPr>
                <w:b/>
              </w:rPr>
              <w:t>CHUYỂN PHÁT</w:t>
            </w:r>
          </w:p>
          <w:p w14:paraId="0DE21CE3" w14:textId="77777777" w:rsidR="00960A6E" w:rsidRPr="002E4673" w:rsidRDefault="00960A6E" w:rsidP="00960A6E">
            <w:pPr>
              <w:ind w:firstLine="0"/>
              <w:jc w:val="center"/>
              <w:rPr>
                <w:i/>
              </w:rPr>
            </w:pPr>
            <w:r w:rsidRPr="002E4673">
              <w:rPr>
                <w:i/>
              </w:rPr>
              <w:t>(Ký, ghi rõ họ tên)</w:t>
            </w:r>
          </w:p>
          <w:p w14:paraId="367AF447" w14:textId="77777777" w:rsidR="00C466F0" w:rsidRPr="00A66764" w:rsidRDefault="00C466F0" w:rsidP="00960A6E">
            <w:pPr>
              <w:ind w:firstLine="0"/>
              <w:jc w:val="center"/>
              <w:rPr>
                <w:b/>
              </w:rPr>
            </w:pPr>
          </w:p>
          <w:p w14:paraId="2D1781DF" w14:textId="77777777" w:rsidR="00C466F0" w:rsidRDefault="00C466F0" w:rsidP="00960A6E">
            <w:pPr>
              <w:ind w:firstLine="0"/>
              <w:jc w:val="center"/>
            </w:pPr>
          </w:p>
          <w:p w14:paraId="584CEACF" w14:textId="77777777" w:rsidR="005D4456" w:rsidRDefault="005D4456" w:rsidP="00960A6E">
            <w:pPr>
              <w:ind w:firstLine="0"/>
              <w:jc w:val="center"/>
            </w:pPr>
          </w:p>
          <w:p w14:paraId="2084DC3B" w14:textId="77777777" w:rsidR="005D4456" w:rsidRDefault="005D4456" w:rsidP="00960A6E">
            <w:pPr>
              <w:ind w:firstLine="0"/>
              <w:jc w:val="center"/>
            </w:pPr>
          </w:p>
          <w:p w14:paraId="25FA0A08" w14:textId="309A0A2B" w:rsidR="005D4456" w:rsidRPr="00A66764" w:rsidRDefault="005D4456" w:rsidP="00960A6E">
            <w:pPr>
              <w:ind w:firstLine="0"/>
              <w:jc w:val="center"/>
            </w:pPr>
            <w:r>
              <w:t>{NguoiThuTien}</w:t>
            </w:r>
          </w:p>
        </w:tc>
      </w:tr>
    </w:tbl>
    <w:p w14:paraId="63474382" w14:textId="77777777" w:rsidR="00C466F0" w:rsidRDefault="00C466F0" w:rsidP="00C466F0">
      <w:pPr>
        <w:ind w:firstLine="0"/>
      </w:pPr>
    </w:p>
    <w:p w14:paraId="3FF5C3E5" w14:textId="77777777" w:rsidR="009B12DD" w:rsidRPr="009B12DD" w:rsidRDefault="009B12DD" w:rsidP="009B12DD"/>
    <w:p w14:paraId="5268F0B9" w14:textId="77777777" w:rsidR="009B12DD" w:rsidRDefault="009B12DD" w:rsidP="009B12DD"/>
    <w:p w14:paraId="1EE7BC74" w14:textId="5CBC239C" w:rsidR="009B12DD" w:rsidRPr="009B12DD" w:rsidRDefault="009B12DD" w:rsidP="009B12DD">
      <w:pPr>
        <w:tabs>
          <w:tab w:val="left" w:pos="9504"/>
        </w:tabs>
      </w:pPr>
      <w:r>
        <w:tab/>
      </w:r>
    </w:p>
    <w:sectPr w:rsidR="009B12DD" w:rsidRPr="009B12DD" w:rsidSect="00A90B9D">
      <w:pgSz w:w="16838" w:h="11906" w:orient="landscape" w:code="9"/>
      <w:pgMar w:top="709" w:right="1134" w:bottom="1134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A4"/>
    <w:rsid w:val="000434CD"/>
    <w:rsid w:val="000C63ED"/>
    <w:rsid w:val="001400D3"/>
    <w:rsid w:val="00181535"/>
    <w:rsid w:val="00191E5A"/>
    <w:rsid w:val="00237FBD"/>
    <w:rsid w:val="0029195C"/>
    <w:rsid w:val="002E4673"/>
    <w:rsid w:val="00354064"/>
    <w:rsid w:val="00421407"/>
    <w:rsid w:val="00564772"/>
    <w:rsid w:val="005D4456"/>
    <w:rsid w:val="005E6D8B"/>
    <w:rsid w:val="006928A4"/>
    <w:rsid w:val="006E1797"/>
    <w:rsid w:val="00814165"/>
    <w:rsid w:val="008B5E6A"/>
    <w:rsid w:val="00960A6E"/>
    <w:rsid w:val="009B12DD"/>
    <w:rsid w:val="00A90B9D"/>
    <w:rsid w:val="00B06E4B"/>
    <w:rsid w:val="00C466F0"/>
    <w:rsid w:val="00E9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508C6D4"/>
  <w15:chartTrackingRefBased/>
  <w15:docId w15:val="{12C960ED-DB37-7641-A92F-2BE90BF78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6C8"/>
    <w:pPr>
      <w:ind w:firstLine="720"/>
    </w:pPr>
    <w:rPr>
      <w:sz w:val="28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B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2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Tung  Nguyen</cp:lastModifiedBy>
  <cp:revision>7</cp:revision>
  <cp:lastPrinted>1899-12-31T16:53:30Z</cp:lastPrinted>
  <dcterms:created xsi:type="dcterms:W3CDTF">2023-11-03T15:16:00Z</dcterms:created>
  <dcterms:modified xsi:type="dcterms:W3CDTF">2023-11-03T15:31:00Z</dcterms:modified>
</cp:coreProperties>
</file>