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0D9E" w14:textId="557E2910" w:rsidR="00350CD7" w:rsidRDefault="0047310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9B7A8D5" wp14:editId="6E525BAA">
                <wp:simplePos x="0" y="0"/>
                <wp:positionH relativeFrom="column">
                  <wp:posOffset>2927350</wp:posOffset>
                </wp:positionH>
                <wp:positionV relativeFrom="paragraph">
                  <wp:posOffset>0</wp:posOffset>
                </wp:positionV>
                <wp:extent cx="2828925" cy="106426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24871" w14:textId="543C1050" w:rsidR="00B628B5" w:rsidRPr="00F21BE0" w:rsidRDefault="00B628B5" w:rsidP="0050547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  <w:lang w:val="en-US"/>
                              </w:rPr>
                              <w:t>ĐỀ THI KẾT THÚC HỌC PHẦN</w:t>
                            </w:r>
                          </w:p>
                          <w:p w14:paraId="1F4AABA0" w14:textId="55434E7E" w:rsidR="00B628B5" w:rsidRPr="00F21BE0" w:rsidRDefault="00B628B5" w:rsidP="0047310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Vi </w:t>
                            </w:r>
                            <w:proofErr w:type="spellStart"/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Điều</w:t>
                            </w:r>
                            <w:proofErr w:type="spellEnd"/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Khiển</w:t>
                            </w:r>
                            <w:proofErr w:type="spellEnd"/>
                            <w:r w:rsidR="003742C9" w:rsidRPr="00321D3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1</w:t>
                            </w:r>
                          </w:p>
                          <w:p w14:paraId="15D1EA57" w14:textId="5A3340E4" w:rsidR="00B628B5" w:rsidRPr="00F21BE0" w:rsidRDefault="00B628B5" w:rsidP="0047310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Thời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gian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làm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bài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: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60</w:t>
                            </w:r>
                            <w:r w:rsidR="00F00CE2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419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phút</w:t>
                            </w:r>
                            <w:proofErr w:type="spellEnd"/>
                          </w:p>
                          <w:p w14:paraId="3A9A0B84" w14:textId="3A14C51C" w:rsidR="00B628B5" w:rsidRPr="00F21BE0" w:rsidRDefault="00B628B5" w:rsidP="0047310C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Ngày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F21BE0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7A8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5pt;margin-top:0;width:222.75pt;height:83.8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" filled="f" stroked="f">
                <v:textbox>
                  <w:txbxContent>
                    <w:p w14:paraId="6E924871" w14:textId="543C1050" w:rsidR="00B628B5" w:rsidRPr="00F21BE0" w:rsidRDefault="00B628B5" w:rsidP="0050547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  <w:lang w:val="en-US"/>
                        </w:rPr>
                      </w:pPr>
                      <w:r w:rsidRPr="00F21BE0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  <w:lang w:val="en-US"/>
                        </w:rPr>
                        <w:t>ĐỀ THI KẾT THÚC HỌC PHẦN</w:t>
                      </w:r>
                    </w:p>
                    <w:p w14:paraId="1F4AABA0" w14:textId="55434E7E" w:rsidR="00B628B5" w:rsidRPr="00F21BE0" w:rsidRDefault="00B628B5" w:rsidP="0047310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Môn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: </w:t>
                      </w:r>
                      <w:r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Vi </w:t>
                      </w:r>
                      <w:proofErr w:type="spellStart"/>
                      <w:r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Điều</w:t>
                      </w:r>
                      <w:proofErr w:type="spellEnd"/>
                      <w:r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Khiển</w:t>
                      </w:r>
                      <w:proofErr w:type="spellEnd"/>
                      <w:r w:rsidR="003742C9" w:rsidRPr="00321D3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1</w:t>
                      </w:r>
                    </w:p>
                    <w:p w14:paraId="15D1EA57" w14:textId="5A3340E4" w:rsidR="00B628B5" w:rsidRPr="00F21BE0" w:rsidRDefault="00B628B5" w:rsidP="0047310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Thời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gian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làm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bài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:  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60</w:t>
                      </w:r>
                      <w:r w:rsidR="00F00CE2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B54191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phút</w:t>
                      </w:r>
                      <w:proofErr w:type="spellEnd"/>
                    </w:p>
                    <w:p w14:paraId="3A9A0B84" w14:textId="3A14C51C" w:rsidR="00B628B5" w:rsidRPr="00F21BE0" w:rsidRDefault="00B628B5" w:rsidP="0047310C">
                      <w:pPr>
                        <w:spacing w:after="0" w:line="360" w:lineRule="auto"/>
                        <w:jc w:val="both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Ngày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thi</w:t>
                      </w:r>
                      <w:proofErr w:type="spellEnd"/>
                      <w:r w:rsidRPr="00F21BE0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76659CA" wp14:editId="5AC8DAAE">
                <wp:simplePos x="0" y="0"/>
                <wp:positionH relativeFrom="page">
                  <wp:posOffset>6400800</wp:posOffset>
                </wp:positionH>
                <wp:positionV relativeFrom="paragraph">
                  <wp:posOffset>26670</wp:posOffset>
                </wp:positionV>
                <wp:extent cx="719455" cy="429895"/>
                <wp:effectExtent l="0" t="0" r="23495" b="273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D9C8" w14:textId="069C27E0" w:rsidR="00B628B5" w:rsidRPr="000F6746" w:rsidRDefault="00B628B5" w:rsidP="002078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u w:val="single"/>
                                <w:lang w:val="en-US"/>
                              </w:rPr>
                            </w:pPr>
                            <w:r w:rsidRPr="000F6746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STT</w:t>
                            </w:r>
                          </w:p>
                        </w:txbxContent>
                      </wps:txbx>
                      <wps:bodyPr rot="0" vert="horz" wrap="square" lIns="54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59CA" id="Text Box 3" o:spid="_x0000_s1027" type="#_x0000_t202" style="position:absolute;margin-left:7in;margin-top:2.1pt;width:56.65pt;height:33.8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">
                <v:textbox inset="1.5mm">
                  <w:txbxContent>
                    <w:p w14:paraId="09DFD9C8" w14:textId="069C27E0" w:rsidR="00B628B5" w:rsidRPr="000F6746" w:rsidRDefault="00B628B5" w:rsidP="002078B8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u w:val="single"/>
                          <w:lang w:val="en-US"/>
                        </w:rPr>
                      </w:pPr>
                      <w:r w:rsidRPr="000F6746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STT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2CA584FA" wp14:editId="297889EA">
                <wp:simplePos x="0" y="0"/>
                <wp:positionH relativeFrom="page">
                  <wp:posOffset>6401435</wp:posOffset>
                </wp:positionH>
                <wp:positionV relativeFrom="paragraph">
                  <wp:posOffset>503394</wp:posOffset>
                </wp:positionV>
                <wp:extent cx="719455" cy="539750"/>
                <wp:effectExtent l="0" t="0" r="23495" b="127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F2A0" w14:textId="621C6A92" w:rsidR="00B628B5" w:rsidRPr="00D45774" w:rsidRDefault="00B628B5" w:rsidP="00D457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Mã</w:t>
                            </w:r>
                            <w:proofErr w:type="spellEnd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đề</w:t>
                            </w:r>
                            <w:proofErr w:type="spellEnd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5774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thi</w:t>
                            </w:r>
                            <w:proofErr w:type="spellEnd"/>
                          </w:p>
                          <w:p w14:paraId="4927C978" w14:textId="3A1172CA" w:rsidR="00B628B5" w:rsidRPr="00D45774" w:rsidRDefault="00264FDC" w:rsidP="00D457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6"/>
                                <w:szCs w:val="20"/>
                                <w:lang w:val="en-US"/>
                              </w:rPr>
                              <w:t>106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84FA" id="Text Box 4" o:spid="_x0000_s1028" type="#_x0000_t202" style="position:absolute;margin-left:504.05pt;margin-top:39.65pt;width:56.65pt;height:42.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">
                <v:textbox inset="1mm,,1mm">
                  <w:txbxContent>
                    <w:p w14:paraId="59B9F2A0" w14:textId="621C6A92" w:rsidR="00B628B5" w:rsidRPr="00D45774" w:rsidRDefault="00B628B5" w:rsidP="00D457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Mã</w:t>
                      </w:r>
                      <w:proofErr w:type="spellEnd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đề</w:t>
                      </w:r>
                      <w:proofErr w:type="spellEnd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D45774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thi</w:t>
                      </w:r>
                      <w:proofErr w:type="spellEnd"/>
                    </w:p>
                    <w:p w14:paraId="4927C978" w14:textId="3A1172CA" w:rsidR="00B628B5" w:rsidRPr="00D45774" w:rsidRDefault="00264FDC" w:rsidP="00D45774">
                      <w:pPr>
                        <w:spacing w:after="0" w:line="240" w:lineRule="auto"/>
                        <w:jc w:val="center"/>
                        <w:rPr>
                          <w:b/>
                          <w:color w:val="C00000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6"/>
                          <w:szCs w:val="20"/>
                          <w:lang w:val="en-US"/>
                        </w:rPr>
                        <w:t>106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49790462" wp14:editId="1FA0B708">
                <wp:simplePos x="0" y="0"/>
                <wp:positionH relativeFrom="page">
                  <wp:posOffset>6400800</wp:posOffset>
                </wp:positionH>
                <wp:positionV relativeFrom="paragraph">
                  <wp:posOffset>1099659</wp:posOffset>
                </wp:positionV>
                <wp:extent cx="719455" cy="542925"/>
                <wp:effectExtent l="0" t="0" r="2349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D685" w14:textId="517FE222" w:rsidR="00B628B5" w:rsidRPr="00D45774" w:rsidRDefault="00B628B5" w:rsidP="00D4577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phách</w:t>
                            </w:r>
                            <w:proofErr w:type="spellEnd"/>
                          </w:p>
                          <w:p w14:paraId="2463A9AC" w14:textId="291E652D" w:rsidR="00B628B5" w:rsidRPr="00E92218" w:rsidRDefault="00B628B5" w:rsidP="00D457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0462" id="Text Box 5" o:spid="_x0000_s1029" type="#_x0000_t202" style="position:absolute;margin-left:7in;margin-top:86.6pt;width:56.65pt;height:42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">
                <v:textbox inset="1mm,,1mm">
                  <w:txbxContent>
                    <w:p w14:paraId="78E5D685" w14:textId="517FE222" w:rsidR="00B628B5" w:rsidRPr="00D45774" w:rsidRDefault="00B628B5" w:rsidP="00D4577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phách</w:t>
                      </w:r>
                      <w:proofErr w:type="spellEnd"/>
                    </w:p>
                    <w:p w14:paraId="2463A9AC" w14:textId="291E652D" w:rsidR="00B628B5" w:rsidRPr="00E92218" w:rsidRDefault="00B628B5" w:rsidP="00D45774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1B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527DB39" wp14:editId="63FA2792">
                <wp:simplePos x="0" y="0"/>
                <wp:positionH relativeFrom="column">
                  <wp:posOffset>-224419</wp:posOffset>
                </wp:positionH>
                <wp:positionV relativeFrom="paragraph">
                  <wp:posOffset>8890</wp:posOffset>
                </wp:positionV>
                <wp:extent cx="9918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026C5" w14:textId="5B784649" w:rsidR="00B628B5" w:rsidRDefault="00B628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7DB39" id="_x0000_s1030" type="#_x0000_t202" style="position:absolute;margin-left:-17.65pt;margin-top:.7pt;width:78.1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" filled="f" stroked="f">
                <v:textbox style="mso-fit-shape-to-text:t">
                  <w:txbxContent>
                    <w:p w14:paraId="1CD026C5" w14:textId="5B784649" w:rsidR="00B628B5" w:rsidRDefault="00B628B5"/>
                  </w:txbxContent>
                </v:textbox>
                <w10:wrap type="square"/>
              </v:shape>
            </w:pict>
          </mc:Fallback>
        </mc:AlternateContent>
      </w:r>
    </w:p>
    <w:p w14:paraId="1E7B3438" w14:textId="49F7ECEE" w:rsidR="003C66F7" w:rsidRDefault="00E018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F0BE267" wp14:editId="1C109323">
                <wp:simplePos x="0" y="0"/>
                <wp:positionH relativeFrom="column">
                  <wp:posOffset>-664210</wp:posOffset>
                </wp:positionH>
                <wp:positionV relativeFrom="paragraph">
                  <wp:posOffset>337820</wp:posOffset>
                </wp:positionV>
                <wp:extent cx="5554345" cy="44831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345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23BA9" w14:textId="202DD901" w:rsidR="00B628B5" w:rsidRPr="00E92218" w:rsidRDefault="00B628B5" w:rsidP="00E9221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Họ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và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thí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sinh:</w:t>
                            </w:r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_</w:t>
                            </w:r>
                            <w:proofErr w:type="gram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_____________________________MSSV:______________Lớp:______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____</w:t>
                            </w:r>
                          </w:p>
                          <w:p w14:paraId="4A14817E" w14:textId="2C865FC5" w:rsidR="00B628B5" w:rsidRPr="00E92218" w:rsidRDefault="00B628B5" w:rsidP="000F6746">
                            <w:pPr>
                              <w:tabs>
                                <w:tab w:val="left" w:pos="3686"/>
                                <w:tab w:val="left" w:pos="4962"/>
                              </w:tabs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Lớp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học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phần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Học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kỳ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Năm</w:t>
                            </w:r>
                            <w:proofErr w:type="spellEnd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92218">
                              <w:rPr>
                                <w:rFonts w:ascii="Times New Roman" w:hAnsi="Times New Roman" w:cs="Times New Roman"/>
                                <w:b/>
                              </w:rPr>
                              <w:t>học</w:t>
                            </w:r>
                            <w:proofErr w:type="spellEnd"/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 w:rsidR="00970727" w:rsidRPr="00321D37">
                              <w:rPr>
                                <w:rFonts w:ascii="Times New Roman" w:hAnsi="Times New Roman" w:cs="Times New Roman"/>
                                <w:b/>
                              </w:rPr>
                              <w:t>2020</w:t>
                            </w:r>
                            <w:r w:rsidRPr="00321D3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- 20</w:t>
                            </w:r>
                            <w:r w:rsidR="00970727" w:rsidRPr="00321D37">
                              <w:rPr>
                                <w:rFonts w:ascii="Times New Roman" w:hAnsi="Times New Roman" w:cs="Times New Roman"/>
                                <w:b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E267" id="_x0000_s1031" type="#_x0000_t202" style="position:absolute;margin-left:-52.3pt;margin-top:26.6pt;width:437.35pt;height:35.3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" filled="f" stroked="f">
                <v:textbox>
                  <w:txbxContent>
                    <w:p w14:paraId="06B23BA9" w14:textId="202DD901" w:rsidR="00B628B5" w:rsidRPr="00E92218" w:rsidRDefault="00B628B5" w:rsidP="00E9221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Họ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và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thí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>sinh:</w:t>
                      </w:r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_</w:t>
                      </w:r>
                      <w:proofErr w:type="gram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_____________________________MSSV:______________Lớp:______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____</w:t>
                      </w:r>
                    </w:p>
                    <w:p w14:paraId="4A14817E" w14:textId="2C865FC5" w:rsidR="00B628B5" w:rsidRPr="00E92218" w:rsidRDefault="00B628B5" w:rsidP="000F6746">
                      <w:pPr>
                        <w:tabs>
                          <w:tab w:val="left" w:pos="3686"/>
                          <w:tab w:val="left" w:pos="4962"/>
                        </w:tabs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Lớp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học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phần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Học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kỳ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Năm</w:t>
                      </w:r>
                      <w:proofErr w:type="spellEnd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E92218">
                        <w:rPr>
                          <w:rFonts w:ascii="Times New Roman" w:hAnsi="Times New Roman" w:cs="Times New Roman"/>
                          <w:b/>
                        </w:rPr>
                        <w:t>học</w:t>
                      </w:r>
                      <w:proofErr w:type="spellEnd"/>
                      <w:r w:rsidRPr="00321D37"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 w:rsidR="00970727" w:rsidRPr="00321D37">
                        <w:rPr>
                          <w:rFonts w:ascii="Times New Roman" w:hAnsi="Times New Roman" w:cs="Times New Roman"/>
                          <w:b/>
                        </w:rPr>
                        <w:t>2020</w:t>
                      </w:r>
                      <w:r w:rsidRPr="00321D37">
                        <w:rPr>
                          <w:rFonts w:ascii="Times New Roman" w:hAnsi="Times New Roman" w:cs="Times New Roman"/>
                          <w:b/>
                        </w:rPr>
                        <w:t xml:space="preserve"> - 20</w:t>
                      </w:r>
                      <w:r w:rsidR="00970727" w:rsidRPr="00321D37">
                        <w:rPr>
                          <w:rFonts w:ascii="Times New Roman" w:hAnsi="Times New Roman" w:cs="Times New Roman"/>
                          <w:b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2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6B6256" wp14:editId="236CC0D7">
                <wp:simplePos x="0" y="0"/>
                <wp:positionH relativeFrom="column">
                  <wp:posOffset>271504</wp:posOffset>
                </wp:positionH>
                <wp:positionV relativeFrom="paragraph">
                  <wp:posOffset>1187450</wp:posOffset>
                </wp:positionV>
                <wp:extent cx="457200" cy="450215"/>
                <wp:effectExtent l="0" t="0" r="12700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2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F745B" id="Oval 19" o:spid="_x0000_s1026" style="position:absolute;margin-left:21.4pt;margin-top:93.5pt;width:36pt;height:35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F94C10" wp14:editId="4351A1F3">
                <wp:simplePos x="0" y="0"/>
                <wp:positionH relativeFrom="column">
                  <wp:posOffset>5395121</wp:posOffset>
                </wp:positionH>
                <wp:positionV relativeFrom="paragraph">
                  <wp:posOffset>1226185</wp:posOffset>
                </wp:positionV>
                <wp:extent cx="0" cy="3810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EEE42" id="Straight Connector 18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96.55pt" to="424.8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5D1884" wp14:editId="06C8E491">
                <wp:simplePos x="0" y="0"/>
                <wp:positionH relativeFrom="column">
                  <wp:posOffset>2799876</wp:posOffset>
                </wp:positionH>
                <wp:positionV relativeFrom="paragraph">
                  <wp:posOffset>1243330</wp:posOffset>
                </wp:positionV>
                <wp:extent cx="0" cy="3810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E1B4" id="Straight Connector 16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97.9pt" to="220.4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F67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D94BC14" wp14:editId="3DE1B0FD">
                <wp:simplePos x="0" y="0"/>
                <wp:positionH relativeFrom="page">
                  <wp:posOffset>2000089</wp:posOffset>
                </wp:positionH>
                <wp:positionV relativeFrom="paragraph">
                  <wp:posOffset>942340</wp:posOffset>
                </wp:positionV>
                <wp:extent cx="2519680" cy="743585"/>
                <wp:effectExtent l="0" t="0" r="13970" b="1841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BACF4" w14:textId="4585ACFF" w:rsidR="00B628B5" w:rsidRPr="00D45774" w:rsidRDefault="00B628B5" w:rsidP="0060634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giám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thị</w:t>
                            </w:r>
                            <w:proofErr w:type="spellEnd"/>
                          </w:p>
                          <w:p w14:paraId="01F6F89E" w14:textId="3B08C44B" w:rsidR="00B628B5" w:rsidRPr="00207536" w:rsidRDefault="00B628B5" w:rsidP="006063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207536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207536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BC14" id="Text Box 15" o:spid="_x0000_s1032" type="#_x0000_t202" style="position:absolute;margin-left:157.5pt;margin-top:74.2pt;width:198.4pt;height:58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">
                <v:textbox inset="1mm,,1mm">
                  <w:txbxContent>
                    <w:p w14:paraId="530BACF4" w14:textId="4585ACFF" w:rsidR="00B628B5" w:rsidRPr="00D45774" w:rsidRDefault="00B628B5" w:rsidP="0060634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Họ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chữ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giám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thị</w:t>
                      </w:r>
                      <w:proofErr w:type="spellEnd"/>
                    </w:p>
                    <w:p w14:paraId="01F6F89E" w14:textId="3B08C44B" w:rsidR="00B628B5" w:rsidRPr="00207536" w:rsidRDefault="00B628B5" w:rsidP="006063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0" w:firstLine="0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207536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         </w:t>
                      </w:r>
                      <w:r w:rsidRPr="00207536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(2)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46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0203D83" wp14:editId="0021E711">
                <wp:simplePos x="0" y="0"/>
                <wp:positionH relativeFrom="page">
                  <wp:posOffset>4597561</wp:posOffset>
                </wp:positionH>
                <wp:positionV relativeFrom="paragraph">
                  <wp:posOffset>934720</wp:posOffset>
                </wp:positionV>
                <wp:extent cx="2520000" cy="750570"/>
                <wp:effectExtent l="0" t="0" r="13970" b="114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8A0D1" w14:textId="247EE528" w:rsidR="00B628B5" w:rsidRPr="00D45774" w:rsidRDefault="00B628B5" w:rsidP="0060634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chữ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giám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khảo</w:t>
                            </w:r>
                            <w:proofErr w:type="spellEnd"/>
                          </w:p>
                          <w:p w14:paraId="7F3E30DD" w14:textId="11A2F3A9" w:rsidR="00B628B5" w:rsidRPr="00207536" w:rsidRDefault="00B628B5" w:rsidP="002075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en-US"/>
                              </w:rPr>
                              <w:t xml:space="preserve">                          </w:t>
                            </w:r>
                            <w:r w:rsidRPr="00207536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3D83" id="Text Box 17" o:spid="_x0000_s1033" type="#_x0000_t202" style="position:absolute;margin-left:362pt;margin-top:73.6pt;width:198.45pt;height:59.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">
                <v:textbox inset="1mm,,1mm">
                  <w:txbxContent>
                    <w:p w14:paraId="0AF8A0D1" w14:textId="247EE528" w:rsidR="00B628B5" w:rsidRPr="00D45774" w:rsidRDefault="00B628B5" w:rsidP="0060634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Họ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chữ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giám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khảo</w:t>
                      </w:r>
                      <w:proofErr w:type="spellEnd"/>
                    </w:p>
                    <w:p w14:paraId="7F3E30DD" w14:textId="11A2F3A9" w:rsidR="00B628B5" w:rsidRPr="00207536" w:rsidRDefault="00B628B5" w:rsidP="002075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0" w:firstLine="0"/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lang w:val="en-US"/>
                        </w:rPr>
                        <w:t xml:space="preserve">                          </w:t>
                      </w:r>
                      <w:r w:rsidRPr="00207536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(2)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674A" w:rsidRPr="007D6334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15B548" wp14:editId="4944D0D9">
                <wp:simplePos x="0" y="0"/>
                <wp:positionH relativeFrom="column">
                  <wp:posOffset>801218</wp:posOffset>
                </wp:positionH>
                <wp:positionV relativeFrom="paragraph">
                  <wp:posOffset>1232677</wp:posOffset>
                </wp:positionV>
                <wp:extent cx="0" cy="381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DD4FF" id="Straight Connector 1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97.05pt" to="63.1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367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E8F01CF" wp14:editId="42539FE2">
                <wp:simplePos x="0" y="0"/>
                <wp:positionH relativeFrom="page">
                  <wp:posOffset>641350</wp:posOffset>
                </wp:positionH>
                <wp:positionV relativeFrom="paragraph">
                  <wp:posOffset>942340</wp:posOffset>
                </wp:positionV>
                <wp:extent cx="1260000" cy="736600"/>
                <wp:effectExtent l="0" t="0" r="16510" b="2540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03DBE" w14:textId="7AA13189" w:rsidR="00B628B5" w:rsidRPr="00D45774" w:rsidRDefault="00B628B5" w:rsidP="00AB35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  <w:lang w:val="en-US"/>
                              </w:rPr>
                              <w:t>tổng</w:t>
                            </w:r>
                            <w:proofErr w:type="spellEnd"/>
                          </w:p>
                          <w:p w14:paraId="1CAD4DA2" w14:textId="3A9EBD27" w:rsidR="00B628B5" w:rsidRPr="00E92218" w:rsidRDefault="00B628B5" w:rsidP="00AB35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01CF" id="Text Box 13" o:spid="_x0000_s1034" type="#_x0000_t202" style="position:absolute;margin-left:50.5pt;margin-top:74.2pt;width:99.2pt;height:58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">
                <v:textbox inset="1mm,,1mm">
                  <w:txbxContent>
                    <w:p w14:paraId="13E03DBE" w14:textId="7AA13189" w:rsidR="00B628B5" w:rsidRPr="00D45774" w:rsidRDefault="00B628B5" w:rsidP="00AB35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  <w:lang w:val="en-US"/>
                        </w:rPr>
                        <w:t>tổng</w:t>
                      </w:r>
                      <w:proofErr w:type="spellEnd"/>
                    </w:p>
                    <w:p w14:paraId="1CAD4DA2" w14:textId="3A9EBD27" w:rsidR="00B628B5" w:rsidRPr="00E92218" w:rsidRDefault="00B628B5" w:rsidP="00AB3501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F196FA3" w14:textId="2412638A" w:rsidR="0053674A" w:rsidRDefault="0053674A" w:rsidP="007D6334">
      <w:pPr>
        <w:spacing w:after="0"/>
        <w:ind w:left="2160"/>
        <w:rPr>
          <w:rFonts w:ascii="Times New Roman" w:hAnsi="Times New Roman" w:cs="Times New Roman"/>
          <w:b/>
        </w:rPr>
      </w:pPr>
    </w:p>
    <w:p w14:paraId="35457747" w14:textId="70B7FFA7" w:rsidR="007D6334" w:rsidRPr="007D6334" w:rsidRDefault="003742C9" w:rsidP="007D6334">
      <w:pPr>
        <w:spacing w:after="0"/>
        <w:ind w:left="216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u w:val="single"/>
        </w:rPr>
        <w:t>Lư</w:t>
      </w:r>
      <w:r w:rsidR="007D6334" w:rsidRPr="000A06E9">
        <w:rPr>
          <w:rFonts w:ascii="Times New Roman" w:hAnsi="Times New Roman" w:cs="Times New Roman"/>
          <w:b/>
          <w:u w:val="single"/>
        </w:rPr>
        <w:t>u</w:t>
      </w:r>
      <w:proofErr w:type="spellEnd"/>
      <w:r w:rsidR="007D6334" w:rsidRPr="000A06E9">
        <w:rPr>
          <w:rFonts w:ascii="Times New Roman" w:hAnsi="Times New Roman" w:cs="Times New Roman"/>
          <w:b/>
          <w:u w:val="single"/>
        </w:rPr>
        <w:t xml:space="preserve"> ý:</w:t>
      </w:r>
      <w:r w:rsidR="007D6334" w:rsidRPr="007D6334">
        <w:rPr>
          <w:rFonts w:ascii="Times New Roman" w:hAnsi="Times New Roman" w:cs="Times New Roman"/>
          <w:b/>
        </w:rPr>
        <w:t xml:space="preserve"> </w:t>
      </w:r>
      <w:r w:rsidR="007D6334" w:rsidRPr="007D6334">
        <w:rPr>
          <w:rFonts w:ascii="Times New Roman" w:hAnsi="Times New Roman" w:cs="Times New Roman"/>
          <w:b/>
        </w:rPr>
        <w:tab/>
        <w:t xml:space="preserve">- </w:t>
      </w:r>
      <w:proofErr w:type="spellStart"/>
      <w:r w:rsidR="007D6334" w:rsidRPr="007D6334">
        <w:rPr>
          <w:rFonts w:ascii="Times New Roman" w:hAnsi="Times New Roman" w:cs="Times New Roman"/>
          <w:b/>
        </w:rPr>
        <w:t>Sinh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viên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làm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bài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trực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tiếp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trên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7D6334" w:rsidRPr="007D6334">
        <w:rPr>
          <w:rFonts w:ascii="Times New Roman" w:hAnsi="Times New Roman" w:cs="Times New Roman"/>
          <w:b/>
        </w:rPr>
        <w:t>đề</w:t>
      </w:r>
      <w:proofErr w:type="spellEnd"/>
      <w:r w:rsidR="007D6334" w:rsidRPr="007D6334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7D6334" w:rsidRPr="007D6334">
        <w:rPr>
          <w:rFonts w:ascii="Times New Roman" w:hAnsi="Times New Roman" w:cs="Times New Roman"/>
          <w:b/>
        </w:rPr>
        <w:t>thi</w:t>
      </w:r>
      <w:proofErr w:type="spellEnd"/>
      <w:r w:rsidR="007D6334" w:rsidRPr="007D6334">
        <w:rPr>
          <w:rFonts w:ascii="Times New Roman" w:hAnsi="Times New Roman" w:cs="Times New Roman"/>
          <w:b/>
        </w:rPr>
        <w:t>;</w:t>
      </w:r>
      <w:proofErr w:type="gramEnd"/>
    </w:p>
    <w:p w14:paraId="44FDA321" w14:textId="05C91DF8" w:rsidR="007D6334" w:rsidRPr="007D6334" w:rsidRDefault="007D6334" w:rsidP="007D6334">
      <w:pPr>
        <w:spacing w:after="0"/>
        <w:ind w:left="2977" w:hanging="97"/>
        <w:rPr>
          <w:rFonts w:ascii="Times New Roman" w:hAnsi="Times New Roman" w:cs="Times New Roman"/>
          <w:b/>
        </w:rPr>
      </w:pPr>
      <w:r w:rsidRPr="007D6334">
        <w:rPr>
          <w:rFonts w:ascii="Times New Roman" w:hAnsi="Times New Roman" w:cs="Times New Roman"/>
          <w:b/>
        </w:rPr>
        <w:t xml:space="preserve">- </w:t>
      </w:r>
      <w:proofErr w:type="spellStart"/>
      <w:r w:rsidRPr="007D6334">
        <w:rPr>
          <w:rFonts w:ascii="Times New Roman" w:hAnsi="Times New Roman" w:cs="Times New Roman"/>
          <w:b/>
        </w:rPr>
        <w:t>Sinh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viên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="00E01892">
        <w:rPr>
          <w:rFonts w:ascii="Times New Roman" w:hAnsi="Times New Roman" w:cs="Times New Roman"/>
          <w:b/>
        </w:rPr>
        <w:t>không</w:t>
      </w:r>
      <w:proofErr w:type="spellEnd"/>
      <w:r w:rsidR="00E01892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được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sử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dụng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tài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liệu</w:t>
      </w:r>
      <w:proofErr w:type="spellEnd"/>
      <w:r w:rsidRPr="007D6334">
        <w:rPr>
          <w:rFonts w:ascii="Times New Roman" w:hAnsi="Times New Roman" w:cs="Times New Roman"/>
          <w:b/>
        </w:rPr>
        <w:t xml:space="preserve">, </w:t>
      </w:r>
      <w:proofErr w:type="spellStart"/>
      <w:r w:rsidRPr="007D6334">
        <w:rPr>
          <w:rFonts w:ascii="Times New Roman" w:hAnsi="Times New Roman" w:cs="Times New Roman"/>
          <w:b/>
        </w:rPr>
        <w:t>không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được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sử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dụng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điện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thoại</w:t>
      </w:r>
      <w:proofErr w:type="spellEnd"/>
      <w:r w:rsidRPr="007D6334">
        <w:rPr>
          <w:rFonts w:ascii="Times New Roman" w:hAnsi="Times New Roman" w:cs="Times New Roman"/>
          <w:b/>
        </w:rPr>
        <w:t xml:space="preserve"> di </w:t>
      </w:r>
      <w:proofErr w:type="spellStart"/>
      <w:r w:rsidRPr="007D6334">
        <w:rPr>
          <w:rFonts w:ascii="Times New Roman" w:hAnsi="Times New Roman" w:cs="Times New Roman"/>
          <w:b/>
        </w:rPr>
        <w:t>động</w:t>
      </w:r>
      <w:proofErr w:type="spellEnd"/>
      <w:r w:rsidRPr="007D6334">
        <w:rPr>
          <w:rFonts w:ascii="Times New Roman" w:hAnsi="Times New Roman" w:cs="Times New Roman"/>
          <w:b/>
        </w:rPr>
        <w:t xml:space="preserve">, </w:t>
      </w:r>
      <w:proofErr w:type="spellStart"/>
      <w:r w:rsidRPr="007D6334">
        <w:rPr>
          <w:rFonts w:ascii="Times New Roman" w:hAnsi="Times New Roman" w:cs="Times New Roman"/>
          <w:b/>
        </w:rPr>
        <w:t>máy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tính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hoặc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các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thiết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bị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có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thể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lưu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trữ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và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kết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nối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gramStart"/>
      <w:r w:rsidRPr="007D6334">
        <w:rPr>
          <w:rFonts w:ascii="Times New Roman" w:hAnsi="Times New Roman" w:cs="Times New Roman"/>
          <w:b/>
        </w:rPr>
        <w:t>Internet;</w:t>
      </w:r>
      <w:proofErr w:type="gramEnd"/>
    </w:p>
    <w:p w14:paraId="64E4307B" w14:textId="57C7A188" w:rsidR="00AB3501" w:rsidRPr="007D6334" w:rsidRDefault="007D6334" w:rsidP="007D6334">
      <w:pPr>
        <w:ind w:left="2160" w:firstLine="720"/>
        <w:rPr>
          <w:rFonts w:ascii="Times New Roman" w:hAnsi="Times New Roman" w:cs="Times New Roman"/>
          <w:b/>
        </w:rPr>
      </w:pPr>
      <w:r w:rsidRPr="007D6334">
        <w:rPr>
          <w:rFonts w:ascii="Times New Roman" w:hAnsi="Times New Roman" w:cs="Times New Roman"/>
          <w:b/>
        </w:rPr>
        <w:t xml:space="preserve">- </w:t>
      </w:r>
      <w:proofErr w:type="spellStart"/>
      <w:r w:rsidRPr="007D6334">
        <w:rPr>
          <w:rFonts w:ascii="Times New Roman" w:hAnsi="Times New Roman" w:cs="Times New Roman"/>
          <w:b/>
        </w:rPr>
        <w:t>Cán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bộ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coi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thi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không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giải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thích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gì</w:t>
      </w:r>
      <w:proofErr w:type="spellEnd"/>
      <w:r w:rsidRPr="007D6334">
        <w:rPr>
          <w:rFonts w:ascii="Times New Roman" w:hAnsi="Times New Roman" w:cs="Times New Roman"/>
          <w:b/>
        </w:rPr>
        <w:t xml:space="preserve"> </w:t>
      </w:r>
      <w:proofErr w:type="spellStart"/>
      <w:r w:rsidRPr="007D6334">
        <w:rPr>
          <w:rFonts w:ascii="Times New Roman" w:hAnsi="Times New Roman" w:cs="Times New Roman"/>
          <w:b/>
        </w:rPr>
        <w:t>thêm</w:t>
      </w:r>
      <w:proofErr w:type="spellEnd"/>
      <w:r w:rsidRPr="007D6334">
        <w:rPr>
          <w:rFonts w:ascii="Times New Roman" w:hAnsi="Times New Roman" w:cs="Times New Roman"/>
          <w:b/>
        </w:rPr>
        <w:t>.</w:t>
      </w:r>
    </w:p>
    <w:p w14:paraId="7A7F05DC" w14:textId="74E2BB0A" w:rsidR="0003277E" w:rsidRDefault="0003277E" w:rsidP="003C66F7">
      <w:pPr>
        <w:rPr>
          <w:rFonts w:ascii="Times New Roman" w:hAnsi="Times New Roman" w:cs="Times New Roman"/>
          <w:sz w:val="26"/>
          <w:szCs w:val="26"/>
        </w:rPr>
      </w:pPr>
    </w:p>
    <w:p w14:paraId="4EE94CF2" w14:textId="248314D0" w:rsidR="0003277E" w:rsidRPr="0003277E" w:rsidRDefault="0003277E" w:rsidP="003C66F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03277E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03277E">
        <w:rPr>
          <w:rFonts w:ascii="Times New Roman" w:hAnsi="Times New Roman" w:cs="Times New Roman"/>
          <w:b/>
          <w:sz w:val="26"/>
          <w:szCs w:val="26"/>
        </w:rPr>
        <w:t xml:space="preserve"> I. </w:t>
      </w:r>
      <w:proofErr w:type="spellStart"/>
      <w:r w:rsidRPr="0003277E">
        <w:rPr>
          <w:rFonts w:ascii="Times New Roman" w:hAnsi="Times New Roman" w:cs="Times New Roman"/>
          <w:b/>
          <w:sz w:val="26"/>
          <w:szCs w:val="26"/>
        </w:rPr>
        <w:t>Trắc</w:t>
      </w:r>
      <w:proofErr w:type="spellEnd"/>
      <w:r w:rsidRPr="000327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277E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0327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277E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0327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277E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="0013284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284C" w:rsidRPr="002C4E92">
        <w:rPr>
          <w:rFonts w:ascii="Times New Roman" w:hAnsi="Times New Roman" w:cs="Times New Roman"/>
          <w:b/>
          <w:sz w:val="26"/>
          <w:szCs w:val="26"/>
          <w:highlight w:val="yellow"/>
        </w:rPr>
        <w:t>(</w:t>
      </w:r>
      <w:r w:rsidR="00AD5A44">
        <w:rPr>
          <w:rFonts w:ascii="Times New Roman" w:hAnsi="Times New Roman" w:cs="Times New Roman"/>
          <w:b/>
          <w:sz w:val="26"/>
          <w:szCs w:val="26"/>
          <w:highlight w:val="yellow"/>
        </w:rPr>
        <w:t>4</w:t>
      </w:r>
      <w:r w:rsidR="0013284C" w:rsidRPr="002C4E92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="0013284C" w:rsidRPr="002C4E92">
        <w:rPr>
          <w:rFonts w:ascii="Times New Roman" w:hAnsi="Times New Roman" w:cs="Times New Roman"/>
          <w:b/>
          <w:sz w:val="26"/>
          <w:szCs w:val="26"/>
          <w:highlight w:val="yellow"/>
        </w:rPr>
        <w:t>điểm</w:t>
      </w:r>
      <w:proofErr w:type="spellEnd"/>
      <w:r w:rsidR="0013284C" w:rsidRPr="002C4E92">
        <w:rPr>
          <w:rFonts w:ascii="Times New Roman" w:hAnsi="Times New Roman" w:cs="Times New Roman"/>
          <w:b/>
          <w:sz w:val="26"/>
          <w:szCs w:val="26"/>
          <w:highlight w:val="yellow"/>
        </w:rPr>
        <w:t>)</w:t>
      </w:r>
    </w:p>
    <w:tbl>
      <w:tblPr>
        <w:tblW w:w="11120" w:type="dxa"/>
        <w:tblLayout w:type="fixed"/>
        <w:tblLook w:val="0000" w:firstRow="0" w:lastRow="0" w:firstColumn="0" w:lastColumn="0" w:noHBand="0" w:noVBand="0"/>
      </w:tblPr>
      <w:tblGrid>
        <w:gridCol w:w="1200"/>
        <w:gridCol w:w="4710"/>
        <w:gridCol w:w="500"/>
        <w:gridCol w:w="4710"/>
      </w:tblGrid>
      <w:tr w:rsidR="00C67037" w:rsidRPr="00567363" w14:paraId="659F7961" w14:textId="77777777" w:rsidTr="00DB0243">
        <w:tc>
          <w:tcPr>
            <w:tcW w:w="1200" w:type="dxa"/>
          </w:tcPr>
          <w:p w14:paraId="28178021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289B372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câu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(13, HIGH)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ý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nghĩa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  </w:t>
            </w:r>
          </w:p>
        </w:tc>
      </w:tr>
      <w:tr w:rsidR="00C67037" w:rsidRPr="00567363" w14:paraId="735E8551" w14:textId="77777777" w:rsidTr="00DB0243">
        <w:tc>
          <w:tcPr>
            <w:tcW w:w="1200" w:type="dxa"/>
          </w:tcPr>
          <w:p w14:paraId="32007081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55E8DEC7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khiển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13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500" w:type="dxa"/>
          </w:tcPr>
          <w:p w14:paraId="61B750EE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710" w:type="dxa"/>
          </w:tcPr>
          <w:p w14:paraId="50A8B618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  <w:tr w:rsidR="00C67037" w:rsidRPr="00567363" w14:paraId="4257996D" w14:textId="77777777" w:rsidTr="00DB0243">
        <w:tc>
          <w:tcPr>
            <w:tcW w:w="1200" w:type="dxa"/>
          </w:tcPr>
          <w:p w14:paraId="0C2D6306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443C948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a, b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00" w:type="dxa"/>
          </w:tcPr>
          <w:p w14:paraId="631BC7FA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710" w:type="dxa"/>
          </w:tcPr>
          <w:p w14:paraId="3BD3AB18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a, b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</w:tr>
      <w:tr w:rsidR="00C67037" w:rsidRPr="00567363" w14:paraId="12C4B0B0" w14:textId="77777777" w:rsidTr="00DB0243">
        <w:tc>
          <w:tcPr>
            <w:tcW w:w="1200" w:type="dxa"/>
          </w:tcPr>
          <w:p w14:paraId="35A5BF0B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2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329ED7A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sơ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3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 (button1)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PULL_UP,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2 (button2)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PULL_UP,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3 (button3)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PULL_DOWN.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chương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biết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cả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3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cùng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HIGH.</w:t>
            </w:r>
          </w:p>
        </w:tc>
      </w:tr>
      <w:tr w:rsidR="00C67037" w:rsidRPr="00567363" w14:paraId="48F82C10" w14:textId="77777777" w:rsidTr="00DB0243">
        <w:tc>
          <w:tcPr>
            <w:tcW w:w="1200" w:type="dxa"/>
          </w:tcPr>
          <w:p w14:paraId="1EBB0331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3"/>
          </w:tcPr>
          <w:p w14:paraId="07762B92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button1 == 0 || button2 ==0 || button3 ==1){</w:t>
            </w:r>
          </w:p>
          <w:p w14:paraId="5B723F6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led,HIGH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</w:tc>
      </w:tr>
      <w:tr w:rsidR="00C67037" w:rsidRPr="00567363" w14:paraId="63290433" w14:textId="77777777" w:rsidTr="00DB0243">
        <w:tc>
          <w:tcPr>
            <w:tcW w:w="1200" w:type="dxa"/>
          </w:tcPr>
          <w:p w14:paraId="73BF3821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09D92D6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button1 == 0 &amp;&amp; button2 ==0 &amp;&amp; button3 ==1){</w:t>
            </w:r>
          </w:p>
          <w:p w14:paraId="6BB03D35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led,HIGH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</w:tc>
      </w:tr>
      <w:tr w:rsidR="00C67037" w:rsidRPr="00567363" w14:paraId="75A6BF07" w14:textId="77777777" w:rsidTr="00DB0243">
        <w:tc>
          <w:tcPr>
            <w:tcW w:w="1200" w:type="dxa"/>
          </w:tcPr>
          <w:p w14:paraId="379312BC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204299F4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button1 == 0 || button2 ==0 &amp;&amp; button3 ==1){</w:t>
            </w:r>
          </w:p>
          <w:p w14:paraId="3618EF72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led,HIGH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</w:tc>
      </w:tr>
      <w:tr w:rsidR="00C67037" w:rsidRPr="00567363" w14:paraId="178349CB" w14:textId="77777777" w:rsidTr="00DB0243">
        <w:tc>
          <w:tcPr>
            <w:tcW w:w="1200" w:type="dxa"/>
          </w:tcPr>
          <w:p w14:paraId="18FB6ED9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3"/>
          </w:tcPr>
          <w:p w14:paraId="00D845B1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button1 == 1 &amp;&amp; button2 ==1 &amp;&amp; button3 ==0){</w:t>
            </w:r>
          </w:p>
          <w:p w14:paraId="03F6360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led,HIGH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</w:tc>
      </w:tr>
      <w:tr w:rsidR="00C67037" w:rsidRPr="00567363" w14:paraId="4528A88F" w14:textId="77777777" w:rsidTr="00DB0243">
        <w:tc>
          <w:tcPr>
            <w:tcW w:w="1200" w:type="dxa"/>
          </w:tcPr>
          <w:p w14:paraId="22B2A5E8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3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3A936F7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10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tương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ứng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từ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đến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10,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chọn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khai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báo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thiết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10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đều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ra.</w:t>
            </w:r>
          </w:p>
        </w:tc>
      </w:tr>
      <w:tr w:rsidR="00C67037" w:rsidRPr="00567363" w14:paraId="27DFB335" w14:textId="77777777" w:rsidTr="00DB0243">
        <w:tc>
          <w:tcPr>
            <w:tcW w:w="1200" w:type="dxa"/>
          </w:tcPr>
          <w:p w14:paraId="43D75ED9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3"/>
          </w:tcPr>
          <w:p w14:paraId="385E901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[]={1,2,3,4,5,6,7,8,9,10};</w:t>
            </w:r>
          </w:p>
          <w:p w14:paraId="1EC9788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220934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&lt;=10;i++){</w:t>
            </w:r>
          </w:p>
          <w:p w14:paraId="26BFD1C8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(MYPIN[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],INPUT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C67037" w:rsidRPr="00567363" w14:paraId="33F3D251" w14:textId="77777777" w:rsidTr="00DB0243">
        <w:tc>
          <w:tcPr>
            <w:tcW w:w="1200" w:type="dxa"/>
          </w:tcPr>
          <w:p w14:paraId="4BEAD205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0A87D48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[]={1,2,3,4,5,6,7,8,9,10};</w:t>
            </w:r>
          </w:p>
          <w:p w14:paraId="17F0CFD4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C61C5DF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&lt;=10;i++){</w:t>
            </w:r>
          </w:p>
          <w:p w14:paraId="1DF0A4E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],INPUT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C67037" w:rsidRPr="00567363" w14:paraId="00B3E782" w14:textId="77777777" w:rsidTr="00DB0243">
        <w:tc>
          <w:tcPr>
            <w:tcW w:w="1200" w:type="dxa"/>
          </w:tcPr>
          <w:p w14:paraId="2BD84C70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23F92474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]={1,2,3,4,5,6,7,8,9,10};</w:t>
            </w:r>
          </w:p>
          <w:p w14:paraId="27F83FB9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9B15DEA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&lt;=10;i++){</w:t>
            </w:r>
          </w:p>
          <w:p w14:paraId="246CE5A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],OUTPUT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C67037" w:rsidRPr="00567363" w14:paraId="7CF86323" w14:textId="77777777" w:rsidTr="00DB0243">
        <w:tc>
          <w:tcPr>
            <w:tcW w:w="1200" w:type="dxa"/>
          </w:tcPr>
          <w:p w14:paraId="10C5088C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D.</w:t>
            </w:r>
          </w:p>
        </w:tc>
        <w:tc>
          <w:tcPr>
            <w:tcW w:w="9920" w:type="dxa"/>
            <w:gridSpan w:val="3"/>
          </w:tcPr>
          <w:p w14:paraId="71E59DA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]={1,2,3,4,5};</w:t>
            </w:r>
          </w:p>
          <w:p w14:paraId="10DEF1BF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3ECD9DE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&lt;=5;i++){</w:t>
            </w:r>
          </w:p>
          <w:p w14:paraId="406EFD4E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],OUTPUT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C67037" w:rsidRPr="00567363" w14:paraId="294E9817" w14:textId="77777777" w:rsidTr="00DB0243">
        <w:tc>
          <w:tcPr>
            <w:tcW w:w="1200" w:type="dxa"/>
          </w:tcPr>
          <w:p w14:paraId="600032B2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4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02A5AF9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khai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báo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mãng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bên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dưới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chỉ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2,4,6,8,10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đều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</w:p>
        </w:tc>
      </w:tr>
      <w:tr w:rsidR="00C67037" w:rsidRPr="00567363" w14:paraId="0AA5A232" w14:textId="77777777" w:rsidTr="00DB0243">
        <w:tc>
          <w:tcPr>
            <w:tcW w:w="1200" w:type="dxa"/>
          </w:tcPr>
          <w:p w14:paraId="472D6879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3"/>
          </w:tcPr>
          <w:p w14:paraId="340DCAB1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]={1,2,3,4,5,6,7,8,9,10};</w:t>
            </w:r>
          </w:p>
          <w:p w14:paraId="1025AEE3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0B2F1F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&lt;=10;i=i+2){</w:t>
            </w:r>
          </w:p>
          <w:p w14:paraId="3BFA413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],INPUT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C67037" w:rsidRPr="00567363" w14:paraId="72B73A12" w14:textId="77777777" w:rsidTr="00DB0243">
        <w:tc>
          <w:tcPr>
            <w:tcW w:w="1200" w:type="dxa"/>
          </w:tcPr>
          <w:p w14:paraId="0F4C1443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74B1F56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]={1,2,3,4,5,6,7,8,9,10};</w:t>
            </w:r>
          </w:p>
          <w:p w14:paraId="6A1F561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F359D1F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&lt;=10;i=i+4){</w:t>
            </w:r>
          </w:p>
          <w:p w14:paraId="56D98B0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],INPUT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C67037" w:rsidRPr="00567363" w14:paraId="447805BE" w14:textId="77777777" w:rsidTr="00DB0243">
        <w:tc>
          <w:tcPr>
            <w:tcW w:w="1200" w:type="dxa"/>
          </w:tcPr>
          <w:p w14:paraId="7A3BBD05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60CF6C04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]={1,2,3,4,5,6,7,8,9,10};</w:t>
            </w:r>
          </w:p>
          <w:p w14:paraId="106FB165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7F51E4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&lt;=10;i++){</w:t>
            </w:r>
          </w:p>
          <w:p w14:paraId="019822B4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],OUTPUT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C67037" w:rsidRPr="00567363" w14:paraId="1A5F8911" w14:textId="77777777" w:rsidTr="00DB0243">
        <w:tc>
          <w:tcPr>
            <w:tcW w:w="1200" w:type="dxa"/>
          </w:tcPr>
          <w:p w14:paraId="4B812643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3"/>
          </w:tcPr>
          <w:p w14:paraId="34A5AE49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]={1,2,3,4,5,6,7,8,9,10};</w:t>
            </w:r>
          </w:p>
          <w:p w14:paraId="531BE71B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07DE6A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&lt;=10;i=i+2){</w:t>
            </w:r>
          </w:p>
          <w:p w14:paraId="29075BF5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mypins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],INPUT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C67037" w:rsidRPr="00567363" w14:paraId="69B5F5DD" w14:textId="77777777" w:rsidTr="00DB0243">
        <w:tc>
          <w:tcPr>
            <w:tcW w:w="1200" w:type="dxa"/>
          </w:tcPr>
          <w:p w14:paraId="5E1A1A74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5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2A75C6B5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sơ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bên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dưới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biết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rằng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8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tích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cực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CAO,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hoạt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động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mỗi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 2,5VDC,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dòng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qua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 20mA.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chọn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tương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ứng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sơ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đồ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14:paraId="0354DD2F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9826E2" wp14:editId="12188C3D">
                  <wp:extent cx="1594714" cy="808876"/>
                  <wp:effectExtent l="0" t="0" r="571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383" cy="81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037" w:rsidRPr="00567363" w14:paraId="6AF111CC" w14:textId="77777777" w:rsidTr="00DB0243">
        <w:tc>
          <w:tcPr>
            <w:tcW w:w="1200" w:type="dxa"/>
          </w:tcPr>
          <w:p w14:paraId="04A61C6C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3"/>
          </w:tcPr>
          <w:p w14:paraId="739D0C62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7037" w:rsidRPr="00567363" w14:paraId="1707C09C" w14:textId="77777777" w:rsidTr="00DB0243">
        <w:tc>
          <w:tcPr>
            <w:tcW w:w="1200" w:type="dxa"/>
          </w:tcPr>
          <w:p w14:paraId="3D44A53D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0D83DED1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220 Ohm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led</w:t>
            </w:r>
          </w:p>
        </w:tc>
      </w:tr>
      <w:tr w:rsidR="00C67037" w:rsidRPr="00567363" w14:paraId="60FD8C73" w14:textId="77777777" w:rsidTr="00DB0243">
        <w:tc>
          <w:tcPr>
            <w:tcW w:w="1200" w:type="dxa"/>
          </w:tcPr>
          <w:p w14:paraId="1F74DB7E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61153AC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led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7DB60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 led = </w:t>
            </w:r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8;</w:t>
            </w:r>
            <w:proofErr w:type="gramEnd"/>
          </w:p>
          <w:p w14:paraId="1FBBC437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{</w:t>
            </w:r>
          </w:p>
          <w:p w14:paraId="01633DE3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led,OUTPUT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);}</w:t>
            </w:r>
          </w:p>
          <w:p w14:paraId="5749E104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loop(</w:t>
            </w:r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{</w:t>
            </w:r>
          </w:p>
          <w:p w14:paraId="484A2F18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led,HIGH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);}</w:t>
            </w:r>
          </w:p>
        </w:tc>
      </w:tr>
      <w:tr w:rsidR="00C67037" w:rsidRPr="00567363" w14:paraId="1FAC43AB" w14:textId="77777777" w:rsidTr="00DB0243">
        <w:tc>
          <w:tcPr>
            <w:tcW w:w="1200" w:type="dxa"/>
          </w:tcPr>
          <w:p w14:paraId="7A0204B8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3"/>
          </w:tcPr>
          <w:p w14:paraId="3A7C0B18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led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3C2621F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 led = </w:t>
            </w:r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8;</w:t>
            </w:r>
            <w:proofErr w:type="gramEnd"/>
          </w:p>
          <w:p w14:paraId="133B2744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{</w:t>
            </w:r>
          </w:p>
          <w:p w14:paraId="5F5E13A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led,OUTPUT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);}</w:t>
            </w:r>
          </w:p>
          <w:p w14:paraId="3725A1A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loop(</w:t>
            </w:r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{</w:t>
            </w:r>
          </w:p>
          <w:p w14:paraId="39B63F6E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led,LOW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);}</w:t>
            </w:r>
          </w:p>
        </w:tc>
      </w:tr>
      <w:tr w:rsidR="00C67037" w:rsidRPr="00567363" w14:paraId="4C1AED01" w14:textId="77777777" w:rsidTr="00DB0243">
        <w:tc>
          <w:tcPr>
            <w:tcW w:w="1200" w:type="dxa"/>
          </w:tcPr>
          <w:p w14:paraId="2EACAF65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6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31D178FA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SAI 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thực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5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giây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tắt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5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giây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lặp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trong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10 chu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dừng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biết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rằng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ra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C67037" w:rsidRPr="00567363" w14:paraId="10359AC6" w14:textId="77777777" w:rsidTr="00DB0243">
        <w:tc>
          <w:tcPr>
            <w:tcW w:w="1200" w:type="dxa"/>
          </w:tcPr>
          <w:p w14:paraId="40032591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A.</w:t>
            </w:r>
          </w:p>
        </w:tc>
        <w:tc>
          <w:tcPr>
            <w:tcW w:w="9920" w:type="dxa"/>
            <w:gridSpan w:val="3"/>
          </w:tcPr>
          <w:p w14:paraId="53C4FC39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x =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470CFAA9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while (x&lt;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10){</w:t>
            </w:r>
            <w:proofErr w:type="gramEnd"/>
          </w:p>
          <w:p w14:paraId="57F90B12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 HIGH);</w:t>
            </w:r>
          </w:p>
          <w:p w14:paraId="082A9E0A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delay(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65FD99B5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 LOW);</w:t>
            </w:r>
          </w:p>
          <w:p w14:paraId="4CFE97CF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delay(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5E12BEFB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x=x+2;}</w:t>
            </w:r>
          </w:p>
        </w:tc>
      </w:tr>
      <w:tr w:rsidR="00C67037" w:rsidRPr="00567363" w14:paraId="20C57250" w14:textId="77777777" w:rsidTr="00DB0243">
        <w:tc>
          <w:tcPr>
            <w:tcW w:w="1200" w:type="dxa"/>
          </w:tcPr>
          <w:p w14:paraId="737F4D82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75CD5B2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 (int x=0; x&lt;10; x++) {</w:t>
            </w:r>
          </w:p>
          <w:p w14:paraId="622FBD5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 HIGH);</w:t>
            </w:r>
          </w:p>
          <w:p w14:paraId="5C8087E7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delay(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49EA9111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 LOW);</w:t>
            </w:r>
          </w:p>
          <w:p w14:paraId="46CC2572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delay(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5000);}</w:t>
            </w:r>
          </w:p>
        </w:tc>
      </w:tr>
      <w:tr w:rsidR="00C67037" w:rsidRPr="00567363" w14:paraId="2616EC35" w14:textId="77777777" w:rsidTr="00DB0243">
        <w:tc>
          <w:tcPr>
            <w:tcW w:w="1200" w:type="dxa"/>
          </w:tcPr>
          <w:p w14:paraId="51BF301E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2EA5CC8F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for (int x=2; x&lt;12; x++) {</w:t>
            </w:r>
          </w:p>
          <w:p w14:paraId="29A565B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 HIGH);</w:t>
            </w:r>
          </w:p>
          <w:p w14:paraId="493CCAB1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delay(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3C38C9A2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 LOW);</w:t>
            </w:r>
          </w:p>
          <w:p w14:paraId="699C23D1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delay(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5000);}</w:t>
            </w:r>
          </w:p>
        </w:tc>
      </w:tr>
      <w:tr w:rsidR="00C67037" w:rsidRPr="00567363" w14:paraId="789FE1DA" w14:textId="77777777" w:rsidTr="00DB0243">
        <w:tc>
          <w:tcPr>
            <w:tcW w:w="1200" w:type="dxa"/>
          </w:tcPr>
          <w:p w14:paraId="58707A94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3"/>
          </w:tcPr>
          <w:p w14:paraId="6E1B6AF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int x =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2CE442FA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while (x&lt;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10){</w:t>
            </w:r>
            <w:proofErr w:type="gramEnd"/>
          </w:p>
          <w:p w14:paraId="4BEA4D5B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 HIGH);</w:t>
            </w:r>
          </w:p>
          <w:p w14:paraId="76A68268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delay(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6CE5D4A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 LOW);</w:t>
            </w:r>
          </w:p>
          <w:p w14:paraId="481B004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delay(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4EE66AE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x=x+1;}</w:t>
            </w:r>
          </w:p>
        </w:tc>
      </w:tr>
      <w:tr w:rsidR="00C67037" w:rsidRPr="00567363" w14:paraId="6D864F42" w14:textId="77777777" w:rsidTr="00DB0243">
        <w:tc>
          <w:tcPr>
            <w:tcW w:w="1200" w:type="dxa"/>
          </w:tcPr>
          <w:p w14:paraId="28A86268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7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5ED3ED25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kết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dưới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?</w:t>
            </w:r>
          </w:p>
          <w:p w14:paraId="033D9B95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C8B55C" wp14:editId="78E262E9">
                  <wp:extent cx="1072526" cy="1140778"/>
                  <wp:effectExtent l="0" t="0" r="0" b="2540"/>
                  <wp:docPr id="80" name="Picture 8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700" cy="115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037" w:rsidRPr="00567363" w14:paraId="5375A8EC" w14:textId="77777777" w:rsidTr="00DB0243">
        <w:tc>
          <w:tcPr>
            <w:tcW w:w="1200" w:type="dxa"/>
          </w:tcPr>
          <w:p w14:paraId="549B96A8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3"/>
          </w:tcPr>
          <w:p w14:paraId="6FEF895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mang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LOW.</w:t>
            </w:r>
          </w:p>
        </w:tc>
      </w:tr>
      <w:tr w:rsidR="00C67037" w:rsidRPr="00567363" w14:paraId="3EF4CFAE" w14:textId="77777777" w:rsidTr="00DB0243">
        <w:tc>
          <w:tcPr>
            <w:tcW w:w="1200" w:type="dxa"/>
          </w:tcPr>
          <w:p w14:paraId="63DE548D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635E97D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  <w:tr w:rsidR="00C67037" w:rsidRPr="00567363" w14:paraId="418FF1E6" w14:textId="77777777" w:rsidTr="00DB0243">
        <w:tc>
          <w:tcPr>
            <w:tcW w:w="1200" w:type="dxa"/>
          </w:tcPr>
          <w:p w14:paraId="50D00A3F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5825EA07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0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LOW)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C67037" w:rsidRPr="00567363" w14:paraId="4F2B1F44" w14:textId="77777777" w:rsidTr="00DB0243">
        <w:tc>
          <w:tcPr>
            <w:tcW w:w="1200" w:type="dxa"/>
          </w:tcPr>
          <w:p w14:paraId="4A3FD8D9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3"/>
          </w:tcPr>
          <w:p w14:paraId="0E6EE3F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HIGH hay LOW</w:t>
            </w:r>
          </w:p>
        </w:tc>
      </w:tr>
      <w:tr w:rsidR="00C67037" w:rsidRPr="00567363" w14:paraId="54E7C8D0" w14:textId="77777777" w:rsidTr="00DB0243">
        <w:tc>
          <w:tcPr>
            <w:tcW w:w="1200" w:type="dxa"/>
          </w:tcPr>
          <w:p w14:paraId="445B4C91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8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7D9540D9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61E5AD6E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</w:pPr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if</w:t>
            </w:r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button</w:t>
            </w:r>
            <w:proofErr w:type="spell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 xml:space="preserve"> == HIGH)</w:t>
            </w:r>
          </w:p>
          <w:p w14:paraId="433B44AE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</w:pPr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{</w:t>
            </w:r>
          </w:p>
          <w:p w14:paraId="53C69A61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</w:pPr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 xml:space="preserve"> 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digitalWrite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(</w:t>
            </w:r>
            <w:proofErr w:type="spellStart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led,HIGH</w:t>
            </w:r>
            <w:proofErr w:type="spellEnd"/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);</w:t>
            </w:r>
          </w:p>
          <w:p w14:paraId="051D6CE9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}</w:t>
            </w:r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nghĩa</w:t>
            </w:r>
            <w:proofErr w:type="spellEnd"/>
          </w:p>
        </w:tc>
      </w:tr>
      <w:tr w:rsidR="00C67037" w:rsidRPr="00567363" w14:paraId="62CD575D" w14:textId="77777777" w:rsidTr="00DB0243">
        <w:tc>
          <w:tcPr>
            <w:tcW w:w="1200" w:type="dxa"/>
          </w:tcPr>
          <w:p w14:paraId="5B0FA6CE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3"/>
          </w:tcPr>
          <w:p w14:paraId="027F2579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analog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C67037" w:rsidRPr="00567363" w14:paraId="51849A0A" w14:textId="77777777" w:rsidTr="00DB0243">
        <w:tc>
          <w:tcPr>
            <w:tcW w:w="1200" w:type="dxa"/>
          </w:tcPr>
          <w:p w14:paraId="7A9D84C4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07FB5F53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</w:tr>
      <w:tr w:rsidR="00C67037" w:rsidRPr="00567363" w14:paraId="4890A2AE" w14:textId="77777777" w:rsidTr="00DB0243">
        <w:tc>
          <w:tcPr>
            <w:tcW w:w="1200" w:type="dxa"/>
          </w:tcPr>
          <w:p w14:paraId="671655E3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5EE9C0A7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HIGH)</w:t>
            </w:r>
          </w:p>
        </w:tc>
      </w:tr>
      <w:tr w:rsidR="00C67037" w:rsidRPr="00567363" w14:paraId="0131042C" w14:textId="77777777" w:rsidTr="00DB0243">
        <w:tc>
          <w:tcPr>
            <w:tcW w:w="1200" w:type="dxa"/>
          </w:tcPr>
          <w:p w14:paraId="6FBDC925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D.</w:t>
            </w:r>
          </w:p>
        </w:tc>
        <w:tc>
          <w:tcPr>
            <w:tcW w:w="9920" w:type="dxa"/>
            <w:gridSpan w:val="3"/>
          </w:tcPr>
          <w:p w14:paraId="5EDA8BC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</w:tr>
      <w:tr w:rsidR="00C67037" w:rsidRPr="00567363" w14:paraId="37D8C54A" w14:textId="77777777" w:rsidTr="00DB0243">
        <w:tc>
          <w:tcPr>
            <w:tcW w:w="1200" w:type="dxa"/>
          </w:tcPr>
          <w:p w14:paraId="5079CC46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9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6B9E6D6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câu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8)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ý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nghĩa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          </w:t>
            </w:r>
          </w:p>
        </w:tc>
      </w:tr>
      <w:tr w:rsidR="00C67037" w:rsidRPr="00567363" w14:paraId="1639A1FE" w14:textId="77777777" w:rsidTr="00DB0243">
        <w:tc>
          <w:tcPr>
            <w:tcW w:w="1200" w:type="dxa"/>
          </w:tcPr>
          <w:p w14:paraId="121587DE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5F0A1D4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Arduino</w:t>
            </w:r>
          </w:p>
        </w:tc>
        <w:tc>
          <w:tcPr>
            <w:tcW w:w="500" w:type="dxa"/>
          </w:tcPr>
          <w:p w14:paraId="2211E72A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710" w:type="dxa"/>
          </w:tcPr>
          <w:p w14:paraId="23DDFCD8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  <w:tr w:rsidR="00C67037" w:rsidRPr="00567363" w14:paraId="52BF02FE" w14:textId="77777777" w:rsidTr="00DB0243">
        <w:tc>
          <w:tcPr>
            <w:tcW w:w="1200" w:type="dxa"/>
          </w:tcPr>
          <w:p w14:paraId="3C08579A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27158FFB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500" w:type="dxa"/>
          </w:tcPr>
          <w:p w14:paraId="01414C48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710" w:type="dxa"/>
          </w:tcPr>
          <w:p w14:paraId="41180D32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a, b, c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đều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</w:p>
        </w:tc>
      </w:tr>
      <w:tr w:rsidR="00C67037" w:rsidRPr="00567363" w14:paraId="485B0BF9" w14:textId="77777777" w:rsidTr="00DB0243">
        <w:tc>
          <w:tcPr>
            <w:tcW w:w="1200" w:type="dxa"/>
          </w:tcPr>
          <w:p w14:paraId="04E2A8B0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10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066E1652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tra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if ((button1==1) || (button2==1)) {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on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};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nghĩa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là?</w:t>
            </w:r>
          </w:p>
        </w:tc>
      </w:tr>
      <w:tr w:rsidR="00C67037" w:rsidRPr="00567363" w14:paraId="7CC72124" w14:textId="77777777" w:rsidTr="00DB0243">
        <w:tc>
          <w:tcPr>
            <w:tcW w:w="1200" w:type="dxa"/>
          </w:tcPr>
          <w:p w14:paraId="67E73488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3"/>
          </w:tcPr>
          <w:p w14:paraId="2BD746E2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7037" w:rsidRPr="00567363" w14:paraId="1A49F426" w14:textId="77777777" w:rsidTr="00DB0243">
        <w:tc>
          <w:tcPr>
            <w:tcW w:w="1200" w:type="dxa"/>
          </w:tcPr>
          <w:p w14:paraId="7E4F687F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4768CB3E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7037" w:rsidRPr="00567363" w14:paraId="37AC81D6" w14:textId="77777777" w:rsidTr="00DB0243">
        <w:tc>
          <w:tcPr>
            <w:tcW w:w="1200" w:type="dxa"/>
          </w:tcPr>
          <w:p w14:paraId="22281B7D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77B3616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7037" w:rsidRPr="00567363" w14:paraId="333EEF14" w14:textId="77777777" w:rsidTr="00DB0243">
        <w:tc>
          <w:tcPr>
            <w:tcW w:w="1200" w:type="dxa"/>
          </w:tcPr>
          <w:p w14:paraId="6FFDCB47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3"/>
          </w:tcPr>
          <w:p w14:paraId="766C4924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7037" w:rsidRPr="00567363" w14:paraId="382285E0" w14:textId="77777777" w:rsidTr="00DB0243">
        <w:tc>
          <w:tcPr>
            <w:tcW w:w="1200" w:type="dxa"/>
          </w:tcPr>
          <w:p w14:paraId="106695A1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11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4A870047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lập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void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setup(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là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dùng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</w:tr>
      <w:tr w:rsidR="00C67037" w:rsidRPr="00567363" w14:paraId="4B99FBC4" w14:textId="77777777" w:rsidTr="00DB0243">
        <w:tc>
          <w:tcPr>
            <w:tcW w:w="1200" w:type="dxa"/>
          </w:tcPr>
          <w:p w14:paraId="1F76B34D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27C94B0B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kiểu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Arduino</w:t>
            </w:r>
          </w:p>
        </w:tc>
        <w:tc>
          <w:tcPr>
            <w:tcW w:w="500" w:type="dxa"/>
          </w:tcPr>
          <w:p w14:paraId="7050B611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710" w:type="dxa"/>
          </w:tcPr>
          <w:p w14:paraId="6365988B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C67037" w:rsidRPr="00567363" w14:paraId="14F683C2" w14:textId="77777777" w:rsidTr="00DB0243">
        <w:tc>
          <w:tcPr>
            <w:tcW w:w="1200" w:type="dxa"/>
          </w:tcPr>
          <w:p w14:paraId="6D5C5DED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0B8C3121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500" w:type="dxa"/>
          </w:tcPr>
          <w:p w14:paraId="1C458559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710" w:type="dxa"/>
          </w:tcPr>
          <w:p w14:paraId="3219705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</w:tr>
      <w:tr w:rsidR="00C67037" w:rsidRPr="00567363" w14:paraId="4FDC0CCA" w14:textId="77777777" w:rsidTr="00DB0243">
        <w:tc>
          <w:tcPr>
            <w:tcW w:w="1200" w:type="dxa"/>
          </w:tcPr>
          <w:p w14:paraId="50296305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12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5EC8A3D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thiết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kế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nêu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ngõ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nhận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?</w:t>
            </w:r>
          </w:p>
          <w:p w14:paraId="52422D98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F97258" wp14:editId="3FA44A73">
                  <wp:extent cx="1383892" cy="1944200"/>
                  <wp:effectExtent l="0" t="0" r="6985" b="0"/>
                  <wp:docPr id="8" name="Picture 8" descr="Chart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schematic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996" cy="198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037" w:rsidRPr="00567363" w14:paraId="47B82896" w14:textId="77777777" w:rsidTr="00DB0243">
        <w:tc>
          <w:tcPr>
            <w:tcW w:w="1200" w:type="dxa"/>
          </w:tcPr>
          <w:p w14:paraId="47E382CA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3"/>
          </w:tcPr>
          <w:p w14:paraId="7E1D5E5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logic LOW,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logic HIGH</w:t>
            </w:r>
          </w:p>
        </w:tc>
      </w:tr>
      <w:tr w:rsidR="00C67037" w:rsidRPr="00567363" w14:paraId="20161E42" w14:textId="77777777" w:rsidTr="00DB0243">
        <w:tc>
          <w:tcPr>
            <w:tcW w:w="1200" w:type="dxa"/>
          </w:tcPr>
          <w:p w14:paraId="7EF9D057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50BA8F3E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logic HIGH,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logic LOW</w:t>
            </w:r>
          </w:p>
        </w:tc>
      </w:tr>
      <w:tr w:rsidR="00C67037" w:rsidRPr="00567363" w14:paraId="05F02B13" w14:textId="77777777" w:rsidTr="00DB0243">
        <w:tc>
          <w:tcPr>
            <w:tcW w:w="1200" w:type="dxa"/>
          </w:tcPr>
          <w:p w14:paraId="0B939090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371D9BD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logic HIGH,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logic HIGH</w:t>
            </w:r>
          </w:p>
        </w:tc>
      </w:tr>
      <w:tr w:rsidR="00C67037" w:rsidRPr="00567363" w14:paraId="3BBCEE8A" w14:textId="77777777" w:rsidTr="00DB0243">
        <w:tc>
          <w:tcPr>
            <w:tcW w:w="1200" w:type="dxa"/>
          </w:tcPr>
          <w:p w14:paraId="69B13292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3"/>
          </w:tcPr>
          <w:p w14:paraId="4DEDED7F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logic LOW,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logic LOW</w:t>
            </w:r>
          </w:p>
        </w:tc>
      </w:tr>
      <w:tr w:rsidR="00C67037" w:rsidRPr="00567363" w14:paraId="158370D4" w14:textId="77777777" w:rsidTr="00DB0243">
        <w:tc>
          <w:tcPr>
            <w:tcW w:w="1200" w:type="dxa"/>
          </w:tcPr>
          <w:p w14:paraId="5A17EFF5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13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635D835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Một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trở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kéo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lên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(PULL_UP)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5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Arduino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giá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trị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số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5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ở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Hàm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tra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nếu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đã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thực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đèn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gì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?</w:t>
            </w:r>
            <w:proofErr w:type="gramEnd"/>
          </w:p>
        </w:tc>
      </w:tr>
      <w:tr w:rsidR="00C67037" w:rsidRPr="00567363" w14:paraId="2E548936" w14:textId="77777777" w:rsidTr="00DB0243">
        <w:tc>
          <w:tcPr>
            <w:tcW w:w="1200" w:type="dxa"/>
          </w:tcPr>
          <w:p w14:paraId="6E8C238B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113C83F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LOW; if (button==0) {led on};</w:t>
            </w:r>
          </w:p>
        </w:tc>
        <w:tc>
          <w:tcPr>
            <w:tcW w:w="500" w:type="dxa"/>
          </w:tcPr>
          <w:p w14:paraId="59A01105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710" w:type="dxa"/>
          </w:tcPr>
          <w:p w14:paraId="6CB9C8A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HIGH; if (button==1) {led on};</w:t>
            </w:r>
          </w:p>
        </w:tc>
      </w:tr>
      <w:tr w:rsidR="00C67037" w:rsidRPr="00567363" w14:paraId="52790A31" w14:textId="77777777" w:rsidTr="00DB0243">
        <w:tc>
          <w:tcPr>
            <w:tcW w:w="1200" w:type="dxa"/>
          </w:tcPr>
          <w:p w14:paraId="7C20B9E6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0E88B23B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LOW; if (button==1) {led on};</w:t>
            </w:r>
          </w:p>
        </w:tc>
        <w:tc>
          <w:tcPr>
            <w:tcW w:w="500" w:type="dxa"/>
          </w:tcPr>
          <w:p w14:paraId="2D2A36B6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710" w:type="dxa"/>
          </w:tcPr>
          <w:p w14:paraId="47819D36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HIGH; if (button==0) {led on};</w:t>
            </w:r>
          </w:p>
        </w:tc>
      </w:tr>
      <w:tr w:rsidR="00C67037" w:rsidRPr="00567363" w14:paraId="153E5278" w14:textId="77777777" w:rsidTr="00DB0243">
        <w:tc>
          <w:tcPr>
            <w:tcW w:w="1200" w:type="dxa"/>
          </w:tcPr>
          <w:p w14:paraId="0888D105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14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03C770C8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Câu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pinMode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kiểu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/ra) là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dùng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</w:t>
            </w:r>
            <w:proofErr w:type="gramEnd"/>
          </w:p>
        </w:tc>
      </w:tr>
      <w:tr w:rsidR="00C67037" w:rsidRPr="00567363" w14:paraId="1954818E" w14:textId="77777777" w:rsidTr="00DB0243">
        <w:tc>
          <w:tcPr>
            <w:tcW w:w="1200" w:type="dxa"/>
          </w:tcPr>
          <w:p w14:paraId="12EE86B6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710" w:type="dxa"/>
          </w:tcPr>
          <w:p w14:paraId="63B2A1A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00" w:type="dxa"/>
          </w:tcPr>
          <w:p w14:paraId="56F12E1B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4710" w:type="dxa"/>
          </w:tcPr>
          <w:p w14:paraId="7D82ADDA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</w:p>
        </w:tc>
      </w:tr>
      <w:tr w:rsidR="00C67037" w:rsidRPr="00567363" w14:paraId="0C9C585D" w14:textId="77777777" w:rsidTr="00DB0243">
        <w:tc>
          <w:tcPr>
            <w:tcW w:w="1200" w:type="dxa"/>
          </w:tcPr>
          <w:p w14:paraId="59FAD3B7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710" w:type="dxa"/>
          </w:tcPr>
          <w:p w14:paraId="0698F6FD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  <w:tc>
          <w:tcPr>
            <w:tcW w:w="500" w:type="dxa"/>
          </w:tcPr>
          <w:p w14:paraId="354803C7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4710" w:type="dxa"/>
          </w:tcPr>
          <w:p w14:paraId="26C5C827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analog</w:t>
            </w:r>
            <w:proofErr w:type="spellEnd"/>
          </w:p>
        </w:tc>
      </w:tr>
      <w:tr w:rsidR="00C67037" w:rsidRPr="00567363" w14:paraId="62F34A05" w14:textId="77777777" w:rsidTr="00DB0243">
        <w:tc>
          <w:tcPr>
            <w:tcW w:w="1200" w:type="dxa"/>
          </w:tcPr>
          <w:p w14:paraId="64F6933E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15 :</w:t>
            </w:r>
            <w:proofErr w:type="gramEnd"/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0" w:type="dxa"/>
            <w:gridSpan w:val="3"/>
          </w:tcPr>
          <w:p w14:paraId="627B98D9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thái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nút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nhấn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như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vẽ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đoạn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code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chương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chính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bên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dưới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hãy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định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đáp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án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nào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sau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đây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đúng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4"/>
              <w:gridCol w:w="5705"/>
            </w:tblGrid>
            <w:tr w:rsidR="00C67037" w:rsidRPr="00567363" w14:paraId="10EDD6F6" w14:textId="77777777" w:rsidTr="00DB0243">
              <w:tc>
                <w:tcPr>
                  <w:tcW w:w="1894" w:type="dxa"/>
                </w:tcPr>
                <w:p w14:paraId="3AA3A92E" w14:textId="77777777" w:rsidR="00C67037" w:rsidRPr="00567363" w:rsidRDefault="00C67037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56736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1CC8E543" wp14:editId="620FF9C1">
                        <wp:extent cx="1065530" cy="1335405"/>
                        <wp:effectExtent l="0" t="0" r="1270" b="0"/>
                        <wp:docPr id="78" name="Picture 78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78" descr="Chart&#10;&#10;Description automatically generated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5530" cy="1335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05" w:type="dxa"/>
                </w:tcPr>
                <w:p w14:paraId="339E1637" w14:textId="77777777" w:rsidR="00C67037" w:rsidRPr="00567363" w:rsidRDefault="00C67037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proofErr w:type="spellStart"/>
                  <w:proofErr w:type="gram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void</w:t>
                  </w:r>
                  <w:proofErr w:type="spellEnd"/>
                  <w:proofErr w:type="gram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loop</w:t>
                  </w:r>
                  <w:proofErr w:type="spell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(){</w:t>
                  </w:r>
                </w:p>
                <w:p w14:paraId="52C700EA" w14:textId="77777777" w:rsidR="00C67037" w:rsidRPr="00567363" w:rsidRDefault="00C67037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</w:t>
                  </w:r>
                  <w:proofErr w:type="spellStart"/>
                  <w:proofErr w:type="gram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int</w:t>
                  </w:r>
                  <w:proofErr w:type="spellEnd"/>
                  <w:proofErr w:type="gram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button_state</w:t>
                  </w:r>
                  <w:proofErr w:type="spell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=</w:t>
                  </w:r>
                  <w:proofErr w:type="spell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digitalRead</w:t>
                  </w:r>
                  <w:proofErr w:type="spell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(</w:t>
                  </w:r>
                  <w:proofErr w:type="spell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button</w:t>
                  </w:r>
                  <w:proofErr w:type="spell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);</w:t>
                  </w:r>
                </w:p>
                <w:p w14:paraId="377AEF0B" w14:textId="77777777" w:rsidR="00C67037" w:rsidRPr="00567363" w:rsidRDefault="00C67037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</w:t>
                  </w:r>
                  <w:proofErr w:type="gram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if(</w:t>
                  </w:r>
                  <w:proofErr w:type="spellStart"/>
                  <w:proofErr w:type="gram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buttont</w:t>
                  </w:r>
                  <w:proofErr w:type="spell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== 1){</w:t>
                  </w:r>
                </w:p>
                <w:p w14:paraId="02315144" w14:textId="77777777" w:rsidR="00C67037" w:rsidRPr="00567363" w:rsidRDefault="00C67037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  </w:t>
                  </w:r>
                  <w:proofErr w:type="spellStart"/>
                  <w:proofErr w:type="gram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digitalWrite</w:t>
                  </w:r>
                  <w:proofErr w:type="spellEnd"/>
                  <w:proofErr w:type="gram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(</w:t>
                  </w:r>
                  <w:proofErr w:type="spell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led,HIGH</w:t>
                  </w:r>
                  <w:proofErr w:type="spell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);</w:t>
                  </w:r>
                </w:p>
                <w:p w14:paraId="39075021" w14:textId="77777777" w:rsidR="00C67037" w:rsidRPr="00567363" w:rsidRDefault="00C67037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}</w:t>
                  </w:r>
                </w:p>
                <w:p w14:paraId="6899E532" w14:textId="77777777" w:rsidR="00C67037" w:rsidRPr="00567363" w:rsidRDefault="00C67037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 </w:t>
                  </w:r>
                  <w:proofErr w:type="spellStart"/>
                  <w:proofErr w:type="gram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else</w:t>
                  </w:r>
                  <w:proofErr w:type="spellEnd"/>
                  <w:proofErr w:type="gram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digitalWrite</w:t>
                  </w:r>
                  <w:proofErr w:type="spell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(</w:t>
                  </w:r>
                  <w:proofErr w:type="spellStart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led,LOW</w:t>
                  </w:r>
                  <w:proofErr w:type="spellEnd"/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);</w:t>
                  </w:r>
                </w:p>
                <w:p w14:paraId="72FA8C86" w14:textId="77777777" w:rsidR="00C67037" w:rsidRPr="00567363" w:rsidRDefault="00C67037" w:rsidP="00DB0243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567363"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w:t>}</w:t>
                  </w:r>
                </w:p>
              </w:tc>
            </w:tr>
          </w:tbl>
          <w:p w14:paraId="0F5C4C99" w14:textId="77777777" w:rsidR="00C67037" w:rsidRPr="00567363" w:rsidRDefault="00C67037" w:rsidP="00DB0243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037" w:rsidRPr="00567363" w14:paraId="0E9057FA" w14:textId="77777777" w:rsidTr="00DB0243">
        <w:tc>
          <w:tcPr>
            <w:tcW w:w="1200" w:type="dxa"/>
          </w:tcPr>
          <w:p w14:paraId="2A6B83C0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A.</w:t>
            </w:r>
          </w:p>
        </w:tc>
        <w:tc>
          <w:tcPr>
            <w:tcW w:w="9920" w:type="dxa"/>
            <w:gridSpan w:val="3"/>
          </w:tcPr>
          <w:p w14:paraId="79AA1FBC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7037" w:rsidRPr="00567363" w14:paraId="3F477353" w14:textId="77777777" w:rsidTr="00DB0243">
        <w:tc>
          <w:tcPr>
            <w:tcW w:w="1200" w:type="dxa"/>
          </w:tcPr>
          <w:p w14:paraId="528BBBDB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3"/>
          </w:tcPr>
          <w:p w14:paraId="55B29693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led,LOW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67037" w:rsidRPr="00567363" w14:paraId="30F87E27" w14:textId="77777777" w:rsidTr="00DB0243">
        <w:tc>
          <w:tcPr>
            <w:tcW w:w="1200" w:type="dxa"/>
          </w:tcPr>
          <w:p w14:paraId="331FFC89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3"/>
          </w:tcPr>
          <w:p w14:paraId="6D27F540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digitalWrite</w:t>
            </w:r>
            <w:proofErr w:type="spell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proofErr w:type="gramStart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led,HIGH</w:t>
            </w:r>
            <w:proofErr w:type="spellEnd"/>
            <w:proofErr w:type="gramEnd"/>
            <w:r w:rsidRPr="005673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);</w:t>
            </w:r>
          </w:p>
        </w:tc>
      </w:tr>
      <w:tr w:rsidR="00C67037" w:rsidRPr="00567363" w14:paraId="141CDEB3" w14:textId="77777777" w:rsidTr="00DB0243">
        <w:tc>
          <w:tcPr>
            <w:tcW w:w="1200" w:type="dxa"/>
          </w:tcPr>
          <w:p w14:paraId="480C7935" w14:textId="77777777" w:rsidR="00C67037" w:rsidRPr="00567363" w:rsidRDefault="00C67037" w:rsidP="00DB0243">
            <w:pPr>
              <w:spacing w:before="40" w:after="4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63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3"/>
          </w:tcPr>
          <w:p w14:paraId="2192B455" w14:textId="77777777" w:rsidR="00C67037" w:rsidRPr="00567363" w:rsidRDefault="00C67037" w:rsidP="00DB024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A, B, 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23BE9F1" w14:textId="77777777" w:rsidR="006475AE" w:rsidRDefault="006475AE" w:rsidP="00C97170">
      <w:pPr>
        <w:ind w:firstLine="284"/>
        <w:rPr>
          <w:rFonts w:ascii="Times New Roman" w:hAnsi="Times New Roman" w:cs="Times New Roman"/>
          <w:b/>
          <w:i/>
          <w:sz w:val="26"/>
          <w:szCs w:val="26"/>
          <w:u w:val="single"/>
          <w:lang w:val="vi-VN"/>
        </w:rPr>
      </w:pPr>
    </w:p>
    <w:p w14:paraId="03A50E3C" w14:textId="2CA8C936" w:rsidR="0013284C" w:rsidRDefault="0013284C" w:rsidP="00C97170">
      <w:pPr>
        <w:ind w:firstLine="284"/>
        <w:rPr>
          <w:rFonts w:ascii="Times New Roman" w:hAnsi="Times New Roman" w:cs="Times New Roman"/>
          <w:b/>
          <w:i/>
          <w:sz w:val="26"/>
          <w:szCs w:val="26"/>
          <w:u w:val="single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  <w:lang w:val="vi-VN"/>
        </w:rPr>
        <w:t>Trả lời phần I</w:t>
      </w:r>
      <w:r w:rsidRPr="00735632">
        <w:rPr>
          <w:rFonts w:ascii="Times New Roman" w:hAnsi="Times New Roman" w:cs="Times New Roman"/>
          <w:b/>
          <w:i/>
          <w:sz w:val="26"/>
          <w:szCs w:val="26"/>
          <w:u w:val="single"/>
          <w:lang w:val="vi-VN"/>
        </w:rPr>
        <w:t>:</w:t>
      </w:r>
      <w:r w:rsidRPr="008C74E3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r w:rsidRPr="003C6F44">
        <w:rPr>
          <w:rFonts w:ascii="Times New Roman" w:hAnsi="Times New Roman" w:cs="Times New Roman"/>
          <w:i/>
          <w:sz w:val="26"/>
          <w:szCs w:val="26"/>
          <w:lang w:val="vi-VN"/>
        </w:rPr>
        <w:t>(0.</w:t>
      </w:r>
      <w:r w:rsidR="00823AD7">
        <w:rPr>
          <w:rFonts w:ascii="Times New Roman" w:hAnsi="Times New Roman" w:cs="Times New Roman"/>
          <w:i/>
          <w:sz w:val="26"/>
          <w:szCs w:val="26"/>
          <w:lang w:val="en-US"/>
        </w:rPr>
        <w:t>2</w:t>
      </w:r>
      <w:r w:rsidRPr="003C6F44">
        <w:rPr>
          <w:rFonts w:ascii="Times New Roman" w:hAnsi="Times New Roman" w:cs="Times New Roman"/>
          <w:i/>
          <w:sz w:val="26"/>
          <w:szCs w:val="26"/>
          <w:lang w:val="vi-VN"/>
        </w:rPr>
        <w:t xml:space="preserve"> điểm cho một câu đúng)</w:t>
      </w:r>
    </w:p>
    <w:p w14:paraId="6E1FC386" w14:textId="77777777" w:rsidR="0013284C" w:rsidRPr="008C74E3" w:rsidRDefault="0013284C" w:rsidP="00C97170">
      <w:pPr>
        <w:ind w:firstLine="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8C74E3">
        <w:rPr>
          <w:rFonts w:ascii="Times New Roman" w:eastAsia="Times New Roman" w:hAnsi="Times New Roman" w:cs="Times New Roman"/>
          <w:sz w:val="24"/>
          <w:szCs w:val="24"/>
          <w:u w:val="single"/>
        </w:rPr>
        <w:t>Ghi</w:t>
      </w:r>
      <w:proofErr w:type="spellEnd"/>
      <w:r w:rsidRPr="008C74E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C74E3">
        <w:rPr>
          <w:rFonts w:ascii="Times New Roman" w:eastAsia="Times New Roman" w:hAnsi="Times New Roman" w:cs="Times New Roman"/>
          <w:sz w:val="24"/>
          <w:szCs w:val="24"/>
          <w:u w:val="single"/>
        </w:rPr>
        <w:t>chú</w:t>
      </w:r>
      <w:proofErr w:type="spellEnd"/>
      <w:r w:rsidRPr="008C74E3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539CE091" w14:textId="77777777" w:rsidR="0013284C" w:rsidRPr="00D45177" w:rsidRDefault="0013284C" w:rsidP="001328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bút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gạch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chéo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ô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</w:p>
    <w:p w14:paraId="4460024D" w14:textId="77777777" w:rsidR="0013284C" w:rsidRPr="008C74E3" w:rsidRDefault="0013284C" w:rsidP="001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E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6E66973A" wp14:editId="7F6D1E8A">
                <wp:simplePos x="0" y="0"/>
                <wp:positionH relativeFrom="column">
                  <wp:posOffset>5353878</wp:posOffset>
                </wp:positionH>
                <wp:positionV relativeFrom="paragraph">
                  <wp:posOffset>100247</wp:posOffset>
                </wp:positionV>
                <wp:extent cx="497205" cy="232410"/>
                <wp:effectExtent l="0" t="0" r="23495" b="2159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232410"/>
                          <a:chOff x="8629" y="3167"/>
                          <a:chExt cx="783" cy="366"/>
                        </a:xfrm>
                      </wpg:grpSpPr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629" y="3167"/>
                            <a:ext cx="783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629" y="316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2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629" y="316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3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814" y="3167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CD906" id="Group 29" o:spid="_x0000_s1026" style="position:absolute;margin-left:421.55pt;margin-top:7.9pt;width:39.15pt;height:18.3pt;z-index:251705856" coordorigin="8629,3167" coordsize="783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">
                <v:rect id="Rectangle 26" o:spid="_x0000_s1027" style="position:absolute;left:8629;top:3167;width:78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8" type="#_x0000_t32" style="position:absolute;left:8629;top:3167;width:783;height: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AutoShape 28" o:spid="_x0000_s1029" type="#_x0000_t32" style="position:absolute;left:8629;top:3167;width:783;height: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"/>
                <v:oval id="Oval 29" o:spid="_x0000_s1030" style="position:absolute;left:8814;top:3167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" fillcolor="gray"/>
              </v:group>
            </w:pict>
          </mc:Fallback>
        </mc:AlternateContent>
      </w:r>
      <w:r w:rsidRPr="008C74E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3A60E390" wp14:editId="3206E574">
                <wp:simplePos x="0" y="0"/>
                <wp:positionH relativeFrom="page">
                  <wp:align>center</wp:align>
                </wp:positionH>
                <wp:positionV relativeFrom="paragraph">
                  <wp:posOffset>101600</wp:posOffset>
                </wp:positionV>
                <wp:extent cx="497205" cy="232410"/>
                <wp:effectExtent l="0" t="0" r="36195" b="3429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232410"/>
                          <a:chOff x="4959" y="3167"/>
                          <a:chExt cx="783" cy="366"/>
                        </a:xfrm>
                      </wpg:grpSpPr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59" y="3167"/>
                            <a:ext cx="783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4959" y="316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59" y="316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5174" y="3167"/>
                            <a:ext cx="365" cy="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906CD" id="Group 24" o:spid="_x0000_s1026" style="position:absolute;margin-left:0;margin-top:8pt;width:39.15pt;height:18.3pt;z-index:251704832;mso-position-horizontal:center;mso-position-horizontal-relative:page" coordorigin="4959,3167" coordsize="783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">
                <v:rect id="Rectangle 21" o:spid="_x0000_s1027" style="position:absolute;left:4959;top:3167;width:78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shape id="AutoShape 22" o:spid="_x0000_s1028" type="#_x0000_t32" style="position:absolute;left:4959;top:3167;width:783;height: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23" o:spid="_x0000_s1029" type="#_x0000_t32" style="position:absolute;left:4959;top:3167;width:783;height: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<v:oval id="Oval 24" o:spid="_x0000_s1030" style="position:absolute;left:5174;top:3167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Oo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" filled="f"/>
                <w10:wrap anchorx="page"/>
              </v:group>
            </w:pict>
          </mc:Fallback>
        </mc:AlternateContent>
      </w:r>
      <w:r w:rsidRPr="008C74E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D9D5A52" wp14:editId="289EEB0F">
                <wp:simplePos x="0" y="0"/>
                <wp:positionH relativeFrom="column">
                  <wp:posOffset>1323340</wp:posOffset>
                </wp:positionH>
                <wp:positionV relativeFrom="paragraph">
                  <wp:posOffset>102235</wp:posOffset>
                </wp:positionV>
                <wp:extent cx="497205" cy="232410"/>
                <wp:effectExtent l="0" t="0" r="36195" b="3429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232410"/>
                          <a:chOff x="2254" y="3297"/>
                          <a:chExt cx="783" cy="366"/>
                        </a:xfrm>
                      </wpg:grpSpPr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54" y="3297"/>
                            <a:ext cx="783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254" y="329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54" y="3297"/>
                            <a:ext cx="783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5DB85" id="Group 20" o:spid="_x0000_s1026" style="position:absolute;margin-left:104.2pt;margin-top:8.05pt;width:39.15pt;height:18.3pt;z-index:251703808" coordorigin="2254,3297" coordsize="783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">
                <v:rect id="Rectangle 17" o:spid="_x0000_s1027" style="position:absolute;left:2254;top:3297;width:78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v:shape id="AutoShape 18" o:spid="_x0000_s1028" type="#_x0000_t32" style="position:absolute;left:2254;top:3297;width:783;height: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19" o:spid="_x0000_s1029" type="#_x0000_t32" style="position:absolute;left:2254;top:3297;width:783;height: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</v:group>
            </w:pict>
          </mc:Fallback>
        </mc:AlternateContent>
      </w:r>
    </w:p>
    <w:p w14:paraId="324525D5" w14:textId="77777777" w:rsidR="0013284C" w:rsidRPr="00DD1AC9" w:rsidRDefault="0013284C" w:rsidP="001328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>:                        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>:                         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177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451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C91866" w14:textId="77777777" w:rsidR="0013284C" w:rsidRPr="008C74E3" w:rsidRDefault="0013284C" w:rsidP="001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47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823AD7" w:rsidRPr="008C74E3" w14:paraId="6F68F464" w14:textId="7DE9EBDC" w:rsidTr="006D1CA1">
        <w:trPr>
          <w:jc w:val="right"/>
        </w:trPr>
        <w:tc>
          <w:tcPr>
            <w:tcW w:w="477" w:type="dxa"/>
            <w:shd w:val="clear" w:color="auto" w:fill="FFFF00"/>
          </w:tcPr>
          <w:p w14:paraId="3AB9C77D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0426D65D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1" w:type="dxa"/>
            <w:shd w:val="clear" w:color="auto" w:fill="FFFF00"/>
          </w:tcPr>
          <w:p w14:paraId="60FA59FE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1" w:type="dxa"/>
            <w:shd w:val="clear" w:color="auto" w:fill="FFFF00"/>
          </w:tcPr>
          <w:p w14:paraId="7F5B458E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1" w:type="dxa"/>
            <w:shd w:val="clear" w:color="auto" w:fill="FFFF00"/>
          </w:tcPr>
          <w:p w14:paraId="6B884215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1" w:type="dxa"/>
            <w:shd w:val="clear" w:color="auto" w:fill="FFFF00"/>
          </w:tcPr>
          <w:p w14:paraId="655C163D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1" w:type="dxa"/>
            <w:shd w:val="clear" w:color="auto" w:fill="FFFF00"/>
          </w:tcPr>
          <w:p w14:paraId="18CE10AF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61" w:type="dxa"/>
            <w:shd w:val="clear" w:color="auto" w:fill="FFFF00"/>
          </w:tcPr>
          <w:p w14:paraId="3462B9FB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61" w:type="dxa"/>
            <w:shd w:val="clear" w:color="auto" w:fill="FFFF00"/>
          </w:tcPr>
          <w:p w14:paraId="4A8592B2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61" w:type="dxa"/>
            <w:shd w:val="clear" w:color="auto" w:fill="FFFF00"/>
          </w:tcPr>
          <w:p w14:paraId="01599F91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shd w:val="clear" w:color="auto" w:fill="FFFF00"/>
          </w:tcPr>
          <w:p w14:paraId="664B3C8A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98" w:type="dxa"/>
            <w:shd w:val="clear" w:color="auto" w:fill="FFFF00"/>
          </w:tcPr>
          <w:p w14:paraId="6F5E632E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98" w:type="dxa"/>
            <w:shd w:val="clear" w:color="auto" w:fill="FFFF00"/>
          </w:tcPr>
          <w:p w14:paraId="130FDA58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98" w:type="dxa"/>
            <w:shd w:val="clear" w:color="auto" w:fill="FFFF00"/>
          </w:tcPr>
          <w:p w14:paraId="6238148B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98" w:type="dxa"/>
            <w:shd w:val="clear" w:color="auto" w:fill="FFFF00"/>
          </w:tcPr>
          <w:p w14:paraId="1C7909A4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98" w:type="dxa"/>
            <w:shd w:val="clear" w:color="auto" w:fill="FFFF00"/>
          </w:tcPr>
          <w:p w14:paraId="6A7396B1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192B756D" w14:textId="0E26707D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1DA97B83" w14:textId="2F5DFE86" w:rsidR="00823AD7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5CD2C397" w14:textId="6D3CCC56" w:rsidR="00823AD7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7043CE53" w14:textId="23B56B03" w:rsidR="00823AD7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120A50E9" w14:textId="339B1F37" w:rsidR="00823AD7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23AD7" w:rsidRPr="008C74E3" w14:paraId="0AE99070" w14:textId="0213EE66" w:rsidTr="006D1CA1">
        <w:trPr>
          <w:jc w:val="right"/>
        </w:trPr>
        <w:tc>
          <w:tcPr>
            <w:tcW w:w="477" w:type="dxa"/>
            <w:shd w:val="clear" w:color="auto" w:fill="FFFF00"/>
          </w:tcPr>
          <w:p w14:paraId="28749658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61" w:type="dxa"/>
            <w:shd w:val="clear" w:color="auto" w:fill="FFFF00"/>
          </w:tcPr>
          <w:p w14:paraId="1BB864BE" w14:textId="659C44D7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0BFD9E66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1BB26C93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26FBFBC0" w14:textId="65727DB2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2BF5BF01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0DAD636E" w14:textId="59904384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4FCC332D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67D4125F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4DD1BC39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022EBE43" w14:textId="16174CBB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5645C4DD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D9E38CA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9F57A72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696731D1" w14:textId="4A71C622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36EF06ED" w14:textId="09CAF2ED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259E8E24" w14:textId="5FEE618F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0A87FC9" w14:textId="0B1A05AE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3AB0C633" w14:textId="2E4C36A9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1A6B8398" w14:textId="5D36C5FF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51AD7C33" w14:textId="05BA5FB5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AD7" w:rsidRPr="008C74E3" w14:paraId="17B9C35E" w14:textId="17232E41" w:rsidTr="006D1CA1">
        <w:trPr>
          <w:jc w:val="right"/>
        </w:trPr>
        <w:tc>
          <w:tcPr>
            <w:tcW w:w="477" w:type="dxa"/>
            <w:shd w:val="clear" w:color="auto" w:fill="FFFF00"/>
          </w:tcPr>
          <w:p w14:paraId="3D56C01A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61" w:type="dxa"/>
            <w:shd w:val="clear" w:color="auto" w:fill="FFFF00"/>
          </w:tcPr>
          <w:p w14:paraId="44146DC0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EC34374" w14:textId="3709E856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03FF97C7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7F6E7093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4AE1BBF3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0F43F8E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4537021A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6A587F47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6017ACD8" w14:textId="0CAAF8CB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074EC372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73ACB23F" w14:textId="16E75244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433EFFD1" w14:textId="434BB440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62E8C22D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166E1C9B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194C1B23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1A179AB" w14:textId="5F58330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C03B7F4" w14:textId="514CED9F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0085D4C" w14:textId="67C1B540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D6AEE9E" w14:textId="0A006BF9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3BB243B6" w14:textId="541D0FDF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AD7" w:rsidRPr="008C74E3" w14:paraId="77CE83D5" w14:textId="6706A481" w:rsidTr="006D1CA1">
        <w:trPr>
          <w:jc w:val="right"/>
        </w:trPr>
        <w:tc>
          <w:tcPr>
            <w:tcW w:w="477" w:type="dxa"/>
            <w:shd w:val="clear" w:color="auto" w:fill="FFFF00"/>
          </w:tcPr>
          <w:p w14:paraId="4C88A2B9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61" w:type="dxa"/>
            <w:shd w:val="clear" w:color="auto" w:fill="FFFF00"/>
          </w:tcPr>
          <w:p w14:paraId="30D7682D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2C45F70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28E2467" w14:textId="12230B3A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32175FA8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45BD7A83" w14:textId="744CF665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1111BC33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706DA460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3947EB64" w14:textId="1E7F173B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171E2031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79C5A880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2EDE3940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1E4724BE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2A59545B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005FDE7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0EA4E66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49FACA72" w14:textId="17FC7B9C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85D74EB" w14:textId="451C30D9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54A70CFD" w14:textId="36253B3F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E5118E6" w14:textId="69EB559D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4E1D86F" w14:textId="28CA302B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AD7" w:rsidRPr="008C74E3" w14:paraId="2A40BB6D" w14:textId="758183EA" w:rsidTr="006D1CA1">
        <w:trPr>
          <w:jc w:val="right"/>
        </w:trPr>
        <w:tc>
          <w:tcPr>
            <w:tcW w:w="477" w:type="dxa"/>
            <w:shd w:val="clear" w:color="auto" w:fill="FFFF00"/>
          </w:tcPr>
          <w:p w14:paraId="48A467FB" w14:textId="77777777" w:rsidR="00823AD7" w:rsidRPr="008C74E3" w:rsidRDefault="00823AD7" w:rsidP="0082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74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61" w:type="dxa"/>
            <w:shd w:val="clear" w:color="auto" w:fill="FFFF00"/>
          </w:tcPr>
          <w:p w14:paraId="6635EDB6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3DED3DAD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163F887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0342355A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1E057D29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539F61F7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247E29EF" w14:textId="0E7AF7BF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1" w:type="dxa"/>
            <w:shd w:val="clear" w:color="auto" w:fill="FFFF00"/>
          </w:tcPr>
          <w:p w14:paraId="171B6A34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FFFF00"/>
          </w:tcPr>
          <w:p w14:paraId="11C5FF19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73D80A04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4205348A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5CBD59FD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6732202A" w14:textId="4A4EC1E8" w:rsidR="00823AD7" w:rsidRPr="008C74E3" w:rsidRDefault="006D1CA1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8" w:type="dxa"/>
            <w:shd w:val="clear" w:color="auto" w:fill="FFFF00"/>
          </w:tcPr>
          <w:p w14:paraId="0908E29F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shd w:val="clear" w:color="auto" w:fill="FFFF00"/>
          </w:tcPr>
          <w:p w14:paraId="34EAAECD" w14:textId="77777777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829604D" w14:textId="55410054" w:rsidR="00823AD7" w:rsidRPr="008C74E3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61A11BCB" w14:textId="049504DB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56B5F44E" w14:textId="08132B5F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240BCBC" w14:textId="16D66254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l2br w:val="single" w:sz="4" w:space="0" w:color="auto"/>
            </w:tcBorders>
            <w:shd w:val="clear" w:color="auto" w:fill="FFFF00"/>
          </w:tcPr>
          <w:p w14:paraId="04AEA8AA" w14:textId="030AEEA7" w:rsidR="00823AD7" w:rsidRDefault="00823AD7" w:rsidP="0082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01975A" w14:textId="77777777" w:rsidR="000D2FCC" w:rsidRDefault="000D2FCC" w:rsidP="00FF2F77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0AC5C195" w14:textId="4093B820" w:rsidR="003C66F7" w:rsidRPr="00D016D1" w:rsidRDefault="0003277E" w:rsidP="00D016D1">
      <w:pPr>
        <w:spacing w:before="60" w:after="60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16D1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D016D1">
        <w:rPr>
          <w:rFonts w:ascii="Times New Roman" w:hAnsi="Times New Roman" w:cs="Times New Roman"/>
          <w:b/>
          <w:sz w:val="24"/>
          <w:szCs w:val="24"/>
        </w:rPr>
        <w:t xml:space="preserve"> II. </w:t>
      </w:r>
      <w:proofErr w:type="spellStart"/>
      <w:r w:rsidRPr="00D016D1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D016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="0013284C" w:rsidRPr="00D01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84C" w:rsidRPr="00D016D1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r w:rsidR="00AD5A44" w:rsidRPr="00D016D1">
        <w:rPr>
          <w:rFonts w:ascii="Times New Roman" w:hAnsi="Times New Roman" w:cs="Times New Roman"/>
          <w:b/>
          <w:sz w:val="24"/>
          <w:szCs w:val="24"/>
          <w:highlight w:val="yellow"/>
        </w:rPr>
        <w:t>6</w:t>
      </w:r>
      <w:r w:rsidR="0013284C" w:rsidRPr="00D016D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13284C" w:rsidRPr="00D016D1">
        <w:rPr>
          <w:rFonts w:ascii="Times New Roman" w:hAnsi="Times New Roman" w:cs="Times New Roman"/>
          <w:b/>
          <w:sz w:val="24"/>
          <w:szCs w:val="24"/>
          <w:highlight w:val="yellow"/>
        </w:rPr>
        <w:t>điểm</w:t>
      </w:r>
      <w:proofErr w:type="spellEnd"/>
      <w:r w:rsidR="0013284C" w:rsidRPr="00D016D1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14:paraId="02F9E59E" w14:textId="58CD09DB" w:rsidR="008C2ACD" w:rsidRPr="00D016D1" w:rsidRDefault="008C2ACD" w:rsidP="00D016D1">
      <w:pPr>
        <w:spacing w:before="60" w:after="60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16D1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016D1">
        <w:rPr>
          <w:rFonts w:ascii="Times New Roman" w:hAnsi="Times New Roman" w:cs="Times New Roman"/>
          <w:b/>
          <w:sz w:val="24"/>
          <w:szCs w:val="24"/>
        </w:rPr>
        <w:t xml:space="preserve"> 1: 3 </w:t>
      </w:r>
      <w:proofErr w:type="spellStart"/>
      <w:r w:rsidRPr="00D016D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14:paraId="62BACB1E" w14:textId="2181F47E" w:rsidR="007B17DC" w:rsidRDefault="00301EF4" w:rsidP="007B17DC">
      <w:pPr>
        <w:spacing w:before="60" w:after="60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D016D1">
        <w:rPr>
          <w:rFonts w:ascii="Times New Roman" w:hAnsi="Times New Roman" w:cs="Times New Roman"/>
          <w:bCs/>
          <w:sz w:val="24"/>
          <w:szCs w:val="24"/>
        </w:rPr>
        <w:t xml:space="preserve">Cho </w:t>
      </w:r>
      <w:proofErr w:type="spellStart"/>
      <w:r w:rsidRPr="00D016D1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Pr="00D01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D01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D01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D01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Driver L298,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biết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rằng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điện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áp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12VDC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tối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đa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3000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vòng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phút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Hãy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yêu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cầu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7DC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7B17DC">
        <w:rPr>
          <w:rFonts w:ascii="Times New Roman" w:hAnsi="Times New Roman" w:cs="Times New Roman"/>
          <w:bCs/>
          <w:sz w:val="24"/>
          <w:szCs w:val="24"/>
        </w:rPr>
        <w:t>:</w:t>
      </w:r>
    </w:p>
    <w:p w14:paraId="118D4E88" w14:textId="4B9308AB" w:rsidR="007B17DC" w:rsidRDefault="007B17DC" w:rsidP="007B17DC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0.</w:t>
      </w:r>
    </w:p>
    <w:p w14:paraId="62C068C7" w14:textId="76031C5E" w:rsidR="007B17DC" w:rsidRDefault="007B17DC" w:rsidP="007B17DC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500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0644C04" w14:textId="18410830" w:rsidR="007B17DC" w:rsidRDefault="007B17DC" w:rsidP="007B17DC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7C8C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7C8C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 xml:space="preserve">00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E4C9B3E" w14:textId="2EA425B3" w:rsidR="00817C8C" w:rsidRPr="007B17DC" w:rsidRDefault="00817C8C" w:rsidP="00817C8C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000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1E3E172" w14:textId="7559FF07" w:rsidR="00817C8C" w:rsidRPr="00817C8C" w:rsidRDefault="00817C8C" w:rsidP="00817C8C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2500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03F6725" w14:textId="29C54854" w:rsidR="00363F43" w:rsidRPr="00D016D1" w:rsidRDefault="00363F43" w:rsidP="00D016D1">
      <w:pPr>
        <w:spacing w:before="60" w:after="60"/>
        <w:ind w:left="284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Câu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1.1.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Vẽ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sơ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đồ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đấu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dây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cho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thiết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bị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vào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ra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của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chương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trình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(1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).</w:t>
      </w:r>
    </w:p>
    <w:p w14:paraId="10748C85" w14:textId="5E5B3249" w:rsidR="00363F43" w:rsidRDefault="00363F43" w:rsidP="00D016D1">
      <w:pPr>
        <w:spacing w:before="60" w:after="60"/>
        <w:ind w:left="284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Câu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1.2. </w:t>
      </w:r>
      <w:proofErr w:type="spellStart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Lập</w:t>
      </w:r>
      <w:proofErr w:type="spellEnd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trình</w:t>
      </w:r>
      <w:proofErr w:type="spellEnd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đúng</w:t>
      </w:r>
      <w:proofErr w:type="spellEnd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theo</w:t>
      </w:r>
      <w:proofErr w:type="spellEnd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yêu</w:t>
      </w:r>
      <w:proofErr w:type="spellEnd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cầu</w:t>
      </w:r>
      <w:proofErr w:type="spellEnd"/>
      <w:r w:rsidR="00A96305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(2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).</w:t>
      </w:r>
    </w:p>
    <w:p w14:paraId="6BA4F974" w14:textId="77777777" w:rsidR="00665DDC" w:rsidRPr="00D016D1" w:rsidRDefault="00665DDC" w:rsidP="00D016D1">
      <w:pPr>
        <w:spacing w:before="60" w:after="60"/>
        <w:ind w:left="284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89EA457" w14:textId="0F2E4691" w:rsidR="00F2671C" w:rsidRPr="00D016D1" w:rsidRDefault="00F2671C" w:rsidP="00D016D1">
      <w:pPr>
        <w:spacing w:before="60" w:after="60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16D1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D016D1">
        <w:rPr>
          <w:rFonts w:ascii="Times New Roman" w:hAnsi="Times New Roman" w:cs="Times New Roman"/>
          <w:b/>
          <w:sz w:val="24"/>
          <w:szCs w:val="24"/>
        </w:rPr>
        <w:t xml:space="preserve"> 2: 3 </w:t>
      </w:r>
      <w:proofErr w:type="spellStart"/>
      <w:r w:rsidRPr="00D016D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14:paraId="4C981439" w14:textId="0C9492F7" w:rsidR="001A40A0" w:rsidRDefault="00B359FB" w:rsidP="00AF2948">
      <w:pPr>
        <w:spacing w:before="60" w:after="60"/>
        <w:ind w:left="28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016D1">
        <w:rPr>
          <w:rFonts w:ascii="Times New Roman" w:hAnsi="Times New Roman" w:cs="Times New Roman"/>
          <w:bCs/>
          <w:sz w:val="24"/>
          <w:szCs w:val="24"/>
        </w:rPr>
        <w:t>Viết</w:t>
      </w:r>
      <w:proofErr w:type="spellEnd"/>
      <w:r w:rsidRPr="00D01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sz w:val="24"/>
          <w:szCs w:val="24"/>
        </w:rPr>
        <w:t>chương</w:t>
      </w:r>
      <w:proofErr w:type="spellEnd"/>
      <w:r w:rsidRPr="00D01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D01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D01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sz w:val="24"/>
          <w:szCs w:val="24"/>
        </w:rPr>
        <w:t>phép</w:t>
      </w:r>
      <w:proofErr w:type="spellEnd"/>
      <w:r w:rsidRPr="00D016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2948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="00AF29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2948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="00AF29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2948"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 w:rsidR="00AF29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2948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AF29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2948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="00AF29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2948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="00AF29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244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="000502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244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="000502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0244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="00050244">
        <w:rPr>
          <w:rFonts w:ascii="Times New Roman" w:hAnsi="Times New Roman" w:cs="Times New Roman"/>
          <w:bCs/>
          <w:sz w:val="24"/>
          <w:szCs w:val="24"/>
        </w:rPr>
        <w:t xml:space="preserve"> driver L298</w:t>
      </w:r>
      <w:r w:rsidR="005C6F6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biết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rằng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điện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áp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12VDC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4000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vòng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phút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hãy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viết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chương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6F64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5C6F64">
        <w:rPr>
          <w:rFonts w:ascii="Times New Roman" w:hAnsi="Times New Roman" w:cs="Times New Roman"/>
          <w:bCs/>
          <w:sz w:val="24"/>
          <w:szCs w:val="24"/>
        </w:rPr>
        <w:t>:</w:t>
      </w:r>
    </w:p>
    <w:p w14:paraId="3AD6CDF2" w14:textId="046D124F" w:rsidR="005C6F64" w:rsidRPr="005C6F64" w:rsidRDefault="005C6F64" w:rsidP="005C6F64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4000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giây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LCD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8A515C3" w14:textId="0CA6EC39" w:rsidR="005C6F64" w:rsidRDefault="005C6F64" w:rsidP="005C6F64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: t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ốc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400</w:t>
      </w:r>
      <w:r>
        <w:rPr>
          <w:rFonts w:ascii="Times New Roman" w:hAnsi="Times New Roman" w:cs="Times New Roman"/>
          <w:bCs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 xml:space="preserve"> v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òng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phút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gi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ây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LCD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AC0EE1E" w14:textId="157FC4AA" w:rsidR="0087004B" w:rsidRPr="0087004B" w:rsidRDefault="0087004B" w:rsidP="0087004B">
      <w:pPr>
        <w:spacing w:before="60" w:after="60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860C9" wp14:editId="5CC99E1E">
            <wp:extent cx="5525237" cy="1329328"/>
            <wp:effectExtent l="0" t="0" r="0" b="444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359" cy="13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0279" w14:textId="77777777" w:rsidR="00050244" w:rsidRDefault="00050244" w:rsidP="00AF2948">
      <w:pPr>
        <w:spacing w:before="60" w:after="60"/>
        <w:ind w:left="284"/>
        <w:rPr>
          <w:rFonts w:ascii="Times New Roman" w:hAnsi="Times New Roman" w:cs="Times New Roman"/>
          <w:bCs/>
          <w:sz w:val="24"/>
          <w:szCs w:val="24"/>
        </w:rPr>
      </w:pPr>
    </w:p>
    <w:p w14:paraId="28C63AA1" w14:textId="77777777" w:rsidR="00AF2948" w:rsidRPr="00D016D1" w:rsidRDefault="00AF2948" w:rsidP="00AF2948">
      <w:pPr>
        <w:spacing w:before="60" w:after="60"/>
        <w:ind w:left="284"/>
        <w:rPr>
          <w:rFonts w:ascii="Times New Roman" w:hAnsi="Times New Roman" w:cs="Times New Roman"/>
          <w:bCs/>
          <w:sz w:val="24"/>
          <w:szCs w:val="24"/>
        </w:rPr>
      </w:pPr>
    </w:p>
    <w:p w14:paraId="30B3D0D8" w14:textId="57A85F35" w:rsidR="00AD4A3F" w:rsidRPr="00D016D1" w:rsidRDefault="00AD4A3F" w:rsidP="00D016D1">
      <w:pPr>
        <w:spacing w:before="60" w:after="60"/>
        <w:ind w:left="360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Câu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2.1.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Vẽ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sơ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đồ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nối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dây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cho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27F08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các</w:t>
      </w:r>
      <w:proofErr w:type="spellEnd"/>
      <w:r w:rsidR="00F27F08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27F08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thiết</w:t>
      </w:r>
      <w:proofErr w:type="spellEnd"/>
      <w:r w:rsidR="00F27F08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F27F08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bị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(1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).</w:t>
      </w:r>
    </w:p>
    <w:p w14:paraId="05CC8C61" w14:textId="109EE686" w:rsidR="00AD4A3F" w:rsidRPr="00D016D1" w:rsidRDefault="00AD4A3F" w:rsidP="00D016D1">
      <w:pPr>
        <w:spacing w:before="60" w:after="60"/>
        <w:ind w:left="360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Câu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2.2.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Lập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trình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đúng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theo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yêu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cầu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r w:rsidR="00492219"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2</w:t>
      </w:r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điểm</w:t>
      </w:r>
      <w:proofErr w:type="spellEnd"/>
      <w:r w:rsidRPr="00D016D1">
        <w:rPr>
          <w:rFonts w:ascii="Times New Roman" w:hAnsi="Times New Roman" w:cs="Times New Roman"/>
          <w:bCs/>
          <w:i/>
          <w:iCs/>
          <w:sz w:val="24"/>
          <w:szCs w:val="24"/>
        </w:rPr>
        <w:t>).</w:t>
      </w:r>
    </w:p>
    <w:p w14:paraId="49F7D2A4" w14:textId="77777777" w:rsidR="008A5B12" w:rsidRPr="00A73FB4" w:rsidRDefault="008A5B12" w:rsidP="00A73FB4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</w:p>
    <w:p w14:paraId="76BE7F8C" w14:textId="77777777" w:rsidR="00A73FB4" w:rsidRPr="00A73FB4" w:rsidRDefault="00A73FB4" w:rsidP="00A73FB4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</w:p>
    <w:p w14:paraId="53E208CF" w14:textId="69BD12C7" w:rsidR="00C97170" w:rsidRPr="003C66F7" w:rsidRDefault="0005587B" w:rsidP="0005587B">
      <w:pPr>
        <w:tabs>
          <w:tab w:val="left" w:pos="2535"/>
        </w:tabs>
        <w:ind w:left="142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7B4F6FF0" wp14:editId="07EBAE9A">
                <wp:simplePos x="0" y="0"/>
                <wp:positionH relativeFrom="margin">
                  <wp:posOffset>3718560</wp:posOffset>
                </wp:positionH>
                <wp:positionV relativeFrom="paragraph">
                  <wp:posOffset>273050</wp:posOffset>
                </wp:positionV>
                <wp:extent cx="2695575" cy="1180465"/>
                <wp:effectExtent l="0" t="0" r="28575" b="1968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D5ABC" w14:textId="12FDB0FB" w:rsidR="00B628B5" w:rsidRPr="001E5DA5" w:rsidRDefault="00B628B5" w:rsidP="00C971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G</w:t>
                            </w:r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iảng</w:t>
                            </w:r>
                            <w:proofErr w:type="spellEnd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viên</w:t>
                            </w:r>
                            <w:proofErr w:type="spellEnd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ra</w:t>
                            </w:r>
                            <w:proofErr w:type="spellEnd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đề</w:t>
                            </w:r>
                            <w:proofErr w:type="spellEnd"/>
                          </w:p>
                          <w:p w14:paraId="439EB883" w14:textId="77777777" w:rsidR="00B628B5" w:rsidRPr="00E92218" w:rsidRDefault="00B628B5" w:rsidP="00C971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6FF0" id="Text Box 198" o:spid="_x0000_s1035" type="#_x0000_t202" style="position:absolute;left:0;text-align:left;margin-left:292.8pt;margin-top:21.5pt;width:212.25pt;height:92.9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" strokecolor="#7f7f7f [1612]">
                <v:stroke dashstyle="dash"/>
                <v:textbox inset="1mm,,1mm">
                  <w:txbxContent>
                    <w:p w14:paraId="454D5ABC" w14:textId="12FDB0FB" w:rsidR="00B628B5" w:rsidRPr="001E5DA5" w:rsidRDefault="00B628B5" w:rsidP="00C971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G</w:t>
                      </w:r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iảng</w:t>
                      </w:r>
                      <w:proofErr w:type="spellEnd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viên</w:t>
                      </w:r>
                      <w:proofErr w:type="spellEnd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ra</w:t>
                      </w:r>
                      <w:proofErr w:type="spellEnd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đề</w:t>
                      </w:r>
                      <w:proofErr w:type="spellEnd"/>
                    </w:p>
                    <w:p w14:paraId="439EB883" w14:textId="77777777" w:rsidR="00B628B5" w:rsidRPr="00E92218" w:rsidRDefault="00B628B5" w:rsidP="00C97170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2178BD4D" wp14:editId="577AB457">
                <wp:simplePos x="0" y="0"/>
                <wp:positionH relativeFrom="margin">
                  <wp:posOffset>252095</wp:posOffset>
                </wp:positionH>
                <wp:positionV relativeFrom="paragraph">
                  <wp:posOffset>286385</wp:posOffset>
                </wp:positionV>
                <wp:extent cx="2719070" cy="1153160"/>
                <wp:effectExtent l="0" t="0" r="24130" b="2794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86E2" w14:textId="761A9301" w:rsidR="00B628B5" w:rsidRPr="001E5DA5" w:rsidRDefault="00B628B5" w:rsidP="00C971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G</w:t>
                            </w:r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iả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duyệt</w:t>
                            </w:r>
                            <w:proofErr w:type="spellEnd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5DA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đề</w:t>
                            </w:r>
                            <w:proofErr w:type="spellEnd"/>
                          </w:p>
                          <w:p w14:paraId="4FF35694" w14:textId="77777777" w:rsidR="00B628B5" w:rsidRPr="00E92218" w:rsidRDefault="00B628B5" w:rsidP="00C9717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BD4D" id="Text Box 199" o:spid="_x0000_s1036" type="#_x0000_t202" style="position:absolute;left:0;text-align:left;margin-left:19.85pt;margin-top:22.55pt;width:214.1pt;height:90.8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" strokecolor="#7f7f7f [1612]">
                <v:stroke dashstyle="dash"/>
                <v:textbox inset="1mm,,1mm">
                  <w:txbxContent>
                    <w:p w14:paraId="387086E2" w14:textId="761A9301" w:rsidR="00B628B5" w:rsidRPr="001E5DA5" w:rsidRDefault="00B628B5" w:rsidP="00C971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G</w:t>
                      </w:r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iả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duyệt</w:t>
                      </w:r>
                      <w:proofErr w:type="spellEnd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1E5DA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en-US"/>
                        </w:rPr>
                        <w:t>đề</w:t>
                      </w:r>
                      <w:proofErr w:type="spellEnd"/>
                    </w:p>
                    <w:p w14:paraId="4FF35694" w14:textId="77777777" w:rsidR="00B628B5" w:rsidRPr="00E92218" w:rsidRDefault="00B628B5" w:rsidP="00C97170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170">
        <w:t>______________________________________</w:t>
      </w:r>
      <w:r>
        <w:t>__</w:t>
      </w:r>
      <w:r w:rsidR="00C97170">
        <w:t>_____</w:t>
      </w:r>
      <w:r w:rsidR="00C97170" w:rsidRPr="001E5DA5">
        <w:rPr>
          <w:rFonts w:ascii="Times New Roman" w:hAnsi="Times New Roman" w:cs="Times New Roman"/>
          <w:b/>
          <w:sz w:val="26"/>
          <w:szCs w:val="26"/>
        </w:rPr>
        <w:t>Hết</w:t>
      </w:r>
      <w:r w:rsidR="00C97170">
        <w:t>___________________________________________</w:t>
      </w:r>
      <w:r>
        <w:t>_</w:t>
      </w:r>
    </w:p>
    <w:p w14:paraId="24B7C0EA" w14:textId="77777777" w:rsidR="00C97170" w:rsidRDefault="00C97170" w:rsidP="00C97170">
      <w:pPr>
        <w:tabs>
          <w:tab w:val="left" w:leader="dot" w:pos="0"/>
          <w:tab w:val="right" w:leader="dot" w:pos="10337"/>
        </w:tabs>
        <w:ind w:left="284"/>
        <w:rPr>
          <w:rFonts w:ascii="Times New Roman" w:hAnsi="Times New Roman" w:cs="Times New Roman"/>
          <w:sz w:val="26"/>
          <w:szCs w:val="26"/>
        </w:rPr>
      </w:pPr>
    </w:p>
    <w:sectPr w:rsidR="00C97170" w:rsidSect="00A06E05">
      <w:pgSz w:w="11906" w:h="16838"/>
      <w:pgMar w:top="720" w:right="849" w:bottom="567" w:left="720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1E3D" w14:textId="77777777" w:rsidR="00EC1F93" w:rsidRDefault="00EC1F93" w:rsidP="0003277E">
      <w:pPr>
        <w:spacing w:after="0" w:line="240" w:lineRule="auto"/>
      </w:pPr>
      <w:r>
        <w:separator/>
      </w:r>
    </w:p>
  </w:endnote>
  <w:endnote w:type="continuationSeparator" w:id="0">
    <w:p w14:paraId="49110B4A" w14:textId="77777777" w:rsidR="00EC1F93" w:rsidRDefault="00EC1F93" w:rsidP="0003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B43C" w14:textId="77777777" w:rsidR="00EC1F93" w:rsidRDefault="00EC1F93" w:rsidP="0003277E">
      <w:pPr>
        <w:spacing w:after="0" w:line="240" w:lineRule="auto"/>
      </w:pPr>
      <w:r>
        <w:separator/>
      </w:r>
    </w:p>
  </w:footnote>
  <w:footnote w:type="continuationSeparator" w:id="0">
    <w:p w14:paraId="75CA626F" w14:textId="77777777" w:rsidR="00EC1F93" w:rsidRDefault="00EC1F93" w:rsidP="0003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013"/>
    <w:multiLevelType w:val="hybridMultilevel"/>
    <w:tmpl w:val="760AC64A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4F58A3"/>
    <w:multiLevelType w:val="hybridMultilevel"/>
    <w:tmpl w:val="C97AD478"/>
    <w:lvl w:ilvl="0" w:tplc="9000BF20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9286A5C"/>
    <w:multiLevelType w:val="hybridMultilevel"/>
    <w:tmpl w:val="D624DAB6"/>
    <w:lvl w:ilvl="0" w:tplc="1A7E9280">
      <w:start w:val="1"/>
      <w:numFmt w:val="decimal"/>
      <w:lvlText w:val="(%1)"/>
      <w:lvlJc w:val="left"/>
      <w:pPr>
        <w:ind w:left="3272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632" w:hanging="360"/>
      </w:pPr>
    </w:lvl>
    <w:lvl w:ilvl="2" w:tplc="0809001B" w:tentative="1">
      <w:start w:val="1"/>
      <w:numFmt w:val="lowerRoman"/>
      <w:lvlText w:val="%3."/>
      <w:lvlJc w:val="right"/>
      <w:pPr>
        <w:ind w:left="4352" w:hanging="180"/>
      </w:pPr>
    </w:lvl>
    <w:lvl w:ilvl="3" w:tplc="0809000F" w:tentative="1">
      <w:start w:val="1"/>
      <w:numFmt w:val="decimal"/>
      <w:lvlText w:val="%4."/>
      <w:lvlJc w:val="left"/>
      <w:pPr>
        <w:ind w:left="5072" w:hanging="360"/>
      </w:pPr>
    </w:lvl>
    <w:lvl w:ilvl="4" w:tplc="08090019" w:tentative="1">
      <w:start w:val="1"/>
      <w:numFmt w:val="lowerLetter"/>
      <w:lvlText w:val="%5."/>
      <w:lvlJc w:val="left"/>
      <w:pPr>
        <w:ind w:left="5792" w:hanging="360"/>
      </w:pPr>
    </w:lvl>
    <w:lvl w:ilvl="5" w:tplc="0809001B" w:tentative="1">
      <w:start w:val="1"/>
      <w:numFmt w:val="lowerRoman"/>
      <w:lvlText w:val="%6."/>
      <w:lvlJc w:val="right"/>
      <w:pPr>
        <w:ind w:left="6512" w:hanging="180"/>
      </w:pPr>
    </w:lvl>
    <w:lvl w:ilvl="6" w:tplc="0809000F" w:tentative="1">
      <w:start w:val="1"/>
      <w:numFmt w:val="decimal"/>
      <w:lvlText w:val="%7."/>
      <w:lvlJc w:val="left"/>
      <w:pPr>
        <w:ind w:left="7232" w:hanging="360"/>
      </w:pPr>
    </w:lvl>
    <w:lvl w:ilvl="7" w:tplc="08090019" w:tentative="1">
      <w:start w:val="1"/>
      <w:numFmt w:val="lowerLetter"/>
      <w:lvlText w:val="%8."/>
      <w:lvlJc w:val="left"/>
      <w:pPr>
        <w:ind w:left="7952" w:hanging="360"/>
      </w:pPr>
    </w:lvl>
    <w:lvl w:ilvl="8" w:tplc="0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 w15:restartNumberingAfterBreak="0">
    <w:nsid w:val="0A227223"/>
    <w:multiLevelType w:val="hybridMultilevel"/>
    <w:tmpl w:val="F78420AC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5E35A0"/>
    <w:multiLevelType w:val="hybridMultilevel"/>
    <w:tmpl w:val="CC848BBA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DB47326"/>
    <w:multiLevelType w:val="hybridMultilevel"/>
    <w:tmpl w:val="BB38F26E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1E1F10"/>
    <w:multiLevelType w:val="hybridMultilevel"/>
    <w:tmpl w:val="5F4C5A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04D0820"/>
    <w:multiLevelType w:val="hybridMultilevel"/>
    <w:tmpl w:val="E224FAF4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64C23EF"/>
    <w:multiLevelType w:val="hybridMultilevel"/>
    <w:tmpl w:val="BE1CF316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C215BB2"/>
    <w:multiLevelType w:val="hybridMultilevel"/>
    <w:tmpl w:val="00EE0364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561328C"/>
    <w:multiLevelType w:val="hybridMultilevel"/>
    <w:tmpl w:val="3EA8045A"/>
    <w:lvl w:ilvl="0" w:tplc="52C22E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A5E81"/>
    <w:multiLevelType w:val="hybridMultilevel"/>
    <w:tmpl w:val="BDCA6AAC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7162534"/>
    <w:multiLevelType w:val="hybridMultilevel"/>
    <w:tmpl w:val="401038C4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8B73931"/>
    <w:multiLevelType w:val="hybridMultilevel"/>
    <w:tmpl w:val="5992B4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A2D31ED"/>
    <w:multiLevelType w:val="hybridMultilevel"/>
    <w:tmpl w:val="251ABD54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C3A61FD"/>
    <w:multiLevelType w:val="hybridMultilevel"/>
    <w:tmpl w:val="34DEA5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EC61976"/>
    <w:multiLevelType w:val="hybridMultilevel"/>
    <w:tmpl w:val="3B0CB6B6"/>
    <w:lvl w:ilvl="0" w:tplc="42FC31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969D8"/>
    <w:multiLevelType w:val="hybridMultilevel"/>
    <w:tmpl w:val="C2FCBDBC"/>
    <w:lvl w:ilvl="0" w:tplc="4C48EC02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06C12"/>
    <w:multiLevelType w:val="hybridMultilevel"/>
    <w:tmpl w:val="5F4C5A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4252B30"/>
    <w:multiLevelType w:val="hybridMultilevel"/>
    <w:tmpl w:val="6D6AF4F2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BB26D09"/>
    <w:multiLevelType w:val="hybridMultilevel"/>
    <w:tmpl w:val="C8DE6D7E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F80824"/>
    <w:multiLevelType w:val="hybridMultilevel"/>
    <w:tmpl w:val="DF14A274"/>
    <w:lvl w:ilvl="0" w:tplc="19D6A40C">
      <w:start w:val="1"/>
      <w:numFmt w:val="decimalZero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30A25E6"/>
    <w:multiLevelType w:val="hybridMultilevel"/>
    <w:tmpl w:val="340C2E8C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561618F"/>
    <w:multiLevelType w:val="hybridMultilevel"/>
    <w:tmpl w:val="EF7ADC5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CB04F94"/>
    <w:multiLevelType w:val="hybridMultilevel"/>
    <w:tmpl w:val="720CC1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F9C5EE6"/>
    <w:multiLevelType w:val="hybridMultilevel"/>
    <w:tmpl w:val="17B4C21A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5463850"/>
    <w:multiLevelType w:val="hybridMultilevel"/>
    <w:tmpl w:val="4E601EF2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55CE7A5A"/>
    <w:multiLevelType w:val="hybridMultilevel"/>
    <w:tmpl w:val="1E12E6A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85875E1"/>
    <w:multiLevelType w:val="hybridMultilevel"/>
    <w:tmpl w:val="5F4C5AD0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DC526F5"/>
    <w:multiLevelType w:val="hybridMultilevel"/>
    <w:tmpl w:val="58D0B02A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0" w15:restartNumberingAfterBreak="0">
    <w:nsid w:val="5F242A88"/>
    <w:multiLevelType w:val="hybridMultilevel"/>
    <w:tmpl w:val="0E9AA960"/>
    <w:lvl w:ilvl="0" w:tplc="7DD48FC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2D0C11"/>
    <w:multiLevelType w:val="hybridMultilevel"/>
    <w:tmpl w:val="796CBCAE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1C34002"/>
    <w:multiLevelType w:val="hybridMultilevel"/>
    <w:tmpl w:val="0E9AA960"/>
    <w:lvl w:ilvl="0" w:tplc="7DD48FC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26B7D8E"/>
    <w:multiLevelType w:val="hybridMultilevel"/>
    <w:tmpl w:val="FEB85DC8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4EA3C1B"/>
    <w:multiLevelType w:val="hybridMultilevel"/>
    <w:tmpl w:val="BFC47058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BF979A7"/>
    <w:multiLevelType w:val="hybridMultilevel"/>
    <w:tmpl w:val="AC9459DC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EF7544A"/>
    <w:multiLevelType w:val="hybridMultilevel"/>
    <w:tmpl w:val="02BE9E0C"/>
    <w:lvl w:ilvl="0" w:tplc="7DD48FC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0745BE6"/>
    <w:multiLevelType w:val="hybridMultilevel"/>
    <w:tmpl w:val="AB72C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E6B05"/>
    <w:multiLevelType w:val="hybridMultilevel"/>
    <w:tmpl w:val="C3786C9C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26F663F"/>
    <w:multiLevelType w:val="hybridMultilevel"/>
    <w:tmpl w:val="89F87458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 w15:restartNumberingAfterBreak="0">
    <w:nsid w:val="73317EB4"/>
    <w:multiLevelType w:val="hybridMultilevel"/>
    <w:tmpl w:val="F2E82E74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61A21D0"/>
    <w:multiLevelType w:val="hybridMultilevel"/>
    <w:tmpl w:val="33AA7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F1748"/>
    <w:multiLevelType w:val="hybridMultilevel"/>
    <w:tmpl w:val="04B6101E"/>
    <w:lvl w:ilvl="0" w:tplc="1500FC6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11027953">
    <w:abstractNumId w:val="10"/>
  </w:num>
  <w:num w:numId="2" w16cid:durableId="186527239">
    <w:abstractNumId w:val="2"/>
  </w:num>
  <w:num w:numId="3" w16cid:durableId="51931946">
    <w:abstractNumId w:val="17"/>
  </w:num>
  <w:num w:numId="4" w16cid:durableId="1893077010">
    <w:abstractNumId w:val="16"/>
  </w:num>
  <w:num w:numId="5" w16cid:durableId="1657950670">
    <w:abstractNumId w:val="32"/>
  </w:num>
  <w:num w:numId="6" w16cid:durableId="1842282621">
    <w:abstractNumId w:val="36"/>
  </w:num>
  <w:num w:numId="7" w16cid:durableId="1463769745">
    <w:abstractNumId w:val="30"/>
  </w:num>
  <w:num w:numId="8" w16cid:durableId="1504473033">
    <w:abstractNumId w:val="24"/>
  </w:num>
  <w:num w:numId="9" w16cid:durableId="1938901289">
    <w:abstractNumId w:val="21"/>
  </w:num>
  <w:num w:numId="10" w16cid:durableId="1492671306">
    <w:abstractNumId w:val="28"/>
  </w:num>
  <w:num w:numId="11" w16cid:durableId="1472943867">
    <w:abstractNumId w:val="18"/>
  </w:num>
  <w:num w:numId="12" w16cid:durableId="1096053427">
    <w:abstractNumId w:val="38"/>
  </w:num>
  <w:num w:numId="13" w16cid:durableId="1015040782">
    <w:abstractNumId w:val="41"/>
  </w:num>
  <w:num w:numId="14" w16cid:durableId="2098595614">
    <w:abstractNumId w:val="40"/>
  </w:num>
  <w:num w:numId="15" w16cid:durableId="2008749013">
    <w:abstractNumId w:val="25"/>
  </w:num>
  <w:num w:numId="16" w16cid:durableId="1288245824">
    <w:abstractNumId w:val="37"/>
  </w:num>
  <w:num w:numId="17" w16cid:durableId="1204290777">
    <w:abstractNumId w:val="34"/>
  </w:num>
  <w:num w:numId="18" w16cid:durableId="234559107">
    <w:abstractNumId w:val="12"/>
  </w:num>
  <w:num w:numId="19" w16cid:durableId="1225290150">
    <w:abstractNumId w:val="42"/>
  </w:num>
  <w:num w:numId="20" w16cid:durableId="921332647">
    <w:abstractNumId w:val="1"/>
  </w:num>
  <w:num w:numId="21" w16cid:durableId="635797156">
    <w:abstractNumId w:val="7"/>
  </w:num>
  <w:num w:numId="22" w16cid:durableId="591083567">
    <w:abstractNumId w:val="27"/>
  </w:num>
  <w:num w:numId="23" w16cid:durableId="2016221784">
    <w:abstractNumId w:val="20"/>
  </w:num>
  <w:num w:numId="24" w16cid:durableId="127869417">
    <w:abstractNumId w:val="19"/>
  </w:num>
  <w:num w:numId="25" w16cid:durableId="1667202726">
    <w:abstractNumId w:val="11"/>
  </w:num>
  <w:num w:numId="26" w16cid:durableId="1824202930">
    <w:abstractNumId w:val="3"/>
  </w:num>
  <w:num w:numId="27" w16cid:durableId="326908033">
    <w:abstractNumId w:val="15"/>
  </w:num>
  <w:num w:numId="28" w16cid:durableId="958530421">
    <w:abstractNumId w:val="33"/>
  </w:num>
  <w:num w:numId="29" w16cid:durableId="942955526">
    <w:abstractNumId w:val="8"/>
  </w:num>
  <w:num w:numId="30" w16cid:durableId="1819032112">
    <w:abstractNumId w:val="5"/>
  </w:num>
  <w:num w:numId="31" w16cid:durableId="491528924">
    <w:abstractNumId w:val="31"/>
  </w:num>
  <w:num w:numId="32" w16cid:durableId="791948463">
    <w:abstractNumId w:val="23"/>
  </w:num>
  <w:num w:numId="33" w16cid:durableId="786392183">
    <w:abstractNumId w:val="14"/>
  </w:num>
  <w:num w:numId="34" w16cid:durableId="1932422142">
    <w:abstractNumId w:val="13"/>
  </w:num>
  <w:num w:numId="35" w16cid:durableId="1212114657">
    <w:abstractNumId w:val="26"/>
  </w:num>
  <w:num w:numId="36" w16cid:durableId="1516530524">
    <w:abstractNumId w:val="0"/>
  </w:num>
  <w:num w:numId="37" w16cid:durableId="636841683">
    <w:abstractNumId w:val="39"/>
  </w:num>
  <w:num w:numId="38" w16cid:durableId="991373002">
    <w:abstractNumId w:val="29"/>
  </w:num>
  <w:num w:numId="39" w16cid:durableId="1680279376">
    <w:abstractNumId w:val="4"/>
  </w:num>
  <w:num w:numId="40" w16cid:durableId="1341935014">
    <w:abstractNumId w:val="22"/>
  </w:num>
  <w:num w:numId="41" w16cid:durableId="1291548535">
    <w:abstractNumId w:val="9"/>
  </w:num>
  <w:num w:numId="42" w16cid:durableId="2069068621">
    <w:abstractNumId w:val="35"/>
  </w:num>
  <w:num w:numId="43" w16cid:durableId="336229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791"/>
    <w:rsid w:val="00005FAB"/>
    <w:rsid w:val="00025352"/>
    <w:rsid w:val="0003277E"/>
    <w:rsid w:val="0004731F"/>
    <w:rsid w:val="00050244"/>
    <w:rsid w:val="00050909"/>
    <w:rsid w:val="0005587B"/>
    <w:rsid w:val="00055988"/>
    <w:rsid w:val="00060DCD"/>
    <w:rsid w:val="00081773"/>
    <w:rsid w:val="00097C4F"/>
    <w:rsid w:val="000A06E9"/>
    <w:rsid w:val="000A0F0E"/>
    <w:rsid w:val="000B2ACF"/>
    <w:rsid w:val="000C1C25"/>
    <w:rsid w:val="000C4A94"/>
    <w:rsid w:val="000D2FCC"/>
    <w:rsid w:val="000D5ECF"/>
    <w:rsid w:val="000E0D6E"/>
    <w:rsid w:val="000E1822"/>
    <w:rsid w:val="000E772F"/>
    <w:rsid w:val="000F6746"/>
    <w:rsid w:val="00126B0F"/>
    <w:rsid w:val="0013284C"/>
    <w:rsid w:val="00154981"/>
    <w:rsid w:val="00161537"/>
    <w:rsid w:val="0016324C"/>
    <w:rsid w:val="0016479C"/>
    <w:rsid w:val="001809E3"/>
    <w:rsid w:val="0018788F"/>
    <w:rsid w:val="0019465C"/>
    <w:rsid w:val="001A352E"/>
    <w:rsid w:val="001A3EF3"/>
    <w:rsid w:val="001A40A0"/>
    <w:rsid w:val="001A425D"/>
    <w:rsid w:val="001D14A0"/>
    <w:rsid w:val="001D7F3E"/>
    <w:rsid w:val="001E5DA5"/>
    <w:rsid w:val="001F7D3C"/>
    <w:rsid w:val="00201320"/>
    <w:rsid w:val="002016BE"/>
    <w:rsid w:val="00207536"/>
    <w:rsid w:val="002078B8"/>
    <w:rsid w:val="002242AA"/>
    <w:rsid w:val="002353C6"/>
    <w:rsid w:val="00243497"/>
    <w:rsid w:val="00264FDC"/>
    <w:rsid w:val="002655AD"/>
    <w:rsid w:val="002705C1"/>
    <w:rsid w:val="0027779D"/>
    <w:rsid w:val="002B469B"/>
    <w:rsid w:val="002B487E"/>
    <w:rsid w:val="002B599E"/>
    <w:rsid w:val="002C4E92"/>
    <w:rsid w:val="002D74C8"/>
    <w:rsid w:val="002E0EAD"/>
    <w:rsid w:val="002E59D9"/>
    <w:rsid w:val="002F4D72"/>
    <w:rsid w:val="00301EF4"/>
    <w:rsid w:val="0030210F"/>
    <w:rsid w:val="00306AFC"/>
    <w:rsid w:val="00320CA7"/>
    <w:rsid w:val="00321D37"/>
    <w:rsid w:val="00333E30"/>
    <w:rsid w:val="00336B14"/>
    <w:rsid w:val="003458EC"/>
    <w:rsid w:val="00345BA9"/>
    <w:rsid w:val="00350CD7"/>
    <w:rsid w:val="003555D3"/>
    <w:rsid w:val="00363F43"/>
    <w:rsid w:val="003742C9"/>
    <w:rsid w:val="00385347"/>
    <w:rsid w:val="00391526"/>
    <w:rsid w:val="0039633E"/>
    <w:rsid w:val="00397E0F"/>
    <w:rsid w:val="003C428F"/>
    <w:rsid w:val="003C500E"/>
    <w:rsid w:val="003C538C"/>
    <w:rsid w:val="003C66F7"/>
    <w:rsid w:val="003D11E0"/>
    <w:rsid w:val="003D7DC4"/>
    <w:rsid w:val="003F1F85"/>
    <w:rsid w:val="003F772A"/>
    <w:rsid w:val="00405781"/>
    <w:rsid w:val="004366B8"/>
    <w:rsid w:val="00462AC3"/>
    <w:rsid w:val="00465ED7"/>
    <w:rsid w:val="00465EF8"/>
    <w:rsid w:val="0047310C"/>
    <w:rsid w:val="004870C4"/>
    <w:rsid w:val="00492219"/>
    <w:rsid w:val="004A4902"/>
    <w:rsid w:val="004B4B36"/>
    <w:rsid w:val="004B7753"/>
    <w:rsid w:val="004C6E53"/>
    <w:rsid w:val="004D1D26"/>
    <w:rsid w:val="004E57CD"/>
    <w:rsid w:val="004E5C05"/>
    <w:rsid w:val="004F1DB7"/>
    <w:rsid w:val="004F29C7"/>
    <w:rsid w:val="004F30C1"/>
    <w:rsid w:val="004F7E48"/>
    <w:rsid w:val="00505475"/>
    <w:rsid w:val="005156A5"/>
    <w:rsid w:val="00517A2E"/>
    <w:rsid w:val="0052124F"/>
    <w:rsid w:val="00531FBE"/>
    <w:rsid w:val="005353C4"/>
    <w:rsid w:val="0053674A"/>
    <w:rsid w:val="00537A55"/>
    <w:rsid w:val="005446F2"/>
    <w:rsid w:val="00575DFC"/>
    <w:rsid w:val="00592BBA"/>
    <w:rsid w:val="005B110A"/>
    <w:rsid w:val="005C0C5F"/>
    <w:rsid w:val="005C6F64"/>
    <w:rsid w:val="005D23F3"/>
    <w:rsid w:val="005D3A44"/>
    <w:rsid w:val="005D4C15"/>
    <w:rsid w:val="005F649B"/>
    <w:rsid w:val="005F7C05"/>
    <w:rsid w:val="00602597"/>
    <w:rsid w:val="00606347"/>
    <w:rsid w:val="0061203A"/>
    <w:rsid w:val="00612752"/>
    <w:rsid w:val="0063533C"/>
    <w:rsid w:val="006475AE"/>
    <w:rsid w:val="00653400"/>
    <w:rsid w:val="00664E16"/>
    <w:rsid w:val="00665DDC"/>
    <w:rsid w:val="00676492"/>
    <w:rsid w:val="00676F1D"/>
    <w:rsid w:val="00680DEB"/>
    <w:rsid w:val="00694A81"/>
    <w:rsid w:val="00697BD7"/>
    <w:rsid w:val="006C0AAB"/>
    <w:rsid w:val="006C0F20"/>
    <w:rsid w:val="006C1A87"/>
    <w:rsid w:val="006D1CA1"/>
    <w:rsid w:val="006E7ECE"/>
    <w:rsid w:val="006F3F4A"/>
    <w:rsid w:val="00715927"/>
    <w:rsid w:val="0072157C"/>
    <w:rsid w:val="00721B95"/>
    <w:rsid w:val="00735743"/>
    <w:rsid w:val="0073601E"/>
    <w:rsid w:val="00747C91"/>
    <w:rsid w:val="007548A3"/>
    <w:rsid w:val="00781EA1"/>
    <w:rsid w:val="00783DEE"/>
    <w:rsid w:val="007904B2"/>
    <w:rsid w:val="007A29AC"/>
    <w:rsid w:val="007B0629"/>
    <w:rsid w:val="007B17DC"/>
    <w:rsid w:val="007D6334"/>
    <w:rsid w:val="007E3BDA"/>
    <w:rsid w:val="007F0958"/>
    <w:rsid w:val="007F10DC"/>
    <w:rsid w:val="007F1AB3"/>
    <w:rsid w:val="007F3412"/>
    <w:rsid w:val="00817C8C"/>
    <w:rsid w:val="00823AD7"/>
    <w:rsid w:val="008369E9"/>
    <w:rsid w:val="008374AB"/>
    <w:rsid w:val="00856D63"/>
    <w:rsid w:val="0087004B"/>
    <w:rsid w:val="00872745"/>
    <w:rsid w:val="0089425E"/>
    <w:rsid w:val="008A1DAF"/>
    <w:rsid w:val="008A5B12"/>
    <w:rsid w:val="008C2ACD"/>
    <w:rsid w:val="008D1C29"/>
    <w:rsid w:val="008E4F11"/>
    <w:rsid w:val="008E4FF8"/>
    <w:rsid w:val="008F712F"/>
    <w:rsid w:val="008F725D"/>
    <w:rsid w:val="0090152D"/>
    <w:rsid w:val="00901CD4"/>
    <w:rsid w:val="00902EC2"/>
    <w:rsid w:val="0092412D"/>
    <w:rsid w:val="00924989"/>
    <w:rsid w:val="0093060C"/>
    <w:rsid w:val="009471B9"/>
    <w:rsid w:val="009553B6"/>
    <w:rsid w:val="0096442A"/>
    <w:rsid w:val="00970727"/>
    <w:rsid w:val="00973B0D"/>
    <w:rsid w:val="0098130E"/>
    <w:rsid w:val="009836C2"/>
    <w:rsid w:val="009906FF"/>
    <w:rsid w:val="009909E5"/>
    <w:rsid w:val="009953B2"/>
    <w:rsid w:val="00996350"/>
    <w:rsid w:val="009B0FF2"/>
    <w:rsid w:val="009D161A"/>
    <w:rsid w:val="009D1A52"/>
    <w:rsid w:val="009E2839"/>
    <w:rsid w:val="00A06E05"/>
    <w:rsid w:val="00A20B25"/>
    <w:rsid w:val="00A272D6"/>
    <w:rsid w:val="00A33E79"/>
    <w:rsid w:val="00A574F2"/>
    <w:rsid w:val="00A657E6"/>
    <w:rsid w:val="00A70A66"/>
    <w:rsid w:val="00A73FB4"/>
    <w:rsid w:val="00A96305"/>
    <w:rsid w:val="00AA3189"/>
    <w:rsid w:val="00AB3501"/>
    <w:rsid w:val="00AC25D7"/>
    <w:rsid w:val="00AC7AD5"/>
    <w:rsid w:val="00AD4A3F"/>
    <w:rsid w:val="00AD5A44"/>
    <w:rsid w:val="00AE1DB5"/>
    <w:rsid w:val="00AF2948"/>
    <w:rsid w:val="00AF58B4"/>
    <w:rsid w:val="00AF5D0F"/>
    <w:rsid w:val="00B0517D"/>
    <w:rsid w:val="00B30940"/>
    <w:rsid w:val="00B359FB"/>
    <w:rsid w:val="00B37BD2"/>
    <w:rsid w:val="00B42791"/>
    <w:rsid w:val="00B51F09"/>
    <w:rsid w:val="00B527CF"/>
    <w:rsid w:val="00B53CE0"/>
    <w:rsid w:val="00B54191"/>
    <w:rsid w:val="00B5584C"/>
    <w:rsid w:val="00B56ECE"/>
    <w:rsid w:val="00B628B5"/>
    <w:rsid w:val="00B642DB"/>
    <w:rsid w:val="00B64F75"/>
    <w:rsid w:val="00B8152F"/>
    <w:rsid w:val="00B83D5B"/>
    <w:rsid w:val="00BA1D56"/>
    <w:rsid w:val="00BC10D3"/>
    <w:rsid w:val="00BF6FDB"/>
    <w:rsid w:val="00C02CC6"/>
    <w:rsid w:val="00C32B45"/>
    <w:rsid w:val="00C362F7"/>
    <w:rsid w:val="00C5466F"/>
    <w:rsid w:val="00C575F4"/>
    <w:rsid w:val="00C67037"/>
    <w:rsid w:val="00C7326E"/>
    <w:rsid w:val="00C935E5"/>
    <w:rsid w:val="00C946D7"/>
    <w:rsid w:val="00C97170"/>
    <w:rsid w:val="00CA5CA8"/>
    <w:rsid w:val="00CA6948"/>
    <w:rsid w:val="00CB215C"/>
    <w:rsid w:val="00CD7AD7"/>
    <w:rsid w:val="00CE7216"/>
    <w:rsid w:val="00D016D1"/>
    <w:rsid w:val="00D10CE3"/>
    <w:rsid w:val="00D45774"/>
    <w:rsid w:val="00D557A1"/>
    <w:rsid w:val="00D87B38"/>
    <w:rsid w:val="00DA109C"/>
    <w:rsid w:val="00DD6BD3"/>
    <w:rsid w:val="00DD7175"/>
    <w:rsid w:val="00DF58AE"/>
    <w:rsid w:val="00DF5C6B"/>
    <w:rsid w:val="00E01892"/>
    <w:rsid w:val="00E02A6F"/>
    <w:rsid w:val="00E03B6E"/>
    <w:rsid w:val="00E05806"/>
    <w:rsid w:val="00E145E8"/>
    <w:rsid w:val="00E2302C"/>
    <w:rsid w:val="00E2607C"/>
    <w:rsid w:val="00E54E7C"/>
    <w:rsid w:val="00E6081D"/>
    <w:rsid w:val="00E659F4"/>
    <w:rsid w:val="00E75F3A"/>
    <w:rsid w:val="00E91652"/>
    <w:rsid w:val="00E92218"/>
    <w:rsid w:val="00E97FB9"/>
    <w:rsid w:val="00EA00BF"/>
    <w:rsid w:val="00EA1CFD"/>
    <w:rsid w:val="00EB4CF8"/>
    <w:rsid w:val="00EC1F93"/>
    <w:rsid w:val="00EC4BA7"/>
    <w:rsid w:val="00EE597A"/>
    <w:rsid w:val="00EF0D0C"/>
    <w:rsid w:val="00EF60BD"/>
    <w:rsid w:val="00F00C26"/>
    <w:rsid w:val="00F00CE2"/>
    <w:rsid w:val="00F0705A"/>
    <w:rsid w:val="00F11D2B"/>
    <w:rsid w:val="00F21BE0"/>
    <w:rsid w:val="00F2671C"/>
    <w:rsid w:val="00F27B76"/>
    <w:rsid w:val="00F27F08"/>
    <w:rsid w:val="00F34A75"/>
    <w:rsid w:val="00F43E07"/>
    <w:rsid w:val="00F46E91"/>
    <w:rsid w:val="00F54F3E"/>
    <w:rsid w:val="00F63D60"/>
    <w:rsid w:val="00F64B66"/>
    <w:rsid w:val="00F75FA1"/>
    <w:rsid w:val="00F76711"/>
    <w:rsid w:val="00F83D51"/>
    <w:rsid w:val="00F902AA"/>
    <w:rsid w:val="00F9245F"/>
    <w:rsid w:val="00F94F45"/>
    <w:rsid w:val="00FA2D2C"/>
    <w:rsid w:val="00FC349F"/>
    <w:rsid w:val="00FD050E"/>
    <w:rsid w:val="00FD3A2F"/>
    <w:rsid w:val="00FE4A0D"/>
    <w:rsid w:val="00FF1308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73AC6"/>
  <w15:docId w15:val="{C4CC8BCE-835D-4CCF-8F8A-9CFC9F06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7E"/>
  </w:style>
  <w:style w:type="paragraph" w:styleId="Footer">
    <w:name w:val="footer"/>
    <w:basedOn w:val="Normal"/>
    <w:link w:val="FooterChar"/>
    <w:uiPriority w:val="99"/>
    <w:unhideWhenUsed/>
    <w:rsid w:val="00032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7E"/>
  </w:style>
  <w:style w:type="paragraph" w:styleId="BalloonText">
    <w:name w:val="Balloon Text"/>
    <w:basedOn w:val="Normal"/>
    <w:link w:val="BalloonTextChar"/>
    <w:uiPriority w:val="99"/>
    <w:semiHidden/>
    <w:unhideWhenUsed/>
    <w:rsid w:val="00C3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nhideWhenUsed/>
    <w:rsid w:val="0060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91C18-A351-442D-AC55-94C519A0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Duong</dc:creator>
  <cp:lastModifiedBy>84949249991</cp:lastModifiedBy>
  <cp:revision>244</cp:revision>
  <cp:lastPrinted>2019-12-04T08:03:00Z</cp:lastPrinted>
  <dcterms:created xsi:type="dcterms:W3CDTF">2020-10-20T10:09:00Z</dcterms:created>
  <dcterms:modified xsi:type="dcterms:W3CDTF">2022-11-10T07:01:00Z</dcterms:modified>
</cp:coreProperties>
</file>