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0BE5" w14:textId="77777777" w:rsidR="00EB53CD" w:rsidRDefault="00000000">
      <w:pPr>
        <w:spacing w:after="13"/>
        <w:ind w:left="2338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CỘNG HÒA XÃ HỘI CHỦ NGHĨA VIỆT NAM </w:t>
      </w:r>
    </w:p>
    <w:p w14:paraId="321A45E8" w14:textId="77777777" w:rsidR="00EB53CD" w:rsidRDefault="00000000">
      <w:pPr>
        <w:pStyle w:val="Heading1"/>
        <w:spacing w:after="0"/>
        <w:ind w:left="504" w:right="13" w:hanging="10"/>
      </w:pPr>
      <w:r>
        <w:rPr>
          <w:sz w:val="26"/>
        </w:rPr>
        <w:t xml:space="preserve">Độc lập – Tự do – Hạnh phúc </w:t>
      </w:r>
    </w:p>
    <w:p w14:paraId="34F8968B" w14:textId="2C007733" w:rsidR="00EB53CD" w:rsidRDefault="004236F6">
      <w:pPr>
        <w:spacing w:after="45"/>
        <w:ind w:left="3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AF8D" wp14:editId="316D5C49">
                <wp:simplePos x="0" y="0"/>
                <wp:positionH relativeFrom="column">
                  <wp:posOffset>2181785</wp:posOffset>
                </wp:positionH>
                <wp:positionV relativeFrom="paragraph">
                  <wp:posOffset>8299</wp:posOffset>
                </wp:positionV>
                <wp:extent cx="2027275" cy="7089"/>
                <wp:effectExtent l="0" t="0" r="30480" b="31115"/>
                <wp:wrapNone/>
                <wp:docPr id="1034364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75" cy="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58B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.65pt" to="33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FB4345A" w14:textId="77777777" w:rsidR="00EB53C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494313" w14:textId="77777777" w:rsidR="00EB53CD" w:rsidRDefault="00000000">
      <w:pPr>
        <w:spacing w:after="48"/>
        <w:ind w:left="507" w:right="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ĐƠN XIN CHUYỂN TRƯỜNG </w:t>
      </w:r>
    </w:p>
    <w:p w14:paraId="389F1CB3" w14:textId="77777777" w:rsidR="00EB53CD" w:rsidRDefault="00000000">
      <w:pPr>
        <w:spacing w:after="264"/>
        <w:ind w:left="2166" w:hanging="10"/>
      </w:pPr>
      <w:r>
        <w:rPr>
          <w:rFonts w:ascii="Times New Roman" w:eastAsia="Times New Roman" w:hAnsi="Times New Roman" w:cs="Times New Roman"/>
          <w:i/>
          <w:sz w:val="26"/>
        </w:rPr>
        <w:t xml:space="preserve">(dành cho học sinh tiểu học chuyển trường trong nước) </w:t>
      </w:r>
    </w:p>
    <w:p w14:paraId="4B1CCEFA" w14:textId="77777777" w:rsidR="00EB53CD" w:rsidRDefault="00000000">
      <w:pPr>
        <w:spacing w:after="156"/>
        <w:ind w:left="1210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Kính gửi: </w:t>
      </w:r>
    </w:p>
    <w:p w14:paraId="2B3D1F65" w14:textId="77777777" w:rsidR="00EB53CD" w:rsidRDefault="00000000">
      <w:pPr>
        <w:numPr>
          <w:ilvl w:val="0"/>
          <w:numId w:val="1"/>
        </w:numPr>
        <w:spacing w:after="42"/>
        <w:ind w:right="-14" w:hanging="151"/>
        <w:jc w:val="right"/>
      </w:pPr>
      <w:r>
        <w:rPr>
          <w:rFonts w:ascii="Times New Roman" w:eastAsia="Times New Roman" w:hAnsi="Times New Roman" w:cs="Times New Roman"/>
          <w:sz w:val="26"/>
        </w:rPr>
        <w:t>Hiệu trưởng trường</w:t>
      </w:r>
      <w:r>
        <w:rPr>
          <w:rFonts w:ascii="Times New Roman" w:eastAsia="Times New Roman" w:hAnsi="Times New Roman" w:cs="Times New Roman"/>
          <w:sz w:val="26"/>
          <w:vertAlign w:val="superscript"/>
        </w:rPr>
        <w:t>1</w:t>
      </w:r>
      <w:r>
        <w:rPr>
          <w:rFonts w:ascii="Times New Roman" w:eastAsia="Times New Roman" w:hAnsi="Times New Roman" w:cs="Times New Roman"/>
          <w:sz w:val="26"/>
        </w:rPr>
        <w:t xml:space="preserve">  ........................................................................................  </w:t>
      </w:r>
    </w:p>
    <w:p w14:paraId="62EA1F9C" w14:textId="77777777" w:rsidR="00EB53CD" w:rsidRDefault="00000000">
      <w:pPr>
        <w:numPr>
          <w:ilvl w:val="0"/>
          <w:numId w:val="1"/>
        </w:numPr>
        <w:spacing w:after="195"/>
        <w:ind w:right="-14" w:hanging="151"/>
        <w:jc w:val="right"/>
      </w:pPr>
      <w:r>
        <w:rPr>
          <w:rFonts w:ascii="Times New Roman" w:eastAsia="Times New Roman" w:hAnsi="Times New Roman" w:cs="Times New Roman"/>
          <w:sz w:val="26"/>
        </w:rPr>
        <w:t>Hiệu trưởng trường</w:t>
      </w:r>
      <w:r>
        <w:rPr>
          <w:rFonts w:ascii="Times New Roman" w:eastAsia="Times New Roman" w:hAnsi="Times New Roman" w:cs="Times New Roman"/>
          <w:sz w:val="26"/>
          <w:vertAlign w:val="superscript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  ........................................................................................  </w:t>
      </w:r>
    </w:p>
    <w:p w14:paraId="4ACB8D2C" w14:textId="77777777" w:rsidR="00EB53CD" w:rsidRDefault="00000000">
      <w:pPr>
        <w:spacing w:after="86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Tôi tên là:  ..................................................................................................................  </w:t>
      </w:r>
    </w:p>
    <w:p w14:paraId="7DF3A13B" w14:textId="77777777" w:rsidR="00EB53CD" w:rsidRDefault="00000000">
      <w:pPr>
        <w:spacing w:after="86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Hiện trú tại:  ...............................................................................................................  </w:t>
      </w:r>
    </w:p>
    <w:p w14:paraId="067D42E2" w14:textId="77777777" w:rsidR="00EB53CD" w:rsidRDefault="00000000">
      <w:pPr>
        <w:spacing w:after="129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Số điện thoại: .............................. Địa chỉ email (nếu có): .........................................  </w:t>
      </w:r>
    </w:p>
    <w:p w14:paraId="0E7B81B1" w14:textId="77777777" w:rsidR="00EB53CD" w:rsidRDefault="00000000">
      <w:pPr>
        <w:spacing w:after="114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Là phụ huynh/người giám hộ hợp pháp của: </w:t>
      </w:r>
    </w:p>
    <w:p w14:paraId="332B0F82" w14:textId="77777777" w:rsidR="00EB53CD" w:rsidRDefault="00000000">
      <w:pPr>
        <w:spacing w:after="86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Học sinh: ………………………………….. Ngày tháng năm sinh:  ........................  </w:t>
      </w:r>
    </w:p>
    <w:p w14:paraId="15FECE83" w14:textId="77777777" w:rsidR="00EB53CD" w:rsidRDefault="00000000">
      <w:pPr>
        <w:spacing w:after="86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>Là học sinh lớp: …………… Trường</w:t>
      </w:r>
      <w:r>
        <w:rPr>
          <w:rFonts w:ascii="Times New Roman" w:eastAsia="Times New Roman" w:hAnsi="Times New Roman" w:cs="Times New Roman"/>
          <w:sz w:val="26"/>
          <w:vertAlign w:val="superscript"/>
        </w:rPr>
        <w:t>3</w:t>
      </w: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  </w:t>
      </w:r>
    </w:p>
    <w:p w14:paraId="6B453AB9" w14:textId="70147821" w:rsidR="00EB53CD" w:rsidRDefault="00000000">
      <w:pPr>
        <w:spacing w:after="86"/>
        <w:ind w:left="1044" w:hanging="10"/>
        <w:jc w:val="both"/>
      </w:pPr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...................................................................................................................................</w:t>
      </w:r>
    </w:p>
    <w:p w14:paraId="59EAC1D1" w14:textId="77777777" w:rsidR="00EB53CD" w:rsidRDefault="00000000">
      <w:pPr>
        <w:spacing w:after="113"/>
        <w:ind w:left="10" w:right="-14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Kết quả cuối năm học:  ................................................................................................  </w:t>
      </w:r>
    </w:p>
    <w:p w14:paraId="680C0D89" w14:textId="0BD7B118" w:rsidR="004236F6" w:rsidRDefault="00000000" w:rsidP="007B251E">
      <w:pPr>
        <w:spacing w:after="86"/>
        <w:ind w:left="8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Tôi làm đơn này đề nghị cho con tôi được chuyển từ trường</w:t>
      </w:r>
      <w:r>
        <w:rPr>
          <w:rFonts w:ascii="Times New Roman" w:eastAsia="Times New Roman" w:hAnsi="Times New Roman" w:cs="Times New Roman"/>
          <w:sz w:val="26"/>
          <w:vertAlign w:val="superscript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  ..................................   ...................................................................................................................................</w:t>
      </w:r>
      <w:r w:rsidR="007B251E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về học lớp ……năm học ……..…………</w:t>
      </w:r>
      <w:r w:rsidR="004236F6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tại trường</w:t>
      </w:r>
      <w:r>
        <w:rPr>
          <w:rFonts w:ascii="Times New Roman" w:eastAsia="Times New Roman" w:hAnsi="Times New Roman" w:cs="Times New Roman"/>
          <w:sz w:val="26"/>
          <w:vertAlign w:val="superscript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  ..................................................................................................................................</w:t>
      </w:r>
    </w:p>
    <w:p w14:paraId="1E1A5D73" w14:textId="38A1F757" w:rsidR="00EB53CD" w:rsidRDefault="00000000" w:rsidP="007B251E">
      <w:pPr>
        <w:spacing w:after="86"/>
        <w:ind w:left="8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Lý do:  ........................................................................................................................  </w:t>
      </w:r>
    </w:p>
    <w:p w14:paraId="747FB52E" w14:textId="77777777" w:rsidR="00EB53CD" w:rsidRDefault="00000000" w:rsidP="007B251E">
      <w:pPr>
        <w:spacing w:after="126"/>
        <w:ind w:left="851" w:right="-14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  </w:t>
      </w:r>
    </w:p>
    <w:p w14:paraId="62568C96" w14:textId="77777777" w:rsidR="00EB53CD" w:rsidRDefault="00000000" w:rsidP="007B251E">
      <w:pPr>
        <w:spacing w:after="129"/>
        <w:ind w:left="8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Trân trọng cảm ơn. </w:t>
      </w:r>
    </w:p>
    <w:p w14:paraId="2D5C3F78" w14:textId="77777777" w:rsidR="00EB53CD" w:rsidRDefault="00000000">
      <w:pPr>
        <w:spacing w:after="64"/>
        <w:ind w:left="6628" w:hanging="1762"/>
      </w:pPr>
      <w:r>
        <w:rPr>
          <w:rFonts w:ascii="Times New Roman" w:eastAsia="Times New Roman" w:hAnsi="Times New Roman" w:cs="Times New Roman"/>
          <w:i/>
          <w:sz w:val="26"/>
        </w:rPr>
        <w:t xml:space="preserve">……………, ngày ……..tháng……..năm …….. </w:t>
      </w:r>
      <w:r>
        <w:rPr>
          <w:rFonts w:ascii="Times New Roman" w:eastAsia="Times New Roman" w:hAnsi="Times New Roman" w:cs="Times New Roman"/>
          <w:b/>
          <w:sz w:val="26"/>
        </w:rPr>
        <w:t xml:space="preserve">Người làm đơn </w:t>
      </w:r>
    </w:p>
    <w:p w14:paraId="46FBA46D" w14:textId="77777777" w:rsidR="00EB53CD" w:rsidRDefault="00000000">
      <w:pPr>
        <w:spacing w:after="21"/>
        <w:ind w:right="1196"/>
        <w:jc w:val="right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(Ký và ghi rõ họ tên) </w:t>
      </w:r>
    </w:p>
    <w:p w14:paraId="608FF3C3" w14:textId="77777777" w:rsidR="004236F6" w:rsidRDefault="004236F6">
      <w:pPr>
        <w:spacing w:after="21"/>
        <w:ind w:right="1196"/>
        <w:jc w:val="right"/>
        <w:rPr>
          <w:rFonts w:ascii="Times New Roman" w:eastAsia="Times New Roman" w:hAnsi="Times New Roman" w:cs="Times New Roman"/>
          <w:i/>
          <w:sz w:val="26"/>
        </w:rPr>
      </w:pPr>
    </w:p>
    <w:p w14:paraId="1C37BD82" w14:textId="77777777" w:rsidR="004236F6" w:rsidRDefault="004236F6">
      <w:pPr>
        <w:spacing w:after="21"/>
        <w:ind w:right="1196"/>
        <w:jc w:val="right"/>
      </w:pPr>
    </w:p>
    <w:p w14:paraId="3EDFCE87" w14:textId="77777777" w:rsidR="00EB53CD" w:rsidRDefault="00000000">
      <w:pPr>
        <w:spacing w:after="0"/>
        <w:ind w:left="2934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01BBC2E3" w14:textId="77777777" w:rsidR="004236F6" w:rsidRDefault="00000000" w:rsidP="004236F6">
      <w:pPr>
        <w:spacing w:after="28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tab/>
      </w:r>
    </w:p>
    <w:p w14:paraId="77A16FBE" w14:textId="25427629" w:rsidR="00EB53CD" w:rsidRDefault="00000000" w:rsidP="004236F6">
      <w:pPr>
        <w:spacing w:after="28"/>
        <w:ind w:firstLine="720"/>
      </w:pPr>
      <w:r>
        <w:rPr>
          <w:rFonts w:ascii="Times New Roman" w:eastAsia="Times New Roman" w:hAnsi="Times New Roman" w:cs="Times New Roman"/>
          <w:b/>
          <w:sz w:val="26"/>
        </w:rPr>
        <w:t>Ý kiến tiếp nhận của trường chuyển đến</w:t>
      </w:r>
      <w:r>
        <w:rPr>
          <w:rFonts w:ascii="Times New Roman" w:eastAsia="Times New Roman" w:hAnsi="Times New Roman" w:cs="Times New Roman"/>
          <w:sz w:val="26"/>
          <w:vertAlign w:val="superscript"/>
        </w:rPr>
        <w:t>6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Ý kiến của trường chuyển đi</w:t>
      </w:r>
      <w:r>
        <w:rPr>
          <w:rFonts w:ascii="Times New Roman" w:eastAsia="Times New Roman" w:hAnsi="Times New Roman" w:cs="Times New Roman"/>
          <w:sz w:val="26"/>
          <w:vertAlign w:val="superscript"/>
        </w:rPr>
        <w:t>7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48D1D9" w14:textId="77777777" w:rsidR="00EB53CD" w:rsidRDefault="00000000">
      <w:pPr>
        <w:spacing w:after="0"/>
        <w:ind w:left="59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A73532" w14:textId="77777777" w:rsidR="00EB53CD" w:rsidRDefault="00000000">
      <w:pPr>
        <w:spacing w:after="12"/>
        <w:ind w:left="84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6"/>
          <w:u w:val="single" w:color="000000"/>
        </w:rPr>
        <w:t>Hướng dẫn ghi mẫu đơn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1CB07DF5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Tên trường nơi chuyển đi; </w:t>
      </w:r>
    </w:p>
    <w:p w14:paraId="39DCDBB9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Tên trường nơi chuyển đến; </w:t>
      </w:r>
    </w:p>
    <w:p w14:paraId="68E61921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Trường nơi chuyển đi, ghi rõ thuộc huyện, tỉnh nào; </w:t>
      </w:r>
    </w:p>
    <w:p w14:paraId="5E5EE76B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Trường nơi chuyển đi ghi rõ thuộc huyện, tỉnh nào; </w:t>
      </w:r>
    </w:p>
    <w:p w14:paraId="79E0EB4E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Trường nơi chuyển đến, ghi rõ thuộc huyện, tỉnh nào; </w:t>
      </w:r>
    </w:p>
    <w:p w14:paraId="44AFFDB5" w14:textId="77777777" w:rsidR="00EB53CD" w:rsidRDefault="00000000">
      <w:pPr>
        <w:numPr>
          <w:ilvl w:val="0"/>
          <w:numId w:val="2"/>
        </w:numPr>
        <w:spacing w:after="36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Hiệu trưởng trường chuyển đến cho ý kiến và ký, đóng dấu </w:t>
      </w:r>
    </w:p>
    <w:p w14:paraId="2EA4D1A9" w14:textId="77777777" w:rsidR="00EB53CD" w:rsidRDefault="00000000">
      <w:pPr>
        <w:numPr>
          <w:ilvl w:val="0"/>
          <w:numId w:val="2"/>
        </w:numPr>
        <w:spacing w:after="0"/>
        <w:ind w:left="976" w:hanging="151"/>
      </w:pPr>
      <w:r>
        <w:rPr>
          <w:rFonts w:ascii="Times New Roman" w:eastAsia="Times New Roman" w:hAnsi="Times New Roman" w:cs="Times New Roman"/>
          <w:i/>
          <w:sz w:val="26"/>
        </w:rPr>
        <w:t xml:space="preserve">Hiệu trưởng trường chuyển đi cho ý kiến và ký, đóng dấu </w:t>
      </w:r>
    </w:p>
    <w:p w14:paraId="040C101F" w14:textId="77777777" w:rsidR="00EB53CD" w:rsidRDefault="00000000">
      <w:pPr>
        <w:spacing w:after="0"/>
        <w:ind w:left="84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DD332ED" w14:textId="77777777" w:rsidR="00EB53CD" w:rsidRDefault="00000000">
      <w:pPr>
        <w:spacing w:after="0"/>
        <w:ind w:left="840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0A559ABF" w14:textId="77777777" w:rsidR="00EB53CD" w:rsidRDefault="00EB53CD">
      <w:pPr>
        <w:sectPr w:rsidR="00EB53CD" w:rsidSect="004236F6">
          <w:pgSz w:w="12240" w:h="15840"/>
          <w:pgMar w:top="1048" w:right="1416" w:bottom="1985" w:left="1219" w:header="720" w:footer="720" w:gutter="0"/>
          <w:cols w:space="720"/>
        </w:sectPr>
      </w:pPr>
    </w:p>
    <w:p w14:paraId="111E5367" w14:textId="77777777" w:rsidR="00EB53CD" w:rsidRDefault="00000000">
      <w:pPr>
        <w:spacing w:after="2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</w:t>
      </w:r>
    </w:p>
    <w:p w14:paraId="53724ADE" w14:textId="77777777" w:rsidR="00EB53CD" w:rsidRDefault="00000000">
      <w:pPr>
        <w:spacing w:after="7" w:line="269" w:lineRule="auto"/>
        <w:ind w:left="807" w:firstLine="715"/>
      </w:pPr>
      <w:r>
        <w:rPr>
          <w:rFonts w:ascii="Times New Roman" w:eastAsia="Times New Roman" w:hAnsi="Times New Roman" w:cs="Times New Roman"/>
          <w:sz w:val="24"/>
        </w:rPr>
        <w:t xml:space="preserve">ỦY BAN NHÂN DÂN QUẬN 7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CỘNG HÒA XÃ HỘI CHỦ NGHĨA VIỆT NAM TRƯỜNG TIỂU HỌC NGUYỄN THỊ ĐỊNH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Độc lập – Tự do – Hạnh phúc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F062E" w14:textId="77777777" w:rsidR="00EB53CD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F8D0340" w14:textId="77777777" w:rsidR="00EB53CD" w:rsidRDefault="00000000">
      <w:pPr>
        <w:pStyle w:val="Heading1"/>
      </w:pPr>
      <w:r>
        <w:t xml:space="preserve">PHIẾU THÔNG TIN HỌC SINH </w:t>
      </w:r>
    </w:p>
    <w:p w14:paraId="0FC2A7B6" w14:textId="77777777" w:rsidR="00EB53CD" w:rsidRDefault="00000000">
      <w:pPr>
        <w:spacing w:after="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39A8B587" w14:textId="77777777" w:rsidR="00EB53CD" w:rsidRDefault="00000000">
      <w:pPr>
        <w:pStyle w:val="Heading2"/>
        <w:spacing w:after="146"/>
        <w:ind w:left="576"/>
      </w:pPr>
      <w:r>
        <w:t xml:space="preserve">I. THÔNG TIN HỌC SINH </w:t>
      </w:r>
    </w:p>
    <w:p w14:paraId="1848CFAA" w14:textId="77777777" w:rsidR="00EB53CD" w:rsidRDefault="00000000">
      <w:pPr>
        <w:numPr>
          <w:ilvl w:val="0"/>
          <w:numId w:val="3"/>
        </w:numPr>
        <w:spacing w:after="0" w:line="398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>Họ và tên học sinh</w:t>
      </w:r>
      <w:r>
        <w:rPr>
          <w:rFonts w:ascii="Times New Roman" w:eastAsia="Times New Roman" w:hAnsi="Times New Roman" w:cs="Times New Roman"/>
          <w:sz w:val="24"/>
        </w:rPr>
        <w:t xml:space="preserve">: ………………………………………………… Giới tính (Nam/Nữ): ……………  Ngày sinh: …… /…… / …………… Dân tộc: …………………………  Quê quán: ……………………. </w:t>
      </w:r>
    </w:p>
    <w:p w14:paraId="3C537B82" w14:textId="77777777" w:rsidR="00EB53CD" w:rsidRDefault="00000000">
      <w:pPr>
        <w:spacing w:after="0" w:line="398" w:lineRule="auto"/>
        <w:ind w:left="603" w:right="-19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Nơi sinh: Tỉnh/thành phố: ……….………………………….……………… Quốc tịch: ………………… </w:t>
      </w:r>
      <w:r>
        <w:rPr>
          <w:rFonts w:ascii="Times New Roman" w:eastAsia="Times New Roman" w:hAnsi="Times New Roman" w:cs="Times New Roman"/>
          <w:b/>
          <w:sz w:val="24"/>
        </w:rPr>
        <w:t>* Địa chỉ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của HS theo hộ khẩu</w:t>
      </w:r>
      <w:r>
        <w:rPr>
          <w:rFonts w:ascii="Times New Roman" w:eastAsia="Times New Roman" w:hAnsi="Times New Roman" w:cs="Times New Roman"/>
          <w:sz w:val="24"/>
        </w:rPr>
        <w:t xml:space="preserve">: Số nhà: ………………………… Đường: ………………….…………. </w:t>
      </w:r>
    </w:p>
    <w:p w14:paraId="69B60064" w14:textId="77777777" w:rsidR="00EB53CD" w:rsidRDefault="00000000">
      <w:pPr>
        <w:spacing w:after="149" w:line="270" w:lineRule="auto"/>
        <w:ind w:left="847" w:hanging="10"/>
      </w:pPr>
      <w:r>
        <w:rPr>
          <w:rFonts w:ascii="Times New Roman" w:eastAsia="Times New Roman" w:hAnsi="Times New Roman" w:cs="Times New Roman"/>
          <w:sz w:val="24"/>
        </w:rPr>
        <w:t xml:space="preserve">Tổ/xóm/ấp: …………………. Khu phố/thôn: ………………… Phường/xã: ………………...………….. </w:t>
      </w:r>
    </w:p>
    <w:p w14:paraId="0639F830" w14:textId="77777777" w:rsidR="00EB53CD" w:rsidRDefault="00000000">
      <w:pPr>
        <w:spacing w:after="149" w:line="270" w:lineRule="auto"/>
        <w:ind w:left="847" w:hanging="10"/>
      </w:pPr>
      <w:r>
        <w:rPr>
          <w:rFonts w:ascii="Times New Roman" w:eastAsia="Times New Roman" w:hAnsi="Times New Roman" w:cs="Times New Roman"/>
          <w:sz w:val="24"/>
        </w:rPr>
        <w:t xml:space="preserve">Quận/huyện: ………………………… Tỉnh/thành phố: …………………………………………………... </w:t>
      </w:r>
    </w:p>
    <w:p w14:paraId="78F30693" w14:textId="77777777" w:rsidR="00EB53CD" w:rsidRDefault="00000000">
      <w:pPr>
        <w:numPr>
          <w:ilvl w:val="0"/>
          <w:numId w:val="3"/>
        </w:numPr>
        <w:spacing w:after="149" w:line="270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>Chỗ ở hiện tại:</w:t>
      </w:r>
      <w:r>
        <w:rPr>
          <w:rFonts w:ascii="Times New Roman" w:eastAsia="Times New Roman" w:hAnsi="Times New Roman" w:cs="Times New Roman"/>
          <w:sz w:val="24"/>
        </w:rPr>
        <w:t xml:space="preserve"> Số nhà: ………………………… Đường: ………………….…………………………. </w:t>
      </w:r>
    </w:p>
    <w:p w14:paraId="1E503E00" w14:textId="77777777" w:rsidR="00EB53CD" w:rsidRDefault="00000000">
      <w:pPr>
        <w:spacing w:after="149" w:line="270" w:lineRule="auto"/>
        <w:ind w:left="8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82573F" wp14:editId="0E5A0101">
                <wp:simplePos x="0" y="0"/>
                <wp:positionH relativeFrom="page">
                  <wp:posOffset>1697990</wp:posOffset>
                </wp:positionH>
                <wp:positionV relativeFrom="page">
                  <wp:posOffset>901700</wp:posOffset>
                </wp:positionV>
                <wp:extent cx="1050925" cy="6350"/>
                <wp:effectExtent l="0" t="0" r="0" b="0"/>
                <wp:wrapTopAndBottom/>
                <wp:docPr id="6128" name="Group 6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6350"/>
                          <a:chOff x="0" y="0"/>
                          <a:chExt cx="1050925" cy="6350"/>
                        </a:xfrm>
                      </wpg:grpSpPr>
                      <wps:wsp>
                        <wps:cNvPr id="590" name="Shape 590"/>
                        <wps:cNvSpPr/>
                        <wps:spPr>
                          <a:xfrm>
                            <a:off x="0" y="0"/>
                            <a:ext cx="1050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25">
                                <a:moveTo>
                                  <a:pt x="0" y="0"/>
                                </a:moveTo>
                                <a:lnTo>
                                  <a:pt x="10509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8" style="width:82.75pt;height:0.5pt;position:absolute;mso-position-horizontal-relative:page;mso-position-horizontal:absolute;margin-left:133.7pt;mso-position-vertical-relative:page;margin-top:71pt;" coordsize="10509,63">
                <v:shape id="Shape 590" style="position:absolute;width:10509;height:0;left:0;top:0;" coordsize="1050925,0" path="m0,0l1050925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Tổ/xóm/ấp: …………………. Khu phố/thôn: ………………… Phường/xã: ………………...………… </w:t>
      </w:r>
    </w:p>
    <w:p w14:paraId="07673E93" w14:textId="77777777" w:rsidR="00EB53CD" w:rsidRDefault="00000000">
      <w:pPr>
        <w:spacing w:after="149" w:line="270" w:lineRule="auto"/>
        <w:ind w:left="847" w:hanging="10"/>
      </w:pPr>
      <w:r>
        <w:rPr>
          <w:rFonts w:ascii="Times New Roman" w:eastAsia="Times New Roman" w:hAnsi="Times New Roman" w:cs="Times New Roman"/>
          <w:sz w:val="24"/>
        </w:rPr>
        <w:t xml:space="preserve">Quận/huyện: ………………………… Tỉnh/thành phố: ………………………………………………….. </w:t>
      </w:r>
    </w:p>
    <w:p w14:paraId="1ED84633" w14:textId="77777777" w:rsidR="00EB53CD" w:rsidRDefault="00000000">
      <w:pPr>
        <w:numPr>
          <w:ilvl w:val="0"/>
          <w:numId w:val="3"/>
        </w:numPr>
        <w:spacing w:after="149" w:line="270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>Mã định danh học sinh:</w:t>
      </w:r>
      <w:r>
        <w:rPr>
          <w:rFonts w:ascii="Times New Roman" w:eastAsia="Times New Roman" w:hAnsi="Times New Roman" w:cs="Times New Roman"/>
          <w:sz w:val="24"/>
        </w:rPr>
        <w:t xml:space="preserve"> ……………………………………………………………………………….. </w:t>
      </w:r>
    </w:p>
    <w:p w14:paraId="6A09E03A" w14:textId="77777777" w:rsidR="00EB53CD" w:rsidRDefault="00000000">
      <w:pPr>
        <w:pStyle w:val="Heading2"/>
        <w:spacing w:after="151"/>
        <w:ind w:left="422"/>
      </w:pPr>
      <w:r>
        <w:t xml:space="preserve">II. THÔNG TIN PHỤ HUYNH </w:t>
      </w:r>
    </w:p>
    <w:p w14:paraId="17EBF8C6" w14:textId="77777777" w:rsidR="00EB53CD" w:rsidRDefault="00000000">
      <w:pPr>
        <w:numPr>
          <w:ilvl w:val="0"/>
          <w:numId w:val="4"/>
        </w:numPr>
        <w:spacing w:after="0" w:line="397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>Họ và tên cha</w:t>
      </w:r>
      <w:r>
        <w:rPr>
          <w:rFonts w:ascii="Times New Roman" w:eastAsia="Times New Roman" w:hAnsi="Times New Roman" w:cs="Times New Roman"/>
          <w:sz w:val="24"/>
        </w:rPr>
        <w:t xml:space="preserve">: ………………………………………………………… Sinh năm: …………………….. Trình độ văn hóa: ………………… Trình độ chuyên môn: ………………………………………………. Nghề nghiệp: ……………………….… Chức vụ: ……………………… Điện thoại: …………………… Nơi làm việc (cơ quan/đơn vị): ……………………………………………………………………………. </w:t>
      </w:r>
    </w:p>
    <w:p w14:paraId="52B38664" w14:textId="77777777" w:rsidR="00EB53CD" w:rsidRDefault="00000000">
      <w:pPr>
        <w:numPr>
          <w:ilvl w:val="0"/>
          <w:numId w:val="4"/>
        </w:numPr>
        <w:spacing w:after="0" w:line="398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Họ và tên mẹ: </w:t>
      </w:r>
      <w:r>
        <w:rPr>
          <w:rFonts w:ascii="Times New Roman" w:eastAsia="Times New Roman" w:hAnsi="Times New Roman" w:cs="Times New Roman"/>
          <w:sz w:val="24"/>
        </w:rPr>
        <w:t xml:space="preserve">………………………………………………………… Sinh năm: …………………….. Trình độ văn hóa: ………………… Trình độ chuyên môn: ………………………………………………. Nghề nghiệp: ……………………….… Chức vụ: ……………………… Điện thoại: …………………… Nơi làm việc (cơ quan/đơn vị): ……………………………………………………………………………. </w:t>
      </w:r>
    </w:p>
    <w:p w14:paraId="4C378896" w14:textId="77777777" w:rsidR="00EB53CD" w:rsidRDefault="00000000">
      <w:pPr>
        <w:numPr>
          <w:ilvl w:val="0"/>
          <w:numId w:val="4"/>
        </w:numPr>
        <w:spacing w:after="149" w:line="270" w:lineRule="auto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>Họ và tên người giám hộ:</w:t>
      </w:r>
      <w:r>
        <w:rPr>
          <w:rFonts w:ascii="Times New Roman" w:eastAsia="Times New Roman" w:hAnsi="Times New Roman" w:cs="Times New Roman"/>
          <w:sz w:val="24"/>
        </w:rPr>
        <w:t xml:space="preserve">  …………………………………………… Sinh năm: …………………….. </w:t>
      </w:r>
    </w:p>
    <w:p w14:paraId="097FCFAB" w14:textId="77777777" w:rsidR="00EB53CD" w:rsidRDefault="00000000">
      <w:pPr>
        <w:spacing w:after="2" w:line="270" w:lineRule="auto"/>
        <w:ind w:left="847" w:hanging="10"/>
      </w:pPr>
      <w:r>
        <w:rPr>
          <w:rFonts w:ascii="Times New Roman" w:eastAsia="Times New Roman" w:hAnsi="Times New Roman" w:cs="Times New Roman"/>
          <w:sz w:val="24"/>
        </w:rPr>
        <w:t xml:space="preserve">Nghề nghiệp: ……………………….… Chức vụ: ……………………… Điện thoại: …………………… </w:t>
      </w:r>
    </w:p>
    <w:p w14:paraId="074E7930" w14:textId="77777777" w:rsidR="00EB53CD" w:rsidRDefault="00000000">
      <w:pPr>
        <w:spacing w:after="0"/>
        <w:ind w:left="15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0"/>
        </w:rPr>
        <w:t xml:space="preserve"> 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6"/>
          <w:vertAlign w:val="subscript"/>
        </w:rPr>
        <w:tab/>
        <w:t xml:space="preserve"> </w:t>
      </w:r>
    </w:p>
    <w:tbl>
      <w:tblPr>
        <w:tblStyle w:val="TableGrid"/>
        <w:tblW w:w="1021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4458"/>
      </w:tblGrid>
      <w:tr w:rsidR="00EB53CD" w14:paraId="219C504C" w14:textId="77777777">
        <w:trPr>
          <w:trHeight w:val="34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688BE467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14:paraId="59C62593" w14:textId="77777777" w:rsidR="00EB53CD" w:rsidRDefault="00000000">
            <w:pPr>
              <w:spacing w:after="0"/>
              <w:ind w:left="72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Ngày …… tháng …… năm ………… </w:t>
            </w:r>
          </w:p>
        </w:tc>
      </w:tr>
      <w:tr w:rsidR="00EB53CD" w14:paraId="3886B828" w14:textId="77777777">
        <w:trPr>
          <w:trHeight w:val="2526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12990" w14:textId="77777777" w:rsidR="00EB53CD" w:rsidRDefault="00000000">
            <w:pPr>
              <w:tabs>
                <w:tab w:val="center" w:pos="1041"/>
              </w:tabs>
              <w:spacing w:after="1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Lưu ý:  </w:t>
            </w:r>
          </w:p>
          <w:p w14:paraId="01642467" w14:textId="77777777" w:rsidR="00EB53CD" w:rsidRDefault="00000000">
            <w:pPr>
              <w:numPr>
                <w:ilvl w:val="0"/>
                <w:numId w:val="6"/>
              </w:numPr>
              <w:spacing w:after="0" w:line="318" w:lineRule="auto"/>
              <w:ind w:right="690" w:hanging="28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Quý Phụ huynh vui lòng điền đầy đủ thông tin và  báo cáo. chính xác để Trường thống kê –</w:t>
            </w:r>
          </w:p>
          <w:p w14:paraId="79D52189" w14:textId="77777777" w:rsidR="00EB53CD" w:rsidRDefault="00000000">
            <w:pPr>
              <w:numPr>
                <w:ilvl w:val="0"/>
                <w:numId w:val="6"/>
              </w:numPr>
              <w:spacing w:after="0" w:line="373" w:lineRule="auto"/>
              <w:ind w:right="690" w:hanging="28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Quý Phụ huynh nộp lại phiếu thông tin này cho nhà trướng. </w:t>
            </w:r>
          </w:p>
          <w:p w14:paraId="007485BA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13AE074" w14:textId="77777777" w:rsidR="00EB53CD" w:rsidRDefault="00000000">
            <w:pPr>
              <w:spacing w:after="106"/>
              <w:ind w:left="9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Chân thành cám ơn. </w:t>
            </w:r>
          </w:p>
          <w:p w14:paraId="1AC1783E" w14:textId="77777777" w:rsidR="00EB53CD" w:rsidRDefault="00000000">
            <w:pPr>
              <w:spacing w:after="20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2EA70D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4241" w14:textId="77777777" w:rsidR="00EB53CD" w:rsidRDefault="00000000">
            <w:pPr>
              <w:spacing w:after="159"/>
              <w:ind w:left="4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Phụ huynh học sinh </w:t>
            </w:r>
          </w:p>
          <w:p w14:paraId="6BB96CFF" w14:textId="77777777" w:rsidR="00EB53CD" w:rsidRDefault="00000000">
            <w:pPr>
              <w:spacing w:after="115"/>
              <w:ind w:left="125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(Ký tên và ghi rõ họ, tên) </w:t>
            </w:r>
          </w:p>
          <w:p w14:paraId="43976FBB" w14:textId="77777777" w:rsidR="00EB53CD" w:rsidRDefault="00000000">
            <w:pPr>
              <w:spacing w:after="1048"/>
              <w:ind w:left="5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A6292F" w14:textId="77777777" w:rsidR="00EB53CD" w:rsidRDefault="00000000">
            <w:pPr>
              <w:spacing w:after="0"/>
              <w:ind w:right="7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2353A655" w14:textId="77777777" w:rsidR="00EB53CD" w:rsidRDefault="00EB53CD">
      <w:pPr>
        <w:sectPr w:rsidR="00EB53CD">
          <w:pgSz w:w="11909" w:h="16834"/>
          <w:pgMar w:top="1440" w:right="562" w:bottom="1440" w:left="360" w:header="720" w:footer="720" w:gutter="0"/>
          <w:cols w:space="720"/>
        </w:sectPr>
      </w:pPr>
    </w:p>
    <w:p w14:paraId="5B20CF83" w14:textId="77777777" w:rsidR="00EB53CD" w:rsidRDefault="00000000">
      <w:pPr>
        <w:spacing w:after="236"/>
      </w:pPr>
      <w:r>
        <w:rPr>
          <w:rFonts w:ascii="Times New Roman" w:eastAsia="Times New Roman" w:hAnsi="Times New Roman" w:cs="Times New Roman"/>
          <w:i/>
          <w:sz w:val="14"/>
        </w:rPr>
        <w:lastRenderedPageBreak/>
        <w:t xml:space="preserve"> </w:t>
      </w:r>
    </w:p>
    <w:p w14:paraId="14C5BD1E" w14:textId="77777777" w:rsidR="00EB53CD" w:rsidRDefault="00000000">
      <w:pPr>
        <w:pStyle w:val="Heading2"/>
        <w:spacing w:after="0" w:line="259" w:lineRule="auto"/>
        <w:ind w:left="504" w:right="2"/>
        <w:jc w:val="center"/>
      </w:pPr>
      <w:r>
        <w:rPr>
          <w:sz w:val="26"/>
        </w:rPr>
        <w:t xml:space="preserve">Phụ lục III MẪU THÔNG TIN VỀ TÀI LIỆU HỌC TẬP, TIẾN ĐỘ THỰC HIỆN CHƯƠNG TRÌNH </w:t>
      </w:r>
    </w:p>
    <w:p w14:paraId="00F4EA4A" w14:textId="77777777" w:rsidR="00EB53CD" w:rsidRDefault="00000000">
      <w:pPr>
        <w:spacing w:after="0" w:line="303" w:lineRule="auto"/>
        <w:ind w:left="963" w:right="406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(Kèm theo Thông tư số </w:t>
      </w:r>
      <w:r>
        <w:rPr>
          <w:rFonts w:ascii="Times New Roman" w:eastAsia="Times New Roman" w:hAnsi="Times New Roman" w:cs="Times New Roman"/>
          <w:sz w:val="26"/>
        </w:rPr>
        <w:t xml:space="preserve">28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i/>
          <w:sz w:val="26"/>
        </w:rPr>
        <w:t xml:space="preserve">/2020/TT-BGDĐT ngày 04 tháng 9 năm 2020 của Bộ trưởng Bộ Giáo dục và Đào tạo) </w:t>
      </w:r>
    </w:p>
    <w:p w14:paraId="4ECCC9CF" w14:textId="77777777" w:rsidR="00EB53CD" w:rsidRDefault="00000000">
      <w:pPr>
        <w:spacing w:after="202"/>
        <w:ind w:left="3942"/>
      </w:pPr>
      <w:r>
        <w:rPr>
          <w:noProof/>
        </w:rPr>
        <mc:AlternateContent>
          <mc:Choice Requires="wpg">
            <w:drawing>
              <wp:inline distT="0" distB="0" distL="0" distR="0" wp14:anchorId="2DE54A2C" wp14:editId="505B4669">
                <wp:extent cx="1518920" cy="6350"/>
                <wp:effectExtent l="0" t="0" r="0" b="0"/>
                <wp:docPr id="7366" name="Group 7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6350"/>
                          <a:chOff x="0" y="0"/>
                          <a:chExt cx="1518920" cy="6350"/>
                        </a:xfrm>
                      </wpg:grpSpPr>
                      <wps:wsp>
                        <wps:cNvPr id="999" name="Shape 999"/>
                        <wps:cNvSpPr/>
                        <wps:spPr>
                          <a:xfrm>
                            <a:off x="0" y="0"/>
                            <a:ext cx="1518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0">
                                <a:moveTo>
                                  <a:pt x="0" y="0"/>
                                </a:moveTo>
                                <a:lnTo>
                                  <a:pt x="15189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6" style="width:119.6pt;height:0.5pt;mso-position-horizontal-relative:char;mso-position-vertical-relative:line" coordsize="15189,63">
                <v:shape id="Shape 999" style="position:absolute;width:15189;height:0;left:0;top:0;" coordsize="1518920,0" path="m0,0l15189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166FB7F" w14:textId="77777777" w:rsidR="00EB53CD" w:rsidRDefault="00000000">
      <w:pPr>
        <w:spacing w:after="15" w:line="270" w:lineRule="auto"/>
        <w:ind w:left="493" w:hanging="10"/>
      </w:pPr>
      <w:r>
        <w:rPr>
          <w:rFonts w:ascii="Times New Roman" w:eastAsia="Times New Roman" w:hAnsi="Times New Roman" w:cs="Times New Roman"/>
          <w:sz w:val="24"/>
        </w:rPr>
        <w:t xml:space="preserve">PHÒNG GIÁO DỤC VÀ ĐÀO TẠO…. </w:t>
      </w:r>
    </w:p>
    <w:p w14:paraId="06CAE84B" w14:textId="77777777" w:rsidR="00EB53CD" w:rsidRDefault="00000000">
      <w:pPr>
        <w:spacing w:after="7" w:line="269" w:lineRule="auto"/>
        <w:ind w:left="4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TRƯỜNG………. </w:t>
      </w:r>
    </w:p>
    <w:p w14:paraId="313E3EB8" w14:textId="77777777" w:rsidR="00EB53CD" w:rsidRDefault="00000000">
      <w:pPr>
        <w:spacing w:after="22"/>
        <w:ind w:left="50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TIẾN ĐỘ THỰC HIỆN CHƯƠNG TRÌNH </w:t>
      </w:r>
    </w:p>
    <w:p w14:paraId="3BF8D889" w14:textId="77777777" w:rsidR="00EB53CD" w:rsidRDefault="00000000">
      <w:pPr>
        <w:spacing w:after="11" w:line="270" w:lineRule="auto"/>
        <w:ind w:left="1210" w:hanging="10"/>
      </w:pPr>
      <w:r>
        <w:rPr>
          <w:rFonts w:ascii="Times New Roman" w:eastAsia="Times New Roman" w:hAnsi="Times New Roman" w:cs="Times New Roman"/>
          <w:sz w:val="24"/>
        </w:rPr>
        <w:t xml:space="preserve">Họ và tên học sinh:……………………………………… Lớp:……………………………………………………... </w:t>
      </w:r>
    </w:p>
    <w:p w14:paraId="5497C261" w14:textId="77777777" w:rsidR="00EB53C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6" w:type="dxa"/>
        <w:tblInd w:w="497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3"/>
        <w:gridCol w:w="3545"/>
        <w:gridCol w:w="1698"/>
      </w:tblGrid>
      <w:tr w:rsidR="00EB53CD" w14:paraId="4C513CCA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EF6F" w14:textId="77777777" w:rsidR="00EB53CD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giáo dục 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5A41" w14:textId="77777777" w:rsidR="00EB53CD" w:rsidRDefault="00000000">
            <w:pPr>
              <w:spacing w:after="0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Tiến độ thực hiện chương trình </w:t>
            </w:r>
          </w:p>
        </w:tc>
      </w:tr>
      <w:tr w:rsidR="00EB53CD" w14:paraId="0B90C50B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EEAB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F56F" w14:textId="77777777" w:rsidR="00EB53CD" w:rsidRDefault="00000000">
            <w:pPr>
              <w:spacing w:after="0"/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Chương/Chủ đề/Bài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589A" w14:textId="77777777" w:rsidR="00EB53CD" w:rsidRDefault="00000000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Tiết học số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EB53CD" w14:paraId="72ECD7EA" w14:textId="77777777">
        <w:trPr>
          <w:trHeight w:val="28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3FA35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Môn học bắt buộc 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029A79" w14:textId="77777777" w:rsidR="00EB53CD" w:rsidRDefault="00EB53CD"/>
        </w:tc>
      </w:tr>
      <w:tr w:rsidR="00EB53CD" w14:paraId="5406C948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28C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Tiếng Việt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1620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851E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1CB21B59" w14:textId="77777777">
        <w:trPr>
          <w:trHeight w:val="288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B2E3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Toán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7F3C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19A8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5BF3A4FD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EC96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Ngoại ngữ 1 : tiếng….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2CBA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CDAF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5FFC8844" w14:textId="77777777">
        <w:trPr>
          <w:trHeight w:val="28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65C3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Đạo đức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BA3C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8C2D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1E92D0A6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8472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Tự nhiên và Xã hội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1143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6F4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4C2F36D6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3A43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Lịch sử và Địa lý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DA88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641C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2967D1D5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9BD3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Khoa học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DB5A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BC2C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0106CC7C" w14:textId="77777777">
        <w:trPr>
          <w:trHeight w:val="288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96CC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Tin học và công nghệ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CF5A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6EDB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7D0526A1" w14:textId="77777777">
        <w:trPr>
          <w:trHeight w:val="28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D83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Giáo dục thể chất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AD6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1681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6C6C7EA7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F18A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Nghệ thuật (Âm nhạc, Mĩ thuật)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0922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3A91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6A9EB00C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3AC6E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giáo dục bắt buộc 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AB0D5" w14:textId="77777777" w:rsidR="00EB53CD" w:rsidRDefault="00EB53CD"/>
        </w:tc>
      </w:tr>
      <w:tr w:rsidR="00EB53CD" w14:paraId="4075BCF5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9FF0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trải nghiệm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A363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E7B5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6F1A2FAD" w14:textId="77777777">
        <w:trPr>
          <w:trHeight w:val="28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DED14E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Môn học tự chọn 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08710" w14:textId="77777777" w:rsidR="00EB53CD" w:rsidRDefault="00EB53CD"/>
        </w:tc>
      </w:tr>
      <w:tr w:rsidR="00EB53CD" w14:paraId="439268FB" w14:textId="77777777">
        <w:trPr>
          <w:trHeight w:val="28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E8E5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Tiếng dân tộc thiểu số: tiếng….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8C81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1F9B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B53CD" w14:paraId="5D25F88A" w14:textId="77777777">
        <w:trPr>
          <w:trHeight w:val="288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3FB2" w14:textId="77777777" w:rsidR="00EB53CD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Ngoại ngữ 1: tiếng ……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79B0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2F9A" w14:textId="77777777" w:rsidR="00EB53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4BCBEEC" w14:textId="77777777" w:rsidR="00EB53CD" w:rsidRDefault="00000000">
      <w:pPr>
        <w:spacing w:after="2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F50FB8" w14:textId="77777777" w:rsidR="00EB53CD" w:rsidRDefault="00000000">
      <w:pPr>
        <w:pStyle w:val="Heading3"/>
        <w:tabs>
          <w:tab w:val="center" w:pos="2031"/>
          <w:tab w:val="center" w:pos="754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Xác nhận của nhà trường </w:t>
      </w:r>
      <w:r>
        <w:tab/>
        <w:t xml:space="preserve">Giáo viên chủ nhiệm </w:t>
      </w:r>
    </w:p>
    <w:p w14:paraId="7F68D138" w14:textId="77777777" w:rsidR="00EB53CD" w:rsidRDefault="00000000">
      <w:pPr>
        <w:tabs>
          <w:tab w:val="center" w:pos="1892"/>
          <w:tab w:val="center" w:pos="7555"/>
        </w:tabs>
        <w:spacing w:after="4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(ký tên, đóng dấu)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(ký và ghi đầy đủ họ tên) </w:t>
      </w:r>
    </w:p>
    <w:p w14:paraId="732F4734" w14:textId="77777777" w:rsidR="00EB53C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77CB8B73" w14:textId="77777777" w:rsidR="00EB53CD" w:rsidRDefault="00000000">
      <w:pPr>
        <w:spacing w:after="4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6B1BAD4" w14:textId="77777777" w:rsidR="00EB53CD" w:rsidRDefault="00000000">
      <w:pPr>
        <w:spacing w:after="91"/>
        <w:ind w:left="48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Hướng dẫn ghi mẫu đơn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B594130" w14:textId="77777777" w:rsidR="00EB53CD" w:rsidRDefault="00000000">
      <w:pPr>
        <w:numPr>
          <w:ilvl w:val="0"/>
          <w:numId w:val="5"/>
        </w:numPr>
        <w:spacing w:after="111"/>
        <w:ind w:left="610" w:hanging="142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Ghi tên Chương hoặc Chủ đề hoặc Bài học sinh đã hoàn thành trước khi chuyển đi; </w:t>
      </w:r>
    </w:p>
    <w:p w14:paraId="2A26B70A" w14:textId="77777777" w:rsidR="00EB53CD" w:rsidRDefault="00000000">
      <w:pPr>
        <w:numPr>
          <w:ilvl w:val="0"/>
          <w:numId w:val="5"/>
        </w:numPr>
        <w:spacing w:after="60"/>
        <w:ind w:left="610" w:hanging="142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Ghi số tiết của Chương hoặc Chủ đề hoặc Bài học học sinh đã hoàn thành trước khi chuyển </w:t>
      </w:r>
    </w:p>
    <w:p w14:paraId="2A48C3FD" w14:textId="77777777" w:rsidR="00EB53CD" w:rsidRDefault="00000000">
      <w:pPr>
        <w:spacing w:after="91"/>
        <w:ind w:left="478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đi;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4"/>
        </w:rPr>
        <w:t xml:space="preserve"> Bắt buộc phải ghi với học sinh lớp 3, lớp 4 và lớp 5, không phải ghi với học sinh lớp 1 và lớp 2. </w:t>
      </w:r>
    </w:p>
    <w:p w14:paraId="44939415" w14:textId="77777777" w:rsidR="00EB53CD" w:rsidRDefault="00000000">
      <w:pPr>
        <w:spacing w:after="5"/>
        <w:ind w:left="478" w:hanging="10"/>
        <w:jc w:val="both"/>
      </w:pPr>
      <w:r>
        <w:rPr>
          <w:rFonts w:ascii="Times New Roman" w:eastAsia="Times New Roman" w:hAnsi="Times New Roman" w:cs="Times New Roman"/>
          <w:i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 xml:space="preserve"> Bắt buộc phải ghi với học sinh lớp 1, lớp 2 và lớp 3; không phải ghi với học sinh lớp 4 và lớp </w:t>
      </w:r>
    </w:p>
    <w:p w14:paraId="6CA4B4EE" w14:textId="77777777" w:rsidR="00EB53CD" w:rsidRDefault="00000000">
      <w:pPr>
        <w:spacing w:after="64"/>
        <w:ind w:left="478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5; </w:t>
      </w:r>
    </w:p>
    <w:p w14:paraId="05BDFD5C" w14:textId="77777777" w:rsidR="00EB53CD" w:rsidRDefault="00000000">
      <w:pPr>
        <w:spacing w:after="5" w:line="332" w:lineRule="auto"/>
        <w:ind w:left="478" w:hanging="10"/>
        <w:jc w:val="both"/>
      </w:pPr>
      <w:r>
        <w:rPr>
          <w:rFonts w:ascii="Times New Roman" w:eastAsia="Times New Roman" w:hAnsi="Times New Roman" w:cs="Times New Roman"/>
          <w:i/>
          <w:sz w:val="24"/>
          <w:vertAlign w:val="superscript"/>
        </w:rPr>
        <w:t>5,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6,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7</w:t>
      </w:r>
      <w:r>
        <w:rPr>
          <w:rFonts w:ascii="Times New Roman" w:eastAsia="Times New Roman" w:hAnsi="Times New Roman" w:cs="Times New Roman"/>
          <w:i/>
          <w:sz w:val="24"/>
        </w:rPr>
        <w:t xml:space="preserve"> Bắt buộc phải ghi với học sinh lớp 4 và lớp 5, không phải ghi với học sinh lớp 1, lớp 2 và lớp 3; </w:t>
      </w:r>
    </w:p>
    <w:p w14:paraId="64AD5F4D" w14:textId="77777777" w:rsidR="00EB53CD" w:rsidRDefault="00000000">
      <w:pPr>
        <w:spacing w:after="5"/>
        <w:ind w:left="478" w:hanging="10"/>
        <w:jc w:val="both"/>
      </w:pPr>
      <w:r>
        <w:rPr>
          <w:rFonts w:ascii="Times New Roman" w:eastAsia="Times New Roman" w:hAnsi="Times New Roman" w:cs="Times New Roman"/>
          <w:i/>
          <w:sz w:val="24"/>
          <w:vertAlign w:val="superscript"/>
        </w:rPr>
        <w:t>8,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9</w:t>
      </w:r>
      <w:r>
        <w:rPr>
          <w:rFonts w:ascii="Times New Roman" w:eastAsia="Times New Roman" w:hAnsi="Times New Roman" w:cs="Times New Roman"/>
          <w:i/>
          <w:sz w:val="24"/>
        </w:rPr>
        <w:t xml:space="preserve"> Không phải ghi nếu không học </w:t>
      </w:r>
    </w:p>
    <w:sectPr w:rsidR="00EB53CD">
      <w:pgSz w:w="12240" w:h="15840"/>
      <w:pgMar w:top="1440" w:right="1433" w:bottom="144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3BF"/>
    <w:multiLevelType w:val="hybridMultilevel"/>
    <w:tmpl w:val="E5CC7348"/>
    <w:lvl w:ilvl="0" w:tplc="0F4E5E78">
      <w:start w:val="1"/>
      <w:numFmt w:val="decimal"/>
      <w:lvlText w:val="%1"/>
      <w:lvlJc w:val="left"/>
      <w:pPr>
        <w:ind w:left="9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1" w:tplc="8752C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2" w:tplc="4684C0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3" w:tplc="BBFC4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4" w:tplc="1188E2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5" w:tplc="6004FC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6" w:tplc="785CE9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7" w:tplc="C4E043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8" w:tplc="E92A75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299031EC"/>
    <w:multiLevelType w:val="hybridMultilevel"/>
    <w:tmpl w:val="B73C211E"/>
    <w:lvl w:ilvl="0" w:tplc="DE88C852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526918">
      <w:start w:val="1"/>
      <w:numFmt w:val="bullet"/>
      <w:lvlText w:val="o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F6DDEE">
      <w:start w:val="1"/>
      <w:numFmt w:val="bullet"/>
      <w:lvlText w:val="▪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390BF22">
      <w:start w:val="1"/>
      <w:numFmt w:val="bullet"/>
      <w:lvlText w:val="•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C949C">
      <w:start w:val="1"/>
      <w:numFmt w:val="bullet"/>
      <w:lvlText w:val="o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22FADA">
      <w:start w:val="1"/>
      <w:numFmt w:val="bullet"/>
      <w:lvlText w:val="▪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7415C0">
      <w:start w:val="1"/>
      <w:numFmt w:val="bullet"/>
      <w:lvlText w:val="•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16C7BA0">
      <w:start w:val="1"/>
      <w:numFmt w:val="bullet"/>
      <w:lvlText w:val="o"/>
      <w:lvlJc w:val="left"/>
      <w:pPr>
        <w:ind w:left="6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DA81E8">
      <w:start w:val="1"/>
      <w:numFmt w:val="bullet"/>
      <w:lvlText w:val="▪"/>
      <w:lvlJc w:val="left"/>
      <w:pPr>
        <w:ind w:left="7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7246AA"/>
    <w:multiLevelType w:val="hybridMultilevel"/>
    <w:tmpl w:val="525CE8AC"/>
    <w:lvl w:ilvl="0" w:tplc="A16AFDA6">
      <w:start w:val="1"/>
      <w:numFmt w:val="bullet"/>
      <w:lvlText w:val="*"/>
      <w:lvlJc w:val="left"/>
      <w:pPr>
        <w:ind w:left="1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2673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69F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C985A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8046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6DC8A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6517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EE19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46A8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D2FA4"/>
    <w:multiLevelType w:val="hybridMultilevel"/>
    <w:tmpl w:val="A9049614"/>
    <w:lvl w:ilvl="0" w:tplc="2158A936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48B34">
      <w:start w:val="1"/>
      <w:numFmt w:val="bullet"/>
      <w:lvlText w:val="o"/>
      <w:lvlJc w:val="left"/>
      <w:pPr>
        <w:ind w:left="20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0DF98">
      <w:start w:val="1"/>
      <w:numFmt w:val="bullet"/>
      <w:lvlText w:val="▪"/>
      <w:lvlJc w:val="left"/>
      <w:pPr>
        <w:ind w:left="2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A5D96">
      <w:start w:val="1"/>
      <w:numFmt w:val="bullet"/>
      <w:lvlText w:val="•"/>
      <w:lvlJc w:val="left"/>
      <w:pPr>
        <w:ind w:left="3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A62B0">
      <w:start w:val="1"/>
      <w:numFmt w:val="bullet"/>
      <w:lvlText w:val="o"/>
      <w:lvlJc w:val="left"/>
      <w:pPr>
        <w:ind w:left="4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86430E">
      <w:start w:val="1"/>
      <w:numFmt w:val="bullet"/>
      <w:lvlText w:val="▪"/>
      <w:lvlJc w:val="left"/>
      <w:pPr>
        <w:ind w:left="4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62208">
      <w:start w:val="1"/>
      <w:numFmt w:val="bullet"/>
      <w:lvlText w:val="•"/>
      <w:lvlJc w:val="left"/>
      <w:pPr>
        <w:ind w:left="5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C84DE">
      <w:start w:val="1"/>
      <w:numFmt w:val="bullet"/>
      <w:lvlText w:val="o"/>
      <w:lvlJc w:val="left"/>
      <w:pPr>
        <w:ind w:left="6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C0C50">
      <w:start w:val="1"/>
      <w:numFmt w:val="bullet"/>
      <w:lvlText w:val="▪"/>
      <w:lvlJc w:val="left"/>
      <w:pPr>
        <w:ind w:left="7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257BB2"/>
    <w:multiLevelType w:val="hybridMultilevel"/>
    <w:tmpl w:val="59B015C4"/>
    <w:lvl w:ilvl="0" w:tplc="4298138E">
      <w:start w:val="1"/>
      <w:numFmt w:val="bullet"/>
      <w:lvlText w:val="*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8E0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04ED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0A6AA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632C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E327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2CFAB8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EAF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C497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77A3B"/>
    <w:multiLevelType w:val="hybridMultilevel"/>
    <w:tmpl w:val="FD9CDB60"/>
    <w:lvl w:ilvl="0" w:tplc="96A0142C">
      <w:start w:val="1"/>
      <w:numFmt w:val="decimal"/>
      <w:lvlText w:val="%1"/>
      <w:lvlJc w:val="left"/>
      <w:pPr>
        <w:ind w:left="6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627EEE90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AE0694AC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22C8CD7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D186C3A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585A0BB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F49EFD40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27565720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B74C4C2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051542984">
    <w:abstractNumId w:val="1"/>
  </w:num>
  <w:num w:numId="2" w16cid:durableId="261955259">
    <w:abstractNumId w:val="0"/>
  </w:num>
  <w:num w:numId="3" w16cid:durableId="1550145293">
    <w:abstractNumId w:val="4"/>
  </w:num>
  <w:num w:numId="4" w16cid:durableId="34088648">
    <w:abstractNumId w:val="2"/>
  </w:num>
  <w:num w:numId="5" w16cid:durableId="1429353423">
    <w:abstractNumId w:val="5"/>
  </w:num>
  <w:num w:numId="6" w16cid:durableId="1247812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3CD"/>
    <w:rsid w:val="004236F6"/>
    <w:rsid w:val="007B251E"/>
    <w:rsid w:val="00E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D1A1C"/>
  <w15:docId w15:val="{D1DD8E0F-4466-4B07-B0E1-4D92DCD0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69" w:lineRule="auto"/>
      <w:ind w:left="49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" w:line="269" w:lineRule="auto"/>
      <w:ind w:left="49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3</cp:revision>
  <dcterms:created xsi:type="dcterms:W3CDTF">2023-06-20T06:41:00Z</dcterms:created>
  <dcterms:modified xsi:type="dcterms:W3CDTF">2023-06-20T06:42:00Z</dcterms:modified>
</cp:coreProperties>
</file>