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E9D" w:rsidRDefault="007B22B5" w:rsidP="008F0C6B">
      <w:pPr>
        <w:jc w:val="both"/>
      </w:pPr>
      <w:r>
        <w:t>AwwStream is a free, per</w:t>
      </w:r>
      <w:r w:rsidR="00DE373E">
        <w:t xml:space="preserve">sonalized application that </w:t>
      </w:r>
      <w:r>
        <w:t>play</w:t>
      </w:r>
      <w:r w:rsidR="00C85679">
        <w:t>s viral</w:t>
      </w:r>
      <w:r w:rsidR="00577414">
        <w:t xml:space="preserve"> YouTube videos you’</w:t>
      </w:r>
      <w:r>
        <w:t xml:space="preserve">ll love. </w:t>
      </w:r>
      <w:r w:rsidR="00AA4861">
        <w:t>Just simply open t</w:t>
      </w:r>
      <w:r w:rsidR="00E14FE4">
        <w:t xml:space="preserve">he app, no need to log in, </w:t>
      </w:r>
      <w:r w:rsidR="00AA4861">
        <w:t xml:space="preserve">you can start </w:t>
      </w:r>
      <w:r w:rsidR="008F0C6B">
        <w:t>streaming</w:t>
      </w:r>
      <w:r w:rsidR="00AA4861">
        <w:t xml:space="preserve"> </w:t>
      </w:r>
      <w:r w:rsidR="00E14FE4">
        <w:t xml:space="preserve">funny </w:t>
      </w:r>
      <w:r w:rsidR="00AA4861">
        <w:t>video</w:t>
      </w:r>
      <w:r w:rsidR="00E14FE4">
        <w:t>s</w:t>
      </w:r>
      <w:r w:rsidR="00AA4861">
        <w:t xml:space="preserve"> right away. </w:t>
      </w:r>
      <w:r w:rsidR="00B07FF0">
        <w:t xml:space="preserve">You can play </w:t>
      </w:r>
      <w:r w:rsidR="00877EB5">
        <w:t xml:space="preserve">AwwStream </w:t>
      </w:r>
      <w:r w:rsidR="00AF4CA5">
        <w:t xml:space="preserve">to kill time </w:t>
      </w:r>
      <w:r w:rsidR="00A33650">
        <w:t xml:space="preserve">while waiting for the bus, </w:t>
      </w:r>
      <w:r w:rsidR="00AF4CA5">
        <w:t xml:space="preserve">when having a short break from work, </w:t>
      </w:r>
      <w:r w:rsidR="00A33650">
        <w:t xml:space="preserve">or </w:t>
      </w:r>
      <w:r w:rsidR="00AF4CA5">
        <w:t xml:space="preserve">to relax </w:t>
      </w:r>
      <w:r w:rsidR="00A33650">
        <w:t>after a long</w:t>
      </w:r>
      <w:r w:rsidR="00AF4CA5">
        <w:t xml:space="preserve"> exhausting</w:t>
      </w:r>
      <w:r w:rsidR="00A33650">
        <w:t xml:space="preserve"> day</w:t>
      </w:r>
      <w:r w:rsidR="00803EB8">
        <w:t xml:space="preserve">. </w:t>
      </w:r>
      <w:r w:rsidR="006E7682">
        <w:t>It’s double the fun when you enjoy AwwStream’s hilario</w:t>
      </w:r>
      <w:r w:rsidR="005154F6">
        <w:t xml:space="preserve">us videos with </w:t>
      </w:r>
      <w:r w:rsidR="006E7682">
        <w:t>friends or family.</w:t>
      </w:r>
      <w:r w:rsidR="00877EB5">
        <w:t xml:space="preserve"> </w:t>
      </w:r>
      <w:r w:rsidR="00A33650">
        <w:t xml:space="preserve"> </w:t>
      </w:r>
    </w:p>
    <w:p w:rsidR="007F147B" w:rsidRDefault="007F147B" w:rsidP="008F0C6B">
      <w:pPr>
        <w:jc w:val="both"/>
      </w:pPr>
      <w:r>
        <w:t>Features:</w:t>
      </w:r>
    </w:p>
    <w:p w:rsidR="007F147B" w:rsidRDefault="007F147B" w:rsidP="007F147B">
      <w:pPr>
        <w:pStyle w:val="ListParagraph"/>
        <w:numPr>
          <w:ilvl w:val="0"/>
          <w:numId w:val="1"/>
        </w:numPr>
        <w:jc w:val="both"/>
      </w:pPr>
      <w:r>
        <w:t>Share: if you like any video in AwwStream and want to share it to your friends, press the share button and you can choose the media you want to share: Facebook, Google+, etc.</w:t>
      </w:r>
    </w:p>
    <w:p w:rsidR="007F147B" w:rsidRDefault="007F147B" w:rsidP="007F147B">
      <w:pPr>
        <w:pStyle w:val="ListParagraph"/>
        <w:numPr>
          <w:ilvl w:val="0"/>
          <w:numId w:val="1"/>
        </w:numPr>
        <w:jc w:val="both"/>
      </w:pPr>
      <w:r>
        <w:t xml:space="preserve">Like/Dislike: </w:t>
      </w:r>
      <w:r w:rsidR="005D7704">
        <w:t>you have the option to like or dislike any video to show your own opinion. Besides, we record your likes and dislikes to better personalize videos for you.</w:t>
      </w:r>
    </w:p>
    <w:p w:rsidR="005D7704" w:rsidRDefault="005D7704" w:rsidP="007F147B">
      <w:pPr>
        <w:pStyle w:val="ListParagraph"/>
        <w:numPr>
          <w:ilvl w:val="0"/>
          <w:numId w:val="1"/>
        </w:numPr>
        <w:jc w:val="both"/>
      </w:pPr>
      <w:r>
        <w:t>Personalization: coming soon.</w:t>
      </w:r>
    </w:p>
    <w:p w:rsidR="00D16900" w:rsidRDefault="00D16900" w:rsidP="00D16900">
      <w:pPr>
        <w:jc w:val="both"/>
      </w:pPr>
      <w:r>
        <w:t xml:space="preserve">Note: </w:t>
      </w:r>
      <w:r w:rsidR="00344099">
        <w:t>Be prepared to laugh so hard! Embrace yourself</w:t>
      </w:r>
      <w:bookmarkStart w:id="0" w:name="_GoBack"/>
      <w:bookmarkEnd w:id="0"/>
      <w:r w:rsidR="00344099">
        <w:t>!</w:t>
      </w:r>
    </w:p>
    <w:sectPr w:rsidR="00D1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84363"/>
    <w:multiLevelType w:val="hybridMultilevel"/>
    <w:tmpl w:val="1F92742A"/>
    <w:lvl w:ilvl="0" w:tplc="B24EC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3E7"/>
    <w:rsid w:val="00344099"/>
    <w:rsid w:val="005154F6"/>
    <w:rsid w:val="00577414"/>
    <w:rsid w:val="005D7704"/>
    <w:rsid w:val="006E7682"/>
    <w:rsid w:val="00716E9D"/>
    <w:rsid w:val="007B22B5"/>
    <w:rsid w:val="007F147B"/>
    <w:rsid w:val="00803EB8"/>
    <w:rsid w:val="008153E7"/>
    <w:rsid w:val="00877EB5"/>
    <w:rsid w:val="008D6070"/>
    <w:rsid w:val="008F0C6B"/>
    <w:rsid w:val="00A33650"/>
    <w:rsid w:val="00AA4861"/>
    <w:rsid w:val="00AF4CA5"/>
    <w:rsid w:val="00B07FF0"/>
    <w:rsid w:val="00C85679"/>
    <w:rsid w:val="00D16900"/>
    <w:rsid w:val="00DE373E"/>
    <w:rsid w:val="00E1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Pham</dc:creator>
  <cp:keywords/>
  <dc:description/>
  <cp:lastModifiedBy>Tung Pham</cp:lastModifiedBy>
  <cp:revision>20</cp:revision>
  <dcterms:created xsi:type="dcterms:W3CDTF">2013-03-28T02:59:00Z</dcterms:created>
  <dcterms:modified xsi:type="dcterms:W3CDTF">2013-03-28T03:31:00Z</dcterms:modified>
</cp:coreProperties>
</file>