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C1D2" w14:textId="77777777" w:rsidR="00617E17" w:rsidRPr="00617E17" w:rsidRDefault="00617E17" w:rsidP="00617E17">
      <w:pPr>
        <w:rPr>
          <w:b/>
          <w:bCs/>
          <w:sz w:val="24"/>
          <w:szCs w:val="24"/>
          <w:lang w:val="en-US"/>
        </w:rPr>
      </w:pPr>
      <w:r w:rsidRPr="00617E17">
        <w:rPr>
          <w:b/>
          <w:bCs/>
          <w:sz w:val="24"/>
          <w:szCs w:val="24"/>
          <w:lang w:val="en-US"/>
        </w:rPr>
        <w:t>Test CRM Dashboard:</w:t>
      </w:r>
    </w:p>
    <w:p w14:paraId="280E54E8" w14:textId="77777777" w:rsidR="00617E17" w:rsidRPr="00617E17" w:rsidRDefault="00617E17" w:rsidP="00617E17">
      <w:p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Cần test các phần sau:</w:t>
      </w:r>
    </w:p>
    <w:p w14:paraId="48DC03ED" w14:textId="77777777" w:rsidR="00617E17" w:rsidRPr="007A3F21" w:rsidRDefault="00617E17" w:rsidP="00617E17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Tạo/sửa/xóa Candidate</w:t>
      </w:r>
    </w:p>
    <w:p w14:paraId="1ED3C8D7" w14:textId="1020BEA3" w:rsidR="00617E17" w:rsidRPr="00617E17" w:rsidRDefault="007913CE" w:rsidP="00617E17">
      <w:pPr>
        <w:ind w:left="720"/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ok</w:t>
      </w:r>
    </w:p>
    <w:p w14:paraId="3B8F650D" w14:textId="77777777" w:rsidR="00617E17" w:rsidRPr="007A3F21" w:rsidRDefault="00617E17" w:rsidP="00617E17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Tạo Job Order và kéo pipeline (các giai đoạn tuyển dụng)</w:t>
      </w:r>
    </w:p>
    <w:p w14:paraId="2C11FB16" w14:textId="00FF9C08" w:rsidR="007913CE" w:rsidRPr="00617E17" w:rsidRDefault="001A24C0" w:rsidP="00617E17">
      <w:pPr>
        <w:ind w:left="720"/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Không thấy có chỗ tự chỉnh giai đoạn tuyển dụng</w:t>
      </w:r>
      <w:r w:rsidR="00721DF8" w:rsidRPr="007A3F21">
        <w:rPr>
          <w:sz w:val="24"/>
          <w:szCs w:val="24"/>
          <w:lang w:val="en-US"/>
        </w:rPr>
        <w:t xml:space="preserve"> (pipeline)</w:t>
      </w:r>
      <w:r w:rsidR="00915F63" w:rsidRPr="007A3F21">
        <w:rPr>
          <w:sz w:val="24"/>
          <w:szCs w:val="24"/>
          <w:lang w:val="en-US"/>
        </w:rPr>
        <w:t xml:space="preserve"> từ phía Admin</w:t>
      </w:r>
      <w:r w:rsidRPr="007A3F21">
        <w:rPr>
          <w:sz w:val="24"/>
          <w:szCs w:val="24"/>
          <w:lang w:val="en-US"/>
        </w:rPr>
        <w:t>, cần test thêm từ góc nhìn Client</w:t>
      </w:r>
    </w:p>
    <w:p w14:paraId="07248848" w14:textId="77777777" w:rsidR="00617E17" w:rsidRPr="007A3F21" w:rsidRDefault="00617E17" w:rsidP="00617E17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Assign Candidate vào Job</w:t>
      </w:r>
    </w:p>
    <w:p w14:paraId="62795B7B" w14:textId="7C4B84A7" w:rsidR="00617E17" w:rsidRPr="00617E17" w:rsidRDefault="007913CE" w:rsidP="00617E17">
      <w:pPr>
        <w:ind w:left="720"/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ok</w:t>
      </w:r>
    </w:p>
    <w:p w14:paraId="1F8CDC7E" w14:textId="77777777" w:rsidR="00617E17" w:rsidRPr="007A3F21" w:rsidRDefault="00617E17" w:rsidP="00617E17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Dashboard — số liệu có hiển thị đúng không?</w:t>
      </w:r>
    </w:p>
    <w:p w14:paraId="6DD5859A" w14:textId="0EDC4EF0" w:rsidR="00617E17" w:rsidRPr="00617E17" w:rsidRDefault="007913CE" w:rsidP="00617E17">
      <w:pPr>
        <w:ind w:left="720"/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ok</w:t>
      </w:r>
    </w:p>
    <w:p w14:paraId="79F3994C" w14:textId="77777777" w:rsidR="00617E17" w:rsidRPr="007A3F21" w:rsidRDefault="00617E17" w:rsidP="00617E17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Chuyển trang có loading mượt không?</w:t>
      </w:r>
    </w:p>
    <w:p w14:paraId="694D5EF8" w14:textId="03D40B1C" w:rsidR="00617E17" w:rsidRPr="00617E17" w:rsidRDefault="007913CE" w:rsidP="00617E17">
      <w:pPr>
        <w:ind w:left="720"/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Chưa mượt lắm, có hơi chậm</w:t>
      </w:r>
    </w:p>
    <w:p w14:paraId="114CFC69" w14:textId="77777777" w:rsidR="00617E17" w:rsidRPr="00617E17" w:rsidRDefault="00617E17" w:rsidP="00617E17">
      <w:p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br/>
      </w:r>
    </w:p>
    <w:p w14:paraId="517C0F1A" w14:textId="77777777" w:rsidR="00617E17" w:rsidRPr="00617E17" w:rsidRDefault="00617E17" w:rsidP="00617E17">
      <w:pPr>
        <w:rPr>
          <w:b/>
          <w:bCs/>
          <w:sz w:val="24"/>
          <w:szCs w:val="24"/>
          <w:lang w:val="en-US"/>
        </w:rPr>
      </w:pPr>
      <w:proofErr w:type="gramStart"/>
      <w:r w:rsidRPr="00617E17">
        <w:rPr>
          <w:b/>
          <w:bCs/>
          <w:sz w:val="24"/>
          <w:szCs w:val="24"/>
          <w:lang w:val="en-US"/>
        </w:rPr>
        <w:t>Test Public Site</w:t>
      </w:r>
      <w:proofErr w:type="gramEnd"/>
      <w:r w:rsidRPr="00617E17">
        <w:rPr>
          <w:b/>
          <w:bCs/>
          <w:sz w:val="24"/>
          <w:szCs w:val="24"/>
          <w:lang w:val="en-US"/>
        </w:rPr>
        <w:t xml:space="preserve"> (FDIWork Job Board):</w:t>
      </w:r>
    </w:p>
    <w:p w14:paraId="1F5C32D0" w14:textId="77777777" w:rsidR="00617E17" w:rsidRPr="00617E17" w:rsidRDefault="00617E17" w:rsidP="00617E17">
      <w:p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Thử các thao tác sau:</w:t>
      </w:r>
    </w:p>
    <w:p w14:paraId="2F160B4A" w14:textId="77777777" w:rsidR="00617E17" w:rsidRPr="007A3F21" w:rsidRDefault="00617E17" w:rsidP="00617E17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Tìm kiếm việc làm (gõ ngành nghề, địa điểm)</w:t>
      </w:r>
    </w:p>
    <w:p w14:paraId="59458CB9" w14:textId="5D3E914C" w:rsidR="00617E17" w:rsidRPr="00617E17" w:rsidRDefault="001A24C0" w:rsidP="00617E17">
      <w:pPr>
        <w:ind w:left="720"/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O</w:t>
      </w:r>
      <w:r w:rsidR="00473D43" w:rsidRPr="007A3F21">
        <w:rPr>
          <w:sz w:val="24"/>
          <w:szCs w:val="24"/>
          <w:lang w:val="en-US"/>
        </w:rPr>
        <w:t>k</w:t>
      </w:r>
      <w:r w:rsidRPr="007A3F21">
        <w:rPr>
          <w:sz w:val="24"/>
          <w:szCs w:val="24"/>
          <w:lang w:val="en-US"/>
        </w:rPr>
        <w:t>. chưa</w:t>
      </w:r>
    </w:p>
    <w:p w14:paraId="5796B5C7" w14:textId="744590C6" w:rsidR="00617E17" w:rsidRPr="007A3F21" w:rsidRDefault="00617E17" w:rsidP="00617E17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Xem chi tiết công việc</w:t>
      </w:r>
    </w:p>
    <w:p w14:paraId="6433BFAB" w14:textId="47F9272C" w:rsidR="00617E17" w:rsidRPr="007A3F21" w:rsidRDefault="00E1578C" w:rsidP="00617E17">
      <w:pPr>
        <w:ind w:left="720"/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ok</w:t>
      </w:r>
    </w:p>
    <w:p w14:paraId="6F847071" w14:textId="77777777" w:rsidR="00617E17" w:rsidRPr="007A3F21" w:rsidRDefault="00617E17" w:rsidP="00617E17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Ứng tuyển thử (upload CV)</w:t>
      </w:r>
    </w:p>
    <w:p w14:paraId="6C5DFDE8" w14:textId="1E3EC37F" w:rsidR="00617E17" w:rsidRPr="007A3F21" w:rsidRDefault="00473D43" w:rsidP="00617E17">
      <w:pPr>
        <w:pStyle w:val="ListParagraph"/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ok</w:t>
      </w:r>
      <w:r w:rsidR="000A4A39" w:rsidRPr="007A3F21">
        <w:rPr>
          <w:sz w:val="24"/>
          <w:szCs w:val="24"/>
          <w:lang w:val="en-US"/>
        </w:rPr>
        <w:t xml:space="preserve">, mục note </w:t>
      </w:r>
      <w:r w:rsidR="00915F63" w:rsidRPr="007A3F21">
        <w:rPr>
          <w:sz w:val="24"/>
          <w:szCs w:val="24"/>
          <w:lang w:val="en-US"/>
        </w:rPr>
        <w:t xml:space="preserve">hình như không xem được từ phía Admin/Employer </w:t>
      </w:r>
    </w:p>
    <w:p w14:paraId="3E607A8F" w14:textId="3B1AB8F4" w:rsidR="00915F63" w:rsidRPr="007A3F21" w:rsidRDefault="00915F63" w:rsidP="00915F63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Có thể bỏ luôn</w:t>
      </w:r>
    </w:p>
    <w:p w14:paraId="35721514" w14:textId="6FB592BD" w:rsidR="00617E17" w:rsidRPr="007A3F21" w:rsidRDefault="00617E17" w:rsidP="00617E17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617E17">
        <w:rPr>
          <w:sz w:val="24"/>
          <w:szCs w:val="24"/>
          <w:lang w:val="en-US"/>
        </w:rPr>
        <w:t>Xem trang công ty</w:t>
      </w:r>
      <w:r w:rsidR="00F038F0" w:rsidRPr="007A3F21">
        <w:rPr>
          <w:sz w:val="24"/>
          <w:szCs w:val="24"/>
          <w:lang w:val="en-US"/>
        </w:rPr>
        <w:t>: ẩn/bỏ thông tin sđt</w:t>
      </w:r>
      <w:r w:rsidR="00E1578C" w:rsidRPr="007A3F21">
        <w:rPr>
          <w:sz w:val="24"/>
          <w:szCs w:val="24"/>
          <w:lang w:val="en-US"/>
        </w:rPr>
        <w:t xml:space="preserve"> hiển thị trong Trang Công ty, xem từ trang việc làm thì k có</w:t>
      </w:r>
    </w:p>
    <w:p w14:paraId="7B391A99" w14:textId="28CFAD1B" w:rsidR="00617E17" w:rsidRPr="007A3F21" w:rsidRDefault="00F038F0" w:rsidP="00F038F0">
      <w:pPr>
        <w:rPr>
          <w:sz w:val="24"/>
          <w:szCs w:val="24"/>
          <w:lang w:val="en-US"/>
        </w:rPr>
      </w:pPr>
      <w:r w:rsidRPr="007A3F21">
        <w:rPr>
          <w:noProof/>
          <w:sz w:val="24"/>
          <w:szCs w:val="24"/>
          <w:lang w:val="en-US"/>
        </w:rPr>
        <w:drawing>
          <wp:inline distT="0" distB="0" distL="0" distR="0" wp14:anchorId="4230A852" wp14:editId="7F4FFFEA">
            <wp:extent cx="5629096" cy="1562100"/>
            <wp:effectExtent l="0" t="0" r="0" b="0"/>
            <wp:docPr id="131875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55376" name=""/>
                    <pic:cNvPicPr/>
                  </pic:nvPicPr>
                  <pic:blipFill rotWithShape="1">
                    <a:blip r:embed="rId5"/>
                    <a:srcRect b="46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528" cy="156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E4FCA" w14:textId="77777777" w:rsidR="00336CA2" w:rsidRPr="007A3F21" w:rsidRDefault="00336CA2">
      <w:pPr>
        <w:rPr>
          <w:sz w:val="24"/>
          <w:szCs w:val="24"/>
          <w:lang w:val="en-US"/>
        </w:rPr>
      </w:pPr>
    </w:p>
    <w:p w14:paraId="1148E8E1" w14:textId="77777777" w:rsidR="001D57EA" w:rsidRPr="007A3F21" w:rsidRDefault="001D57EA">
      <w:pPr>
        <w:rPr>
          <w:sz w:val="24"/>
          <w:szCs w:val="24"/>
          <w:lang w:val="en-US"/>
        </w:rPr>
      </w:pPr>
    </w:p>
    <w:p w14:paraId="2B2C73BE" w14:textId="1263A48E" w:rsidR="00617E17" w:rsidRPr="007A3F21" w:rsidRDefault="00F038F0">
      <w:pPr>
        <w:rPr>
          <w:sz w:val="24"/>
          <w:szCs w:val="24"/>
          <w:lang w:val="en-US"/>
        </w:rPr>
      </w:pPr>
      <w:r w:rsidRPr="007A3F21">
        <w:rPr>
          <w:noProof/>
          <w:sz w:val="24"/>
          <w:szCs w:val="24"/>
          <w:lang w:val="en-US"/>
        </w:rPr>
        <w:drawing>
          <wp:inline distT="0" distB="0" distL="0" distR="0" wp14:anchorId="13AC9F8D" wp14:editId="51EDA63C">
            <wp:extent cx="5731510" cy="857885"/>
            <wp:effectExtent l="0" t="0" r="2540" b="0"/>
            <wp:docPr id="211639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9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74CD" w14:textId="20BFC7A1" w:rsidR="00F038F0" w:rsidRPr="007A3F21" w:rsidRDefault="00F038F0">
      <w:pPr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Hiển thị đó để tự động đc k a, kẻo mỗi NTD ghi 1 kiểu</w:t>
      </w:r>
    </w:p>
    <w:p w14:paraId="6EFC6035" w14:textId="77777777" w:rsidR="002147F2" w:rsidRPr="007A3F21" w:rsidRDefault="002147F2">
      <w:pPr>
        <w:rPr>
          <w:sz w:val="24"/>
          <w:szCs w:val="24"/>
          <w:lang w:val="en-US"/>
        </w:rPr>
      </w:pPr>
    </w:p>
    <w:p w14:paraId="00FA8917" w14:textId="7E2DF40A" w:rsidR="00F038F0" w:rsidRDefault="00F038F0">
      <w:pPr>
        <w:rPr>
          <w:sz w:val="24"/>
          <w:szCs w:val="24"/>
          <w:lang w:val="en-US"/>
        </w:rPr>
      </w:pPr>
      <w:r w:rsidRPr="007A3F21">
        <w:rPr>
          <w:noProof/>
          <w:sz w:val="24"/>
          <w:szCs w:val="24"/>
          <w:lang w:val="en-US"/>
        </w:rPr>
        <w:drawing>
          <wp:inline distT="0" distB="0" distL="0" distR="0" wp14:anchorId="43F82F86" wp14:editId="5ACBE6E5">
            <wp:extent cx="5731510" cy="1358265"/>
            <wp:effectExtent l="0" t="0" r="2540" b="0"/>
            <wp:docPr id="171365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58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604A" w14:textId="4D0E2DC7" w:rsidR="00A7704A" w:rsidRPr="007A3F21" w:rsidRDefault="00A7704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Không cần thiết, có thể bỏ</w:t>
      </w:r>
    </w:p>
    <w:p w14:paraId="69FF27FD" w14:textId="4887687A" w:rsidR="00F038F0" w:rsidRPr="007A3F21" w:rsidRDefault="00F038F0">
      <w:pPr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 xml:space="preserve">Tính năng đăng tin của </w:t>
      </w:r>
      <w:r w:rsidR="000A4A39" w:rsidRPr="007A3F21">
        <w:rPr>
          <w:sz w:val="24"/>
          <w:szCs w:val="24"/>
          <w:lang w:val="en-US"/>
        </w:rPr>
        <w:t>Employer</w:t>
      </w:r>
      <w:r w:rsidR="00E1578C" w:rsidRPr="007A3F21">
        <w:rPr>
          <w:sz w:val="24"/>
          <w:szCs w:val="24"/>
          <w:lang w:val="en-US"/>
        </w:rPr>
        <w:t xml:space="preserve"> dùng được nhưng hơi lag, nếu bấm vài lần sẽ bị đúp luôn</w:t>
      </w:r>
      <w:r w:rsidR="00473D43" w:rsidRPr="007A3F21">
        <w:rPr>
          <w:sz w:val="24"/>
          <w:szCs w:val="24"/>
          <w:lang w:val="en-US"/>
        </w:rPr>
        <w:t>.</w:t>
      </w:r>
    </w:p>
    <w:p w14:paraId="4D7FD7BB" w14:textId="6854E766" w:rsidR="00473D43" w:rsidRPr="007A3F21" w:rsidRDefault="00473D43">
      <w:pPr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Và không có chỗ xóa</w:t>
      </w:r>
      <w:r w:rsidR="000A4A39" w:rsidRPr="007A3F21">
        <w:rPr>
          <w:sz w:val="24"/>
          <w:szCs w:val="24"/>
          <w:lang w:val="en-US"/>
        </w:rPr>
        <w:t xml:space="preserve"> </w:t>
      </w:r>
      <w:r w:rsidR="001A24C0" w:rsidRPr="007A3F21">
        <w:rPr>
          <w:sz w:val="24"/>
          <w:szCs w:val="24"/>
          <w:lang w:val="en-US"/>
        </w:rPr>
        <w:t>từ phía</w:t>
      </w:r>
      <w:r w:rsidR="000A4A39" w:rsidRPr="007A3F21">
        <w:rPr>
          <w:sz w:val="24"/>
          <w:szCs w:val="24"/>
          <w:lang w:val="en-US"/>
        </w:rPr>
        <w:t xml:space="preserve"> Employer</w:t>
      </w:r>
      <w:r w:rsidR="007A3F21" w:rsidRPr="007A3F21">
        <w:rPr>
          <w:sz w:val="24"/>
          <w:szCs w:val="24"/>
          <w:lang w:val="en-US"/>
        </w:rPr>
        <w:t>, n</w:t>
      </w:r>
      <w:r w:rsidR="007A3F21">
        <w:rPr>
          <w:sz w:val="24"/>
          <w:szCs w:val="24"/>
          <w:lang w:val="en-US"/>
        </w:rPr>
        <w:t>ếu lỡ đăng sai rồi xóa có được hoàn trả credit không?</w:t>
      </w:r>
    </w:p>
    <w:p w14:paraId="0343114A" w14:textId="36ED9E7B" w:rsidR="00E1578C" w:rsidRPr="007A3F21" w:rsidRDefault="00E1578C">
      <w:pPr>
        <w:rPr>
          <w:sz w:val="24"/>
          <w:szCs w:val="24"/>
          <w:lang w:val="en-US"/>
        </w:rPr>
      </w:pPr>
      <w:r w:rsidRPr="007A3F21">
        <w:rPr>
          <w:noProof/>
          <w:sz w:val="24"/>
          <w:szCs w:val="24"/>
          <w:lang w:val="en-US"/>
        </w:rPr>
        <w:drawing>
          <wp:inline distT="0" distB="0" distL="0" distR="0" wp14:anchorId="54E5A588" wp14:editId="574D9249">
            <wp:extent cx="5731510" cy="2212975"/>
            <wp:effectExtent l="0" t="0" r="2540" b="0"/>
            <wp:docPr id="15768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88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E92C" w14:textId="77777777" w:rsidR="001A24C0" w:rsidRPr="007A3F21" w:rsidRDefault="001A24C0">
      <w:pPr>
        <w:rPr>
          <w:sz w:val="24"/>
          <w:szCs w:val="24"/>
          <w:lang w:val="en-US"/>
        </w:rPr>
      </w:pPr>
    </w:p>
    <w:p w14:paraId="141963DE" w14:textId="1687AAC9" w:rsidR="001A24C0" w:rsidRPr="007A3F21" w:rsidRDefault="001A24C0">
      <w:pPr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Dashboard của Employer không có push noti, sẽ hơi khó nhìn khi có ứng viên mới hoặc có cập nhật trạng thái mới từ các bài đăng tuyển.</w:t>
      </w:r>
    </w:p>
    <w:p w14:paraId="50471601" w14:textId="38444718" w:rsidR="001A24C0" w:rsidRPr="007A3F21" w:rsidRDefault="001A24C0">
      <w:pPr>
        <w:rPr>
          <w:sz w:val="24"/>
          <w:szCs w:val="24"/>
          <w:lang w:val="en-US"/>
        </w:rPr>
      </w:pPr>
      <w:r w:rsidRPr="007A3F2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F71E6A1" wp14:editId="5327C884">
            <wp:extent cx="5731510" cy="2915920"/>
            <wp:effectExtent l="0" t="0" r="2540" b="0"/>
            <wp:docPr id="70868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4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2782" w14:textId="4E70FA9B" w:rsidR="001A24C0" w:rsidRPr="007A3F21" w:rsidRDefault="001A24C0" w:rsidP="001A24C0">
      <w:pPr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 xml:space="preserve">Chưa chỉnh được gói dịch vụ từ trang Admin. Employer ID không hiển thị. </w:t>
      </w:r>
    </w:p>
    <w:p w14:paraId="58074A7E" w14:textId="4FD2B320" w:rsidR="001A24C0" w:rsidRPr="007A3F21" w:rsidRDefault="001A24C0" w:rsidP="001A24C0">
      <w:pPr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Có thể tìm theo tên và bấm trực tiếp vào Employer để gia hạn không?</w:t>
      </w:r>
    </w:p>
    <w:p w14:paraId="1A179B6E" w14:textId="77777777" w:rsidR="007A3F21" w:rsidRPr="007A3F21" w:rsidRDefault="007A3F21" w:rsidP="001A24C0">
      <w:pPr>
        <w:rPr>
          <w:sz w:val="24"/>
          <w:szCs w:val="24"/>
          <w:lang w:val="en-US"/>
        </w:rPr>
      </w:pPr>
    </w:p>
    <w:p w14:paraId="51C23AEC" w14:textId="43E3ED69" w:rsidR="00915F63" w:rsidRPr="007A3F21" w:rsidRDefault="00915F63" w:rsidP="001A24C0">
      <w:pPr>
        <w:rPr>
          <w:sz w:val="24"/>
          <w:szCs w:val="24"/>
          <w:lang w:val="en-US"/>
        </w:rPr>
      </w:pPr>
      <w:r w:rsidRPr="007A3F21">
        <w:rPr>
          <w:sz w:val="24"/>
          <w:szCs w:val="24"/>
          <w:lang w:val="en-US"/>
        </w:rPr>
        <w:t>Test thử nhập dữ liệu từ excel thì chưa được/hoặc lag</w:t>
      </w:r>
    </w:p>
    <w:p w14:paraId="37FA4D5C" w14:textId="5C1B746E" w:rsidR="007A3F21" w:rsidRPr="007A3F21" w:rsidRDefault="007A3F21" w:rsidP="001A24C0">
      <w:pPr>
        <w:rPr>
          <w:noProof/>
          <w:sz w:val="24"/>
          <w:szCs w:val="24"/>
          <w:lang w:val="en-US"/>
        </w:rPr>
      </w:pPr>
    </w:p>
    <w:p w14:paraId="5AD70745" w14:textId="33DED855" w:rsidR="007A3F21" w:rsidRPr="007A3F21" w:rsidRDefault="007A3F21" w:rsidP="001A24C0">
      <w:pPr>
        <w:rPr>
          <w:noProof/>
          <w:sz w:val="24"/>
          <w:szCs w:val="24"/>
          <w:lang w:val="en-US"/>
        </w:rPr>
      </w:pPr>
      <w:r w:rsidRPr="007A3F21">
        <w:rPr>
          <w:noProof/>
          <w:sz w:val="24"/>
          <w:szCs w:val="24"/>
          <w:lang w:val="en-US"/>
        </w:rPr>
        <w:t>Dữ liệu hiện tại trên web chưa chỉnh được từ trang Admin, ví dụ như tên ngành nghề/vị trí/…</w:t>
      </w:r>
    </w:p>
    <w:p w14:paraId="244E8797" w14:textId="77777777" w:rsidR="007A3F21" w:rsidRPr="007A3F21" w:rsidRDefault="007A3F21">
      <w:pPr>
        <w:rPr>
          <w:noProof/>
          <w:sz w:val="24"/>
          <w:szCs w:val="24"/>
          <w:lang w:val="en-US"/>
        </w:rPr>
      </w:pPr>
      <w:r w:rsidRPr="007A3F21">
        <w:rPr>
          <w:noProof/>
          <w:sz w:val="24"/>
          <w:szCs w:val="24"/>
          <w:lang w:val="en-US"/>
        </w:rPr>
        <w:br w:type="page"/>
      </w:r>
    </w:p>
    <w:p w14:paraId="649B3AD4" w14:textId="6A25B6D5" w:rsidR="007A3F21" w:rsidRPr="007A3F21" w:rsidRDefault="007A3F21" w:rsidP="001A24C0">
      <w:pPr>
        <w:rPr>
          <w:b/>
          <w:bCs/>
          <w:noProof/>
          <w:sz w:val="24"/>
          <w:szCs w:val="24"/>
          <w:lang w:val="fr-FR"/>
        </w:rPr>
      </w:pPr>
      <w:r w:rsidRPr="007A3F21">
        <w:rPr>
          <w:b/>
          <w:bCs/>
          <w:noProof/>
          <w:sz w:val="24"/>
          <w:szCs w:val="24"/>
          <w:lang w:val="fr-FR"/>
        </w:rPr>
        <w:lastRenderedPageBreak/>
        <w:t>WEB</w:t>
      </w:r>
    </w:p>
    <w:p w14:paraId="71260F07" w14:textId="23A0A308" w:rsidR="00BA5C52" w:rsidRPr="007A3F21" w:rsidRDefault="007A3F21" w:rsidP="001A24C0">
      <w:pPr>
        <w:rPr>
          <w:noProof/>
          <w:sz w:val="24"/>
          <w:szCs w:val="24"/>
          <w:lang w:val="fr-FR"/>
        </w:rPr>
      </w:pPr>
      <w:r w:rsidRPr="007A3F21">
        <w:rPr>
          <w:noProof/>
          <w:sz w:val="24"/>
          <w:szCs w:val="24"/>
          <w:lang w:val="en-US"/>
        </w:rPr>
        <w:drawing>
          <wp:inline distT="0" distB="0" distL="0" distR="0" wp14:anchorId="44C6804F" wp14:editId="4015CB5A">
            <wp:extent cx="5731510" cy="2344420"/>
            <wp:effectExtent l="0" t="0" r="2540" b="0"/>
            <wp:docPr id="5687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17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F21">
        <w:rPr>
          <w:noProof/>
          <w:sz w:val="24"/>
          <w:szCs w:val="24"/>
        </w:rPr>
        <w:t xml:space="preserve"> </w:t>
      </w:r>
      <w:r w:rsidRPr="007A3F21">
        <w:rPr>
          <w:noProof/>
          <w:sz w:val="24"/>
          <w:szCs w:val="24"/>
          <w:lang w:val="en-US"/>
        </w:rPr>
        <w:drawing>
          <wp:inline distT="0" distB="0" distL="0" distR="0" wp14:anchorId="2FA6D72F" wp14:editId="28F92CEE">
            <wp:extent cx="5731510" cy="2342515"/>
            <wp:effectExtent l="0" t="0" r="2540" b="635"/>
            <wp:docPr id="14863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1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B964" w14:textId="19ADEDA0" w:rsidR="007A3F21" w:rsidRPr="00A7704A" w:rsidRDefault="007A3F21" w:rsidP="001A24C0">
      <w:pPr>
        <w:rPr>
          <w:noProof/>
          <w:sz w:val="24"/>
          <w:szCs w:val="24"/>
          <w:lang w:val="fr-FR"/>
        </w:rPr>
      </w:pPr>
      <w:r w:rsidRPr="00A7704A">
        <w:rPr>
          <w:noProof/>
          <w:sz w:val="24"/>
          <w:szCs w:val="24"/>
          <w:lang w:val="fr-FR"/>
        </w:rPr>
        <w:t>Thu nhỏ thanh tìm kiếm, làm giống vietnamworks</w:t>
      </w:r>
    </w:p>
    <w:p w14:paraId="1F5DF14F" w14:textId="0C69D5B5" w:rsidR="001A24C0" w:rsidRPr="007A3F21" w:rsidRDefault="007A3F21">
      <w:pPr>
        <w:rPr>
          <w:sz w:val="24"/>
          <w:szCs w:val="24"/>
          <w:lang w:val="en-US"/>
        </w:rPr>
      </w:pPr>
      <w:r w:rsidRPr="007A3F21">
        <w:rPr>
          <w:noProof/>
          <w:sz w:val="24"/>
          <w:szCs w:val="24"/>
          <w:lang w:val="en-US"/>
        </w:rPr>
        <w:drawing>
          <wp:inline distT="0" distB="0" distL="0" distR="0" wp14:anchorId="5338282A" wp14:editId="218C6F90">
            <wp:extent cx="5731510" cy="2586355"/>
            <wp:effectExtent l="0" t="0" r="2540" b="4445"/>
            <wp:docPr id="117131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15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8AEA" w14:textId="1ADF9077" w:rsidR="001A24C0" w:rsidRDefault="0085465A">
      <w:pPr>
        <w:rPr>
          <w:sz w:val="24"/>
          <w:szCs w:val="24"/>
          <w:lang w:val="en-US"/>
        </w:rPr>
      </w:pPr>
      <w:r w:rsidRPr="0085465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DB5F4CF" wp14:editId="67AC827C">
            <wp:extent cx="5731510" cy="2107565"/>
            <wp:effectExtent l="0" t="0" r="2540" b="6985"/>
            <wp:docPr id="153551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2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1D6A" w14:textId="10260FDB" w:rsidR="0085465A" w:rsidRDefault="0085465A">
      <w:pPr>
        <w:rPr>
          <w:sz w:val="24"/>
          <w:szCs w:val="24"/>
          <w:lang w:val="en-US"/>
        </w:rPr>
      </w:pPr>
      <w:r w:rsidRPr="0085465A">
        <w:rPr>
          <w:noProof/>
          <w:sz w:val="24"/>
          <w:szCs w:val="24"/>
          <w:lang w:val="en-US"/>
        </w:rPr>
        <w:drawing>
          <wp:inline distT="0" distB="0" distL="0" distR="0" wp14:anchorId="1F3B06B9" wp14:editId="62836AFF">
            <wp:extent cx="5731510" cy="1926590"/>
            <wp:effectExtent l="0" t="0" r="2540" b="0"/>
            <wp:docPr id="139313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7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B213" w14:textId="398AAE54" w:rsidR="0085465A" w:rsidRPr="007A3F21" w:rsidRDefault="0085465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Chỉnh sao cho fit 5 mục, không thừa/thiếu </w:t>
      </w:r>
    </w:p>
    <w:sectPr w:rsidR="0085465A" w:rsidRPr="007A3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4027B"/>
    <w:multiLevelType w:val="hybridMultilevel"/>
    <w:tmpl w:val="1FC0845E"/>
    <w:lvl w:ilvl="0" w:tplc="91B8E6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87734"/>
    <w:multiLevelType w:val="multilevel"/>
    <w:tmpl w:val="979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079D7"/>
    <w:multiLevelType w:val="multilevel"/>
    <w:tmpl w:val="F012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952B6"/>
    <w:multiLevelType w:val="hybridMultilevel"/>
    <w:tmpl w:val="72627848"/>
    <w:lvl w:ilvl="0" w:tplc="85B845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618DC"/>
    <w:multiLevelType w:val="multilevel"/>
    <w:tmpl w:val="D56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7550B"/>
    <w:multiLevelType w:val="multilevel"/>
    <w:tmpl w:val="6E06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A3C34"/>
    <w:multiLevelType w:val="hybridMultilevel"/>
    <w:tmpl w:val="03CAB650"/>
    <w:lvl w:ilvl="0" w:tplc="2FF6673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220938">
    <w:abstractNumId w:val="4"/>
  </w:num>
  <w:num w:numId="2" w16cid:durableId="1705910372">
    <w:abstractNumId w:val="1"/>
  </w:num>
  <w:num w:numId="3" w16cid:durableId="690498521">
    <w:abstractNumId w:val="2"/>
  </w:num>
  <w:num w:numId="4" w16cid:durableId="1573933466">
    <w:abstractNumId w:val="5"/>
  </w:num>
  <w:num w:numId="5" w16cid:durableId="914320352">
    <w:abstractNumId w:val="3"/>
  </w:num>
  <w:num w:numId="6" w16cid:durableId="944919848">
    <w:abstractNumId w:val="6"/>
  </w:num>
  <w:num w:numId="7" w16cid:durableId="35029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17"/>
    <w:rsid w:val="00052BD2"/>
    <w:rsid w:val="000A4A39"/>
    <w:rsid w:val="000D141A"/>
    <w:rsid w:val="001A24C0"/>
    <w:rsid w:val="001D57EA"/>
    <w:rsid w:val="002147F2"/>
    <w:rsid w:val="00336CA2"/>
    <w:rsid w:val="00473D43"/>
    <w:rsid w:val="005C68E5"/>
    <w:rsid w:val="00617E17"/>
    <w:rsid w:val="00721DF8"/>
    <w:rsid w:val="007913CE"/>
    <w:rsid w:val="007A3F21"/>
    <w:rsid w:val="0085465A"/>
    <w:rsid w:val="00915F63"/>
    <w:rsid w:val="00A7704A"/>
    <w:rsid w:val="00AB5872"/>
    <w:rsid w:val="00BA5C52"/>
    <w:rsid w:val="00E1578C"/>
    <w:rsid w:val="00F0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1DB0"/>
  <w15:chartTrackingRefBased/>
  <w15:docId w15:val="{A42A622A-4B3D-44A5-BD8F-3F8DB449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E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E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7E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7E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5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Le Thi Thanh</dc:creator>
  <cp:keywords/>
  <dc:description/>
  <cp:lastModifiedBy>Huyen Le Thi Thanh</cp:lastModifiedBy>
  <cp:revision>2</cp:revision>
  <dcterms:created xsi:type="dcterms:W3CDTF">2026-04-22T01:37:00Z</dcterms:created>
  <dcterms:modified xsi:type="dcterms:W3CDTF">2026-04-25T06:47:00Z</dcterms:modified>
</cp:coreProperties>
</file>