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5F" w:rsidRDefault="00D9715F">
      <w:r>
        <w:t>Tungptph02570_lab6</w:t>
      </w:r>
    </w:p>
    <w:p w:rsidR="00D9715F" w:rsidRDefault="00D9715F"/>
    <w:p w:rsidR="00452D19" w:rsidRDefault="004E374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D19" w:rsidSect="0045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15F"/>
    <w:rsid w:val="00452D19"/>
    <w:rsid w:val="004E374E"/>
    <w:rsid w:val="00D9715F"/>
    <w:rsid w:val="00E2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2013-11-27T17:21:00Z</dcterms:created>
  <dcterms:modified xsi:type="dcterms:W3CDTF">2013-11-27T17:31:00Z</dcterms:modified>
</cp:coreProperties>
</file>