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9" w:type="dxa"/>
        <w:tblInd w:w="392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41"/>
        <w:gridCol w:w="2807"/>
        <w:gridCol w:w="2438"/>
        <w:gridCol w:w="1070"/>
        <w:gridCol w:w="469"/>
        <w:gridCol w:w="470"/>
        <w:gridCol w:w="498"/>
        <w:gridCol w:w="498"/>
        <w:gridCol w:w="586"/>
        <w:gridCol w:w="701"/>
        <w:gridCol w:w="708"/>
        <w:gridCol w:w="103"/>
      </w:tblGrid>
      <w:tr w:rsidR="00702062" w:rsidRPr="00B32A1B" w14:paraId="28A65E74" w14:textId="77777777" w:rsidTr="005E313C">
        <w:trPr>
          <w:gridBefore w:val="1"/>
          <w:gridAfter w:val="1"/>
          <w:wBefore w:w="141" w:type="dxa"/>
          <w:wAfter w:w="103" w:type="dxa"/>
          <w:trHeight w:val="227"/>
        </w:trPr>
        <w:tc>
          <w:tcPr>
            <w:tcW w:w="2807" w:type="dxa"/>
            <w:vAlign w:val="center"/>
          </w:tcPr>
          <w:p w14:paraId="0A5A3A97" w14:textId="77777777" w:rsidR="00702062" w:rsidRPr="00B32A1B" w:rsidRDefault="00702062" w:rsidP="00E848CD">
            <w:pPr>
              <w:pStyle w:val="Title"/>
              <w:outlineLvl w:val="0"/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</w:pPr>
            <w:r w:rsidRPr="00B32A1B">
              <w:rPr>
                <w:rFonts w:ascii="Times New Roman" w:hAnsi="Times New Roman"/>
                <w:sz w:val="24"/>
                <w:szCs w:val="24"/>
                <w:lang w:val="en-US" w:eastAsia="en-US"/>
              </w:rPr>
              <w:t xml:space="preserve"> </w:t>
            </w:r>
            <w:r w:rsidRPr="00B32A1B"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  <w:t xml:space="preserve">VIỆN KHOA HỌC </w:t>
            </w:r>
          </w:p>
          <w:p w14:paraId="4286571F" w14:textId="77777777" w:rsidR="00702062" w:rsidRPr="00B32A1B" w:rsidRDefault="00702062" w:rsidP="00E848CD">
            <w:pPr>
              <w:pStyle w:val="Title"/>
              <w:outlineLvl w:val="0"/>
              <w:rPr>
                <w:rFonts w:ascii="Times New Roman" w:hAnsi="Times New Roman"/>
                <w:b w:val="0"/>
                <w:bCs/>
                <w:sz w:val="24"/>
                <w:szCs w:val="24"/>
                <w:lang w:val="en-US" w:eastAsia="en-US"/>
              </w:rPr>
            </w:pPr>
            <w:r w:rsidRPr="00B32A1B">
              <w:rPr>
                <w:rFonts w:ascii="Times New Roman" w:hAnsi="Times New Roman"/>
                <w:bCs/>
                <w:sz w:val="24"/>
                <w:szCs w:val="24"/>
                <w:lang w:val="en-US" w:eastAsia="en-US"/>
              </w:rPr>
              <w:t>KỸ THUẬT BƯU ĐIỆN</w:t>
            </w:r>
          </w:p>
        </w:tc>
        <w:tc>
          <w:tcPr>
            <w:tcW w:w="3508" w:type="dxa"/>
            <w:gridSpan w:val="2"/>
            <w:vAlign w:val="center"/>
          </w:tcPr>
          <w:p w14:paraId="36C916CE" w14:textId="77777777" w:rsidR="00702062" w:rsidRPr="00B32A1B" w:rsidRDefault="00702062" w:rsidP="00E848CD">
            <w:pPr>
              <w:spacing w:before="0" w:after="0"/>
            </w:pPr>
          </w:p>
          <w:p w14:paraId="5B7CAECE" w14:textId="77777777" w:rsidR="00702062" w:rsidRPr="00B32A1B" w:rsidRDefault="00702062" w:rsidP="00E848CD">
            <w:pPr>
              <w:tabs>
                <w:tab w:val="left" w:pos="3327"/>
              </w:tabs>
              <w:spacing w:before="0" w:after="0"/>
              <w:rPr>
                <w:lang w:val="vi-VN"/>
              </w:rPr>
            </w:pPr>
          </w:p>
        </w:tc>
        <w:tc>
          <w:tcPr>
            <w:tcW w:w="469" w:type="dxa"/>
            <w:shd w:val="clear" w:color="auto" w:fill="auto"/>
            <w:vAlign w:val="center"/>
          </w:tcPr>
          <w:p w14:paraId="594B0A19" w14:textId="77777777" w:rsidR="00702062" w:rsidRPr="00B32A1B" w:rsidRDefault="00702062" w:rsidP="00E848CD">
            <w:pPr>
              <w:tabs>
                <w:tab w:val="left" w:pos="10490"/>
                <w:tab w:val="left" w:pos="10915"/>
              </w:tabs>
              <w:spacing w:before="0" w:after="0" w:line="240" w:lineRule="exact"/>
              <w:jc w:val="center"/>
              <w:rPr>
                <w:bCs/>
                <w:szCs w:val="18"/>
              </w:rPr>
            </w:pPr>
          </w:p>
        </w:tc>
        <w:tc>
          <w:tcPr>
            <w:tcW w:w="470" w:type="dxa"/>
            <w:shd w:val="clear" w:color="auto" w:fill="auto"/>
            <w:vAlign w:val="center"/>
          </w:tcPr>
          <w:p w14:paraId="2ECF4530" w14:textId="77777777" w:rsidR="00702062" w:rsidRPr="00B32A1B" w:rsidRDefault="00702062" w:rsidP="00E848CD">
            <w:pPr>
              <w:tabs>
                <w:tab w:val="left" w:pos="10490"/>
                <w:tab w:val="left" w:pos="10915"/>
              </w:tabs>
              <w:spacing w:before="0" w:after="0" w:line="240" w:lineRule="exact"/>
              <w:jc w:val="center"/>
              <w:rPr>
                <w:bCs/>
                <w:szCs w:val="18"/>
              </w:rPr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609E0FB0" w14:textId="77777777" w:rsidR="00702062" w:rsidRPr="00B32A1B" w:rsidRDefault="00702062" w:rsidP="00E848CD">
            <w:pPr>
              <w:tabs>
                <w:tab w:val="left" w:pos="10490"/>
                <w:tab w:val="left" w:pos="10915"/>
              </w:tabs>
              <w:spacing w:before="0" w:after="0" w:line="240" w:lineRule="exact"/>
              <w:jc w:val="center"/>
              <w:rPr>
                <w:bCs/>
                <w:szCs w:val="18"/>
              </w:rPr>
            </w:pPr>
          </w:p>
        </w:tc>
        <w:tc>
          <w:tcPr>
            <w:tcW w:w="498" w:type="dxa"/>
            <w:shd w:val="clear" w:color="auto" w:fill="auto"/>
            <w:vAlign w:val="center"/>
          </w:tcPr>
          <w:p w14:paraId="2ACCB731" w14:textId="77777777" w:rsidR="00702062" w:rsidRPr="00B32A1B" w:rsidRDefault="00702062" w:rsidP="00E848CD">
            <w:pPr>
              <w:tabs>
                <w:tab w:val="left" w:pos="10490"/>
                <w:tab w:val="left" w:pos="10915"/>
              </w:tabs>
              <w:spacing w:before="0" w:after="0" w:line="240" w:lineRule="exact"/>
              <w:jc w:val="center"/>
              <w:rPr>
                <w:bCs/>
                <w:szCs w:val="18"/>
              </w:rPr>
            </w:pPr>
          </w:p>
        </w:tc>
        <w:tc>
          <w:tcPr>
            <w:tcW w:w="586" w:type="dxa"/>
            <w:shd w:val="clear" w:color="auto" w:fill="auto"/>
            <w:vAlign w:val="center"/>
          </w:tcPr>
          <w:p w14:paraId="0A9CADFE" w14:textId="77777777" w:rsidR="00702062" w:rsidRPr="00B32A1B" w:rsidRDefault="00702062" w:rsidP="00E848CD">
            <w:pPr>
              <w:tabs>
                <w:tab w:val="left" w:pos="10490"/>
                <w:tab w:val="left" w:pos="10915"/>
              </w:tabs>
              <w:spacing w:before="0" w:after="0" w:line="240" w:lineRule="exact"/>
              <w:jc w:val="center"/>
              <w:rPr>
                <w:bCs/>
                <w:szCs w:val="18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37CB9EEC" w14:textId="77777777" w:rsidR="00702062" w:rsidRPr="00B32A1B" w:rsidRDefault="00702062" w:rsidP="00E848CD">
            <w:pPr>
              <w:tabs>
                <w:tab w:val="left" w:pos="10490"/>
                <w:tab w:val="left" w:pos="10915"/>
              </w:tabs>
              <w:spacing w:before="0" w:after="0" w:line="240" w:lineRule="exact"/>
              <w:ind w:left="-57" w:right="-57"/>
              <w:jc w:val="center"/>
              <w:rPr>
                <w:bCs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199C9FAD" w14:textId="77777777" w:rsidR="00702062" w:rsidRPr="00B32A1B" w:rsidRDefault="00702062" w:rsidP="00E848CD">
            <w:pPr>
              <w:tabs>
                <w:tab w:val="left" w:pos="10490"/>
                <w:tab w:val="left" w:pos="10915"/>
              </w:tabs>
              <w:spacing w:before="0" w:after="0" w:line="240" w:lineRule="exact"/>
              <w:ind w:left="-57" w:right="-57"/>
              <w:jc w:val="center"/>
              <w:rPr>
                <w:bCs/>
                <w:szCs w:val="18"/>
              </w:rPr>
            </w:pPr>
          </w:p>
        </w:tc>
      </w:tr>
      <w:tr w:rsidR="00702062" w:rsidRPr="00B32A1B" w14:paraId="63C9DFED" w14:textId="77777777" w:rsidTr="005E313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gridBefore w:val="1"/>
          <w:gridAfter w:val="1"/>
          <w:wBefore w:w="141" w:type="dxa"/>
          <w:wAfter w:w="103" w:type="dxa"/>
          <w:trHeight w:val="164"/>
        </w:trPr>
        <w:tc>
          <w:tcPr>
            <w:tcW w:w="102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82613C" w14:textId="77777777" w:rsidR="006C5B95" w:rsidRDefault="006E69AA" w:rsidP="00E848CD">
            <w:pPr>
              <w:spacing w:before="0" w:after="0"/>
              <w:ind w:left="561" w:hanging="618"/>
              <w:jc w:val="center"/>
              <w:rPr>
                <w:b/>
                <w:sz w:val="28"/>
              </w:rPr>
            </w:pPr>
            <w:r w:rsidRPr="00B32A1B">
              <w:rPr>
                <w:b/>
                <w:noProof/>
                <w:sz w:val="28"/>
                <w:lang w:val="vi-VN" w:eastAsia="vi-VN"/>
              </w:rPr>
              <w:pict w14:anchorId="43E5555B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0;text-align:left;margin-left:444.9pt;margin-top:12.8pt;width:63.15pt;height:21pt;z-index:1;mso-position-horizontal-relative:text;mso-position-vertical-relative:text">
                  <v:textbox style="mso-next-textbox:#_x0000_s1033">
                    <w:txbxContent>
                      <w:p w14:paraId="50084C37" w14:textId="77777777" w:rsidR="00553FEF" w:rsidRPr="003534E5" w:rsidRDefault="00553FEF" w:rsidP="00F0273D">
                        <w:pPr>
                          <w:ind w:right="-153"/>
                          <w:rPr>
                            <w:b/>
                          </w:rPr>
                        </w:pPr>
                      </w:p>
                    </w:txbxContent>
                  </v:textbox>
                </v:shape>
              </w:pict>
            </w:r>
            <w:r w:rsidR="00A47064" w:rsidRPr="00B32A1B">
              <w:rPr>
                <w:b/>
                <w:sz w:val="28"/>
              </w:rPr>
              <w:t xml:space="preserve">         </w:t>
            </w:r>
          </w:p>
          <w:p w14:paraId="51D8ED26" w14:textId="77777777" w:rsidR="00C26170" w:rsidRPr="00692BC8" w:rsidRDefault="000C3A95" w:rsidP="00E848CD">
            <w:pPr>
              <w:spacing w:before="0" w:after="0"/>
              <w:ind w:left="561" w:hanging="618"/>
              <w:jc w:val="center"/>
              <w:rPr>
                <w:b/>
                <w:bCs/>
                <w:i/>
              </w:rPr>
            </w:pPr>
            <w:r>
              <w:rPr>
                <w:b/>
              </w:rPr>
              <w:t xml:space="preserve">LỊCH CÔNG TÁC </w:t>
            </w:r>
            <w:r w:rsidR="00881FAF">
              <w:rPr>
                <w:b/>
              </w:rPr>
              <w:t>TUẦN 41</w:t>
            </w:r>
            <w:r w:rsidR="00710E3E">
              <w:rPr>
                <w:b/>
              </w:rPr>
              <w:t>.2</w:t>
            </w:r>
            <w:r w:rsidR="003C7862">
              <w:rPr>
                <w:b/>
              </w:rPr>
              <w:t xml:space="preserve"> </w:t>
            </w:r>
            <w:r w:rsidR="00BE270D">
              <w:rPr>
                <w:b/>
              </w:rPr>
              <w:t>NĂM 2024</w:t>
            </w:r>
          </w:p>
          <w:p w14:paraId="0A0EA70C" w14:textId="77777777" w:rsidR="00D152EC" w:rsidRPr="00692BC8" w:rsidRDefault="00692BC8" w:rsidP="00692BC8">
            <w:pPr>
              <w:spacing w:before="0" w:after="0"/>
              <w:ind w:left="561" w:hanging="618"/>
              <w:rPr>
                <w:bCs/>
                <w:i/>
              </w:rPr>
            </w:pPr>
            <w:r>
              <w:rPr>
                <w:bCs/>
                <w:i/>
              </w:rPr>
              <w:t xml:space="preserve">                                                 </w:t>
            </w:r>
            <w:r w:rsidR="00124461">
              <w:rPr>
                <w:bCs/>
                <w:i/>
              </w:rPr>
              <w:t>(</w:t>
            </w:r>
            <w:proofErr w:type="spellStart"/>
            <w:r w:rsidR="00124461">
              <w:rPr>
                <w:bCs/>
                <w:i/>
              </w:rPr>
              <w:t>Từ</w:t>
            </w:r>
            <w:proofErr w:type="spellEnd"/>
            <w:r w:rsidR="00124461">
              <w:rPr>
                <w:bCs/>
                <w:i/>
              </w:rPr>
              <w:t xml:space="preserve"> </w:t>
            </w:r>
            <w:proofErr w:type="spellStart"/>
            <w:r w:rsidR="00124461">
              <w:rPr>
                <w:bCs/>
                <w:i/>
              </w:rPr>
              <w:t>ngày</w:t>
            </w:r>
            <w:proofErr w:type="spellEnd"/>
            <w:r w:rsidR="00881FAF">
              <w:rPr>
                <w:bCs/>
                <w:i/>
              </w:rPr>
              <w:t xml:space="preserve"> 07</w:t>
            </w:r>
            <w:r w:rsidR="00F25E9D">
              <w:rPr>
                <w:bCs/>
                <w:i/>
              </w:rPr>
              <w:t>/</w:t>
            </w:r>
            <w:r w:rsidR="00881FAF">
              <w:rPr>
                <w:bCs/>
                <w:i/>
              </w:rPr>
              <w:t>10</w:t>
            </w:r>
            <w:r w:rsidR="006F209F">
              <w:rPr>
                <w:bCs/>
                <w:i/>
              </w:rPr>
              <w:t>/</w:t>
            </w:r>
            <w:r w:rsidR="008E459A" w:rsidRPr="00692BC8">
              <w:rPr>
                <w:bCs/>
                <w:i/>
              </w:rPr>
              <w:t>20</w:t>
            </w:r>
            <w:r w:rsidR="00BE270D">
              <w:rPr>
                <w:bCs/>
                <w:i/>
              </w:rPr>
              <w:t>24</w:t>
            </w:r>
            <w:r w:rsidR="008E459A" w:rsidRPr="00692BC8">
              <w:rPr>
                <w:bCs/>
                <w:i/>
              </w:rPr>
              <w:t xml:space="preserve"> </w:t>
            </w:r>
            <w:proofErr w:type="spellStart"/>
            <w:r w:rsidR="008E459A" w:rsidRPr="00692BC8">
              <w:rPr>
                <w:bCs/>
                <w:i/>
              </w:rPr>
              <w:t>đến</w:t>
            </w:r>
            <w:proofErr w:type="spellEnd"/>
            <w:r w:rsidR="008E459A" w:rsidRPr="00692BC8">
              <w:rPr>
                <w:bCs/>
                <w:i/>
              </w:rPr>
              <w:t xml:space="preserve"> </w:t>
            </w:r>
            <w:proofErr w:type="spellStart"/>
            <w:r w:rsidR="008E459A" w:rsidRPr="00692BC8">
              <w:rPr>
                <w:bCs/>
                <w:i/>
              </w:rPr>
              <w:t>ngày</w:t>
            </w:r>
            <w:proofErr w:type="spellEnd"/>
            <w:r w:rsidR="008E459A" w:rsidRPr="00692BC8">
              <w:rPr>
                <w:bCs/>
                <w:i/>
              </w:rPr>
              <w:t xml:space="preserve"> </w:t>
            </w:r>
            <w:r w:rsidR="00881FAF">
              <w:rPr>
                <w:bCs/>
                <w:i/>
              </w:rPr>
              <w:t>11</w:t>
            </w:r>
            <w:r w:rsidR="005D2E06">
              <w:rPr>
                <w:bCs/>
                <w:i/>
              </w:rPr>
              <w:t>/10</w:t>
            </w:r>
            <w:r w:rsidR="00BE270D">
              <w:rPr>
                <w:bCs/>
                <w:i/>
              </w:rPr>
              <w:t>/2024</w:t>
            </w:r>
            <w:r w:rsidR="008E459A" w:rsidRPr="00692BC8">
              <w:rPr>
                <w:bCs/>
                <w:i/>
              </w:rPr>
              <w:t>)</w:t>
            </w:r>
            <w:r w:rsidR="00F0273D" w:rsidRPr="00692BC8">
              <w:rPr>
                <w:bCs/>
                <w:i/>
              </w:rPr>
              <w:t xml:space="preserve">  </w:t>
            </w:r>
          </w:p>
          <w:p w14:paraId="6F2B1B79" w14:textId="77777777" w:rsidR="001E3560" w:rsidRPr="00B32A1B" w:rsidRDefault="001E3560" w:rsidP="00E848CD">
            <w:pPr>
              <w:spacing w:before="0" w:after="0"/>
              <w:ind w:left="561" w:hanging="618"/>
              <w:jc w:val="center"/>
              <w:rPr>
                <w:i/>
                <w:sz w:val="16"/>
                <w:szCs w:val="20"/>
              </w:rPr>
            </w:pPr>
          </w:p>
        </w:tc>
      </w:tr>
      <w:tr w:rsidR="004D04A9" w:rsidRPr="005B7794" w14:paraId="360854A8" w14:textId="77777777" w:rsidTr="00BB155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359"/>
        </w:trPr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</w:tcPr>
          <w:p w14:paraId="52A06163" w14:textId="77777777" w:rsidR="004D04A9" w:rsidRPr="007B7479" w:rsidRDefault="00881FAF" w:rsidP="006102A2">
            <w:pPr>
              <w:spacing w:before="60" w:after="60"/>
              <w:rPr>
                <w:b/>
                <w:color w:val="000000"/>
                <w:lang w:val="vi-VN"/>
              </w:rPr>
            </w:pPr>
            <w:proofErr w:type="spellStart"/>
            <w:r>
              <w:rPr>
                <w:b/>
                <w:color w:val="000000"/>
              </w:rPr>
              <w:t>Thứ</w:t>
            </w:r>
            <w:proofErr w:type="spellEnd"/>
            <w:r>
              <w:rPr>
                <w:b/>
                <w:color w:val="000000"/>
              </w:rPr>
              <w:t xml:space="preserve"> Hai, </w:t>
            </w:r>
            <w:proofErr w:type="spellStart"/>
            <w:r>
              <w:rPr>
                <w:b/>
                <w:color w:val="000000"/>
              </w:rPr>
              <w:t>ngày</w:t>
            </w:r>
            <w:proofErr w:type="spellEnd"/>
            <w:r>
              <w:rPr>
                <w:b/>
                <w:color w:val="000000"/>
              </w:rPr>
              <w:t xml:space="preserve"> 07/10</w:t>
            </w:r>
          </w:p>
        </w:tc>
        <w:tc>
          <w:tcPr>
            <w:tcW w:w="5103" w:type="dxa"/>
            <w:gridSpan w:val="9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</w:tcPr>
          <w:p w14:paraId="6DC4E815" w14:textId="77777777" w:rsidR="004D04A9" w:rsidRPr="001F3869" w:rsidRDefault="004D04A9" w:rsidP="006102A2">
            <w:pPr>
              <w:spacing w:before="60" w:after="60"/>
              <w:rPr>
                <w:color w:val="FF0000"/>
                <w:lang w:val="vi-VN"/>
              </w:rPr>
            </w:pPr>
          </w:p>
        </w:tc>
      </w:tr>
      <w:tr w:rsidR="00CC2557" w:rsidRPr="005B7794" w14:paraId="346DFC38" w14:textId="77777777" w:rsidTr="001509F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37"/>
        </w:trPr>
        <w:tc>
          <w:tcPr>
            <w:tcW w:w="5386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48193" w14:textId="77777777" w:rsidR="00FF02F0" w:rsidRDefault="00FF02F0" w:rsidP="00E43593">
            <w:pPr>
              <w:tabs>
                <w:tab w:val="right" w:pos="4831"/>
              </w:tabs>
              <w:spacing w:before="20" w:after="20"/>
              <w:jc w:val="both"/>
              <w:textAlignment w:val="top"/>
              <w:rPr>
                <w:b/>
              </w:rPr>
            </w:pPr>
            <w:r>
              <w:rPr>
                <w:b/>
              </w:rPr>
              <w:t xml:space="preserve">09.00: </w:t>
            </w:r>
            <w:r w:rsidRPr="007B2924">
              <w:rPr>
                <w:b/>
              </w:rPr>
              <w:t xml:space="preserve">Ban LĐV </w:t>
            </w:r>
            <w:proofErr w:type="spellStart"/>
            <w:r w:rsidRPr="007B2924">
              <w:t>họp</w:t>
            </w:r>
            <w:proofErr w:type="spellEnd"/>
            <w:r w:rsidRPr="007B2924">
              <w:t xml:space="preserve"> </w:t>
            </w:r>
            <w:proofErr w:type="spellStart"/>
            <w:r w:rsidRPr="007B2924">
              <w:t>giao</w:t>
            </w:r>
            <w:proofErr w:type="spellEnd"/>
            <w:r w:rsidRPr="007B2924">
              <w:t xml:space="preserve"> ban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  <w:p w14:paraId="5A0BEEB8" w14:textId="77777777" w:rsidR="00FF02F0" w:rsidRPr="00790AF7" w:rsidRDefault="00FF02F0" w:rsidP="00E43593">
            <w:pPr>
              <w:tabs>
                <w:tab w:val="right" w:pos="4831"/>
              </w:tabs>
              <w:spacing w:before="20" w:after="20"/>
              <w:jc w:val="both"/>
              <w:textAlignment w:val="top"/>
              <w:rPr>
                <w:b/>
              </w:rPr>
            </w:pPr>
            <w:r w:rsidRPr="007B2924">
              <w:rPr>
                <w:b/>
              </w:rPr>
              <w:t>TP:</w:t>
            </w:r>
            <w:r>
              <w:rPr>
                <w:b/>
              </w:rPr>
              <w:t xml:space="preserve"> </w:t>
            </w:r>
            <w:proofErr w:type="spellStart"/>
            <w:r w:rsidRPr="00985FAC">
              <w:t>Trưởng</w:t>
            </w:r>
            <w:proofErr w:type="spellEnd"/>
            <w:r w:rsidRPr="00985FAC">
              <w:t xml:space="preserve"> </w:t>
            </w:r>
            <w:proofErr w:type="spellStart"/>
            <w:r w:rsidRPr="00985FAC">
              <w:t>các</w:t>
            </w:r>
            <w:proofErr w:type="spellEnd"/>
            <w:r w:rsidRPr="00985FAC">
              <w:t xml:space="preserve"> </w:t>
            </w:r>
            <w:proofErr w:type="spellStart"/>
            <w:r w:rsidRPr="00985FAC">
              <w:t>đơ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; </w:t>
            </w:r>
            <w:proofErr w:type="spellStart"/>
            <w:r>
              <w:t>Phòng</w:t>
            </w:r>
            <w:proofErr w:type="spellEnd"/>
            <w:r>
              <w:t xml:space="preserve"> TH (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TCKT; QLHĐ</w:t>
            </w:r>
            <w:proofErr w:type="gramStart"/>
            <w:r>
              <w:t>);</w:t>
            </w:r>
            <w:proofErr w:type="gramEnd"/>
            <w:r>
              <w:t xml:space="preserve">  </w:t>
            </w:r>
          </w:p>
          <w:p w14:paraId="16D1EEAD" w14:textId="77777777" w:rsidR="00FF02F0" w:rsidRDefault="00FF02F0" w:rsidP="00E43593">
            <w:pPr>
              <w:tabs>
                <w:tab w:val="right" w:pos="4831"/>
              </w:tabs>
              <w:spacing w:before="20" w:after="20"/>
              <w:jc w:val="both"/>
              <w:textAlignment w:val="top"/>
            </w:pPr>
            <w:r w:rsidRPr="007B2924">
              <w:rPr>
                <w:b/>
              </w:rPr>
              <w:t xml:space="preserve">C/b: </w:t>
            </w:r>
            <w:proofErr w:type="spellStart"/>
            <w:r w:rsidRPr="007B2924">
              <w:t>Phòng</w:t>
            </w:r>
            <w:proofErr w:type="spellEnd"/>
            <w:r w:rsidRPr="007B2924">
              <w:t xml:space="preserve"> TH </w:t>
            </w:r>
          </w:p>
          <w:p w14:paraId="0EBE108F" w14:textId="77777777" w:rsidR="00FF02F0" w:rsidRDefault="00F7183F" w:rsidP="00E43593">
            <w:pPr>
              <w:tabs>
                <w:tab w:val="right" w:pos="4831"/>
              </w:tabs>
              <w:spacing w:before="20" w:after="20"/>
              <w:jc w:val="right"/>
              <w:textAlignment w:val="top"/>
              <w:rPr>
                <w:b/>
              </w:rPr>
            </w:pPr>
            <w:r>
              <w:rPr>
                <w:b/>
              </w:rPr>
              <w:t xml:space="preserve">DD: </w:t>
            </w:r>
            <w:proofErr w:type="gramStart"/>
            <w:r w:rsidR="00FF02F0" w:rsidRPr="00D648B2">
              <w:rPr>
                <w:b/>
              </w:rPr>
              <w:t>HT.A</w:t>
            </w:r>
            <w:proofErr w:type="gramEnd"/>
          </w:p>
          <w:p w14:paraId="2C8DE9C9" w14:textId="77777777" w:rsidR="008B719C" w:rsidRDefault="008B719C" w:rsidP="00E43593">
            <w:pPr>
              <w:tabs>
                <w:tab w:val="right" w:pos="4831"/>
              </w:tabs>
              <w:spacing w:before="20" w:after="20"/>
              <w:jc w:val="both"/>
              <w:textAlignment w:val="top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10.30: </w:t>
            </w:r>
            <w:proofErr w:type="spellStart"/>
            <w:proofErr w:type="gramStart"/>
            <w:r>
              <w:rPr>
                <w:b/>
                <w:color w:val="000000"/>
              </w:rPr>
              <w:t>A.Chính</w:t>
            </w:r>
            <w:proofErr w:type="spellEnd"/>
            <w:proofErr w:type="gram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thiện</w:t>
            </w:r>
            <w:proofErr w:type="spellEnd"/>
            <w:r>
              <w:rPr>
                <w:color w:val="000000"/>
              </w:rPr>
              <w:t xml:space="preserve"> 02 </w:t>
            </w:r>
            <w:proofErr w:type="spellStart"/>
            <w:r>
              <w:rPr>
                <w:color w:val="000000"/>
              </w:rPr>
              <w:t>nhiệm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vụ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mức</w:t>
            </w:r>
            <w:proofErr w:type="spellEnd"/>
            <w:r>
              <w:rPr>
                <w:color w:val="000000"/>
              </w:rPr>
              <w:t xml:space="preserve"> KTKT: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lượng</w:t>
            </w:r>
            <w:proofErr w:type="spellEnd"/>
            <w:r>
              <w:rPr>
                <w:color w:val="000000"/>
              </w:rPr>
              <w:t xml:space="preserve"> DVVT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AD6E11">
              <w:rPr>
                <w:color w:val="000000"/>
              </w:rPr>
              <w:t>định</w:t>
            </w:r>
            <w:proofErr w:type="spellEnd"/>
            <w:r w:rsidRPr="00AD6E11">
              <w:rPr>
                <w:color w:val="000000"/>
              </w:rPr>
              <w:t xml:space="preserve"> </w:t>
            </w:r>
            <w:proofErr w:type="spellStart"/>
            <w:r w:rsidRPr="00AD6E11">
              <w:rPr>
                <w:color w:val="000000"/>
              </w:rPr>
              <w:t>mức</w:t>
            </w:r>
            <w:proofErr w:type="spellEnd"/>
            <w:r w:rsidRPr="00AD6E11">
              <w:rPr>
                <w:color w:val="000000"/>
              </w:rPr>
              <w:t xml:space="preserve"> SPHH</w:t>
            </w:r>
            <w:r>
              <w:rPr>
                <w:color w:val="000000"/>
              </w:rPr>
              <w:t>.</w:t>
            </w:r>
          </w:p>
          <w:p w14:paraId="5B4E8176" w14:textId="77777777" w:rsidR="008B719C" w:rsidRDefault="008B719C" w:rsidP="00E43593">
            <w:pPr>
              <w:tabs>
                <w:tab w:val="right" w:pos="4831"/>
              </w:tabs>
              <w:spacing w:before="20" w:after="20"/>
              <w:textAlignment w:val="top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TP: </w:t>
            </w:r>
            <w:proofErr w:type="gramStart"/>
            <w:r w:rsidRPr="00DB7591">
              <w:rPr>
                <w:color w:val="000000"/>
              </w:rPr>
              <w:t>P.ĐLKĐ</w:t>
            </w:r>
            <w:proofErr w:type="gramEnd"/>
            <w:r w:rsidRPr="00DB7591">
              <w:rPr>
                <w:color w:val="000000"/>
              </w:rPr>
              <w:t>&amp;TCCL (</w:t>
            </w:r>
            <w:proofErr w:type="spellStart"/>
            <w:r w:rsidRPr="00DB7591">
              <w:rPr>
                <w:color w:val="000000"/>
              </w:rPr>
              <w:t>A.Sơn</w:t>
            </w:r>
            <w:proofErr w:type="spellEnd"/>
            <w:r w:rsidRPr="00DB7591">
              <w:rPr>
                <w:color w:val="000000"/>
              </w:rPr>
              <w:t>); P.TH (</w:t>
            </w:r>
            <w:proofErr w:type="spellStart"/>
            <w:r w:rsidRPr="00DB7591">
              <w:rPr>
                <w:color w:val="000000"/>
              </w:rPr>
              <w:t>C.Hương</w:t>
            </w:r>
            <w:proofErr w:type="spellEnd"/>
            <w:r w:rsidRPr="00DB7591">
              <w:rPr>
                <w:color w:val="000000"/>
              </w:rPr>
              <w:t>)</w:t>
            </w:r>
          </w:p>
          <w:p w14:paraId="6DC9639B" w14:textId="77777777" w:rsidR="00332891" w:rsidRDefault="00F7183F" w:rsidP="00E43593">
            <w:pPr>
              <w:tabs>
                <w:tab w:val="right" w:pos="4831"/>
              </w:tabs>
              <w:spacing w:before="20" w:after="20"/>
              <w:jc w:val="right"/>
              <w:textAlignment w:val="top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DD: </w:t>
            </w:r>
            <w:proofErr w:type="gramStart"/>
            <w:r w:rsidR="008B719C" w:rsidRPr="00DB7591">
              <w:rPr>
                <w:b/>
                <w:color w:val="000000"/>
              </w:rPr>
              <w:t>HT.A</w:t>
            </w:r>
            <w:proofErr w:type="gramEnd"/>
          </w:p>
          <w:p w14:paraId="61FF260C" w14:textId="77777777" w:rsidR="00E11DDD" w:rsidRDefault="00E11DDD" w:rsidP="00E43593">
            <w:pPr>
              <w:tabs>
                <w:tab w:val="right" w:pos="4831"/>
              </w:tabs>
              <w:spacing w:before="20" w:after="20"/>
              <w:jc w:val="both"/>
              <w:textAlignment w:val="top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10.30: </w:t>
            </w:r>
            <w:proofErr w:type="spellStart"/>
            <w:proofErr w:type="gramStart"/>
            <w:r>
              <w:rPr>
                <w:b/>
                <w:color w:val="000000"/>
              </w:rPr>
              <w:t>A.Dũng</w:t>
            </w:r>
            <w:proofErr w:type="spellEnd"/>
            <w:proofErr w:type="gram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phòng</w:t>
            </w:r>
            <w:proofErr w:type="spellEnd"/>
            <w:r>
              <w:rPr>
                <w:color w:val="000000"/>
              </w:rPr>
              <w:t xml:space="preserve"> NCPTCNS</w:t>
            </w:r>
          </w:p>
          <w:p w14:paraId="14637434" w14:textId="77777777" w:rsidR="00E11DDD" w:rsidRDefault="00E11DDD" w:rsidP="00E43593">
            <w:pPr>
              <w:tabs>
                <w:tab w:val="right" w:pos="4831"/>
              </w:tabs>
              <w:spacing w:before="20" w:after="20"/>
              <w:textAlignment w:val="top"/>
              <w:rPr>
                <w:color w:val="000000"/>
              </w:rPr>
            </w:pPr>
            <w:r w:rsidRPr="006734E4">
              <w:rPr>
                <w:b/>
                <w:color w:val="000000"/>
              </w:rPr>
              <w:t>TP: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Phòng</w:t>
            </w:r>
            <w:proofErr w:type="spellEnd"/>
            <w:r>
              <w:rPr>
                <w:color w:val="000000"/>
              </w:rPr>
              <w:t xml:space="preserve"> NCPTCNS</w:t>
            </w:r>
          </w:p>
          <w:p w14:paraId="466D9A33" w14:textId="77777777" w:rsidR="00E11DDD" w:rsidRPr="00332891" w:rsidRDefault="00F7183F" w:rsidP="00E43593">
            <w:pPr>
              <w:tabs>
                <w:tab w:val="right" w:pos="4831"/>
              </w:tabs>
              <w:spacing w:before="20" w:after="20"/>
              <w:jc w:val="right"/>
              <w:textAlignment w:val="top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DD: </w:t>
            </w:r>
            <w:proofErr w:type="spellStart"/>
            <w:proofErr w:type="gramStart"/>
            <w:r w:rsidR="00E11DDD" w:rsidRPr="006734E4">
              <w:rPr>
                <w:b/>
                <w:color w:val="000000"/>
              </w:rPr>
              <w:t>P.Họp</w:t>
            </w:r>
            <w:proofErr w:type="spellEnd"/>
            <w:proofErr w:type="gramEnd"/>
            <w:r w:rsidR="00E11DDD" w:rsidRPr="006734E4">
              <w:rPr>
                <w:b/>
                <w:color w:val="000000"/>
              </w:rPr>
              <w:t xml:space="preserve"> LĐ</w:t>
            </w:r>
          </w:p>
        </w:tc>
        <w:tc>
          <w:tcPr>
            <w:tcW w:w="5103" w:type="dxa"/>
            <w:gridSpan w:val="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5C16FEA" w14:textId="77777777" w:rsidR="00E11DDD" w:rsidRDefault="00E11DDD" w:rsidP="00E43593">
            <w:pPr>
              <w:tabs>
                <w:tab w:val="right" w:pos="4831"/>
              </w:tabs>
              <w:spacing w:before="20" w:after="20"/>
              <w:jc w:val="both"/>
              <w:textAlignment w:val="top"/>
            </w:pPr>
            <w:r>
              <w:rPr>
                <w:b/>
              </w:rPr>
              <w:t xml:space="preserve">14.00: </w:t>
            </w:r>
            <w:proofErr w:type="spellStart"/>
            <w:proofErr w:type="gramStart"/>
            <w:r>
              <w:rPr>
                <w:b/>
              </w:rPr>
              <w:t>A.Dũng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 w:rsidRPr="0042604F">
              <w:t>nghe</w:t>
            </w:r>
            <w:proofErr w:type="spellEnd"/>
            <w:r w:rsidRPr="0042604F">
              <w:t xml:space="preserve"> </w:t>
            </w:r>
            <w:proofErr w:type="spellStart"/>
            <w:r w:rsidRPr="0042604F">
              <w:t>báo</w:t>
            </w:r>
            <w:proofErr w:type="spellEnd"/>
            <w:r w:rsidRPr="0042604F">
              <w:t xml:space="preserve"> </w:t>
            </w:r>
            <w:proofErr w:type="spellStart"/>
            <w:r w:rsidRPr="0042604F">
              <w:t>cáo</w:t>
            </w:r>
            <w:proofErr w:type="spellEnd"/>
            <w:r w:rsidRPr="0042604F">
              <w:t xml:space="preserve"> </w:t>
            </w:r>
            <w:proofErr w:type="spellStart"/>
            <w:r w:rsidRPr="0042604F">
              <w:t>về</w:t>
            </w:r>
            <w:proofErr w:type="spellEnd"/>
            <w:r w:rsidRPr="0042604F">
              <w:t xml:space="preserve"> </w:t>
            </w:r>
            <w:proofErr w:type="spellStart"/>
            <w:r w:rsidRPr="0042604F">
              <w:t>công</w:t>
            </w:r>
            <w:proofErr w:type="spellEnd"/>
            <w:r w:rsidRPr="0042604F">
              <w:t xml:space="preserve"> </w:t>
            </w:r>
            <w:proofErr w:type="spellStart"/>
            <w:r w:rsidRPr="0042604F">
              <w:t>tác</w:t>
            </w:r>
            <w:proofErr w:type="spellEnd"/>
            <w:r w:rsidRPr="0042604F">
              <w:t xml:space="preserve"> </w:t>
            </w:r>
            <w:proofErr w:type="spellStart"/>
            <w:r>
              <w:t>dào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>.</w:t>
            </w:r>
          </w:p>
          <w:p w14:paraId="18EF5899" w14:textId="77777777" w:rsidR="00E11DDD" w:rsidRDefault="00E11DDD" w:rsidP="00E43593">
            <w:pPr>
              <w:tabs>
                <w:tab w:val="right" w:pos="4831"/>
              </w:tabs>
              <w:spacing w:before="20" w:after="20"/>
              <w:jc w:val="both"/>
              <w:textAlignment w:val="top"/>
            </w:pPr>
            <w:r w:rsidRPr="00412062">
              <w:rPr>
                <w:b/>
              </w:rPr>
              <w:t>TP:</w:t>
            </w:r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QLKHCN&amp;ĐT.</w:t>
            </w:r>
          </w:p>
          <w:p w14:paraId="3126B156" w14:textId="77777777" w:rsidR="0000777C" w:rsidRPr="0004630A" w:rsidRDefault="00F7183F" w:rsidP="00E43593">
            <w:pPr>
              <w:tabs>
                <w:tab w:val="right" w:pos="4831"/>
              </w:tabs>
              <w:spacing w:before="20" w:after="20"/>
              <w:jc w:val="right"/>
              <w:textAlignment w:val="top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DD: </w:t>
            </w:r>
            <w:proofErr w:type="spellStart"/>
            <w:proofErr w:type="gramStart"/>
            <w:r w:rsidR="00E11DDD" w:rsidRPr="00412062">
              <w:rPr>
                <w:b/>
                <w:color w:val="000000"/>
              </w:rPr>
              <w:t>P.Họp</w:t>
            </w:r>
            <w:proofErr w:type="spellEnd"/>
            <w:proofErr w:type="gramEnd"/>
            <w:r w:rsidR="00E11DDD" w:rsidRPr="00412062">
              <w:rPr>
                <w:b/>
                <w:color w:val="000000"/>
              </w:rPr>
              <w:t xml:space="preserve"> LĐ</w:t>
            </w:r>
            <w:r w:rsidR="00E11DDD">
              <w:rPr>
                <w:b/>
              </w:rPr>
              <w:t>.</w:t>
            </w:r>
          </w:p>
        </w:tc>
      </w:tr>
      <w:tr w:rsidR="00CC2557" w:rsidRPr="005B7794" w14:paraId="3D5CE080" w14:textId="77777777" w:rsidTr="00BB155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77"/>
        </w:trPr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7A71D139" w14:textId="77777777" w:rsidR="00CC2557" w:rsidRPr="00710E3E" w:rsidRDefault="005D2E06" w:rsidP="00BB155F">
            <w:pPr>
              <w:spacing w:before="0" w:after="0"/>
              <w:rPr>
                <w:b/>
                <w:sz w:val="26"/>
                <w:szCs w:val="26"/>
                <w:lang w:val="vi-VN"/>
              </w:rPr>
            </w:pPr>
            <w:proofErr w:type="spellStart"/>
            <w:r w:rsidRPr="00710E3E">
              <w:rPr>
                <w:b/>
              </w:rPr>
              <w:t>Thứ</w:t>
            </w:r>
            <w:proofErr w:type="spellEnd"/>
            <w:r w:rsidRPr="00710E3E">
              <w:rPr>
                <w:b/>
              </w:rPr>
              <w:t xml:space="preserve"> Ba, </w:t>
            </w:r>
            <w:proofErr w:type="spellStart"/>
            <w:r w:rsidRPr="00710E3E">
              <w:rPr>
                <w:b/>
              </w:rPr>
              <w:t>ng</w:t>
            </w:r>
            <w:r w:rsidR="00881FAF" w:rsidRPr="00710E3E">
              <w:rPr>
                <w:b/>
              </w:rPr>
              <w:t>ày</w:t>
            </w:r>
            <w:proofErr w:type="spellEnd"/>
            <w:r w:rsidR="00881FAF" w:rsidRPr="00710E3E">
              <w:rPr>
                <w:b/>
              </w:rPr>
              <w:t xml:space="preserve"> 08</w:t>
            </w:r>
            <w:r w:rsidRPr="00710E3E">
              <w:rPr>
                <w:b/>
              </w:rPr>
              <w:t>/10</w:t>
            </w:r>
          </w:p>
        </w:tc>
        <w:tc>
          <w:tcPr>
            <w:tcW w:w="5103" w:type="dxa"/>
            <w:gridSpan w:val="9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</w:tcPr>
          <w:p w14:paraId="7B747296" w14:textId="77777777" w:rsidR="00CC2557" w:rsidRPr="00710E3E" w:rsidRDefault="00CC2557" w:rsidP="00A877FC">
            <w:pPr>
              <w:spacing w:before="0" w:after="0"/>
              <w:jc w:val="both"/>
              <w:rPr>
                <w:b/>
                <w:sz w:val="26"/>
                <w:szCs w:val="26"/>
                <w:lang w:val="vi-VN"/>
              </w:rPr>
            </w:pPr>
          </w:p>
        </w:tc>
      </w:tr>
      <w:tr w:rsidR="00CC2557" w:rsidRPr="00F23664" w14:paraId="280C37E3" w14:textId="77777777" w:rsidTr="001509FC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49"/>
        </w:trPr>
        <w:tc>
          <w:tcPr>
            <w:tcW w:w="5386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1D59A8" w14:textId="77777777" w:rsidR="00CC2557" w:rsidRPr="00710E3E" w:rsidRDefault="00CA758C" w:rsidP="00E43593">
            <w:pPr>
              <w:tabs>
                <w:tab w:val="right" w:pos="4831"/>
              </w:tabs>
              <w:spacing w:before="20" w:after="20"/>
              <w:jc w:val="both"/>
              <w:textAlignment w:val="top"/>
            </w:pPr>
            <w:r w:rsidRPr="00710E3E">
              <w:rPr>
                <w:b/>
              </w:rPr>
              <w:t xml:space="preserve">11.00: </w:t>
            </w:r>
            <w:proofErr w:type="spellStart"/>
            <w:proofErr w:type="gramStart"/>
            <w:r w:rsidRPr="00710E3E">
              <w:rPr>
                <w:b/>
              </w:rPr>
              <w:t>A.Dũng</w:t>
            </w:r>
            <w:proofErr w:type="spellEnd"/>
            <w:proofErr w:type="gramEnd"/>
            <w:r w:rsidRPr="00710E3E">
              <w:rPr>
                <w:b/>
              </w:rPr>
              <w:t xml:space="preserve"> </w:t>
            </w:r>
            <w:proofErr w:type="spellStart"/>
            <w:r w:rsidRPr="00710E3E">
              <w:t>họp</w:t>
            </w:r>
            <w:proofErr w:type="spellEnd"/>
            <w:r w:rsidRPr="00710E3E">
              <w:t xml:space="preserve"> </w:t>
            </w:r>
            <w:proofErr w:type="spellStart"/>
            <w:r w:rsidRPr="00710E3E">
              <w:t>trực</w:t>
            </w:r>
            <w:proofErr w:type="spellEnd"/>
            <w:r w:rsidRPr="00710E3E">
              <w:t xml:space="preserve"> </w:t>
            </w:r>
            <w:proofErr w:type="spellStart"/>
            <w:r w:rsidRPr="00710E3E">
              <w:t>tuyến</w:t>
            </w:r>
            <w:proofErr w:type="spellEnd"/>
            <w:r w:rsidRPr="00710E3E">
              <w:t xml:space="preserve"> </w:t>
            </w:r>
            <w:proofErr w:type="spellStart"/>
            <w:r w:rsidRPr="00710E3E">
              <w:t>với</w:t>
            </w:r>
            <w:proofErr w:type="spellEnd"/>
            <w:r w:rsidRPr="00710E3E">
              <w:t xml:space="preserve"> </w:t>
            </w:r>
            <w:proofErr w:type="spellStart"/>
            <w:r w:rsidRPr="00710E3E">
              <w:t>trường</w:t>
            </w:r>
            <w:proofErr w:type="spellEnd"/>
            <w:r w:rsidRPr="00710E3E">
              <w:t xml:space="preserve"> Fukuoka Institute of Technology, </w:t>
            </w:r>
            <w:proofErr w:type="spellStart"/>
            <w:r w:rsidRPr="00710E3E">
              <w:t>Nhật</w:t>
            </w:r>
            <w:proofErr w:type="spellEnd"/>
            <w:r w:rsidRPr="00710E3E">
              <w:t xml:space="preserve"> </w:t>
            </w:r>
            <w:proofErr w:type="spellStart"/>
            <w:r w:rsidRPr="00710E3E">
              <w:t>Bản</w:t>
            </w:r>
            <w:proofErr w:type="spellEnd"/>
            <w:r w:rsidRPr="00710E3E">
              <w:t xml:space="preserve"> </w:t>
            </w:r>
            <w:proofErr w:type="spellStart"/>
            <w:r w:rsidRPr="00710E3E">
              <w:t>về</w:t>
            </w:r>
            <w:proofErr w:type="spellEnd"/>
            <w:r w:rsidRPr="00710E3E">
              <w:t xml:space="preserve"> </w:t>
            </w:r>
            <w:proofErr w:type="spellStart"/>
            <w:r w:rsidRPr="00710E3E">
              <w:t>hợp</w:t>
            </w:r>
            <w:proofErr w:type="spellEnd"/>
            <w:r w:rsidRPr="00710E3E">
              <w:t xml:space="preserve"> </w:t>
            </w:r>
            <w:proofErr w:type="spellStart"/>
            <w:r w:rsidRPr="00710E3E">
              <w:t>tác</w:t>
            </w:r>
            <w:proofErr w:type="spellEnd"/>
            <w:r w:rsidRPr="00710E3E">
              <w:t xml:space="preserve"> </w:t>
            </w:r>
            <w:proofErr w:type="spellStart"/>
            <w:r w:rsidRPr="00710E3E">
              <w:t>đào</w:t>
            </w:r>
            <w:proofErr w:type="spellEnd"/>
            <w:r w:rsidRPr="00710E3E">
              <w:t xml:space="preserve"> </w:t>
            </w:r>
            <w:proofErr w:type="spellStart"/>
            <w:r w:rsidRPr="00710E3E">
              <w:t>tạo</w:t>
            </w:r>
            <w:proofErr w:type="spellEnd"/>
            <w:r w:rsidRPr="00710E3E">
              <w:t>.</w:t>
            </w:r>
          </w:p>
          <w:p w14:paraId="14053CA1" w14:textId="77777777" w:rsidR="00CA758C" w:rsidRPr="00710E3E" w:rsidRDefault="00CA758C" w:rsidP="00E43593">
            <w:pPr>
              <w:tabs>
                <w:tab w:val="right" w:pos="4831"/>
              </w:tabs>
              <w:spacing w:before="20" w:after="20"/>
              <w:jc w:val="both"/>
              <w:textAlignment w:val="top"/>
            </w:pPr>
            <w:r w:rsidRPr="00710E3E">
              <w:rPr>
                <w:b/>
              </w:rPr>
              <w:t>TP:</w:t>
            </w:r>
            <w:r w:rsidRPr="00710E3E">
              <w:t xml:space="preserve"> </w:t>
            </w:r>
            <w:proofErr w:type="gramStart"/>
            <w:r w:rsidRPr="00710E3E">
              <w:t>P.QLKHCN</w:t>
            </w:r>
            <w:proofErr w:type="gramEnd"/>
            <w:r w:rsidRPr="00710E3E">
              <w:t>&amp;ĐT</w:t>
            </w:r>
          </w:p>
          <w:p w14:paraId="27F3A19D" w14:textId="77777777" w:rsidR="00CA758C" w:rsidRPr="00710E3E" w:rsidRDefault="00F7183F" w:rsidP="00E43593">
            <w:pPr>
              <w:tabs>
                <w:tab w:val="right" w:pos="4831"/>
              </w:tabs>
              <w:spacing w:before="20" w:after="20"/>
              <w:jc w:val="right"/>
              <w:textAlignment w:val="top"/>
              <w:rPr>
                <w:b/>
              </w:rPr>
            </w:pPr>
            <w:r>
              <w:rPr>
                <w:b/>
              </w:rPr>
              <w:t xml:space="preserve">DD: </w:t>
            </w:r>
            <w:proofErr w:type="gramStart"/>
            <w:r w:rsidR="00CA758C" w:rsidRPr="00710E3E">
              <w:rPr>
                <w:b/>
              </w:rPr>
              <w:t>HT.A</w:t>
            </w:r>
            <w:proofErr w:type="gramEnd"/>
          </w:p>
        </w:tc>
        <w:tc>
          <w:tcPr>
            <w:tcW w:w="5103" w:type="dxa"/>
            <w:gridSpan w:val="9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8BD58F" w14:textId="77777777" w:rsidR="006734E4" w:rsidRPr="00710E3E" w:rsidRDefault="006734E4" w:rsidP="00E43593">
            <w:pPr>
              <w:tabs>
                <w:tab w:val="right" w:pos="4831"/>
              </w:tabs>
              <w:spacing w:before="20" w:after="20"/>
              <w:jc w:val="both"/>
              <w:textAlignment w:val="top"/>
            </w:pPr>
            <w:r w:rsidRPr="00710E3E">
              <w:rPr>
                <w:b/>
              </w:rPr>
              <w:t>1</w:t>
            </w:r>
            <w:r w:rsidR="0079359B" w:rsidRPr="00710E3E">
              <w:rPr>
                <w:b/>
              </w:rPr>
              <w:t>6</w:t>
            </w:r>
            <w:r w:rsidRPr="00710E3E">
              <w:rPr>
                <w:b/>
              </w:rPr>
              <w:t xml:space="preserve">.00: </w:t>
            </w:r>
            <w:r w:rsidR="00E11DDD" w:rsidRPr="00710E3E">
              <w:rPr>
                <w:b/>
              </w:rPr>
              <w:t xml:space="preserve">Ban LĐV </w:t>
            </w:r>
            <w:proofErr w:type="spellStart"/>
            <w:r w:rsidR="00E11DDD" w:rsidRPr="00710E3E">
              <w:t>dự</w:t>
            </w:r>
            <w:proofErr w:type="spellEnd"/>
            <w:r w:rsidR="00E11DDD" w:rsidRPr="00710E3E">
              <w:t xml:space="preserve"> </w:t>
            </w:r>
            <w:proofErr w:type="spellStart"/>
            <w:r w:rsidR="00E11DDD" w:rsidRPr="00710E3E">
              <w:t>họp</w:t>
            </w:r>
            <w:proofErr w:type="spellEnd"/>
            <w:r w:rsidR="00E11DDD" w:rsidRPr="00710E3E">
              <w:t xml:space="preserve"> </w:t>
            </w:r>
            <w:proofErr w:type="spellStart"/>
            <w:r w:rsidR="00E11DDD" w:rsidRPr="00710E3E">
              <w:t>với</w:t>
            </w:r>
            <w:proofErr w:type="spellEnd"/>
            <w:r w:rsidR="00E11DDD" w:rsidRPr="00710E3E">
              <w:t xml:space="preserve"> </w:t>
            </w:r>
            <w:proofErr w:type="spellStart"/>
            <w:r w:rsidR="00E11DDD" w:rsidRPr="00710E3E">
              <w:t>Công</w:t>
            </w:r>
            <w:proofErr w:type="spellEnd"/>
            <w:r w:rsidR="00E11DDD" w:rsidRPr="00710E3E">
              <w:t xml:space="preserve"> ty VEC.</w:t>
            </w:r>
          </w:p>
          <w:p w14:paraId="378C9A67" w14:textId="77777777" w:rsidR="006734E4" w:rsidRPr="00710E3E" w:rsidRDefault="00F7183F" w:rsidP="00E43593">
            <w:pPr>
              <w:tabs>
                <w:tab w:val="right" w:pos="4831"/>
              </w:tabs>
              <w:spacing w:before="20" w:after="20"/>
              <w:jc w:val="right"/>
              <w:textAlignment w:val="top"/>
              <w:rPr>
                <w:b/>
              </w:rPr>
            </w:pPr>
            <w:r>
              <w:rPr>
                <w:b/>
              </w:rPr>
              <w:t xml:space="preserve">DD: </w:t>
            </w:r>
            <w:proofErr w:type="spellStart"/>
            <w:r w:rsidR="00E11DDD" w:rsidRPr="00710E3E">
              <w:rPr>
                <w:b/>
              </w:rPr>
              <w:t>Công</w:t>
            </w:r>
            <w:proofErr w:type="spellEnd"/>
            <w:r w:rsidR="00E11DDD" w:rsidRPr="00710E3E">
              <w:rPr>
                <w:b/>
              </w:rPr>
              <w:t xml:space="preserve"> ty VEC</w:t>
            </w:r>
          </w:p>
        </w:tc>
      </w:tr>
      <w:tr w:rsidR="00CC2557" w:rsidRPr="005B7794" w14:paraId="07B1DAC5" w14:textId="77777777" w:rsidTr="00F03A3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58"/>
        </w:trPr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77C8CA77" w14:textId="77777777" w:rsidR="00CC2557" w:rsidRPr="00710E3E" w:rsidRDefault="00881FAF" w:rsidP="00A877FC">
            <w:pPr>
              <w:spacing w:before="0" w:after="0"/>
              <w:rPr>
                <w:b/>
                <w:color w:val="FF0000"/>
                <w:lang w:val="vi-VN"/>
              </w:rPr>
            </w:pPr>
            <w:proofErr w:type="spellStart"/>
            <w:proofErr w:type="gramStart"/>
            <w:r w:rsidRPr="00710E3E">
              <w:rPr>
                <w:b/>
                <w:color w:val="FF0000"/>
              </w:rPr>
              <w:t>Thứ</w:t>
            </w:r>
            <w:proofErr w:type="spellEnd"/>
            <w:r w:rsidRPr="00710E3E">
              <w:rPr>
                <w:b/>
                <w:color w:val="FF0000"/>
              </w:rPr>
              <w:t xml:space="preserve">  </w:t>
            </w:r>
            <w:proofErr w:type="spellStart"/>
            <w:r w:rsidRPr="00710E3E">
              <w:rPr>
                <w:b/>
                <w:color w:val="FF0000"/>
              </w:rPr>
              <w:t>Tư</w:t>
            </w:r>
            <w:proofErr w:type="spellEnd"/>
            <w:proofErr w:type="gramEnd"/>
            <w:r w:rsidRPr="00710E3E">
              <w:rPr>
                <w:b/>
                <w:color w:val="FF0000"/>
              </w:rPr>
              <w:t xml:space="preserve">, </w:t>
            </w:r>
            <w:proofErr w:type="spellStart"/>
            <w:r w:rsidRPr="00710E3E">
              <w:rPr>
                <w:b/>
                <w:color w:val="FF0000"/>
              </w:rPr>
              <w:t>ngày</w:t>
            </w:r>
            <w:proofErr w:type="spellEnd"/>
            <w:r w:rsidRPr="00710E3E">
              <w:rPr>
                <w:b/>
                <w:color w:val="FF0000"/>
              </w:rPr>
              <w:t xml:space="preserve"> 09</w:t>
            </w:r>
            <w:r w:rsidR="005D2E06" w:rsidRPr="00710E3E">
              <w:rPr>
                <w:b/>
                <w:color w:val="FF0000"/>
              </w:rPr>
              <w:t>/10</w:t>
            </w:r>
          </w:p>
        </w:tc>
        <w:tc>
          <w:tcPr>
            <w:tcW w:w="5103" w:type="dxa"/>
            <w:gridSpan w:val="9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6D0C309D" w14:textId="77777777" w:rsidR="00CC2557" w:rsidRPr="00C40D75" w:rsidRDefault="00CC2557" w:rsidP="00A877FC">
            <w:pPr>
              <w:spacing w:before="0" w:after="0"/>
              <w:rPr>
                <w:b/>
                <w:color w:val="000000"/>
                <w:lang w:val="vi-VN"/>
              </w:rPr>
            </w:pPr>
          </w:p>
        </w:tc>
      </w:tr>
      <w:tr w:rsidR="00CC2557" w:rsidRPr="00630989" w14:paraId="4F940F06" w14:textId="77777777" w:rsidTr="00666F2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53"/>
        </w:trPr>
        <w:tc>
          <w:tcPr>
            <w:tcW w:w="5386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22620D" w14:textId="77777777" w:rsidR="00710E3E" w:rsidRPr="00710E3E" w:rsidRDefault="00710E3E" w:rsidP="00710E3E">
            <w:pPr>
              <w:tabs>
                <w:tab w:val="right" w:pos="4831"/>
              </w:tabs>
              <w:spacing w:before="20" w:after="20"/>
              <w:jc w:val="both"/>
              <w:textAlignment w:val="top"/>
              <w:rPr>
                <w:color w:val="FF0000"/>
              </w:rPr>
            </w:pPr>
            <w:r w:rsidRPr="00710E3E">
              <w:rPr>
                <w:b/>
                <w:color w:val="FF0000"/>
              </w:rPr>
              <w:t xml:space="preserve">10.00: </w:t>
            </w:r>
            <w:r w:rsidR="001C5A97">
              <w:rPr>
                <w:b/>
                <w:color w:val="FF0000"/>
              </w:rPr>
              <w:t xml:space="preserve"> Ban LĐV </w:t>
            </w:r>
            <w:proofErr w:type="spellStart"/>
            <w:r w:rsidRPr="00710E3E">
              <w:rPr>
                <w:color w:val="FF0000"/>
              </w:rPr>
              <w:t>dự</w:t>
            </w:r>
            <w:proofErr w:type="spellEnd"/>
            <w:r w:rsidRPr="00710E3E">
              <w:rPr>
                <w:color w:val="FF0000"/>
              </w:rPr>
              <w:t xml:space="preserve"> </w:t>
            </w:r>
            <w:proofErr w:type="spellStart"/>
            <w:r w:rsidRPr="00710E3E">
              <w:rPr>
                <w:color w:val="FF0000"/>
              </w:rPr>
              <w:t>họp</w:t>
            </w:r>
            <w:proofErr w:type="spellEnd"/>
            <w:r w:rsidRPr="00710E3E">
              <w:rPr>
                <w:color w:val="FF0000"/>
              </w:rPr>
              <w:t xml:space="preserve"> </w:t>
            </w:r>
            <w:proofErr w:type="spellStart"/>
            <w:r w:rsidRPr="00710E3E">
              <w:rPr>
                <w:color w:val="FF0000"/>
              </w:rPr>
              <w:t>về</w:t>
            </w:r>
            <w:proofErr w:type="spellEnd"/>
            <w:r w:rsidRPr="00710E3E">
              <w:rPr>
                <w:color w:val="FF0000"/>
              </w:rPr>
              <w:t xml:space="preserve"> </w:t>
            </w:r>
            <w:proofErr w:type="spellStart"/>
            <w:r w:rsidRPr="00710E3E">
              <w:rPr>
                <w:color w:val="FF0000"/>
              </w:rPr>
              <w:t>phát</w:t>
            </w:r>
            <w:proofErr w:type="spellEnd"/>
            <w:r w:rsidRPr="00710E3E">
              <w:rPr>
                <w:color w:val="FF0000"/>
              </w:rPr>
              <w:t xml:space="preserve"> </w:t>
            </w:r>
            <w:proofErr w:type="spellStart"/>
            <w:r w:rsidRPr="00710E3E">
              <w:rPr>
                <w:color w:val="FF0000"/>
              </w:rPr>
              <w:t>triển</w:t>
            </w:r>
            <w:proofErr w:type="spellEnd"/>
            <w:r w:rsidRPr="00710E3E">
              <w:rPr>
                <w:color w:val="FF0000"/>
              </w:rPr>
              <w:t xml:space="preserve"> Lab 5G </w:t>
            </w:r>
            <w:proofErr w:type="spellStart"/>
            <w:r w:rsidRPr="00710E3E">
              <w:rPr>
                <w:color w:val="FF0000"/>
              </w:rPr>
              <w:t>và</w:t>
            </w:r>
            <w:proofErr w:type="spellEnd"/>
            <w:r w:rsidRPr="00710E3E">
              <w:rPr>
                <w:color w:val="FF0000"/>
              </w:rPr>
              <w:t xml:space="preserve"> </w:t>
            </w:r>
            <w:proofErr w:type="spellStart"/>
            <w:r w:rsidRPr="00710E3E">
              <w:rPr>
                <w:color w:val="FF0000"/>
              </w:rPr>
              <w:t>hợp</w:t>
            </w:r>
            <w:proofErr w:type="spellEnd"/>
            <w:r w:rsidRPr="00710E3E">
              <w:rPr>
                <w:color w:val="FF0000"/>
              </w:rPr>
              <w:t xml:space="preserve"> </w:t>
            </w:r>
            <w:proofErr w:type="spellStart"/>
            <w:r w:rsidRPr="00710E3E">
              <w:rPr>
                <w:color w:val="FF0000"/>
              </w:rPr>
              <w:t>tác</w:t>
            </w:r>
            <w:proofErr w:type="spellEnd"/>
            <w:r w:rsidRPr="00710E3E">
              <w:rPr>
                <w:color w:val="FF0000"/>
              </w:rPr>
              <w:t xml:space="preserve"> </w:t>
            </w:r>
            <w:proofErr w:type="spellStart"/>
            <w:r w:rsidRPr="00710E3E">
              <w:rPr>
                <w:color w:val="FF0000"/>
              </w:rPr>
              <w:t>với</w:t>
            </w:r>
            <w:proofErr w:type="spellEnd"/>
            <w:r w:rsidRPr="00710E3E">
              <w:rPr>
                <w:color w:val="FF0000"/>
              </w:rPr>
              <w:t xml:space="preserve"> Nokia.</w:t>
            </w:r>
          </w:p>
          <w:p w14:paraId="3B186630" w14:textId="77777777" w:rsidR="00710E3E" w:rsidRPr="00710E3E" w:rsidRDefault="00710E3E" w:rsidP="00710E3E">
            <w:pPr>
              <w:tabs>
                <w:tab w:val="right" w:pos="4831"/>
              </w:tabs>
              <w:spacing w:before="20" w:after="20"/>
              <w:textAlignment w:val="top"/>
              <w:rPr>
                <w:color w:val="FF0000"/>
              </w:rPr>
            </w:pPr>
            <w:r w:rsidRPr="00710E3E">
              <w:rPr>
                <w:b/>
                <w:color w:val="FF0000"/>
              </w:rPr>
              <w:t>TP:</w:t>
            </w:r>
            <w:r w:rsidR="001C5A97">
              <w:rPr>
                <w:color w:val="FF0000"/>
              </w:rPr>
              <w:t xml:space="preserve"> </w:t>
            </w:r>
            <w:proofErr w:type="gramStart"/>
            <w:r w:rsidR="001C5A97">
              <w:rPr>
                <w:color w:val="FF0000"/>
              </w:rPr>
              <w:t>P.NCKTDVVT</w:t>
            </w:r>
            <w:proofErr w:type="gramEnd"/>
            <w:r w:rsidR="001C5A97">
              <w:rPr>
                <w:color w:val="FF0000"/>
              </w:rPr>
              <w:t>.</w:t>
            </w:r>
          </w:p>
          <w:p w14:paraId="321514A2" w14:textId="77777777" w:rsidR="00710E3E" w:rsidRPr="00710E3E" w:rsidRDefault="00710E3E" w:rsidP="00710E3E">
            <w:pPr>
              <w:tabs>
                <w:tab w:val="right" w:pos="4831"/>
              </w:tabs>
              <w:spacing w:before="20" w:after="20"/>
              <w:textAlignment w:val="top"/>
              <w:rPr>
                <w:color w:val="FF0000"/>
              </w:rPr>
            </w:pPr>
            <w:r w:rsidRPr="00710E3E">
              <w:rPr>
                <w:b/>
                <w:color w:val="FF0000"/>
              </w:rPr>
              <w:t>C/b:</w:t>
            </w:r>
            <w:r w:rsidRPr="00710E3E">
              <w:rPr>
                <w:color w:val="FF0000"/>
              </w:rPr>
              <w:t xml:space="preserve"> </w:t>
            </w:r>
            <w:proofErr w:type="gramStart"/>
            <w:r w:rsidRPr="00710E3E">
              <w:rPr>
                <w:color w:val="FF0000"/>
              </w:rPr>
              <w:t>P.NCKTDVVT</w:t>
            </w:r>
            <w:proofErr w:type="gramEnd"/>
            <w:r w:rsidRPr="00710E3E">
              <w:rPr>
                <w:color w:val="FF0000"/>
              </w:rPr>
              <w:t>; P.TH(</w:t>
            </w:r>
            <w:proofErr w:type="spellStart"/>
            <w:r w:rsidRPr="00710E3E">
              <w:rPr>
                <w:color w:val="FF0000"/>
              </w:rPr>
              <w:t>ph</w:t>
            </w:r>
            <w:proofErr w:type="spellEnd"/>
            <w:r w:rsidRPr="00710E3E">
              <w:rPr>
                <w:color w:val="FF0000"/>
              </w:rPr>
              <w:t>/h)</w:t>
            </w:r>
          </w:p>
          <w:p w14:paraId="6DC5527B" w14:textId="77777777" w:rsidR="00710E3E" w:rsidRPr="00710E3E" w:rsidRDefault="00F7183F" w:rsidP="00710E3E">
            <w:pPr>
              <w:tabs>
                <w:tab w:val="right" w:pos="4831"/>
              </w:tabs>
              <w:spacing w:before="20" w:after="20"/>
              <w:jc w:val="right"/>
              <w:textAlignment w:val="top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DD: </w:t>
            </w:r>
            <w:proofErr w:type="gramStart"/>
            <w:r w:rsidR="00710E3E" w:rsidRPr="00710E3E">
              <w:rPr>
                <w:b/>
                <w:color w:val="FF0000"/>
              </w:rPr>
              <w:t>HT.A</w:t>
            </w:r>
            <w:proofErr w:type="gramEnd"/>
          </w:p>
          <w:p w14:paraId="45FA2B66" w14:textId="77777777" w:rsidR="006734E4" w:rsidRPr="006734E4" w:rsidRDefault="006734E4" w:rsidP="00AB5DC7">
            <w:pPr>
              <w:shd w:val="clear" w:color="auto" w:fill="FFFFFF"/>
              <w:spacing w:before="20" w:after="20"/>
              <w:textAlignment w:val="baseline"/>
              <w:rPr>
                <w:b/>
                <w:color w:val="000000"/>
              </w:rPr>
            </w:pPr>
          </w:p>
        </w:tc>
        <w:tc>
          <w:tcPr>
            <w:tcW w:w="5103" w:type="dxa"/>
            <w:gridSpan w:val="9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5FC57E" w14:textId="77777777" w:rsidR="00E11DDD" w:rsidRDefault="00E11DDD" w:rsidP="00E43593">
            <w:pPr>
              <w:tabs>
                <w:tab w:val="right" w:pos="4831"/>
              </w:tabs>
              <w:spacing w:before="20" w:after="20"/>
              <w:jc w:val="both"/>
              <w:textAlignment w:val="top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13.00: </w:t>
            </w:r>
            <w:proofErr w:type="spellStart"/>
            <w:proofErr w:type="gramStart"/>
            <w:r w:rsidRPr="00E11DDD">
              <w:rPr>
                <w:b/>
                <w:color w:val="000000"/>
              </w:rPr>
              <w:t>A.Dũng</w:t>
            </w:r>
            <w:proofErr w:type="spellEnd"/>
            <w:proofErr w:type="gramEnd"/>
            <w:r w:rsidRPr="00E11DDD">
              <w:rPr>
                <w:b/>
                <w:color w:val="000000"/>
              </w:rPr>
              <w:t xml:space="preserve"> </w:t>
            </w:r>
            <w:proofErr w:type="spellStart"/>
            <w:r w:rsidRPr="00E11DDD">
              <w:rPr>
                <w:color w:val="000000"/>
              </w:rPr>
              <w:t>dự</w:t>
            </w:r>
            <w:proofErr w:type="spellEnd"/>
            <w:r w:rsidRPr="00E11DDD">
              <w:rPr>
                <w:color w:val="000000"/>
              </w:rPr>
              <w:t xml:space="preserve"> </w:t>
            </w:r>
            <w:proofErr w:type="spellStart"/>
            <w:r w:rsidRPr="00E11DDD">
              <w:rPr>
                <w:color w:val="000000"/>
              </w:rPr>
              <w:t>họp</w:t>
            </w:r>
            <w:proofErr w:type="spellEnd"/>
            <w:r w:rsidRPr="00E11DDD">
              <w:rPr>
                <w:color w:val="000000"/>
              </w:rPr>
              <w:t xml:space="preserve"> </w:t>
            </w:r>
            <w:proofErr w:type="spellStart"/>
            <w:r w:rsidRPr="00E11DDD">
              <w:rPr>
                <w:color w:val="000000"/>
              </w:rPr>
              <w:t>trực</w:t>
            </w:r>
            <w:proofErr w:type="spellEnd"/>
            <w:r w:rsidRPr="00E11DDD">
              <w:rPr>
                <w:color w:val="000000"/>
              </w:rPr>
              <w:t xml:space="preserve"> </w:t>
            </w:r>
            <w:proofErr w:type="spellStart"/>
            <w:r w:rsidRPr="00E11DDD">
              <w:rPr>
                <w:color w:val="000000"/>
              </w:rPr>
              <w:t>tuyến</w:t>
            </w:r>
            <w:proofErr w:type="spellEnd"/>
            <w:r w:rsidRPr="00E11DDD">
              <w:rPr>
                <w:color w:val="000000"/>
              </w:rPr>
              <w:t xml:space="preserve"> </w:t>
            </w:r>
            <w:proofErr w:type="spellStart"/>
            <w:r w:rsidRPr="00E11DDD">
              <w:rPr>
                <w:color w:val="000000"/>
              </w:rPr>
              <w:t>với</w:t>
            </w:r>
            <w:proofErr w:type="spellEnd"/>
            <w:r w:rsidRPr="00E11DDD">
              <w:rPr>
                <w:color w:val="000000"/>
              </w:rPr>
              <w:t xml:space="preserve"> </w:t>
            </w:r>
            <w:proofErr w:type="spellStart"/>
            <w:r w:rsidRPr="00E11DDD">
              <w:rPr>
                <w:color w:val="000000"/>
              </w:rPr>
              <w:t>Gscop</w:t>
            </w:r>
            <w:proofErr w:type="spellEnd"/>
            <w:r w:rsidRPr="00E11DDD">
              <w:rPr>
                <w:color w:val="000000"/>
              </w:rPr>
              <w:t xml:space="preserve">-Lab </w:t>
            </w:r>
            <w:proofErr w:type="spellStart"/>
            <w:r w:rsidRPr="00E11DDD">
              <w:rPr>
                <w:color w:val="000000"/>
              </w:rPr>
              <w:t>Công</w:t>
            </w:r>
            <w:proofErr w:type="spellEnd"/>
            <w:r w:rsidRPr="00E11DDD">
              <w:rPr>
                <w:color w:val="000000"/>
              </w:rPr>
              <w:t xml:space="preserve"> </w:t>
            </w:r>
            <w:proofErr w:type="spellStart"/>
            <w:r w:rsidRPr="00E11DDD">
              <w:rPr>
                <w:color w:val="000000"/>
              </w:rPr>
              <w:t>Hòa</w:t>
            </w:r>
            <w:proofErr w:type="spellEnd"/>
            <w:r w:rsidRPr="00E11DDD">
              <w:rPr>
                <w:color w:val="000000"/>
              </w:rPr>
              <w:t xml:space="preserve"> </w:t>
            </w:r>
            <w:proofErr w:type="spellStart"/>
            <w:r w:rsidRPr="00E11DDD">
              <w:rPr>
                <w:color w:val="000000"/>
              </w:rPr>
              <w:t>Pháp</w:t>
            </w:r>
            <w:proofErr w:type="spellEnd"/>
            <w:r w:rsidRPr="00E11DDD">
              <w:rPr>
                <w:color w:val="000000"/>
              </w:rPr>
              <w:t xml:space="preserve"> </w:t>
            </w:r>
            <w:proofErr w:type="spellStart"/>
            <w:r w:rsidRPr="00E11DDD">
              <w:rPr>
                <w:color w:val="000000"/>
              </w:rPr>
              <w:t>về</w:t>
            </w:r>
            <w:proofErr w:type="spellEnd"/>
            <w:r w:rsidRPr="00E11DDD">
              <w:rPr>
                <w:color w:val="000000"/>
              </w:rPr>
              <w:t xml:space="preserve"> </w:t>
            </w:r>
            <w:proofErr w:type="spellStart"/>
            <w:r w:rsidRPr="00E11DDD">
              <w:rPr>
                <w:color w:val="000000"/>
              </w:rPr>
              <w:t>hợp</w:t>
            </w:r>
            <w:proofErr w:type="spellEnd"/>
            <w:r w:rsidRPr="00E11DDD">
              <w:rPr>
                <w:color w:val="000000"/>
              </w:rPr>
              <w:t xml:space="preserve"> </w:t>
            </w:r>
            <w:proofErr w:type="spellStart"/>
            <w:r w:rsidRPr="00E11DDD">
              <w:rPr>
                <w:color w:val="000000"/>
              </w:rPr>
              <w:t>tác</w:t>
            </w:r>
            <w:proofErr w:type="spellEnd"/>
            <w:r w:rsidRPr="00E11DDD">
              <w:rPr>
                <w:color w:val="000000"/>
              </w:rPr>
              <w:t xml:space="preserve"> </w:t>
            </w:r>
            <w:proofErr w:type="spellStart"/>
            <w:r w:rsidRPr="00E11DDD">
              <w:rPr>
                <w:color w:val="000000"/>
              </w:rPr>
              <w:t>nghiên</w:t>
            </w:r>
            <w:proofErr w:type="spellEnd"/>
            <w:r w:rsidRPr="00E11DDD">
              <w:rPr>
                <w:color w:val="000000"/>
              </w:rPr>
              <w:t xml:space="preserve"> </w:t>
            </w:r>
            <w:proofErr w:type="spellStart"/>
            <w:r w:rsidRPr="00E11DDD">
              <w:rPr>
                <w:color w:val="000000"/>
              </w:rPr>
              <w:t>cứu</w:t>
            </w:r>
            <w:proofErr w:type="spellEnd"/>
            <w:r w:rsidRPr="00E11DDD">
              <w:rPr>
                <w:color w:val="000000"/>
              </w:rPr>
              <w:t>.</w:t>
            </w:r>
          </w:p>
          <w:p w14:paraId="5A2839A8" w14:textId="77777777" w:rsidR="00E11DDD" w:rsidRDefault="00E11DDD" w:rsidP="00E43593">
            <w:pPr>
              <w:tabs>
                <w:tab w:val="right" w:pos="4831"/>
              </w:tabs>
              <w:spacing w:before="20" w:after="20"/>
              <w:textAlignment w:val="top"/>
              <w:rPr>
                <w:color w:val="000000"/>
              </w:rPr>
            </w:pPr>
            <w:r w:rsidRPr="006734E4">
              <w:rPr>
                <w:b/>
                <w:color w:val="000000"/>
              </w:rPr>
              <w:t>TP: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Phòng</w:t>
            </w:r>
            <w:proofErr w:type="spellEnd"/>
            <w:r>
              <w:rPr>
                <w:color w:val="000000"/>
              </w:rPr>
              <w:t xml:space="preserve"> QLKHCN&amp;ĐT</w:t>
            </w:r>
          </w:p>
          <w:p w14:paraId="5438B56D" w14:textId="77777777" w:rsidR="00E11DDD" w:rsidRDefault="00F7183F" w:rsidP="00E43593">
            <w:pPr>
              <w:tabs>
                <w:tab w:val="right" w:pos="4831"/>
              </w:tabs>
              <w:spacing w:before="20" w:after="20"/>
              <w:jc w:val="right"/>
              <w:textAlignment w:val="top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DD: </w:t>
            </w:r>
            <w:proofErr w:type="spellStart"/>
            <w:proofErr w:type="gramStart"/>
            <w:r w:rsidR="00E11DDD" w:rsidRPr="006734E4">
              <w:rPr>
                <w:b/>
                <w:color w:val="000000"/>
              </w:rPr>
              <w:t>P.Họp</w:t>
            </w:r>
            <w:proofErr w:type="spellEnd"/>
            <w:proofErr w:type="gramEnd"/>
            <w:r w:rsidR="00E11DDD" w:rsidRPr="006734E4">
              <w:rPr>
                <w:b/>
                <w:color w:val="000000"/>
              </w:rPr>
              <w:t xml:space="preserve"> LĐ</w:t>
            </w:r>
          </w:p>
          <w:p w14:paraId="1E94F6CF" w14:textId="77777777" w:rsidR="00E11DDD" w:rsidRPr="00FA7183" w:rsidRDefault="00E11DDD" w:rsidP="00E43593">
            <w:pPr>
              <w:shd w:val="clear" w:color="auto" w:fill="FFFFFF"/>
              <w:spacing w:before="20" w:after="20"/>
              <w:jc w:val="both"/>
              <w:textAlignment w:val="baseline"/>
              <w:rPr>
                <w:b/>
                <w:bCs/>
              </w:rPr>
            </w:pPr>
            <w:r w:rsidRPr="00FA7183">
              <w:rPr>
                <w:b/>
                <w:bCs/>
              </w:rPr>
              <w:t xml:space="preserve">14.00: </w:t>
            </w:r>
            <w:proofErr w:type="spellStart"/>
            <w:r w:rsidR="00A23D36">
              <w:rPr>
                <w:b/>
                <w:bCs/>
              </w:rPr>
              <w:t>Đại</w:t>
            </w:r>
            <w:proofErr w:type="spellEnd"/>
            <w:r w:rsidR="00A23D36">
              <w:rPr>
                <w:b/>
                <w:bCs/>
              </w:rPr>
              <w:t xml:space="preserve"> </w:t>
            </w:r>
            <w:proofErr w:type="spellStart"/>
            <w:r w:rsidR="00A23D36">
              <w:rPr>
                <w:b/>
                <w:bCs/>
              </w:rPr>
              <w:t>diện</w:t>
            </w:r>
            <w:proofErr w:type="spellEnd"/>
            <w:r w:rsidR="00A23D36">
              <w:rPr>
                <w:b/>
                <w:bCs/>
              </w:rPr>
              <w:t xml:space="preserve"> LĐV </w:t>
            </w:r>
            <w:proofErr w:type="spellStart"/>
            <w:r w:rsidR="00A23D36">
              <w:rPr>
                <w:bCs/>
              </w:rPr>
              <w:t>dự</w:t>
            </w:r>
            <w:proofErr w:type="spellEnd"/>
            <w:r w:rsidRPr="00FA7183">
              <w:rPr>
                <w:b/>
                <w:bCs/>
              </w:rPr>
              <w:t> </w:t>
            </w:r>
            <w:proofErr w:type="spellStart"/>
            <w:r w:rsidRPr="00FA7183">
              <w:t>họp</w:t>
            </w:r>
            <w:proofErr w:type="spellEnd"/>
            <w:r w:rsidRPr="00FA7183">
              <w:t xml:space="preserve"> Ban </w:t>
            </w:r>
            <w:proofErr w:type="spellStart"/>
            <w:r w:rsidRPr="00FA7183">
              <w:t>tổ</w:t>
            </w:r>
            <w:proofErr w:type="spellEnd"/>
            <w:r w:rsidRPr="00FA7183">
              <w:t xml:space="preserve"> </w:t>
            </w:r>
            <w:proofErr w:type="spellStart"/>
            <w:r w:rsidRPr="00FA7183">
              <w:t>chức</w:t>
            </w:r>
            <w:proofErr w:type="spellEnd"/>
            <w:r w:rsidRPr="00FA7183">
              <w:t xml:space="preserve"> </w:t>
            </w:r>
            <w:proofErr w:type="spellStart"/>
            <w:r w:rsidRPr="00FA7183">
              <w:t>cuộc</w:t>
            </w:r>
            <w:proofErr w:type="spellEnd"/>
            <w:r w:rsidRPr="00FA7183">
              <w:t xml:space="preserve"> </w:t>
            </w:r>
            <w:proofErr w:type="spellStart"/>
            <w:r w:rsidRPr="00FA7183">
              <w:t>thi</w:t>
            </w:r>
            <w:proofErr w:type="spellEnd"/>
            <w:r w:rsidRPr="00FA7183">
              <w:t xml:space="preserve"> </w:t>
            </w:r>
            <w:proofErr w:type="spellStart"/>
            <w:r w:rsidRPr="00FA7183">
              <w:t>Sáng</w:t>
            </w:r>
            <w:proofErr w:type="spellEnd"/>
            <w:r w:rsidRPr="00FA7183">
              <w:t xml:space="preserve"> </w:t>
            </w:r>
            <w:proofErr w:type="spellStart"/>
            <w:r w:rsidRPr="00FA7183">
              <w:t>tạo</w:t>
            </w:r>
            <w:proofErr w:type="spellEnd"/>
            <w:r w:rsidRPr="00FA7183">
              <w:t xml:space="preserve"> </w:t>
            </w:r>
            <w:proofErr w:type="spellStart"/>
            <w:r w:rsidRPr="00FA7183">
              <w:t>bài</w:t>
            </w:r>
            <w:proofErr w:type="spellEnd"/>
            <w:r w:rsidRPr="00FA7183">
              <w:t xml:space="preserve"> </w:t>
            </w:r>
            <w:proofErr w:type="spellStart"/>
            <w:r w:rsidRPr="00FA7183">
              <w:t>giảng</w:t>
            </w:r>
            <w:proofErr w:type="spellEnd"/>
            <w:r w:rsidRPr="00FA7183">
              <w:t xml:space="preserve"> </w:t>
            </w:r>
            <w:proofErr w:type="spellStart"/>
            <w:r w:rsidRPr="00FA7183">
              <w:t>điện</w:t>
            </w:r>
            <w:proofErr w:type="spellEnd"/>
            <w:r w:rsidRPr="00FA7183">
              <w:t xml:space="preserve"> </w:t>
            </w:r>
            <w:proofErr w:type="spellStart"/>
            <w:r w:rsidRPr="00FA7183">
              <w:t>tử</w:t>
            </w:r>
            <w:proofErr w:type="spellEnd"/>
            <w:r w:rsidRPr="00FA7183">
              <w:t>.</w:t>
            </w:r>
          </w:p>
          <w:p w14:paraId="53CD1F5E" w14:textId="77777777" w:rsidR="00E11DDD" w:rsidRPr="00FA7183" w:rsidRDefault="00E11DDD" w:rsidP="00E43593">
            <w:pPr>
              <w:shd w:val="clear" w:color="auto" w:fill="FFFFFF"/>
              <w:spacing w:before="20" w:after="20"/>
              <w:jc w:val="both"/>
              <w:textAlignment w:val="baseline"/>
              <w:rPr>
                <w:b/>
                <w:bCs/>
              </w:rPr>
            </w:pPr>
            <w:r w:rsidRPr="00FA7183">
              <w:rPr>
                <w:b/>
                <w:bCs/>
              </w:rPr>
              <w:t xml:space="preserve">TP: </w:t>
            </w:r>
            <w:proofErr w:type="gramStart"/>
            <w:r w:rsidR="00A23D36">
              <w:t>P.NCPTCNS</w:t>
            </w:r>
            <w:proofErr w:type="gramEnd"/>
            <w:r w:rsidR="00A23D36">
              <w:t xml:space="preserve"> (</w:t>
            </w:r>
            <w:proofErr w:type="spellStart"/>
            <w:r w:rsidR="00A23D36">
              <w:t>A.Đại</w:t>
            </w:r>
            <w:proofErr w:type="spellEnd"/>
            <w:r w:rsidR="00A23D36">
              <w:t>)</w:t>
            </w:r>
          </w:p>
          <w:p w14:paraId="7F392D84" w14:textId="77777777" w:rsidR="00E11DDD" w:rsidRPr="00E11DDD" w:rsidRDefault="00F7183F" w:rsidP="00E43593">
            <w:pPr>
              <w:tabs>
                <w:tab w:val="right" w:pos="4831"/>
              </w:tabs>
              <w:spacing w:before="20" w:after="20"/>
              <w:jc w:val="right"/>
              <w:textAlignment w:val="top"/>
              <w:rPr>
                <w:color w:val="000000"/>
              </w:rPr>
            </w:pPr>
            <w:r>
              <w:rPr>
                <w:b/>
                <w:bCs/>
              </w:rPr>
              <w:t xml:space="preserve">DD: </w:t>
            </w:r>
            <w:proofErr w:type="spellStart"/>
            <w:proofErr w:type="gramStart"/>
            <w:r w:rsidR="00E11DDD" w:rsidRPr="00FA7183">
              <w:rPr>
                <w:b/>
                <w:bCs/>
              </w:rPr>
              <w:t>P.họp</w:t>
            </w:r>
            <w:proofErr w:type="spellEnd"/>
            <w:proofErr w:type="gramEnd"/>
            <w:r w:rsidR="00E11DDD" w:rsidRPr="00FA7183">
              <w:rPr>
                <w:b/>
                <w:bCs/>
              </w:rPr>
              <w:t xml:space="preserve"> 210-A1, CSHĐ</w:t>
            </w:r>
          </w:p>
        </w:tc>
      </w:tr>
      <w:tr w:rsidR="00CC2557" w:rsidRPr="00664B27" w14:paraId="2213BA34" w14:textId="77777777" w:rsidTr="00BB155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69"/>
        </w:trPr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7E112C92" w14:textId="77777777" w:rsidR="00CC2557" w:rsidRPr="00F03A36" w:rsidRDefault="00CC2557" w:rsidP="00A877FC">
            <w:pPr>
              <w:spacing w:before="0" w:after="0"/>
              <w:rPr>
                <w:b/>
                <w:lang w:val="vi-VN"/>
              </w:rPr>
            </w:pPr>
            <w:proofErr w:type="spellStart"/>
            <w:r>
              <w:rPr>
                <w:b/>
              </w:rPr>
              <w:t>Thứ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Năm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r w:rsidR="00881FAF">
              <w:rPr>
                <w:b/>
                <w:color w:val="000000"/>
              </w:rPr>
              <w:t>10</w:t>
            </w:r>
            <w:r w:rsidR="005D2E06">
              <w:rPr>
                <w:b/>
                <w:color w:val="000000"/>
              </w:rPr>
              <w:t>/10</w:t>
            </w:r>
          </w:p>
        </w:tc>
        <w:tc>
          <w:tcPr>
            <w:tcW w:w="5103" w:type="dxa"/>
            <w:gridSpan w:val="9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73E7E39C" w14:textId="77777777" w:rsidR="00CC2557" w:rsidRPr="00A23D36" w:rsidRDefault="00CC2557" w:rsidP="00A877FC">
            <w:pPr>
              <w:spacing w:before="0" w:after="0"/>
              <w:rPr>
                <w:b/>
                <w:color w:val="000000"/>
              </w:rPr>
            </w:pPr>
          </w:p>
        </w:tc>
      </w:tr>
      <w:tr w:rsidR="004F0CC0" w:rsidRPr="00380369" w14:paraId="1EF4A7CD" w14:textId="77777777" w:rsidTr="00666F2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178"/>
        </w:trPr>
        <w:tc>
          <w:tcPr>
            <w:tcW w:w="5386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B3155" w14:textId="77777777" w:rsidR="006734E4" w:rsidRDefault="00FF02F0" w:rsidP="00E43593">
            <w:pPr>
              <w:spacing w:before="20" w:after="20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07.3</w:t>
            </w:r>
            <w:r w:rsidR="006734E4">
              <w:rPr>
                <w:b/>
                <w:color w:val="000000"/>
              </w:rPr>
              <w:t xml:space="preserve">0: </w:t>
            </w:r>
            <w:proofErr w:type="spellStart"/>
            <w:proofErr w:type="gramStart"/>
            <w:r>
              <w:rPr>
                <w:b/>
                <w:color w:val="000000"/>
              </w:rPr>
              <w:t>A.Dũng</w:t>
            </w:r>
            <w:proofErr w:type="spellEnd"/>
            <w:proofErr w:type="gramEnd"/>
            <w:r>
              <w:rPr>
                <w:b/>
                <w:color w:val="000000"/>
              </w:rPr>
              <w:t xml:space="preserve"> </w:t>
            </w:r>
            <w:proofErr w:type="spellStart"/>
            <w:r w:rsidRPr="00FF02F0">
              <w:rPr>
                <w:color w:val="000000"/>
              </w:rPr>
              <w:t>dự</w:t>
            </w:r>
            <w:proofErr w:type="spellEnd"/>
            <w:r w:rsidRPr="00FF02F0">
              <w:rPr>
                <w:color w:val="000000"/>
              </w:rPr>
              <w:t xml:space="preserve"> </w:t>
            </w:r>
            <w:proofErr w:type="spellStart"/>
            <w:r w:rsidRPr="00FF02F0">
              <w:rPr>
                <w:color w:val="000000"/>
              </w:rPr>
              <w:t>Hội</w:t>
            </w:r>
            <w:proofErr w:type="spellEnd"/>
            <w:r w:rsidRPr="00FF02F0">
              <w:rPr>
                <w:color w:val="000000"/>
              </w:rPr>
              <w:t xml:space="preserve"> </w:t>
            </w:r>
            <w:proofErr w:type="spellStart"/>
            <w:r w:rsidRPr="00FF02F0">
              <w:rPr>
                <w:color w:val="000000"/>
              </w:rPr>
              <w:t>thảo</w:t>
            </w:r>
            <w:proofErr w:type="spellEnd"/>
            <w:r w:rsidRPr="00FF02F0">
              <w:rPr>
                <w:color w:val="000000"/>
              </w:rPr>
              <w:t xml:space="preserve"> </w:t>
            </w:r>
            <w:proofErr w:type="spellStart"/>
            <w:r w:rsidRPr="00FF02F0">
              <w:rPr>
                <w:color w:val="000000"/>
              </w:rPr>
              <w:t>ngày</w:t>
            </w:r>
            <w:proofErr w:type="spellEnd"/>
            <w:r w:rsidRPr="00FF02F0">
              <w:rPr>
                <w:color w:val="000000"/>
              </w:rPr>
              <w:t xml:space="preserve"> CĐS </w:t>
            </w:r>
            <w:proofErr w:type="spellStart"/>
            <w:r w:rsidRPr="00FF02F0">
              <w:rPr>
                <w:color w:val="000000"/>
              </w:rPr>
              <w:t>tỉnh</w:t>
            </w:r>
            <w:proofErr w:type="spellEnd"/>
            <w:r w:rsidRPr="00FF02F0">
              <w:rPr>
                <w:color w:val="000000"/>
              </w:rPr>
              <w:t xml:space="preserve"> </w:t>
            </w:r>
            <w:proofErr w:type="spellStart"/>
            <w:r w:rsidRPr="00FF02F0">
              <w:rPr>
                <w:color w:val="000000"/>
              </w:rPr>
              <w:t>Bắc</w:t>
            </w:r>
            <w:proofErr w:type="spellEnd"/>
            <w:r w:rsidRPr="00FF02F0">
              <w:rPr>
                <w:color w:val="000000"/>
              </w:rPr>
              <w:t xml:space="preserve"> Giang</w:t>
            </w:r>
            <w:r w:rsidR="006734E4" w:rsidRPr="00FF02F0">
              <w:rPr>
                <w:color w:val="000000"/>
              </w:rPr>
              <w:t>.</w:t>
            </w:r>
          </w:p>
          <w:p w14:paraId="19007EEB" w14:textId="77777777" w:rsidR="00E11DDD" w:rsidRPr="00FF02F0" w:rsidRDefault="00E11DDD" w:rsidP="00E43593">
            <w:pPr>
              <w:spacing w:before="20" w:after="20"/>
              <w:jc w:val="both"/>
              <w:rPr>
                <w:color w:val="000000"/>
              </w:rPr>
            </w:pPr>
            <w:r w:rsidRPr="00E11DDD">
              <w:rPr>
                <w:b/>
                <w:color w:val="000000"/>
              </w:rPr>
              <w:t>TP: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Phòng</w:t>
            </w:r>
            <w:proofErr w:type="spellEnd"/>
            <w:r>
              <w:rPr>
                <w:color w:val="000000"/>
              </w:rPr>
              <w:t xml:space="preserve"> NCPTCNS</w:t>
            </w:r>
          </w:p>
          <w:p w14:paraId="4311CC92" w14:textId="77777777" w:rsidR="00F066F2" w:rsidRPr="00F066F2" w:rsidRDefault="00F7183F" w:rsidP="00E43593">
            <w:pPr>
              <w:spacing w:before="20" w:after="20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DD:</w:t>
            </w:r>
            <w:r w:rsidR="00FF02F0">
              <w:rPr>
                <w:b/>
                <w:color w:val="000000"/>
              </w:rPr>
              <w:t xml:space="preserve"> </w:t>
            </w:r>
            <w:proofErr w:type="spellStart"/>
            <w:proofErr w:type="gramStart"/>
            <w:r w:rsidR="00FF02F0">
              <w:rPr>
                <w:b/>
                <w:color w:val="000000"/>
              </w:rPr>
              <w:t>TP.Bắc</w:t>
            </w:r>
            <w:proofErr w:type="spellEnd"/>
            <w:proofErr w:type="gramEnd"/>
            <w:r w:rsidR="00FF02F0">
              <w:rPr>
                <w:b/>
                <w:color w:val="000000"/>
              </w:rPr>
              <w:t xml:space="preserve"> Giang</w:t>
            </w:r>
          </w:p>
        </w:tc>
        <w:tc>
          <w:tcPr>
            <w:tcW w:w="5103" w:type="dxa"/>
            <w:gridSpan w:val="9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1D6A8" w14:textId="77777777" w:rsidR="009D725A" w:rsidRPr="009D725A" w:rsidRDefault="009D725A" w:rsidP="00A877FC">
            <w:pPr>
              <w:tabs>
                <w:tab w:val="right" w:pos="4831"/>
              </w:tabs>
              <w:spacing w:before="0" w:after="0"/>
              <w:jc w:val="right"/>
              <w:textAlignment w:val="top"/>
              <w:rPr>
                <w:b/>
                <w:color w:val="000000"/>
              </w:rPr>
            </w:pPr>
          </w:p>
        </w:tc>
      </w:tr>
      <w:tr w:rsidR="004F0CC0" w:rsidRPr="00664B27" w14:paraId="62E6BD48" w14:textId="77777777" w:rsidTr="00BB155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35"/>
        </w:trPr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2AD622DD" w14:textId="77777777" w:rsidR="004F0CC0" w:rsidRPr="0079359B" w:rsidRDefault="00881FAF" w:rsidP="00A877FC">
            <w:pPr>
              <w:spacing w:before="0" w:after="0"/>
              <w:rPr>
                <w:b/>
                <w:color w:val="FF0000"/>
              </w:rPr>
            </w:pPr>
            <w:proofErr w:type="spellStart"/>
            <w:r w:rsidRPr="0079359B">
              <w:rPr>
                <w:b/>
                <w:color w:val="FF0000"/>
              </w:rPr>
              <w:t>Thứ</w:t>
            </w:r>
            <w:proofErr w:type="spellEnd"/>
            <w:r w:rsidRPr="0079359B">
              <w:rPr>
                <w:b/>
                <w:color w:val="FF0000"/>
              </w:rPr>
              <w:t xml:space="preserve"> </w:t>
            </w:r>
            <w:proofErr w:type="spellStart"/>
            <w:r w:rsidRPr="0079359B">
              <w:rPr>
                <w:b/>
                <w:color w:val="FF0000"/>
              </w:rPr>
              <w:t>Sáu</w:t>
            </w:r>
            <w:proofErr w:type="spellEnd"/>
            <w:r w:rsidRPr="0079359B">
              <w:rPr>
                <w:b/>
                <w:color w:val="FF0000"/>
              </w:rPr>
              <w:t xml:space="preserve">, </w:t>
            </w:r>
            <w:proofErr w:type="spellStart"/>
            <w:r w:rsidRPr="0079359B">
              <w:rPr>
                <w:b/>
                <w:color w:val="FF0000"/>
              </w:rPr>
              <w:t>ngày</w:t>
            </w:r>
            <w:proofErr w:type="spellEnd"/>
            <w:r w:rsidRPr="0079359B">
              <w:rPr>
                <w:b/>
                <w:color w:val="FF0000"/>
              </w:rPr>
              <w:t xml:space="preserve"> 11</w:t>
            </w:r>
            <w:r w:rsidR="005D2E06" w:rsidRPr="0079359B">
              <w:rPr>
                <w:b/>
                <w:color w:val="FF0000"/>
              </w:rPr>
              <w:t>/10</w:t>
            </w:r>
          </w:p>
        </w:tc>
        <w:tc>
          <w:tcPr>
            <w:tcW w:w="5103" w:type="dxa"/>
            <w:gridSpan w:val="9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14:paraId="74044562" w14:textId="77777777" w:rsidR="004F0CC0" w:rsidRPr="00F27A54" w:rsidRDefault="004F0CC0" w:rsidP="00A877FC">
            <w:pPr>
              <w:spacing w:before="0" w:after="0"/>
              <w:rPr>
                <w:b/>
                <w:color w:val="000000"/>
                <w:lang w:val="vi-VN"/>
              </w:rPr>
            </w:pPr>
          </w:p>
        </w:tc>
      </w:tr>
      <w:tr w:rsidR="006734E4" w:rsidRPr="00380369" w14:paraId="40BE63BA" w14:textId="77777777" w:rsidTr="00C3698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769"/>
        </w:trPr>
        <w:tc>
          <w:tcPr>
            <w:tcW w:w="5386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85696" w14:textId="77777777" w:rsidR="006734E4" w:rsidRPr="00F25E9D" w:rsidRDefault="0079359B" w:rsidP="0079359B">
            <w:pPr>
              <w:tabs>
                <w:tab w:val="right" w:pos="4831"/>
              </w:tabs>
              <w:spacing w:before="0" w:after="0"/>
              <w:textAlignment w:val="top"/>
              <w:rPr>
                <w:bCs/>
                <w:color w:val="000000"/>
              </w:rPr>
            </w:pPr>
            <w:r w:rsidRPr="00F25E9D">
              <w:rPr>
                <w:b/>
                <w:color w:val="000000"/>
              </w:rPr>
              <w:t xml:space="preserve">09.00: </w:t>
            </w:r>
            <w:proofErr w:type="spellStart"/>
            <w:proofErr w:type="gramStart"/>
            <w:r w:rsidRPr="00F25E9D">
              <w:rPr>
                <w:b/>
                <w:color w:val="000000"/>
              </w:rPr>
              <w:t>A.Chính</w:t>
            </w:r>
            <w:proofErr w:type="spellEnd"/>
            <w:proofErr w:type="gramEnd"/>
            <w:r w:rsidRPr="00F25E9D">
              <w:rPr>
                <w:b/>
                <w:color w:val="000000"/>
              </w:rPr>
              <w:t xml:space="preserve"> </w:t>
            </w:r>
            <w:proofErr w:type="spellStart"/>
            <w:r w:rsidRPr="00F25E9D">
              <w:rPr>
                <w:bCs/>
                <w:color w:val="000000"/>
              </w:rPr>
              <w:t>dự</w:t>
            </w:r>
            <w:proofErr w:type="spellEnd"/>
            <w:r w:rsidRPr="00F25E9D">
              <w:rPr>
                <w:bCs/>
                <w:color w:val="000000"/>
              </w:rPr>
              <w:t xml:space="preserve"> </w:t>
            </w:r>
            <w:proofErr w:type="spellStart"/>
            <w:r w:rsidRPr="00F25E9D">
              <w:rPr>
                <w:bCs/>
                <w:color w:val="000000"/>
              </w:rPr>
              <w:t>Hội</w:t>
            </w:r>
            <w:proofErr w:type="spellEnd"/>
            <w:r w:rsidRPr="00F25E9D">
              <w:rPr>
                <w:bCs/>
                <w:color w:val="000000"/>
              </w:rPr>
              <w:t xml:space="preserve"> </w:t>
            </w:r>
            <w:proofErr w:type="spellStart"/>
            <w:r w:rsidRPr="00F25E9D">
              <w:rPr>
                <w:bCs/>
                <w:color w:val="000000"/>
              </w:rPr>
              <w:t>thảo</w:t>
            </w:r>
            <w:proofErr w:type="spellEnd"/>
            <w:r w:rsidRPr="00F25E9D">
              <w:rPr>
                <w:bCs/>
                <w:color w:val="000000"/>
              </w:rPr>
              <w:t xml:space="preserve"> </w:t>
            </w:r>
            <w:proofErr w:type="spellStart"/>
            <w:r w:rsidRPr="00F25E9D">
              <w:rPr>
                <w:bCs/>
                <w:color w:val="000000"/>
              </w:rPr>
              <w:t>đề</w:t>
            </w:r>
            <w:proofErr w:type="spellEnd"/>
            <w:r w:rsidRPr="00F25E9D">
              <w:rPr>
                <w:bCs/>
                <w:color w:val="000000"/>
              </w:rPr>
              <w:t xml:space="preserve"> </w:t>
            </w:r>
            <w:proofErr w:type="spellStart"/>
            <w:r w:rsidRPr="00F25E9D">
              <w:rPr>
                <w:bCs/>
                <w:color w:val="000000"/>
              </w:rPr>
              <w:t>tài</w:t>
            </w:r>
            <w:proofErr w:type="spellEnd"/>
            <w:r w:rsidRPr="00F25E9D">
              <w:rPr>
                <w:bCs/>
                <w:color w:val="000000"/>
              </w:rPr>
              <w:t xml:space="preserve"> </w:t>
            </w:r>
            <w:proofErr w:type="spellStart"/>
            <w:r w:rsidRPr="00F25E9D">
              <w:rPr>
                <w:bCs/>
                <w:color w:val="000000"/>
              </w:rPr>
              <w:t>cấp</w:t>
            </w:r>
            <w:proofErr w:type="spellEnd"/>
            <w:r w:rsidRPr="00F25E9D">
              <w:rPr>
                <w:bCs/>
                <w:color w:val="000000"/>
              </w:rPr>
              <w:t xml:space="preserve"> </w:t>
            </w:r>
            <w:proofErr w:type="spellStart"/>
            <w:r w:rsidRPr="00F25E9D">
              <w:rPr>
                <w:bCs/>
                <w:color w:val="000000"/>
              </w:rPr>
              <w:t>Bộ</w:t>
            </w:r>
            <w:proofErr w:type="spellEnd"/>
            <w:r w:rsidRPr="00F25E9D">
              <w:rPr>
                <w:bCs/>
                <w:color w:val="000000"/>
              </w:rPr>
              <w:t xml:space="preserve">  </w:t>
            </w:r>
            <w:proofErr w:type="spellStart"/>
            <w:r w:rsidRPr="00F25E9D">
              <w:rPr>
                <w:bCs/>
                <w:color w:val="000000"/>
              </w:rPr>
              <w:t>mã</w:t>
            </w:r>
            <w:proofErr w:type="spellEnd"/>
            <w:r w:rsidRPr="00F25E9D">
              <w:rPr>
                <w:bCs/>
                <w:color w:val="000000"/>
              </w:rPr>
              <w:t xml:space="preserve"> </w:t>
            </w:r>
            <w:proofErr w:type="spellStart"/>
            <w:r w:rsidRPr="00F25E9D">
              <w:rPr>
                <w:bCs/>
                <w:color w:val="000000"/>
              </w:rPr>
              <w:t>số</w:t>
            </w:r>
            <w:proofErr w:type="spellEnd"/>
            <w:r w:rsidRPr="00F25E9D">
              <w:rPr>
                <w:bCs/>
                <w:color w:val="000000"/>
              </w:rPr>
              <w:t xml:space="preserve"> ĐI.49/24.</w:t>
            </w:r>
          </w:p>
          <w:p w14:paraId="7A1E93C0" w14:textId="77777777" w:rsidR="0079359B" w:rsidRPr="00F25E9D" w:rsidRDefault="0079359B" w:rsidP="0079359B">
            <w:pPr>
              <w:tabs>
                <w:tab w:val="right" w:pos="4831"/>
              </w:tabs>
              <w:spacing w:before="0" w:after="0"/>
              <w:textAlignment w:val="top"/>
              <w:rPr>
                <w:bCs/>
                <w:color w:val="000000"/>
              </w:rPr>
            </w:pPr>
            <w:r w:rsidRPr="00F25E9D">
              <w:rPr>
                <w:b/>
                <w:color w:val="000000"/>
              </w:rPr>
              <w:t>TP:</w:t>
            </w:r>
            <w:r w:rsidRPr="00F25E9D">
              <w:rPr>
                <w:bCs/>
                <w:color w:val="000000"/>
              </w:rPr>
              <w:t xml:space="preserve"> Theo </w:t>
            </w:r>
            <w:proofErr w:type="spellStart"/>
            <w:r w:rsidRPr="00F25E9D">
              <w:rPr>
                <w:bCs/>
                <w:color w:val="000000"/>
              </w:rPr>
              <w:t>giấy</w:t>
            </w:r>
            <w:proofErr w:type="spellEnd"/>
            <w:r w:rsidRPr="00F25E9D">
              <w:rPr>
                <w:bCs/>
                <w:color w:val="000000"/>
              </w:rPr>
              <w:t xml:space="preserve"> </w:t>
            </w:r>
            <w:proofErr w:type="spellStart"/>
            <w:r w:rsidRPr="00F25E9D">
              <w:rPr>
                <w:bCs/>
                <w:color w:val="000000"/>
              </w:rPr>
              <w:t>mời</w:t>
            </w:r>
            <w:proofErr w:type="spellEnd"/>
            <w:r w:rsidRPr="00F25E9D">
              <w:rPr>
                <w:bCs/>
                <w:color w:val="000000"/>
              </w:rPr>
              <w:t xml:space="preserve">; </w:t>
            </w:r>
            <w:proofErr w:type="gramStart"/>
            <w:r w:rsidRPr="00F25E9D">
              <w:rPr>
                <w:bCs/>
                <w:color w:val="000000"/>
              </w:rPr>
              <w:t>P.ĐLKĐ</w:t>
            </w:r>
            <w:proofErr w:type="gramEnd"/>
            <w:r w:rsidRPr="00F25E9D">
              <w:rPr>
                <w:bCs/>
                <w:color w:val="000000"/>
              </w:rPr>
              <w:t>&amp;TCCL; P.QLKHCN&amp;ĐT</w:t>
            </w:r>
          </w:p>
          <w:p w14:paraId="02173619" w14:textId="77777777" w:rsidR="0079359B" w:rsidRPr="00F25E9D" w:rsidRDefault="0079359B" w:rsidP="0079359B">
            <w:pPr>
              <w:tabs>
                <w:tab w:val="right" w:pos="4831"/>
              </w:tabs>
              <w:spacing w:before="0" w:after="0"/>
              <w:textAlignment w:val="top"/>
              <w:rPr>
                <w:bCs/>
                <w:color w:val="000000"/>
              </w:rPr>
            </w:pPr>
            <w:r w:rsidRPr="00F25E9D">
              <w:rPr>
                <w:b/>
                <w:color w:val="000000"/>
              </w:rPr>
              <w:t>C/b:</w:t>
            </w:r>
            <w:r w:rsidRPr="00F25E9D">
              <w:rPr>
                <w:bCs/>
                <w:color w:val="000000"/>
              </w:rPr>
              <w:t xml:space="preserve"> </w:t>
            </w:r>
            <w:proofErr w:type="spellStart"/>
            <w:r w:rsidRPr="00F25E9D">
              <w:rPr>
                <w:bCs/>
                <w:color w:val="000000"/>
              </w:rPr>
              <w:t>Phòng</w:t>
            </w:r>
            <w:proofErr w:type="spellEnd"/>
            <w:r w:rsidRPr="00F25E9D">
              <w:rPr>
                <w:bCs/>
                <w:color w:val="000000"/>
              </w:rPr>
              <w:t xml:space="preserve"> ĐLKĐ&amp;TCCL</w:t>
            </w:r>
          </w:p>
          <w:p w14:paraId="4F830E9C" w14:textId="77777777" w:rsidR="0079359B" w:rsidRPr="00F25E9D" w:rsidRDefault="00F7183F" w:rsidP="0079359B">
            <w:pPr>
              <w:tabs>
                <w:tab w:val="right" w:pos="4831"/>
              </w:tabs>
              <w:spacing w:before="0" w:after="0"/>
              <w:jc w:val="right"/>
              <w:textAlignment w:val="top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DD: </w:t>
            </w:r>
            <w:proofErr w:type="gramStart"/>
            <w:r w:rsidR="0079359B" w:rsidRPr="00F25E9D">
              <w:rPr>
                <w:b/>
                <w:color w:val="000000"/>
              </w:rPr>
              <w:t>HT.A</w:t>
            </w:r>
            <w:proofErr w:type="gramEnd"/>
          </w:p>
        </w:tc>
        <w:tc>
          <w:tcPr>
            <w:tcW w:w="5103" w:type="dxa"/>
            <w:gridSpan w:val="9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452FC" w14:textId="77777777" w:rsidR="006734E4" w:rsidRDefault="00704205" w:rsidP="00A877FC">
            <w:pPr>
              <w:tabs>
                <w:tab w:val="right" w:pos="4831"/>
              </w:tabs>
              <w:spacing w:before="0" w:after="0"/>
              <w:textAlignment w:val="top"/>
              <w:rPr>
                <w:color w:val="FF0000"/>
              </w:rPr>
            </w:pPr>
            <w:r w:rsidRPr="00704205">
              <w:rPr>
                <w:b/>
                <w:color w:val="FF0000"/>
              </w:rPr>
              <w:t xml:space="preserve">14.00: </w:t>
            </w:r>
            <w:r>
              <w:rPr>
                <w:b/>
                <w:color w:val="FF0000"/>
              </w:rPr>
              <w:t xml:space="preserve">Ban LĐV </w:t>
            </w:r>
            <w:proofErr w:type="spellStart"/>
            <w:r>
              <w:rPr>
                <w:color w:val="FF0000"/>
              </w:rPr>
              <w:t>họp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về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quy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chế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phân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phối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lương</w:t>
            </w:r>
            <w:proofErr w:type="spellEnd"/>
            <w:r>
              <w:rPr>
                <w:color w:val="FF0000"/>
              </w:rPr>
              <w:t>.</w:t>
            </w:r>
          </w:p>
          <w:p w14:paraId="798075FE" w14:textId="77777777" w:rsidR="00704205" w:rsidRDefault="00704205" w:rsidP="00A877FC">
            <w:pPr>
              <w:tabs>
                <w:tab w:val="right" w:pos="4831"/>
              </w:tabs>
              <w:spacing w:before="0" w:after="0"/>
              <w:textAlignment w:val="top"/>
              <w:rPr>
                <w:color w:val="FF0000"/>
              </w:rPr>
            </w:pPr>
            <w:r w:rsidRPr="00704205">
              <w:rPr>
                <w:b/>
                <w:color w:val="FF0000"/>
              </w:rPr>
              <w:t>TP: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Phòng</w:t>
            </w:r>
            <w:proofErr w:type="spellEnd"/>
            <w:r>
              <w:rPr>
                <w:color w:val="FF0000"/>
              </w:rPr>
              <w:t xml:space="preserve"> TH</w:t>
            </w:r>
          </w:p>
          <w:p w14:paraId="503B9991" w14:textId="77777777" w:rsidR="00704205" w:rsidRDefault="00704205" w:rsidP="00A877FC">
            <w:pPr>
              <w:tabs>
                <w:tab w:val="right" w:pos="4831"/>
              </w:tabs>
              <w:spacing w:before="0" w:after="0"/>
              <w:textAlignment w:val="top"/>
              <w:rPr>
                <w:color w:val="FF0000"/>
              </w:rPr>
            </w:pPr>
            <w:r w:rsidRPr="00704205">
              <w:rPr>
                <w:b/>
                <w:color w:val="FF0000"/>
              </w:rPr>
              <w:t>C/b</w:t>
            </w:r>
            <w:r>
              <w:rPr>
                <w:color w:val="FF0000"/>
              </w:rPr>
              <w:t xml:space="preserve">: </w:t>
            </w:r>
            <w:proofErr w:type="spellStart"/>
            <w:r>
              <w:rPr>
                <w:color w:val="FF0000"/>
              </w:rPr>
              <w:t>Phòng</w:t>
            </w:r>
            <w:proofErr w:type="spellEnd"/>
            <w:r>
              <w:rPr>
                <w:color w:val="FF0000"/>
              </w:rPr>
              <w:t xml:space="preserve"> TH</w:t>
            </w:r>
          </w:p>
          <w:p w14:paraId="197F391A" w14:textId="77777777" w:rsidR="00704205" w:rsidRPr="00704205" w:rsidRDefault="00F7183F" w:rsidP="00704205">
            <w:pPr>
              <w:tabs>
                <w:tab w:val="right" w:pos="4831"/>
              </w:tabs>
              <w:spacing w:before="0" w:after="0"/>
              <w:jc w:val="right"/>
              <w:textAlignment w:val="top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DD: </w:t>
            </w:r>
            <w:proofErr w:type="gramStart"/>
            <w:r w:rsidR="00704205" w:rsidRPr="00704205">
              <w:rPr>
                <w:b/>
                <w:color w:val="FF0000"/>
              </w:rPr>
              <w:t>HT.A</w:t>
            </w:r>
            <w:proofErr w:type="gramEnd"/>
          </w:p>
        </w:tc>
      </w:tr>
    </w:tbl>
    <w:p w14:paraId="6304A2C5" w14:textId="77777777" w:rsidR="001D307E" w:rsidRPr="00823287" w:rsidRDefault="001D307E" w:rsidP="001D307E">
      <w:pPr>
        <w:spacing w:before="60" w:after="60" w:line="288" w:lineRule="auto"/>
        <w:jc w:val="right"/>
        <w:rPr>
          <w:b/>
          <w:color w:val="000000"/>
        </w:rPr>
      </w:pPr>
      <w:proofErr w:type="spellStart"/>
      <w:r w:rsidRPr="00823287">
        <w:rPr>
          <w:b/>
          <w:color w:val="000000"/>
        </w:rPr>
        <w:t>Lãnh</w:t>
      </w:r>
      <w:proofErr w:type="spellEnd"/>
      <w:r w:rsidRPr="00823287">
        <w:rPr>
          <w:b/>
          <w:color w:val="000000"/>
        </w:rPr>
        <w:t xml:space="preserve"> </w:t>
      </w:r>
      <w:proofErr w:type="spellStart"/>
      <w:r w:rsidRPr="00823287">
        <w:rPr>
          <w:b/>
          <w:color w:val="000000"/>
        </w:rPr>
        <w:t>đạo</w:t>
      </w:r>
      <w:proofErr w:type="spellEnd"/>
      <w:r w:rsidRPr="00823287">
        <w:rPr>
          <w:b/>
          <w:color w:val="000000"/>
        </w:rPr>
        <w:t xml:space="preserve"> </w:t>
      </w:r>
      <w:proofErr w:type="spellStart"/>
      <w:r w:rsidRPr="00823287">
        <w:rPr>
          <w:b/>
          <w:color w:val="000000"/>
        </w:rPr>
        <w:t>thường</w:t>
      </w:r>
      <w:proofErr w:type="spellEnd"/>
      <w:r w:rsidRPr="00823287">
        <w:rPr>
          <w:b/>
          <w:color w:val="000000"/>
        </w:rPr>
        <w:t xml:space="preserve"> </w:t>
      </w:r>
      <w:proofErr w:type="spellStart"/>
      <w:r w:rsidRPr="00823287">
        <w:rPr>
          <w:b/>
          <w:color w:val="000000"/>
        </w:rPr>
        <w:t>trực</w:t>
      </w:r>
      <w:proofErr w:type="spellEnd"/>
      <w:r w:rsidRPr="00823287">
        <w:rPr>
          <w:b/>
          <w:color w:val="000000"/>
        </w:rPr>
        <w:t>: Anh N</w:t>
      </w:r>
      <w:r>
        <w:rPr>
          <w:b/>
          <w:color w:val="000000"/>
        </w:rPr>
        <w:t xml:space="preserve">gô </w:t>
      </w:r>
      <w:proofErr w:type="spellStart"/>
      <w:r>
        <w:rPr>
          <w:b/>
          <w:color w:val="000000"/>
        </w:rPr>
        <w:t>Quốc</w:t>
      </w:r>
      <w:proofErr w:type="spellEnd"/>
      <w:r>
        <w:rPr>
          <w:b/>
          <w:color w:val="000000"/>
        </w:rPr>
        <w:t xml:space="preserve"> </w:t>
      </w:r>
      <w:r w:rsidRPr="00823287">
        <w:rPr>
          <w:b/>
          <w:color w:val="000000"/>
        </w:rPr>
        <w:t>Dũng</w:t>
      </w:r>
    </w:p>
    <w:sectPr w:rsidR="001D307E" w:rsidRPr="00823287" w:rsidSect="00BD18B8">
      <w:pgSz w:w="11909" w:h="16834" w:code="9"/>
      <w:pgMar w:top="567" w:right="567" w:bottom="567" w:left="567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32E5F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265C59"/>
    <w:multiLevelType w:val="hybridMultilevel"/>
    <w:tmpl w:val="76065558"/>
    <w:lvl w:ilvl="0" w:tplc="3DF8BA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335D68"/>
    <w:multiLevelType w:val="multilevel"/>
    <w:tmpl w:val="9AA4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E1351"/>
    <w:multiLevelType w:val="hybridMultilevel"/>
    <w:tmpl w:val="BFFE26B6"/>
    <w:lvl w:ilvl="0" w:tplc="32264970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FF2DE0"/>
    <w:multiLevelType w:val="hybridMultilevel"/>
    <w:tmpl w:val="D44E37EE"/>
    <w:lvl w:ilvl="0" w:tplc="CD46A02A">
      <w:numFmt w:val="bullet"/>
      <w:lvlText w:val="-"/>
      <w:lvlJc w:val="left"/>
      <w:pPr>
        <w:ind w:left="1020" w:hanging="6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40E34"/>
    <w:multiLevelType w:val="hybridMultilevel"/>
    <w:tmpl w:val="91747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B096E"/>
    <w:multiLevelType w:val="hybridMultilevel"/>
    <w:tmpl w:val="752A6B6C"/>
    <w:lvl w:ilvl="0" w:tplc="C9123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503049"/>
    <w:multiLevelType w:val="hybridMultilevel"/>
    <w:tmpl w:val="F12E2CEA"/>
    <w:lvl w:ilvl="0" w:tplc="8398D4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C6983"/>
    <w:multiLevelType w:val="hybridMultilevel"/>
    <w:tmpl w:val="CF466688"/>
    <w:lvl w:ilvl="0" w:tplc="63E0ED08">
      <w:start w:val="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0A7316"/>
    <w:multiLevelType w:val="hybridMultilevel"/>
    <w:tmpl w:val="832A6788"/>
    <w:lvl w:ilvl="0" w:tplc="9AA06148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A367F"/>
    <w:multiLevelType w:val="hybridMultilevel"/>
    <w:tmpl w:val="7E4480F0"/>
    <w:lvl w:ilvl="0" w:tplc="DC74CCC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29DD479B"/>
    <w:multiLevelType w:val="hybridMultilevel"/>
    <w:tmpl w:val="9AE00B80"/>
    <w:lvl w:ilvl="0" w:tplc="0CD22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15324"/>
    <w:multiLevelType w:val="hybridMultilevel"/>
    <w:tmpl w:val="6B063770"/>
    <w:lvl w:ilvl="0" w:tplc="973C46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22F89"/>
    <w:multiLevelType w:val="hybridMultilevel"/>
    <w:tmpl w:val="39525C8C"/>
    <w:lvl w:ilvl="0" w:tplc="F0BC048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6644F0"/>
    <w:multiLevelType w:val="hybridMultilevel"/>
    <w:tmpl w:val="CAF82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030644"/>
    <w:multiLevelType w:val="hybridMultilevel"/>
    <w:tmpl w:val="45F64430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C53237"/>
    <w:multiLevelType w:val="hybridMultilevel"/>
    <w:tmpl w:val="5B30C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3B5443"/>
    <w:multiLevelType w:val="multilevel"/>
    <w:tmpl w:val="11F6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B238C0"/>
    <w:multiLevelType w:val="hybridMultilevel"/>
    <w:tmpl w:val="997CB1D2"/>
    <w:lvl w:ilvl="0" w:tplc="65D898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EBD6905"/>
    <w:multiLevelType w:val="hybridMultilevel"/>
    <w:tmpl w:val="75885646"/>
    <w:lvl w:ilvl="0" w:tplc="8398D47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A81CF2"/>
    <w:multiLevelType w:val="hybridMultilevel"/>
    <w:tmpl w:val="93BE7B42"/>
    <w:lvl w:ilvl="0" w:tplc="AEC8A08C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4762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55235158">
    <w:abstractNumId w:val="13"/>
  </w:num>
  <w:num w:numId="3" w16cid:durableId="1736390369">
    <w:abstractNumId w:val="2"/>
  </w:num>
  <w:num w:numId="4" w16cid:durableId="161630048">
    <w:abstractNumId w:val="10"/>
  </w:num>
  <w:num w:numId="5" w16cid:durableId="2073962421">
    <w:abstractNumId w:val="0"/>
  </w:num>
  <w:num w:numId="6" w16cid:durableId="1997805824">
    <w:abstractNumId w:val="6"/>
  </w:num>
  <w:num w:numId="7" w16cid:durableId="945423518">
    <w:abstractNumId w:val="14"/>
  </w:num>
  <w:num w:numId="8" w16cid:durableId="1293289027">
    <w:abstractNumId w:val="4"/>
  </w:num>
  <w:num w:numId="9" w16cid:durableId="1482232985">
    <w:abstractNumId w:val="17"/>
  </w:num>
  <w:num w:numId="10" w16cid:durableId="1530559859">
    <w:abstractNumId w:val="1"/>
  </w:num>
  <w:num w:numId="11" w16cid:durableId="2036033279">
    <w:abstractNumId w:val="18"/>
  </w:num>
  <w:num w:numId="12" w16cid:durableId="130828286">
    <w:abstractNumId w:val="11"/>
  </w:num>
  <w:num w:numId="13" w16cid:durableId="404379037">
    <w:abstractNumId w:val="5"/>
  </w:num>
  <w:num w:numId="14" w16cid:durableId="612514354">
    <w:abstractNumId w:val="16"/>
  </w:num>
  <w:num w:numId="15" w16cid:durableId="1549150091">
    <w:abstractNumId w:val="3"/>
  </w:num>
  <w:num w:numId="16" w16cid:durableId="1227883186">
    <w:abstractNumId w:val="12"/>
  </w:num>
  <w:num w:numId="17" w16cid:durableId="360129519">
    <w:abstractNumId w:val="9"/>
  </w:num>
  <w:num w:numId="18" w16cid:durableId="836925196">
    <w:abstractNumId w:val="15"/>
  </w:num>
  <w:num w:numId="19" w16cid:durableId="1712456526">
    <w:abstractNumId w:val="19"/>
  </w:num>
  <w:num w:numId="20" w16cid:durableId="1802576655">
    <w:abstractNumId w:val="7"/>
  </w:num>
  <w:num w:numId="21" w16cid:durableId="1112899211">
    <w:abstractNumId w:val="20"/>
  </w:num>
  <w:num w:numId="22" w16cid:durableId="18238153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2DC3"/>
    <w:rsid w:val="000004DF"/>
    <w:rsid w:val="0000175C"/>
    <w:rsid w:val="00001A52"/>
    <w:rsid w:val="00001B01"/>
    <w:rsid w:val="00001DC4"/>
    <w:rsid w:val="0000281B"/>
    <w:rsid w:val="00003BA1"/>
    <w:rsid w:val="000047FD"/>
    <w:rsid w:val="000057E7"/>
    <w:rsid w:val="00005D03"/>
    <w:rsid w:val="0000634D"/>
    <w:rsid w:val="000063EE"/>
    <w:rsid w:val="000073AE"/>
    <w:rsid w:val="0000777C"/>
    <w:rsid w:val="00007F00"/>
    <w:rsid w:val="00010488"/>
    <w:rsid w:val="00010811"/>
    <w:rsid w:val="00010E79"/>
    <w:rsid w:val="0001106A"/>
    <w:rsid w:val="0001248D"/>
    <w:rsid w:val="00012501"/>
    <w:rsid w:val="00012765"/>
    <w:rsid w:val="00012B60"/>
    <w:rsid w:val="0001330A"/>
    <w:rsid w:val="00013580"/>
    <w:rsid w:val="00013B95"/>
    <w:rsid w:val="00013C18"/>
    <w:rsid w:val="0001472A"/>
    <w:rsid w:val="0001478A"/>
    <w:rsid w:val="000149CA"/>
    <w:rsid w:val="00015807"/>
    <w:rsid w:val="00015E00"/>
    <w:rsid w:val="000160F8"/>
    <w:rsid w:val="00020704"/>
    <w:rsid w:val="000221CF"/>
    <w:rsid w:val="000223AD"/>
    <w:rsid w:val="0002257E"/>
    <w:rsid w:val="00022B42"/>
    <w:rsid w:val="0002308C"/>
    <w:rsid w:val="0002357D"/>
    <w:rsid w:val="00023989"/>
    <w:rsid w:val="00023C0C"/>
    <w:rsid w:val="0002487C"/>
    <w:rsid w:val="000248CB"/>
    <w:rsid w:val="00024A60"/>
    <w:rsid w:val="00024BAC"/>
    <w:rsid w:val="000254DE"/>
    <w:rsid w:val="0002565C"/>
    <w:rsid w:val="00025D3B"/>
    <w:rsid w:val="000265A6"/>
    <w:rsid w:val="0002660E"/>
    <w:rsid w:val="00026955"/>
    <w:rsid w:val="00026FBE"/>
    <w:rsid w:val="00027DA3"/>
    <w:rsid w:val="00027F49"/>
    <w:rsid w:val="00027FA5"/>
    <w:rsid w:val="0003122F"/>
    <w:rsid w:val="00031A16"/>
    <w:rsid w:val="00031AD8"/>
    <w:rsid w:val="000323A3"/>
    <w:rsid w:val="00033468"/>
    <w:rsid w:val="00033A3B"/>
    <w:rsid w:val="000345D9"/>
    <w:rsid w:val="00035201"/>
    <w:rsid w:val="0003600A"/>
    <w:rsid w:val="0003660F"/>
    <w:rsid w:val="000366A4"/>
    <w:rsid w:val="000366C6"/>
    <w:rsid w:val="0003695E"/>
    <w:rsid w:val="00036BD1"/>
    <w:rsid w:val="0003768D"/>
    <w:rsid w:val="0004122C"/>
    <w:rsid w:val="000420B7"/>
    <w:rsid w:val="0004226A"/>
    <w:rsid w:val="000428D6"/>
    <w:rsid w:val="00042B5C"/>
    <w:rsid w:val="00042E7A"/>
    <w:rsid w:val="00042EB8"/>
    <w:rsid w:val="00042F17"/>
    <w:rsid w:val="000434FD"/>
    <w:rsid w:val="00043BFA"/>
    <w:rsid w:val="00043E7D"/>
    <w:rsid w:val="00044F61"/>
    <w:rsid w:val="0004630A"/>
    <w:rsid w:val="0004656B"/>
    <w:rsid w:val="00046726"/>
    <w:rsid w:val="000478C2"/>
    <w:rsid w:val="00047BFE"/>
    <w:rsid w:val="000506BA"/>
    <w:rsid w:val="0005099F"/>
    <w:rsid w:val="00050D50"/>
    <w:rsid w:val="0005166A"/>
    <w:rsid w:val="00051F0C"/>
    <w:rsid w:val="00051F38"/>
    <w:rsid w:val="000522D3"/>
    <w:rsid w:val="0005301D"/>
    <w:rsid w:val="000530B8"/>
    <w:rsid w:val="0005392C"/>
    <w:rsid w:val="00053FE3"/>
    <w:rsid w:val="00054113"/>
    <w:rsid w:val="00055C25"/>
    <w:rsid w:val="00055C83"/>
    <w:rsid w:val="00056472"/>
    <w:rsid w:val="00056935"/>
    <w:rsid w:val="00056CA0"/>
    <w:rsid w:val="00060721"/>
    <w:rsid w:val="00060932"/>
    <w:rsid w:val="00060A6F"/>
    <w:rsid w:val="00060F6D"/>
    <w:rsid w:val="0006117F"/>
    <w:rsid w:val="00061DCD"/>
    <w:rsid w:val="00061F9B"/>
    <w:rsid w:val="0006375E"/>
    <w:rsid w:val="00063ADD"/>
    <w:rsid w:val="00064CD3"/>
    <w:rsid w:val="00065142"/>
    <w:rsid w:val="000653E1"/>
    <w:rsid w:val="00065F85"/>
    <w:rsid w:val="00066087"/>
    <w:rsid w:val="00066212"/>
    <w:rsid w:val="000662D5"/>
    <w:rsid w:val="0006631C"/>
    <w:rsid w:val="00067C72"/>
    <w:rsid w:val="00070928"/>
    <w:rsid w:val="00071370"/>
    <w:rsid w:val="0007293D"/>
    <w:rsid w:val="00072EA5"/>
    <w:rsid w:val="00074212"/>
    <w:rsid w:val="000743CA"/>
    <w:rsid w:val="00074590"/>
    <w:rsid w:val="00074B10"/>
    <w:rsid w:val="00074B4F"/>
    <w:rsid w:val="00074E0D"/>
    <w:rsid w:val="00076B02"/>
    <w:rsid w:val="00076C14"/>
    <w:rsid w:val="00076C27"/>
    <w:rsid w:val="00076FAC"/>
    <w:rsid w:val="000771DC"/>
    <w:rsid w:val="00080EDD"/>
    <w:rsid w:val="00081934"/>
    <w:rsid w:val="000822DD"/>
    <w:rsid w:val="000830FC"/>
    <w:rsid w:val="00083192"/>
    <w:rsid w:val="00083228"/>
    <w:rsid w:val="00085B7C"/>
    <w:rsid w:val="00085FB5"/>
    <w:rsid w:val="000862B2"/>
    <w:rsid w:val="00086F5A"/>
    <w:rsid w:val="0008737C"/>
    <w:rsid w:val="00087A33"/>
    <w:rsid w:val="00090179"/>
    <w:rsid w:val="000901DC"/>
    <w:rsid w:val="00091381"/>
    <w:rsid w:val="000915A0"/>
    <w:rsid w:val="00091D09"/>
    <w:rsid w:val="000924A5"/>
    <w:rsid w:val="00092C79"/>
    <w:rsid w:val="00094F09"/>
    <w:rsid w:val="00095245"/>
    <w:rsid w:val="00097030"/>
    <w:rsid w:val="000976EF"/>
    <w:rsid w:val="000977F9"/>
    <w:rsid w:val="00097A40"/>
    <w:rsid w:val="000A0688"/>
    <w:rsid w:val="000A1402"/>
    <w:rsid w:val="000A199C"/>
    <w:rsid w:val="000A1DC9"/>
    <w:rsid w:val="000A2152"/>
    <w:rsid w:val="000A25DF"/>
    <w:rsid w:val="000A266E"/>
    <w:rsid w:val="000A2D9E"/>
    <w:rsid w:val="000A333E"/>
    <w:rsid w:val="000A361D"/>
    <w:rsid w:val="000A383C"/>
    <w:rsid w:val="000A4058"/>
    <w:rsid w:val="000A45F5"/>
    <w:rsid w:val="000A52CA"/>
    <w:rsid w:val="000A6056"/>
    <w:rsid w:val="000A6763"/>
    <w:rsid w:val="000A6B2C"/>
    <w:rsid w:val="000B0116"/>
    <w:rsid w:val="000B064E"/>
    <w:rsid w:val="000B0B2D"/>
    <w:rsid w:val="000B12CB"/>
    <w:rsid w:val="000B176A"/>
    <w:rsid w:val="000B1778"/>
    <w:rsid w:val="000B1ADB"/>
    <w:rsid w:val="000B1B92"/>
    <w:rsid w:val="000B2757"/>
    <w:rsid w:val="000B2B04"/>
    <w:rsid w:val="000B3626"/>
    <w:rsid w:val="000B387F"/>
    <w:rsid w:val="000B47BE"/>
    <w:rsid w:val="000B5244"/>
    <w:rsid w:val="000B5EB3"/>
    <w:rsid w:val="000B684A"/>
    <w:rsid w:val="000B6BD0"/>
    <w:rsid w:val="000B6C75"/>
    <w:rsid w:val="000B777B"/>
    <w:rsid w:val="000C030E"/>
    <w:rsid w:val="000C19D7"/>
    <w:rsid w:val="000C1B8F"/>
    <w:rsid w:val="000C22B0"/>
    <w:rsid w:val="000C2471"/>
    <w:rsid w:val="000C27C7"/>
    <w:rsid w:val="000C38E0"/>
    <w:rsid w:val="000C3950"/>
    <w:rsid w:val="000C3A95"/>
    <w:rsid w:val="000C565B"/>
    <w:rsid w:val="000C68E0"/>
    <w:rsid w:val="000C6A05"/>
    <w:rsid w:val="000C7F35"/>
    <w:rsid w:val="000D14CF"/>
    <w:rsid w:val="000D160D"/>
    <w:rsid w:val="000D1863"/>
    <w:rsid w:val="000D1A49"/>
    <w:rsid w:val="000D1D18"/>
    <w:rsid w:val="000D243A"/>
    <w:rsid w:val="000D2B56"/>
    <w:rsid w:val="000D2C71"/>
    <w:rsid w:val="000D347F"/>
    <w:rsid w:val="000D35B2"/>
    <w:rsid w:val="000D363D"/>
    <w:rsid w:val="000D3B6E"/>
    <w:rsid w:val="000D4D82"/>
    <w:rsid w:val="000D5895"/>
    <w:rsid w:val="000D5C00"/>
    <w:rsid w:val="000D5CAC"/>
    <w:rsid w:val="000D62F9"/>
    <w:rsid w:val="000D69A9"/>
    <w:rsid w:val="000D6DAB"/>
    <w:rsid w:val="000D77F6"/>
    <w:rsid w:val="000E0134"/>
    <w:rsid w:val="000E059A"/>
    <w:rsid w:val="000E0C02"/>
    <w:rsid w:val="000E0E81"/>
    <w:rsid w:val="000E1505"/>
    <w:rsid w:val="000E1F6C"/>
    <w:rsid w:val="000E2F67"/>
    <w:rsid w:val="000E332D"/>
    <w:rsid w:val="000E36F4"/>
    <w:rsid w:val="000E3A56"/>
    <w:rsid w:val="000E3E1F"/>
    <w:rsid w:val="000E4077"/>
    <w:rsid w:val="000E4FA8"/>
    <w:rsid w:val="000E616B"/>
    <w:rsid w:val="000E6389"/>
    <w:rsid w:val="000E63C4"/>
    <w:rsid w:val="000E7C7B"/>
    <w:rsid w:val="000E7CEE"/>
    <w:rsid w:val="000E7FE8"/>
    <w:rsid w:val="000F029A"/>
    <w:rsid w:val="000F06CA"/>
    <w:rsid w:val="000F071C"/>
    <w:rsid w:val="000F0D2B"/>
    <w:rsid w:val="000F15DC"/>
    <w:rsid w:val="000F16FC"/>
    <w:rsid w:val="000F1CF2"/>
    <w:rsid w:val="000F2E84"/>
    <w:rsid w:val="000F358E"/>
    <w:rsid w:val="000F360C"/>
    <w:rsid w:val="000F6007"/>
    <w:rsid w:val="000F6590"/>
    <w:rsid w:val="000F6ADA"/>
    <w:rsid w:val="000F71A5"/>
    <w:rsid w:val="000F7C2F"/>
    <w:rsid w:val="0010000C"/>
    <w:rsid w:val="001000FD"/>
    <w:rsid w:val="00101503"/>
    <w:rsid w:val="00101711"/>
    <w:rsid w:val="00101DD2"/>
    <w:rsid w:val="00102DF7"/>
    <w:rsid w:val="00103093"/>
    <w:rsid w:val="001030E3"/>
    <w:rsid w:val="00104260"/>
    <w:rsid w:val="001043DC"/>
    <w:rsid w:val="00104E40"/>
    <w:rsid w:val="00105063"/>
    <w:rsid w:val="001050A0"/>
    <w:rsid w:val="0010542D"/>
    <w:rsid w:val="00106336"/>
    <w:rsid w:val="001063C9"/>
    <w:rsid w:val="001063FC"/>
    <w:rsid w:val="001064A7"/>
    <w:rsid w:val="00106B4D"/>
    <w:rsid w:val="00106CD8"/>
    <w:rsid w:val="00106F83"/>
    <w:rsid w:val="00107199"/>
    <w:rsid w:val="0010786B"/>
    <w:rsid w:val="00107899"/>
    <w:rsid w:val="00107C46"/>
    <w:rsid w:val="00110689"/>
    <w:rsid w:val="001107C0"/>
    <w:rsid w:val="001108EB"/>
    <w:rsid w:val="0011262B"/>
    <w:rsid w:val="00114335"/>
    <w:rsid w:val="00114AEC"/>
    <w:rsid w:val="00115548"/>
    <w:rsid w:val="00115D17"/>
    <w:rsid w:val="0011607F"/>
    <w:rsid w:val="001166FD"/>
    <w:rsid w:val="00116C5D"/>
    <w:rsid w:val="00116F63"/>
    <w:rsid w:val="00117052"/>
    <w:rsid w:val="00117204"/>
    <w:rsid w:val="001209D5"/>
    <w:rsid w:val="00120F21"/>
    <w:rsid w:val="00121E97"/>
    <w:rsid w:val="00123451"/>
    <w:rsid w:val="001243B3"/>
    <w:rsid w:val="00124461"/>
    <w:rsid w:val="001245E1"/>
    <w:rsid w:val="001249AA"/>
    <w:rsid w:val="00124FA3"/>
    <w:rsid w:val="00125836"/>
    <w:rsid w:val="00125BDC"/>
    <w:rsid w:val="00126200"/>
    <w:rsid w:val="0012721B"/>
    <w:rsid w:val="00127613"/>
    <w:rsid w:val="001277B6"/>
    <w:rsid w:val="00127CF0"/>
    <w:rsid w:val="0013085C"/>
    <w:rsid w:val="001309F6"/>
    <w:rsid w:val="00130EB3"/>
    <w:rsid w:val="001310D6"/>
    <w:rsid w:val="00131769"/>
    <w:rsid w:val="00131788"/>
    <w:rsid w:val="00131897"/>
    <w:rsid w:val="00131A4B"/>
    <w:rsid w:val="00131C08"/>
    <w:rsid w:val="00131ED0"/>
    <w:rsid w:val="0013234A"/>
    <w:rsid w:val="00132A70"/>
    <w:rsid w:val="001337CE"/>
    <w:rsid w:val="001338D4"/>
    <w:rsid w:val="00133A99"/>
    <w:rsid w:val="00134B13"/>
    <w:rsid w:val="00135062"/>
    <w:rsid w:val="001355D5"/>
    <w:rsid w:val="001355E7"/>
    <w:rsid w:val="0013584B"/>
    <w:rsid w:val="00135996"/>
    <w:rsid w:val="00136089"/>
    <w:rsid w:val="00136E80"/>
    <w:rsid w:val="0013725B"/>
    <w:rsid w:val="0013779D"/>
    <w:rsid w:val="00137F5D"/>
    <w:rsid w:val="00140633"/>
    <w:rsid w:val="00140E83"/>
    <w:rsid w:val="00141716"/>
    <w:rsid w:val="00141E26"/>
    <w:rsid w:val="001424C9"/>
    <w:rsid w:val="00142902"/>
    <w:rsid w:val="00142E16"/>
    <w:rsid w:val="00143579"/>
    <w:rsid w:val="001436D8"/>
    <w:rsid w:val="00143AA7"/>
    <w:rsid w:val="00143EAD"/>
    <w:rsid w:val="00144C81"/>
    <w:rsid w:val="00144E09"/>
    <w:rsid w:val="0014554A"/>
    <w:rsid w:val="00145EAF"/>
    <w:rsid w:val="00145EFD"/>
    <w:rsid w:val="00145F94"/>
    <w:rsid w:val="00146D51"/>
    <w:rsid w:val="00147783"/>
    <w:rsid w:val="00147A73"/>
    <w:rsid w:val="00147C4C"/>
    <w:rsid w:val="001507F4"/>
    <w:rsid w:val="001509FC"/>
    <w:rsid w:val="00150E7E"/>
    <w:rsid w:val="00150F16"/>
    <w:rsid w:val="0015148C"/>
    <w:rsid w:val="00151B56"/>
    <w:rsid w:val="00151D4D"/>
    <w:rsid w:val="00152C6E"/>
    <w:rsid w:val="00153131"/>
    <w:rsid w:val="00153421"/>
    <w:rsid w:val="00153949"/>
    <w:rsid w:val="00154E45"/>
    <w:rsid w:val="001553ED"/>
    <w:rsid w:val="00155633"/>
    <w:rsid w:val="00156B18"/>
    <w:rsid w:val="00157135"/>
    <w:rsid w:val="0015744C"/>
    <w:rsid w:val="00157AF9"/>
    <w:rsid w:val="00157B51"/>
    <w:rsid w:val="00157D89"/>
    <w:rsid w:val="00160149"/>
    <w:rsid w:val="00160AFE"/>
    <w:rsid w:val="00160DB1"/>
    <w:rsid w:val="0016198B"/>
    <w:rsid w:val="00161B88"/>
    <w:rsid w:val="001620F1"/>
    <w:rsid w:val="001623D7"/>
    <w:rsid w:val="0016261A"/>
    <w:rsid w:val="001632B8"/>
    <w:rsid w:val="001637B6"/>
    <w:rsid w:val="00163B4C"/>
    <w:rsid w:val="001640EC"/>
    <w:rsid w:val="00164B44"/>
    <w:rsid w:val="001652F9"/>
    <w:rsid w:val="00165E9C"/>
    <w:rsid w:val="00166425"/>
    <w:rsid w:val="00166E63"/>
    <w:rsid w:val="00166F64"/>
    <w:rsid w:val="00167F88"/>
    <w:rsid w:val="00170367"/>
    <w:rsid w:val="00170AB5"/>
    <w:rsid w:val="001711BA"/>
    <w:rsid w:val="00172D09"/>
    <w:rsid w:val="00172DCE"/>
    <w:rsid w:val="00172EDC"/>
    <w:rsid w:val="001738A8"/>
    <w:rsid w:val="00174640"/>
    <w:rsid w:val="00174791"/>
    <w:rsid w:val="001747B2"/>
    <w:rsid w:val="0017521C"/>
    <w:rsid w:val="00175863"/>
    <w:rsid w:val="00175B9C"/>
    <w:rsid w:val="001766C1"/>
    <w:rsid w:val="0017671E"/>
    <w:rsid w:val="001773AB"/>
    <w:rsid w:val="0017751F"/>
    <w:rsid w:val="00177CC6"/>
    <w:rsid w:val="00177E74"/>
    <w:rsid w:val="001800A0"/>
    <w:rsid w:val="001806C0"/>
    <w:rsid w:val="001807D2"/>
    <w:rsid w:val="001808C3"/>
    <w:rsid w:val="00180F3D"/>
    <w:rsid w:val="0018140E"/>
    <w:rsid w:val="00181897"/>
    <w:rsid w:val="00181CA4"/>
    <w:rsid w:val="00181E35"/>
    <w:rsid w:val="0018266F"/>
    <w:rsid w:val="00182FFC"/>
    <w:rsid w:val="00183612"/>
    <w:rsid w:val="001840D6"/>
    <w:rsid w:val="00185057"/>
    <w:rsid w:val="00185357"/>
    <w:rsid w:val="001853BC"/>
    <w:rsid w:val="00185996"/>
    <w:rsid w:val="00186D43"/>
    <w:rsid w:val="0018796C"/>
    <w:rsid w:val="0018797E"/>
    <w:rsid w:val="001903F4"/>
    <w:rsid w:val="00190E54"/>
    <w:rsid w:val="0019156B"/>
    <w:rsid w:val="00193004"/>
    <w:rsid w:val="0019310A"/>
    <w:rsid w:val="0019320F"/>
    <w:rsid w:val="001933A7"/>
    <w:rsid w:val="00194993"/>
    <w:rsid w:val="001954F1"/>
    <w:rsid w:val="001955FA"/>
    <w:rsid w:val="00196631"/>
    <w:rsid w:val="0019760E"/>
    <w:rsid w:val="00197831"/>
    <w:rsid w:val="001A007B"/>
    <w:rsid w:val="001A0619"/>
    <w:rsid w:val="001A13D3"/>
    <w:rsid w:val="001A2182"/>
    <w:rsid w:val="001A2570"/>
    <w:rsid w:val="001A26F7"/>
    <w:rsid w:val="001A3F11"/>
    <w:rsid w:val="001A3FD0"/>
    <w:rsid w:val="001A44F2"/>
    <w:rsid w:val="001A46E4"/>
    <w:rsid w:val="001A486B"/>
    <w:rsid w:val="001A48CF"/>
    <w:rsid w:val="001A499E"/>
    <w:rsid w:val="001A5930"/>
    <w:rsid w:val="001A64C2"/>
    <w:rsid w:val="001A78E4"/>
    <w:rsid w:val="001B0470"/>
    <w:rsid w:val="001B04FD"/>
    <w:rsid w:val="001B0F09"/>
    <w:rsid w:val="001B1263"/>
    <w:rsid w:val="001B12F0"/>
    <w:rsid w:val="001B1D3B"/>
    <w:rsid w:val="001B1D65"/>
    <w:rsid w:val="001B2284"/>
    <w:rsid w:val="001B26DB"/>
    <w:rsid w:val="001B2861"/>
    <w:rsid w:val="001B28F0"/>
    <w:rsid w:val="001B2971"/>
    <w:rsid w:val="001B29A1"/>
    <w:rsid w:val="001B2B3F"/>
    <w:rsid w:val="001B314F"/>
    <w:rsid w:val="001B3361"/>
    <w:rsid w:val="001B3C64"/>
    <w:rsid w:val="001B3C68"/>
    <w:rsid w:val="001B4F1E"/>
    <w:rsid w:val="001B5440"/>
    <w:rsid w:val="001B5EFB"/>
    <w:rsid w:val="001B687D"/>
    <w:rsid w:val="001B6FA9"/>
    <w:rsid w:val="001B738C"/>
    <w:rsid w:val="001B779B"/>
    <w:rsid w:val="001B7F77"/>
    <w:rsid w:val="001C0C61"/>
    <w:rsid w:val="001C119F"/>
    <w:rsid w:val="001C241E"/>
    <w:rsid w:val="001C25A4"/>
    <w:rsid w:val="001C261F"/>
    <w:rsid w:val="001C2C3F"/>
    <w:rsid w:val="001C2FBC"/>
    <w:rsid w:val="001C31D8"/>
    <w:rsid w:val="001C3960"/>
    <w:rsid w:val="001C3FF9"/>
    <w:rsid w:val="001C4480"/>
    <w:rsid w:val="001C4CE2"/>
    <w:rsid w:val="001C5157"/>
    <w:rsid w:val="001C5792"/>
    <w:rsid w:val="001C5A6B"/>
    <w:rsid w:val="001C5A97"/>
    <w:rsid w:val="001C5BCD"/>
    <w:rsid w:val="001C6381"/>
    <w:rsid w:val="001C77CC"/>
    <w:rsid w:val="001D1C4B"/>
    <w:rsid w:val="001D1F5E"/>
    <w:rsid w:val="001D21C9"/>
    <w:rsid w:val="001D2619"/>
    <w:rsid w:val="001D3018"/>
    <w:rsid w:val="001D307E"/>
    <w:rsid w:val="001D3C84"/>
    <w:rsid w:val="001D4C28"/>
    <w:rsid w:val="001D4D91"/>
    <w:rsid w:val="001D50B1"/>
    <w:rsid w:val="001D5199"/>
    <w:rsid w:val="001D51F4"/>
    <w:rsid w:val="001D538A"/>
    <w:rsid w:val="001D567D"/>
    <w:rsid w:val="001D5E19"/>
    <w:rsid w:val="001D5EC4"/>
    <w:rsid w:val="001D5EDA"/>
    <w:rsid w:val="001D61BC"/>
    <w:rsid w:val="001D6268"/>
    <w:rsid w:val="001D6BF8"/>
    <w:rsid w:val="001D7458"/>
    <w:rsid w:val="001D7795"/>
    <w:rsid w:val="001D7DB5"/>
    <w:rsid w:val="001E066C"/>
    <w:rsid w:val="001E14C9"/>
    <w:rsid w:val="001E1CB3"/>
    <w:rsid w:val="001E1CC0"/>
    <w:rsid w:val="001E29F5"/>
    <w:rsid w:val="001E2AB2"/>
    <w:rsid w:val="001E2D81"/>
    <w:rsid w:val="001E2E90"/>
    <w:rsid w:val="001E3560"/>
    <w:rsid w:val="001E357D"/>
    <w:rsid w:val="001E6035"/>
    <w:rsid w:val="001E6327"/>
    <w:rsid w:val="001E685C"/>
    <w:rsid w:val="001E6A27"/>
    <w:rsid w:val="001E6D96"/>
    <w:rsid w:val="001F0907"/>
    <w:rsid w:val="001F2F57"/>
    <w:rsid w:val="001F345D"/>
    <w:rsid w:val="001F357B"/>
    <w:rsid w:val="001F36E0"/>
    <w:rsid w:val="001F3869"/>
    <w:rsid w:val="001F3E8B"/>
    <w:rsid w:val="001F49A4"/>
    <w:rsid w:val="001F55DF"/>
    <w:rsid w:val="001F6761"/>
    <w:rsid w:val="001F7382"/>
    <w:rsid w:val="001F74F0"/>
    <w:rsid w:val="002008D2"/>
    <w:rsid w:val="00200BD6"/>
    <w:rsid w:val="00201E9E"/>
    <w:rsid w:val="00202094"/>
    <w:rsid w:val="0020217F"/>
    <w:rsid w:val="00202C7D"/>
    <w:rsid w:val="00203252"/>
    <w:rsid w:val="00203847"/>
    <w:rsid w:val="0020428D"/>
    <w:rsid w:val="00204424"/>
    <w:rsid w:val="00204D11"/>
    <w:rsid w:val="00205431"/>
    <w:rsid w:val="00205EFC"/>
    <w:rsid w:val="002064F3"/>
    <w:rsid w:val="00206FA1"/>
    <w:rsid w:val="00207164"/>
    <w:rsid w:val="00207660"/>
    <w:rsid w:val="002076B5"/>
    <w:rsid w:val="00207C0C"/>
    <w:rsid w:val="002109E0"/>
    <w:rsid w:val="00210B9E"/>
    <w:rsid w:val="00210CC4"/>
    <w:rsid w:val="00211052"/>
    <w:rsid w:val="00211659"/>
    <w:rsid w:val="00211FD9"/>
    <w:rsid w:val="002128AA"/>
    <w:rsid w:val="00212ECC"/>
    <w:rsid w:val="00213438"/>
    <w:rsid w:val="0021388B"/>
    <w:rsid w:val="00214C12"/>
    <w:rsid w:val="0021511A"/>
    <w:rsid w:val="00215334"/>
    <w:rsid w:val="00215596"/>
    <w:rsid w:val="002155A6"/>
    <w:rsid w:val="00216912"/>
    <w:rsid w:val="00216A84"/>
    <w:rsid w:val="00217153"/>
    <w:rsid w:val="00217189"/>
    <w:rsid w:val="002175B3"/>
    <w:rsid w:val="0021790B"/>
    <w:rsid w:val="00217919"/>
    <w:rsid w:val="00220238"/>
    <w:rsid w:val="0022041A"/>
    <w:rsid w:val="002221EF"/>
    <w:rsid w:val="002229AF"/>
    <w:rsid w:val="002229D8"/>
    <w:rsid w:val="00222C30"/>
    <w:rsid w:val="00222E46"/>
    <w:rsid w:val="002231D3"/>
    <w:rsid w:val="00223302"/>
    <w:rsid w:val="00223419"/>
    <w:rsid w:val="002236B1"/>
    <w:rsid w:val="0022372F"/>
    <w:rsid w:val="0022403C"/>
    <w:rsid w:val="00224E08"/>
    <w:rsid w:val="00225328"/>
    <w:rsid w:val="002253C2"/>
    <w:rsid w:val="00225CAF"/>
    <w:rsid w:val="002260BF"/>
    <w:rsid w:val="002261D4"/>
    <w:rsid w:val="00226294"/>
    <w:rsid w:val="002263BB"/>
    <w:rsid w:val="00226C60"/>
    <w:rsid w:val="002272F3"/>
    <w:rsid w:val="002277AE"/>
    <w:rsid w:val="002304BF"/>
    <w:rsid w:val="002309E2"/>
    <w:rsid w:val="00230B06"/>
    <w:rsid w:val="00231112"/>
    <w:rsid w:val="00231BD3"/>
    <w:rsid w:val="00231CDB"/>
    <w:rsid w:val="00232155"/>
    <w:rsid w:val="002323FA"/>
    <w:rsid w:val="00232520"/>
    <w:rsid w:val="002331EA"/>
    <w:rsid w:val="00233649"/>
    <w:rsid w:val="00233689"/>
    <w:rsid w:val="002342A2"/>
    <w:rsid w:val="002357EB"/>
    <w:rsid w:val="00235A46"/>
    <w:rsid w:val="00236196"/>
    <w:rsid w:val="00236A45"/>
    <w:rsid w:val="00236A5C"/>
    <w:rsid w:val="00237B96"/>
    <w:rsid w:val="00240CCE"/>
    <w:rsid w:val="00241085"/>
    <w:rsid w:val="00242C2F"/>
    <w:rsid w:val="002435DD"/>
    <w:rsid w:val="002437AB"/>
    <w:rsid w:val="00243CF4"/>
    <w:rsid w:val="00244866"/>
    <w:rsid w:val="0024573C"/>
    <w:rsid w:val="0024645A"/>
    <w:rsid w:val="00246F12"/>
    <w:rsid w:val="00247193"/>
    <w:rsid w:val="00247CDE"/>
    <w:rsid w:val="00247D6B"/>
    <w:rsid w:val="00250B5D"/>
    <w:rsid w:val="00250E4A"/>
    <w:rsid w:val="00250FCB"/>
    <w:rsid w:val="002510FF"/>
    <w:rsid w:val="002517BE"/>
    <w:rsid w:val="00251A64"/>
    <w:rsid w:val="0025266D"/>
    <w:rsid w:val="002534A2"/>
    <w:rsid w:val="002535F7"/>
    <w:rsid w:val="00253FAB"/>
    <w:rsid w:val="002544A8"/>
    <w:rsid w:val="002545E3"/>
    <w:rsid w:val="0025471E"/>
    <w:rsid w:val="00254984"/>
    <w:rsid w:val="00256799"/>
    <w:rsid w:val="00256C6F"/>
    <w:rsid w:val="00256E67"/>
    <w:rsid w:val="00257018"/>
    <w:rsid w:val="00257183"/>
    <w:rsid w:val="002572D2"/>
    <w:rsid w:val="00257773"/>
    <w:rsid w:val="00257B11"/>
    <w:rsid w:val="00262ACE"/>
    <w:rsid w:val="0026343D"/>
    <w:rsid w:val="0026359D"/>
    <w:rsid w:val="00263D7B"/>
    <w:rsid w:val="00263EBE"/>
    <w:rsid w:val="002641B2"/>
    <w:rsid w:val="002642C5"/>
    <w:rsid w:val="0026480C"/>
    <w:rsid w:val="00264CC9"/>
    <w:rsid w:val="00265AC3"/>
    <w:rsid w:val="00265B76"/>
    <w:rsid w:val="002661B8"/>
    <w:rsid w:val="002662EE"/>
    <w:rsid w:val="0026697C"/>
    <w:rsid w:val="00267180"/>
    <w:rsid w:val="002671D0"/>
    <w:rsid w:val="002671F3"/>
    <w:rsid w:val="0026728C"/>
    <w:rsid w:val="002719A0"/>
    <w:rsid w:val="00272AD7"/>
    <w:rsid w:val="00273444"/>
    <w:rsid w:val="00273B02"/>
    <w:rsid w:val="00273FAE"/>
    <w:rsid w:val="002740C6"/>
    <w:rsid w:val="00274237"/>
    <w:rsid w:val="00274EBC"/>
    <w:rsid w:val="002754B9"/>
    <w:rsid w:val="0027558D"/>
    <w:rsid w:val="002755EA"/>
    <w:rsid w:val="00275637"/>
    <w:rsid w:val="0027764C"/>
    <w:rsid w:val="002800F2"/>
    <w:rsid w:val="002802E2"/>
    <w:rsid w:val="002806A6"/>
    <w:rsid w:val="0028116E"/>
    <w:rsid w:val="00282036"/>
    <w:rsid w:val="0028249B"/>
    <w:rsid w:val="00282FC7"/>
    <w:rsid w:val="00283032"/>
    <w:rsid w:val="00284083"/>
    <w:rsid w:val="0028424A"/>
    <w:rsid w:val="00284D30"/>
    <w:rsid w:val="00285BAB"/>
    <w:rsid w:val="00285D8A"/>
    <w:rsid w:val="00286B90"/>
    <w:rsid w:val="00287423"/>
    <w:rsid w:val="00287522"/>
    <w:rsid w:val="00287568"/>
    <w:rsid w:val="002879DF"/>
    <w:rsid w:val="00287AD8"/>
    <w:rsid w:val="00290032"/>
    <w:rsid w:val="0029040E"/>
    <w:rsid w:val="00290E05"/>
    <w:rsid w:val="00292192"/>
    <w:rsid w:val="002924D6"/>
    <w:rsid w:val="00292C1A"/>
    <w:rsid w:val="00292D53"/>
    <w:rsid w:val="00293503"/>
    <w:rsid w:val="002935CA"/>
    <w:rsid w:val="00293802"/>
    <w:rsid w:val="002938E1"/>
    <w:rsid w:val="00293E12"/>
    <w:rsid w:val="002941C3"/>
    <w:rsid w:val="00294DC8"/>
    <w:rsid w:val="00294F1D"/>
    <w:rsid w:val="002951E9"/>
    <w:rsid w:val="00295B14"/>
    <w:rsid w:val="0029661B"/>
    <w:rsid w:val="00296C7A"/>
    <w:rsid w:val="00296DB7"/>
    <w:rsid w:val="0029725F"/>
    <w:rsid w:val="00297342"/>
    <w:rsid w:val="002A02D1"/>
    <w:rsid w:val="002A0464"/>
    <w:rsid w:val="002A04E7"/>
    <w:rsid w:val="002A0A7E"/>
    <w:rsid w:val="002A15B6"/>
    <w:rsid w:val="002A1AA3"/>
    <w:rsid w:val="002A1C74"/>
    <w:rsid w:val="002A20CE"/>
    <w:rsid w:val="002A20FD"/>
    <w:rsid w:val="002A2D4F"/>
    <w:rsid w:val="002A3B39"/>
    <w:rsid w:val="002A4713"/>
    <w:rsid w:val="002A4CDB"/>
    <w:rsid w:val="002A5005"/>
    <w:rsid w:val="002A5ED4"/>
    <w:rsid w:val="002A69F8"/>
    <w:rsid w:val="002A6AEA"/>
    <w:rsid w:val="002A777F"/>
    <w:rsid w:val="002B153D"/>
    <w:rsid w:val="002B1C36"/>
    <w:rsid w:val="002B22CD"/>
    <w:rsid w:val="002B2BF9"/>
    <w:rsid w:val="002B2D88"/>
    <w:rsid w:val="002B30B1"/>
    <w:rsid w:val="002B354A"/>
    <w:rsid w:val="002B3B6A"/>
    <w:rsid w:val="002B46C7"/>
    <w:rsid w:val="002B63F1"/>
    <w:rsid w:val="002B6F58"/>
    <w:rsid w:val="002C1143"/>
    <w:rsid w:val="002C1247"/>
    <w:rsid w:val="002C204D"/>
    <w:rsid w:val="002C2180"/>
    <w:rsid w:val="002C23A7"/>
    <w:rsid w:val="002C24E7"/>
    <w:rsid w:val="002C296C"/>
    <w:rsid w:val="002C31BA"/>
    <w:rsid w:val="002C405D"/>
    <w:rsid w:val="002C4669"/>
    <w:rsid w:val="002C4AEA"/>
    <w:rsid w:val="002C5315"/>
    <w:rsid w:val="002C540B"/>
    <w:rsid w:val="002C5D29"/>
    <w:rsid w:val="002C5F98"/>
    <w:rsid w:val="002C6CC7"/>
    <w:rsid w:val="002D1061"/>
    <w:rsid w:val="002D11D4"/>
    <w:rsid w:val="002D2675"/>
    <w:rsid w:val="002D3D91"/>
    <w:rsid w:val="002D3F0C"/>
    <w:rsid w:val="002D4768"/>
    <w:rsid w:val="002D5332"/>
    <w:rsid w:val="002D59A4"/>
    <w:rsid w:val="002D6187"/>
    <w:rsid w:val="002D6F7C"/>
    <w:rsid w:val="002D7BF4"/>
    <w:rsid w:val="002E0136"/>
    <w:rsid w:val="002E063B"/>
    <w:rsid w:val="002E24FA"/>
    <w:rsid w:val="002E3642"/>
    <w:rsid w:val="002E3A45"/>
    <w:rsid w:val="002E3C87"/>
    <w:rsid w:val="002E452D"/>
    <w:rsid w:val="002E4C95"/>
    <w:rsid w:val="002E4E86"/>
    <w:rsid w:val="002E5000"/>
    <w:rsid w:val="002E55B3"/>
    <w:rsid w:val="002E5D5F"/>
    <w:rsid w:val="002E5F3D"/>
    <w:rsid w:val="002E6D7C"/>
    <w:rsid w:val="002E741E"/>
    <w:rsid w:val="002E7600"/>
    <w:rsid w:val="002E7B74"/>
    <w:rsid w:val="002F0A9A"/>
    <w:rsid w:val="002F10E0"/>
    <w:rsid w:val="002F2215"/>
    <w:rsid w:val="002F292D"/>
    <w:rsid w:val="002F2C71"/>
    <w:rsid w:val="002F2DB3"/>
    <w:rsid w:val="002F3652"/>
    <w:rsid w:val="002F3BA9"/>
    <w:rsid w:val="002F3D8B"/>
    <w:rsid w:val="002F3E34"/>
    <w:rsid w:val="002F413C"/>
    <w:rsid w:val="002F5361"/>
    <w:rsid w:val="002F53DA"/>
    <w:rsid w:val="002F55ED"/>
    <w:rsid w:val="002F6230"/>
    <w:rsid w:val="002F67DC"/>
    <w:rsid w:val="002F6DE5"/>
    <w:rsid w:val="002F7459"/>
    <w:rsid w:val="002F775F"/>
    <w:rsid w:val="0030132F"/>
    <w:rsid w:val="003013EC"/>
    <w:rsid w:val="00301C62"/>
    <w:rsid w:val="00302156"/>
    <w:rsid w:val="003026E7"/>
    <w:rsid w:val="00302CA2"/>
    <w:rsid w:val="00303881"/>
    <w:rsid w:val="00303FF7"/>
    <w:rsid w:val="00304802"/>
    <w:rsid w:val="00305141"/>
    <w:rsid w:val="0030538C"/>
    <w:rsid w:val="003055B2"/>
    <w:rsid w:val="00305A05"/>
    <w:rsid w:val="00305F88"/>
    <w:rsid w:val="00306A4B"/>
    <w:rsid w:val="00306E7F"/>
    <w:rsid w:val="00306FF9"/>
    <w:rsid w:val="00307229"/>
    <w:rsid w:val="00307645"/>
    <w:rsid w:val="00307A8B"/>
    <w:rsid w:val="00307B1A"/>
    <w:rsid w:val="003104B5"/>
    <w:rsid w:val="003104E8"/>
    <w:rsid w:val="00310C99"/>
    <w:rsid w:val="00310C9B"/>
    <w:rsid w:val="003112A0"/>
    <w:rsid w:val="0031174A"/>
    <w:rsid w:val="00311896"/>
    <w:rsid w:val="00311973"/>
    <w:rsid w:val="003127BC"/>
    <w:rsid w:val="0031283A"/>
    <w:rsid w:val="0031380B"/>
    <w:rsid w:val="00313A46"/>
    <w:rsid w:val="00314B48"/>
    <w:rsid w:val="003151F8"/>
    <w:rsid w:val="00315368"/>
    <w:rsid w:val="0031583F"/>
    <w:rsid w:val="00316401"/>
    <w:rsid w:val="00320474"/>
    <w:rsid w:val="003206FE"/>
    <w:rsid w:val="0032082C"/>
    <w:rsid w:val="00320DE2"/>
    <w:rsid w:val="0032142B"/>
    <w:rsid w:val="003216E5"/>
    <w:rsid w:val="00321B32"/>
    <w:rsid w:val="00321B96"/>
    <w:rsid w:val="0032292C"/>
    <w:rsid w:val="00322FA0"/>
    <w:rsid w:val="00323A93"/>
    <w:rsid w:val="00323B59"/>
    <w:rsid w:val="00323F80"/>
    <w:rsid w:val="003245DB"/>
    <w:rsid w:val="003249FB"/>
    <w:rsid w:val="00324B3C"/>
    <w:rsid w:val="00324D65"/>
    <w:rsid w:val="00325C15"/>
    <w:rsid w:val="00326021"/>
    <w:rsid w:val="003262F6"/>
    <w:rsid w:val="0032672E"/>
    <w:rsid w:val="00326902"/>
    <w:rsid w:val="00326CD3"/>
    <w:rsid w:val="003302AE"/>
    <w:rsid w:val="003303EE"/>
    <w:rsid w:val="00330739"/>
    <w:rsid w:val="00330AC5"/>
    <w:rsid w:val="0033157B"/>
    <w:rsid w:val="00332749"/>
    <w:rsid w:val="00332891"/>
    <w:rsid w:val="00332969"/>
    <w:rsid w:val="00332E4E"/>
    <w:rsid w:val="00332F12"/>
    <w:rsid w:val="003330FC"/>
    <w:rsid w:val="00333385"/>
    <w:rsid w:val="00333424"/>
    <w:rsid w:val="003334EB"/>
    <w:rsid w:val="0033369E"/>
    <w:rsid w:val="00333AF6"/>
    <w:rsid w:val="003342CE"/>
    <w:rsid w:val="00334440"/>
    <w:rsid w:val="00334B75"/>
    <w:rsid w:val="0033506E"/>
    <w:rsid w:val="003353D3"/>
    <w:rsid w:val="003354CC"/>
    <w:rsid w:val="00337E57"/>
    <w:rsid w:val="00337F08"/>
    <w:rsid w:val="00340DF3"/>
    <w:rsid w:val="00341A73"/>
    <w:rsid w:val="00341E5B"/>
    <w:rsid w:val="0034229C"/>
    <w:rsid w:val="00342354"/>
    <w:rsid w:val="00342A81"/>
    <w:rsid w:val="00342D25"/>
    <w:rsid w:val="00343022"/>
    <w:rsid w:val="0034315E"/>
    <w:rsid w:val="00343931"/>
    <w:rsid w:val="003441CA"/>
    <w:rsid w:val="00344320"/>
    <w:rsid w:val="003444CE"/>
    <w:rsid w:val="0034479A"/>
    <w:rsid w:val="00344B28"/>
    <w:rsid w:val="00344FC1"/>
    <w:rsid w:val="00345AAA"/>
    <w:rsid w:val="003471E3"/>
    <w:rsid w:val="0034788A"/>
    <w:rsid w:val="0034788C"/>
    <w:rsid w:val="00347C05"/>
    <w:rsid w:val="00350FDC"/>
    <w:rsid w:val="00351659"/>
    <w:rsid w:val="003534E5"/>
    <w:rsid w:val="003537AB"/>
    <w:rsid w:val="00353947"/>
    <w:rsid w:val="00353C99"/>
    <w:rsid w:val="0035472D"/>
    <w:rsid w:val="00355C92"/>
    <w:rsid w:val="00356088"/>
    <w:rsid w:val="00356204"/>
    <w:rsid w:val="00356440"/>
    <w:rsid w:val="003567C6"/>
    <w:rsid w:val="0035760A"/>
    <w:rsid w:val="003577AB"/>
    <w:rsid w:val="0036054A"/>
    <w:rsid w:val="003609BE"/>
    <w:rsid w:val="00361DB3"/>
    <w:rsid w:val="00361EA3"/>
    <w:rsid w:val="0036209E"/>
    <w:rsid w:val="00362C20"/>
    <w:rsid w:val="003639D1"/>
    <w:rsid w:val="0036466E"/>
    <w:rsid w:val="003648B2"/>
    <w:rsid w:val="00364A95"/>
    <w:rsid w:val="00364CBD"/>
    <w:rsid w:val="00364FD7"/>
    <w:rsid w:val="0036525E"/>
    <w:rsid w:val="003653AF"/>
    <w:rsid w:val="003653F1"/>
    <w:rsid w:val="00365482"/>
    <w:rsid w:val="003662BF"/>
    <w:rsid w:val="003664C1"/>
    <w:rsid w:val="00366F10"/>
    <w:rsid w:val="00367934"/>
    <w:rsid w:val="00370492"/>
    <w:rsid w:val="00370A2A"/>
    <w:rsid w:val="00370CC2"/>
    <w:rsid w:val="00370D8B"/>
    <w:rsid w:val="00371821"/>
    <w:rsid w:val="00371A80"/>
    <w:rsid w:val="00371C2E"/>
    <w:rsid w:val="0037261B"/>
    <w:rsid w:val="00372A50"/>
    <w:rsid w:val="00372B70"/>
    <w:rsid w:val="00372DC5"/>
    <w:rsid w:val="00373283"/>
    <w:rsid w:val="00373665"/>
    <w:rsid w:val="003736CD"/>
    <w:rsid w:val="0037379E"/>
    <w:rsid w:val="003749DD"/>
    <w:rsid w:val="00374D11"/>
    <w:rsid w:val="00374DD8"/>
    <w:rsid w:val="00375ACD"/>
    <w:rsid w:val="00376095"/>
    <w:rsid w:val="00376693"/>
    <w:rsid w:val="00376805"/>
    <w:rsid w:val="00377597"/>
    <w:rsid w:val="00377C23"/>
    <w:rsid w:val="0038009C"/>
    <w:rsid w:val="00380148"/>
    <w:rsid w:val="00380369"/>
    <w:rsid w:val="00380F0C"/>
    <w:rsid w:val="00381E11"/>
    <w:rsid w:val="003821D4"/>
    <w:rsid w:val="0038220E"/>
    <w:rsid w:val="003829A9"/>
    <w:rsid w:val="00382B89"/>
    <w:rsid w:val="003843AA"/>
    <w:rsid w:val="00384738"/>
    <w:rsid w:val="0038485A"/>
    <w:rsid w:val="00384951"/>
    <w:rsid w:val="003850B7"/>
    <w:rsid w:val="003856CD"/>
    <w:rsid w:val="00385E87"/>
    <w:rsid w:val="00386391"/>
    <w:rsid w:val="00386393"/>
    <w:rsid w:val="003864AB"/>
    <w:rsid w:val="00386A11"/>
    <w:rsid w:val="00386F9C"/>
    <w:rsid w:val="0038727D"/>
    <w:rsid w:val="00387BE1"/>
    <w:rsid w:val="00390370"/>
    <w:rsid w:val="00390570"/>
    <w:rsid w:val="00391442"/>
    <w:rsid w:val="00393303"/>
    <w:rsid w:val="0039350F"/>
    <w:rsid w:val="0039388D"/>
    <w:rsid w:val="00393896"/>
    <w:rsid w:val="00393DD5"/>
    <w:rsid w:val="00394503"/>
    <w:rsid w:val="003947DD"/>
    <w:rsid w:val="00394DF6"/>
    <w:rsid w:val="00395CA1"/>
    <w:rsid w:val="00396988"/>
    <w:rsid w:val="0039794B"/>
    <w:rsid w:val="00397A16"/>
    <w:rsid w:val="00397DC3"/>
    <w:rsid w:val="003A0099"/>
    <w:rsid w:val="003A0709"/>
    <w:rsid w:val="003A078E"/>
    <w:rsid w:val="003A07DE"/>
    <w:rsid w:val="003A0CA6"/>
    <w:rsid w:val="003A147C"/>
    <w:rsid w:val="003A25D7"/>
    <w:rsid w:val="003A2723"/>
    <w:rsid w:val="003A2B9F"/>
    <w:rsid w:val="003A403F"/>
    <w:rsid w:val="003A4A73"/>
    <w:rsid w:val="003A504C"/>
    <w:rsid w:val="003A53D7"/>
    <w:rsid w:val="003A53F4"/>
    <w:rsid w:val="003A564F"/>
    <w:rsid w:val="003A5880"/>
    <w:rsid w:val="003A5BE7"/>
    <w:rsid w:val="003A6277"/>
    <w:rsid w:val="003A62D2"/>
    <w:rsid w:val="003A646D"/>
    <w:rsid w:val="003A652B"/>
    <w:rsid w:val="003A65FE"/>
    <w:rsid w:val="003A6AD6"/>
    <w:rsid w:val="003A7037"/>
    <w:rsid w:val="003A73C1"/>
    <w:rsid w:val="003A7CDF"/>
    <w:rsid w:val="003B08A5"/>
    <w:rsid w:val="003B0E88"/>
    <w:rsid w:val="003B18C8"/>
    <w:rsid w:val="003B2B1D"/>
    <w:rsid w:val="003B3DE3"/>
    <w:rsid w:val="003B407D"/>
    <w:rsid w:val="003B4394"/>
    <w:rsid w:val="003B4452"/>
    <w:rsid w:val="003B4512"/>
    <w:rsid w:val="003B4BA6"/>
    <w:rsid w:val="003B509E"/>
    <w:rsid w:val="003B520B"/>
    <w:rsid w:val="003B528F"/>
    <w:rsid w:val="003B52E8"/>
    <w:rsid w:val="003B557D"/>
    <w:rsid w:val="003B652A"/>
    <w:rsid w:val="003B6F7F"/>
    <w:rsid w:val="003B70CD"/>
    <w:rsid w:val="003B7A60"/>
    <w:rsid w:val="003B7F94"/>
    <w:rsid w:val="003C03F0"/>
    <w:rsid w:val="003C053C"/>
    <w:rsid w:val="003C067F"/>
    <w:rsid w:val="003C07C8"/>
    <w:rsid w:val="003C08B8"/>
    <w:rsid w:val="003C1D39"/>
    <w:rsid w:val="003C2099"/>
    <w:rsid w:val="003C26B5"/>
    <w:rsid w:val="003C3184"/>
    <w:rsid w:val="003C3293"/>
    <w:rsid w:val="003C3406"/>
    <w:rsid w:val="003C375C"/>
    <w:rsid w:val="003C3D74"/>
    <w:rsid w:val="003C3E74"/>
    <w:rsid w:val="003C5235"/>
    <w:rsid w:val="003C5418"/>
    <w:rsid w:val="003C5AB4"/>
    <w:rsid w:val="003C64A7"/>
    <w:rsid w:val="003C6D74"/>
    <w:rsid w:val="003C6DBA"/>
    <w:rsid w:val="003C7862"/>
    <w:rsid w:val="003C7D42"/>
    <w:rsid w:val="003D05FA"/>
    <w:rsid w:val="003D0759"/>
    <w:rsid w:val="003D07B6"/>
    <w:rsid w:val="003D0A51"/>
    <w:rsid w:val="003D137B"/>
    <w:rsid w:val="003D1B76"/>
    <w:rsid w:val="003D2A49"/>
    <w:rsid w:val="003D2CFD"/>
    <w:rsid w:val="003D2F48"/>
    <w:rsid w:val="003D360D"/>
    <w:rsid w:val="003D377B"/>
    <w:rsid w:val="003D3E28"/>
    <w:rsid w:val="003D3F02"/>
    <w:rsid w:val="003D4917"/>
    <w:rsid w:val="003D4B67"/>
    <w:rsid w:val="003D4C14"/>
    <w:rsid w:val="003D54B2"/>
    <w:rsid w:val="003D5750"/>
    <w:rsid w:val="003D5E5F"/>
    <w:rsid w:val="003D6814"/>
    <w:rsid w:val="003D6DB3"/>
    <w:rsid w:val="003D786A"/>
    <w:rsid w:val="003E0005"/>
    <w:rsid w:val="003E06CC"/>
    <w:rsid w:val="003E1424"/>
    <w:rsid w:val="003E2BBD"/>
    <w:rsid w:val="003E2FFE"/>
    <w:rsid w:val="003E3076"/>
    <w:rsid w:val="003E3876"/>
    <w:rsid w:val="003E3C14"/>
    <w:rsid w:val="003E3CB5"/>
    <w:rsid w:val="003E3FB9"/>
    <w:rsid w:val="003E44BC"/>
    <w:rsid w:val="003E45E9"/>
    <w:rsid w:val="003E522F"/>
    <w:rsid w:val="003E5237"/>
    <w:rsid w:val="003E5632"/>
    <w:rsid w:val="003E6483"/>
    <w:rsid w:val="003E6562"/>
    <w:rsid w:val="003E66D5"/>
    <w:rsid w:val="003E6F14"/>
    <w:rsid w:val="003F02C0"/>
    <w:rsid w:val="003F0F32"/>
    <w:rsid w:val="003F150B"/>
    <w:rsid w:val="003F186A"/>
    <w:rsid w:val="003F1B8F"/>
    <w:rsid w:val="003F2303"/>
    <w:rsid w:val="003F27AF"/>
    <w:rsid w:val="003F2AC2"/>
    <w:rsid w:val="003F44DE"/>
    <w:rsid w:val="003F4783"/>
    <w:rsid w:val="003F4E48"/>
    <w:rsid w:val="003F5BFE"/>
    <w:rsid w:val="003F608C"/>
    <w:rsid w:val="003F685E"/>
    <w:rsid w:val="003F6C93"/>
    <w:rsid w:val="003F71B9"/>
    <w:rsid w:val="003F78DF"/>
    <w:rsid w:val="003F7901"/>
    <w:rsid w:val="003F7979"/>
    <w:rsid w:val="003F79C9"/>
    <w:rsid w:val="00400290"/>
    <w:rsid w:val="00400D1D"/>
    <w:rsid w:val="004014EF"/>
    <w:rsid w:val="00401C63"/>
    <w:rsid w:val="00402024"/>
    <w:rsid w:val="004024DD"/>
    <w:rsid w:val="004028F0"/>
    <w:rsid w:val="0040296B"/>
    <w:rsid w:val="0040374C"/>
    <w:rsid w:val="00404811"/>
    <w:rsid w:val="00404F2A"/>
    <w:rsid w:val="00406FB2"/>
    <w:rsid w:val="004073D3"/>
    <w:rsid w:val="00407804"/>
    <w:rsid w:val="0040799E"/>
    <w:rsid w:val="00407E95"/>
    <w:rsid w:val="00407FFA"/>
    <w:rsid w:val="0041046C"/>
    <w:rsid w:val="00410534"/>
    <w:rsid w:val="00410C70"/>
    <w:rsid w:val="00410FD2"/>
    <w:rsid w:val="004110AD"/>
    <w:rsid w:val="004110B9"/>
    <w:rsid w:val="00411164"/>
    <w:rsid w:val="00411CC9"/>
    <w:rsid w:val="00411E23"/>
    <w:rsid w:val="00412062"/>
    <w:rsid w:val="00412803"/>
    <w:rsid w:val="00412A1D"/>
    <w:rsid w:val="00412B29"/>
    <w:rsid w:val="00412E2D"/>
    <w:rsid w:val="00413034"/>
    <w:rsid w:val="00413658"/>
    <w:rsid w:val="004137A6"/>
    <w:rsid w:val="00414641"/>
    <w:rsid w:val="004146E4"/>
    <w:rsid w:val="00414B8F"/>
    <w:rsid w:val="00414F4F"/>
    <w:rsid w:val="00415726"/>
    <w:rsid w:val="00415DD3"/>
    <w:rsid w:val="004167ED"/>
    <w:rsid w:val="004168D6"/>
    <w:rsid w:val="0041714D"/>
    <w:rsid w:val="00417947"/>
    <w:rsid w:val="004202C1"/>
    <w:rsid w:val="00420C78"/>
    <w:rsid w:val="0042109E"/>
    <w:rsid w:val="00421576"/>
    <w:rsid w:val="00421E0B"/>
    <w:rsid w:val="00422507"/>
    <w:rsid w:val="004232C6"/>
    <w:rsid w:val="004233DF"/>
    <w:rsid w:val="00424328"/>
    <w:rsid w:val="0042604F"/>
    <w:rsid w:val="004268DE"/>
    <w:rsid w:val="00427398"/>
    <w:rsid w:val="00427858"/>
    <w:rsid w:val="00427B2B"/>
    <w:rsid w:val="00427C24"/>
    <w:rsid w:val="004304D2"/>
    <w:rsid w:val="004309CE"/>
    <w:rsid w:val="00430A6D"/>
    <w:rsid w:val="00431866"/>
    <w:rsid w:val="00431963"/>
    <w:rsid w:val="00431D6F"/>
    <w:rsid w:val="0043206B"/>
    <w:rsid w:val="00432B77"/>
    <w:rsid w:val="0043354E"/>
    <w:rsid w:val="004349FE"/>
    <w:rsid w:val="00434C82"/>
    <w:rsid w:val="004356CC"/>
    <w:rsid w:val="00435C8E"/>
    <w:rsid w:val="004362C8"/>
    <w:rsid w:val="004365B0"/>
    <w:rsid w:val="00436B27"/>
    <w:rsid w:val="00436CAB"/>
    <w:rsid w:val="00440A93"/>
    <w:rsid w:val="00440ECA"/>
    <w:rsid w:val="004415A9"/>
    <w:rsid w:val="00442029"/>
    <w:rsid w:val="0044241A"/>
    <w:rsid w:val="00442D0C"/>
    <w:rsid w:val="0044309F"/>
    <w:rsid w:val="0044371A"/>
    <w:rsid w:val="00443732"/>
    <w:rsid w:val="00443BB8"/>
    <w:rsid w:val="00443D69"/>
    <w:rsid w:val="0044457E"/>
    <w:rsid w:val="00444853"/>
    <w:rsid w:val="00444B98"/>
    <w:rsid w:val="004452EF"/>
    <w:rsid w:val="004457CC"/>
    <w:rsid w:val="00445DA4"/>
    <w:rsid w:val="004460F1"/>
    <w:rsid w:val="00446214"/>
    <w:rsid w:val="00446BF8"/>
    <w:rsid w:val="00447A1F"/>
    <w:rsid w:val="00447B6F"/>
    <w:rsid w:val="00450503"/>
    <w:rsid w:val="00450709"/>
    <w:rsid w:val="00450ED8"/>
    <w:rsid w:val="00451255"/>
    <w:rsid w:val="004536D6"/>
    <w:rsid w:val="00453A61"/>
    <w:rsid w:val="00454034"/>
    <w:rsid w:val="004561D5"/>
    <w:rsid w:val="004561FE"/>
    <w:rsid w:val="004568E4"/>
    <w:rsid w:val="00457356"/>
    <w:rsid w:val="004573A4"/>
    <w:rsid w:val="00457536"/>
    <w:rsid w:val="00457588"/>
    <w:rsid w:val="0045781E"/>
    <w:rsid w:val="00457952"/>
    <w:rsid w:val="00457D07"/>
    <w:rsid w:val="00457F61"/>
    <w:rsid w:val="004607B9"/>
    <w:rsid w:val="00460FDD"/>
    <w:rsid w:val="0046103E"/>
    <w:rsid w:val="004610AA"/>
    <w:rsid w:val="00461248"/>
    <w:rsid w:val="004612EA"/>
    <w:rsid w:val="00461441"/>
    <w:rsid w:val="00461B89"/>
    <w:rsid w:val="00461F0B"/>
    <w:rsid w:val="00462585"/>
    <w:rsid w:val="00462D9A"/>
    <w:rsid w:val="00464251"/>
    <w:rsid w:val="004644F9"/>
    <w:rsid w:val="00465185"/>
    <w:rsid w:val="00465962"/>
    <w:rsid w:val="00466751"/>
    <w:rsid w:val="004669C6"/>
    <w:rsid w:val="00470164"/>
    <w:rsid w:val="0047067C"/>
    <w:rsid w:val="00470808"/>
    <w:rsid w:val="00470E19"/>
    <w:rsid w:val="004711AD"/>
    <w:rsid w:val="004713A4"/>
    <w:rsid w:val="004716BC"/>
    <w:rsid w:val="004716C3"/>
    <w:rsid w:val="00471758"/>
    <w:rsid w:val="00471DCC"/>
    <w:rsid w:val="00473962"/>
    <w:rsid w:val="00473B73"/>
    <w:rsid w:val="00473C8E"/>
    <w:rsid w:val="004744C3"/>
    <w:rsid w:val="00474524"/>
    <w:rsid w:val="0047455D"/>
    <w:rsid w:val="004748EE"/>
    <w:rsid w:val="00475FAD"/>
    <w:rsid w:val="00476BA8"/>
    <w:rsid w:val="004777F7"/>
    <w:rsid w:val="00480615"/>
    <w:rsid w:val="004812BF"/>
    <w:rsid w:val="0048218A"/>
    <w:rsid w:val="00482C79"/>
    <w:rsid w:val="004830D5"/>
    <w:rsid w:val="00483FB2"/>
    <w:rsid w:val="0048437A"/>
    <w:rsid w:val="00484440"/>
    <w:rsid w:val="004845F0"/>
    <w:rsid w:val="00484FCB"/>
    <w:rsid w:val="004858E3"/>
    <w:rsid w:val="00486483"/>
    <w:rsid w:val="00486ECF"/>
    <w:rsid w:val="00490002"/>
    <w:rsid w:val="00490906"/>
    <w:rsid w:val="00490C04"/>
    <w:rsid w:val="004915E2"/>
    <w:rsid w:val="0049189F"/>
    <w:rsid w:val="00491971"/>
    <w:rsid w:val="004919D4"/>
    <w:rsid w:val="00492B69"/>
    <w:rsid w:val="00494184"/>
    <w:rsid w:val="00494DCE"/>
    <w:rsid w:val="00494EB5"/>
    <w:rsid w:val="00494EDA"/>
    <w:rsid w:val="00495401"/>
    <w:rsid w:val="004957F0"/>
    <w:rsid w:val="00495862"/>
    <w:rsid w:val="0049594D"/>
    <w:rsid w:val="004961C4"/>
    <w:rsid w:val="00496649"/>
    <w:rsid w:val="00496B4A"/>
    <w:rsid w:val="00496EE0"/>
    <w:rsid w:val="0049721B"/>
    <w:rsid w:val="004976C4"/>
    <w:rsid w:val="00497843"/>
    <w:rsid w:val="00497935"/>
    <w:rsid w:val="00497B9F"/>
    <w:rsid w:val="004A0939"/>
    <w:rsid w:val="004A09BB"/>
    <w:rsid w:val="004A141C"/>
    <w:rsid w:val="004A1FDB"/>
    <w:rsid w:val="004A2159"/>
    <w:rsid w:val="004A284F"/>
    <w:rsid w:val="004A32FA"/>
    <w:rsid w:val="004A3333"/>
    <w:rsid w:val="004A3A32"/>
    <w:rsid w:val="004A3A7C"/>
    <w:rsid w:val="004A3B8B"/>
    <w:rsid w:val="004A3BEF"/>
    <w:rsid w:val="004A43FB"/>
    <w:rsid w:val="004A464A"/>
    <w:rsid w:val="004A471B"/>
    <w:rsid w:val="004A48DE"/>
    <w:rsid w:val="004A62F2"/>
    <w:rsid w:val="004A68B4"/>
    <w:rsid w:val="004A6D85"/>
    <w:rsid w:val="004A7035"/>
    <w:rsid w:val="004A7A8F"/>
    <w:rsid w:val="004A7F98"/>
    <w:rsid w:val="004A7FBE"/>
    <w:rsid w:val="004B031C"/>
    <w:rsid w:val="004B082E"/>
    <w:rsid w:val="004B0B0C"/>
    <w:rsid w:val="004B0E0D"/>
    <w:rsid w:val="004B1CC1"/>
    <w:rsid w:val="004B296A"/>
    <w:rsid w:val="004B2985"/>
    <w:rsid w:val="004B2D75"/>
    <w:rsid w:val="004B40B5"/>
    <w:rsid w:val="004B490C"/>
    <w:rsid w:val="004B63A4"/>
    <w:rsid w:val="004B6988"/>
    <w:rsid w:val="004B70EB"/>
    <w:rsid w:val="004B724F"/>
    <w:rsid w:val="004B7783"/>
    <w:rsid w:val="004C01F3"/>
    <w:rsid w:val="004C100D"/>
    <w:rsid w:val="004C1899"/>
    <w:rsid w:val="004C2288"/>
    <w:rsid w:val="004C2756"/>
    <w:rsid w:val="004C2A72"/>
    <w:rsid w:val="004C2B5E"/>
    <w:rsid w:val="004C2B9B"/>
    <w:rsid w:val="004C2D9E"/>
    <w:rsid w:val="004C4BEE"/>
    <w:rsid w:val="004C4F35"/>
    <w:rsid w:val="004C5D8C"/>
    <w:rsid w:val="004C5DBE"/>
    <w:rsid w:val="004C5DD3"/>
    <w:rsid w:val="004C60C9"/>
    <w:rsid w:val="004C6958"/>
    <w:rsid w:val="004C69FC"/>
    <w:rsid w:val="004C6AA2"/>
    <w:rsid w:val="004C732C"/>
    <w:rsid w:val="004C7873"/>
    <w:rsid w:val="004D04A9"/>
    <w:rsid w:val="004D09A5"/>
    <w:rsid w:val="004D0C11"/>
    <w:rsid w:val="004D18CB"/>
    <w:rsid w:val="004D1C66"/>
    <w:rsid w:val="004D251B"/>
    <w:rsid w:val="004D27C0"/>
    <w:rsid w:val="004D3106"/>
    <w:rsid w:val="004D486C"/>
    <w:rsid w:val="004D4E99"/>
    <w:rsid w:val="004D502E"/>
    <w:rsid w:val="004D53D9"/>
    <w:rsid w:val="004D68F0"/>
    <w:rsid w:val="004D6B68"/>
    <w:rsid w:val="004D7F35"/>
    <w:rsid w:val="004E0427"/>
    <w:rsid w:val="004E06E0"/>
    <w:rsid w:val="004E09BF"/>
    <w:rsid w:val="004E0F84"/>
    <w:rsid w:val="004E1416"/>
    <w:rsid w:val="004E15F3"/>
    <w:rsid w:val="004E2575"/>
    <w:rsid w:val="004E2980"/>
    <w:rsid w:val="004E2ADD"/>
    <w:rsid w:val="004E2DA5"/>
    <w:rsid w:val="004E2DD8"/>
    <w:rsid w:val="004E32C6"/>
    <w:rsid w:val="004E3303"/>
    <w:rsid w:val="004E3C34"/>
    <w:rsid w:val="004E411C"/>
    <w:rsid w:val="004E5883"/>
    <w:rsid w:val="004E6E5D"/>
    <w:rsid w:val="004E705F"/>
    <w:rsid w:val="004E7AC6"/>
    <w:rsid w:val="004F0BAE"/>
    <w:rsid w:val="004F0CC0"/>
    <w:rsid w:val="004F0CCA"/>
    <w:rsid w:val="004F0D25"/>
    <w:rsid w:val="004F1211"/>
    <w:rsid w:val="004F16F4"/>
    <w:rsid w:val="004F234D"/>
    <w:rsid w:val="004F2D70"/>
    <w:rsid w:val="004F30A0"/>
    <w:rsid w:val="004F3FEA"/>
    <w:rsid w:val="004F4269"/>
    <w:rsid w:val="004F4A9B"/>
    <w:rsid w:val="004F4EB8"/>
    <w:rsid w:val="004F5226"/>
    <w:rsid w:val="004F5B43"/>
    <w:rsid w:val="004F6036"/>
    <w:rsid w:val="004F6A66"/>
    <w:rsid w:val="004F71DF"/>
    <w:rsid w:val="004F75DD"/>
    <w:rsid w:val="004F76ED"/>
    <w:rsid w:val="004F79E9"/>
    <w:rsid w:val="005005B8"/>
    <w:rsid w:val="005007AC"/>
    <w:rsid w:val="00500BFA"/>
    <w:rsid w:val="00501096"/>
    <w:rsid w:val="0050127C"/>
    <w:rsid w:val="0050172B"/>
    <w:rsid w:val="00501DE2"/>
    <w:rsid w:val="00501FC5"/>
    <w:rsid w:val="005030F3"/>
    <w:rsid w:val="00503C8E"/>
    <w:rsid w:val="00503D03"/>
    <w:rsid w:val="00503FD1"/>
    <w:rsid w:val="005045E5"/>
    <w:rsid w:val="00504F25"/>
    <w:rsid w:val="00505402"/>
    <w:rsid w:val="005057F1"/>
    <w:rsid w:val="005069B4"/>
    <w:rsid w:val="00506AAC"/>
    <w:rsid w:val="0050706F"/>
    <w:rsid w:val="00507E9F"/>
    <w:rsid w:val="00510092"/>
    <w:rsid w:val="00510224"/>
    <w:rsid w:val="0051178C"/>
    <w:rsid w:val="005124DD"/>
    <w:rsid w:val="00513638"/>
    <w:rsid w:val="0051393B"/>
    <w:rsid w:val="00513B77"/>
    <w:rsid w:val="005146A7"/>
    <w:rsid w:val="0051473C"/>
    <w:rsid w:val="00514A13"/>
    <w:rsid w:val="00514B28"/>
    <w:rsid w:val="005150D3"/>
    <w:rsid w:val="00515473"/>
    <w:rsid w:val="0051692E"/>
    <w:rsid w:val="00516997"/>
    <w:rsid w:val="00516A6E"/>
    <w:rsid w:val="0051756E"/>
    <w:rsid w:val="005202C2"/>
    <w:rsid w:val="00521331"/>
    <w:rsid w:val="00521580"/>
    <w:rsid w:val="005219A3"/>
    <w:rsid w:val="00521D84"/>
    <w:rsid w:val="00521F31"/>
    <w:rsid w:val="0052215E"/>
    <w:rsid w:val="0052247F"/>
    <w:rsid w:val="005226E1"/>
    <w:rsid w:val="00522816"/>
    <w:rsid w:val="00522E32"/>
    <w:rsid w:val="00522E86"/>
    <w:rsid w:val="005235BD"/>
    <w:rsid w:val="00523E7C"/>
    <w:rsid w:val="00524F4D"/>
    <w:rsid w:val="005255E8"/>
    <w:rsid w:val="00525A0C"/>
    <w:rsid w:val="00525D55"/>
    <w:rsid w:val="0052631D"/>
    <w:rsid w:val="00526B40"/>
    <w:rsid w:val="00526D7D"/>
    <w:rsid w:val="00526DA7"/>
    <w:rsid w:val="005278A5"/>
    <w:rsid w:val="00527A80"/>
    <w:rsid w:val="00530647"/>
    <w:rsid w:val="005308D0"/>
    <w:rsid w:val="00530B05"/>
    <w:rsid w:val="005316BA"/>
    <w:rsid w:val="0053175F"/>
    <w:rsid w:val="00532001"/>
    <w:rsid w:val="00532B2E"/>
    <w:rsid w:val="00532CC3"/>
    <w:rsid w:val="00533479"/>
    <w:rsid w:val="00533521"/>
    <w:rsid w:val="00533992"/>
    <w:rsid w:val="005339AE"/>
    <w:rsid w:val="00533B13"/>
    <w:rsid w:val="0053458C"/>
    <w:rsid w:val="005347B7"/>
    <w:rsid w:val="00534831"/>
    <w:rsid w:val="00535ACF"/>
    <w:rsid w:val="00535B5C"/>
    <w:rsid w:val="00535D43"/>
    <w:rsid w:val="005367A9"/>
    <w:rsid w:val="00536A69"/>
    <w:rsid w:val="00536B10"/>
    <w:rsid w:val="0053749B"/>
    <w:rsid w:val="00537771"/>
    <w:rsid w:val="0053789F"/>
    <w:rsid w:val="00541121"/>
    <w:rsid w:val="005416DE"/>
    <w:rsid w:val="00542307"/>
    <w:rsid w:val="005427E0"/>
    <w:rsid w:val="005429AE"/>
    <w:rsid w:val="005429F5"/>
    <w:rsid w:val="00542B24"/>
    <w:rsid w:val="005432B4"/>
    <w:rsid w:val="00543499"/>
    <w:rsid w:val="0054439E"/>
    <w:rsid w:val="00545964"/>
    <w:rsid w:val="00546559"/>
    <w:rsid w:val="00546731"/>
    <w:rsid w:val="00546DDD"/>
    <w:rsid w:val="00547196"/>
    <w:rsid w:val="00550562"/>
    <w:rsid w:val="005513A7"/>
    <w:rsid w:val="00551A89"/>
    <w:rsid w:val="0055245E"/>
    <w:rsid w:val="00552624"/>
    <w:rsid w:val="0055300A"/>
    <w:rsid w:val="005534B6"/>
    <w:rsid w:val="00553904"/>
    <w:rsid w:val="00553FEF"/>
    <w:rsid w:val="005541DF"/>
    <w:rsid w:val="005549A1"/>
    <w:rsid w:val="00554B4B"/>
    <w:rsid w:val="0055524F"/>
    <w:rsid w:val="005554F8"/>
    <w:rsid w:val="005556D7"/>
    <w:rsid w:val="00555790"/>
    <w:rsid w:val="0055581E"/>
    <w:rsid w:val="005562FE"/>
    <w:rsid w:val="0055695D"/>
    <w:rsid w:val="00556AAE"/>
    <w:rsid w:val="00556CD0"/>
    <w:rsid w:val="00556D94"/>
    <w:rsid w:val="00556E0E"/>
    <w:rsid w:val="00557229"/>
    <w:rsid w:val="0055728C"/>
    <w:rsid w:val="00557840"/>
    <w:rsid w:val="00557AC6"/>
    <w:rsid w:val="005603B7"/>
    <w:rsid w:val="00560D03"/>
    <w:rsid w:val="00560E9C"/>
    <w:rsid w:val="005615F3"/>
    <w:rsid w:val="00561642"/>
    <w:rsid w:val="00561910"/>
    <w:rsid w:val="00562247"/>
    <w:rsid w:val="00562695"/>
    <w:rsid w:val="00562929"/>
    <w:rsid w:val="00563BFE"/>
    <w:rsid w:val="00563D50"/>
    <w:rsid w:val="00563F93"/>
    <w:rsid w:val="00564D4E"/>
    <w:rsid w:val="0056503E"/>
    <w:rsid w:val="005659C1"/>
    <w:rsid w:val="00565DE7"/>
    <w:rsid w:val="005661A8"/>
    <w:rsid w:val="005661BE"/>
    <w:rsid w:val="00566ABA"/>
    <w:rsid w:val="00567200"/>
    <w:rsid w:val="00567538"/>
    <w:rsid w:val="005676FC"/>
    <w:rsid w:val="00567A10"/>
    <w:rsid w:val="0057077B"/>
    <w:rsid w:val="00570A57"/>
    <w:rsid w:val="005710A1"/>
    <w:rsid w:val="0057116B"/>
    <w:rsid w:val="0057127B"/>
    <w:rsid w:val="00571386"/>
    <w:rsid w:val="00571602"/>
    <w:rsid w:val="00571ACB"/>
    <w:rsid w:val="005725A6"/>
    <w:rsid w:val="00573C6B"/>
    <w:rsid w:val="00573F22"/>
    <w:rsid w:val="0057451C"/>
    <w:rsid w:val="0057472D"/>
    <w:rsid w:val="00575204"/>
    <w:rsid w:val="005753F3"/>
    <w:rsid w:val="00575FF6"/>
    <w:rsid w:val="0057697B"/>
    <w:rsid w:val="00576ACE"/>
    <w:rsid w:val="005771B8"/>
    <w:rsid w:val="005774F7"/>
    <w:rsid w:val="0057766A"/>
    <w:rsid w:val="00580BEF"/>
    <w:rsid w:val="00580CD1"/>
    <w:rsid w:val="00580DFA"/>
    <w:rsid w:val="00580F54"/>
    <w:rsid w:val="0058141A"/>
    <w:rsid w:val="00581626"/>
    <w:rsid w:val="00582344"/>
    <w:rsid w:val="00582A8C"/>
    <w:rsid w:val="00583136"/>
    <w:rsid w:val="005831D9"/>
    <w:rsid w:val="00584191"/>
    <w:rsid w:val="00584451"/>
    <w:rsid w:val="00585F65"/>
    <w:rsid w:val="00586BD4"/>
    <w:rsid w:val="00586EE6"/>
    <w:rsid w:val="00590A98"/>
    <w:rsid w:val="00590AE8"/>
    <w:rsid w:val="00591B25"/>
    <w:rsid w:val="00591B4C"/>
    <w:rsid w:val="005929A8"/>
    <w:rsid w:val="00592E84"/>
    <w:rsid w:val="00592FBF"/>
    <w:rsid w:val="00593BD2"/>
    <w:rsid w:val="00593D3F"/>
    <w:rsid w:val="00594082"/>
    <w:rsid w:val="005941CF"/>
    <w:rsid w:val="00594283"/>
    <w:rsid w:val="00594553"/>
    <w:rsid w:val="00594CBB"/>
    <w:rsid w:val="00595975"/>
    <w:rsid w:val="0059682B"/>
    <w:rsid w:val="005973F5"/>
    <w:rsid w:val="00597843"/>
    <w:rsid w:val="00597A13"/>
    <w:rsid w:val="00597D4C"/>
    <w:rsid w:val="00597E6C"/>
    <w:rsid w:val="005A0708"/>
    <w:rsid w:val="005A07A0"/>
    <w:rsid w:val="005A0C86"/>
    <w:rsid w:val="005A17C7"/>
    <w:rsid w:val="005A18BF"/>
    <w:rsid w:val="005A1D58"/>
    <w:rsid w:val="005A1F74"/>
    <w:rsid w:val="005A269D"/>
    <w:rsid w:val="005A27FC"/>
    <w:rsid w:val="005A4927"/>
    <w:rsid w:val="005A4DF3"/>
    <w:rsid w:val="005A5527"/>
    <w:rsid w:val="005A5579"/>
    <w:rsid w:val="005A5613"/>
    <w:rsid w:val="005A5BE6"/>
    <w:rsid w:val="005A5CF8"/>
    <w:rsid w:val="005A6431"/>
    <w:rsid w:val="005A6527"/>
    <w:rsid w:val="005A6DFC"/>
    <w:rsid w:val="005A7B65"/>
    <w:rsid w:val="005A7F40"/>
    <w:rsid w:val="005B1400"/>
    <w:rsid w:val="005B2355"/>
    <w:rsid w:val="005B2BE4"/>
    <w:rsid w:val="005B3772"/>
    <w:rsid w:val="005B3816"/>
    <w:rsid w:val="005B3B96"/>
    <w:rsid w:val="005B4FD4"/>
    <w:rsid w:val="005B52CF"/>
    <w:rsid w:val="005B5571"/>
    <w:rsid w:val="005B57B0"/>
    <w:rsid w:val="005B5FE8"/>
    <w:rsid w:val="005B6348"/>
    <w:rsid w:val="005B73AB"/>
    <w:rsid w:val="005B7C5D"/>
    <w:rsid w:val="005C0CE4"/>
    <w:rsid w:val="005C1013"/>
    <w:rsid w:val="005C14B7"/>
    <w:rsid w:val="005C165B"/>
    <w:rsid w:val="005C1A1D"/>
    <w:rsid w:val="005C2399"/>
    <w:rsid w:val="005C23D3"/>
    <w:rsid w:val="005C26C8"/>
    <w:rsid w:val="005C2FEF"/>
    <w:rsid w:val="005C32EA"/>
    <w:rsid w:val="005C34E2"/>
    <w:rsid w:val="005C37BD"/>
    <w:rsid w:val="005C4460"/>
    <w:rsid w:val="005C4D55"/>
    <w:rsid w:val="005C4F05"/>
    <w:rsid w:val="005C641B"/>
    <w:rsid w:val="005C64D4"/>
    <w:rsid w:val="005C69CF"/>
    <w:rsid w:val="005C738C"/>
    <w:rsid w:val="005C7F5E"/>
    <w:rsid w:val="005D0459"/>
    <w:rsid w:val="005D0740"/>
    <w:rsid w:val="005D105A"/>
    <w:rsid w:val="005D1395"/>
    <w:rsid w:val="005D1DB7"/>
    <w:rsid w:val="005D1ED6"/>
    <w:rsid w:val="005D1EDB"/>
    <w:rsid w:val="005D2046"/>
    <w:rsid w:val="005D21C3"/>
    <w:rsid w:val="005D29AB"/>
    <w:rsid w:val="005D2A6F"/>
    <w:rsid w:val="005D2E06"/>
    <w:rsid w:val="005D2FC4"/>
    <w:rsid w:val="005D3042"/>
    <w:rsid w:val="005D32EC"/>
    <w:rsid w:val="005D3770"/>
    <w:rsid w:val="005D4B67"/>
    <w:rsid w:val="005D4BAB"/>
    <w:rsid w:val="005D5861"/>
    <w:rsid w:val="005D5C3A"/>
    <w:rsid w:val="005D5C66"/>
    <w:rsid w:val="005D5E61"/>
    <w:rsid w:val="005D67AA"/>
    <w:rsid w:val="005D7AD4"/>
    <w:rsid w:val="005D7B88"/>
    <w:rsid w:val="005E0323"/>
    <w:rsid w:val="005E07BF"/>
    <w:rsid w:val="005E0C27"/>
    <w:rsid w:val="005E247C"/>
    <w:rsid w:val="005E313C"/>
    <w:rsid w:val="005E433D"/>
    <w:rsid w:val="005E4A39"/>
    <w:rsid w:val="005E6FD9"/>
    <w:rsid w:val="005E7B8D"/>
    <w:rsid w:val="005E7FB3"/>
    <w:rsid w:val="005F0111"/>
    <w:rsid w:val="005F030D"/>
    <w:rsid w:val="005F118A"/>
    <w:rsid w:val="005F345D"/>
    <w:rsid w:val="005F39D2"/>
    <w:rsid w:val="005F4C32"/>
    <w:rsid w:val="005F4F32"/>
    <w:rsid w:val="005F58F8"/>
    <w:rsid w:val="005F5BF3"/>
    <w:rsid w:val="005F614A"/>
    <w:rsid w:val="005F643F"/>
    <w:rsid w:val="005F64A2"/>
    <w:rsid w:val="005F6794"/>
    <w:rsid w:val="005F73FC"/>
    <w:rsid w:val="005F7447"/>
    <w:rsid w:val="005F78A3"/>
    <w:rsid w:val="006002AB"/>
    <w:rsid w:val="006006C8"/>
    <w:rsid w:val="006009CC"/>
    <w:rsid w:val="00600B98"/>
    <w:rsid w:val="00600C19"/>
    <w:rsid w:val="00600ED2"/>
    <w:rsid w:val="00601572"/>
    <w:rsid w:val="006016E3"/>
    <w:rsid w:val="00603306"/>
    <w:rsid w:val="006037F4"/>
    <w:rsid w:val="006049D9"/>
    <w:rsid w:val="0060555B"/>
    <w:rsid w:val="00605B03"/>
    <w:rsid w:val="00606589"/>
    <w:rsid w:val="00606F21"/>
    <w:rsid w:val="00606FFC"/>
    <w:rsid w:val="006072CE"/>
    <w:rsid w:val="006075C7"/>
    <w:rsid w:val="006102A2"/>
    <w:rsid w:val="00610671"/>
    <w:rsid w:val="006106EC"/>
    <w:rsid w:val="0061167C"/>
    <w:rsid w:val="00611CE3"/>
    <w:rsid w:val="006120C6"/>
    <w:rsid w:val="00612FED"/>
    <w:rsid w:val="006132B7"/>
    <w:rsid w:val="006137A5"/>
    <w:rsid w:val="00613997"/>
    <w:rsid w:val="006147DE"/>
    <w:rsid w:val="00614985"/>
    <w:rsid w:val="00615820"/>
    <w:rsid w:val="006165DC"/>
    <w:rsid w:val="00616710"/>
    <w:rsid w:val="006169E3"/>
    <w:rsid w:val="00617CF5"/>
    <w:rsid w:val="006202D0"/>
    <w:rsid w:val="0062080B"/>
    <w:rsid w:val="0062104A"/>
    <w:rsid w:val="00621252"/>
    <w:rsid w:val="00621389"/>
    <w:rsid w:val="00621826"/>
    <w:rsid w:val="00621A45"/>
    <w:rsid w:val="006221C8"/>
    <w:rsid w:val="00623284"/>
    <w:rsid w:val="00623A8A"/>
    <w:rsid w:val="00623F4B"/>
    <w:rsid w:val="006241DE"/>
    <w:rsid w:val="00624642"/>
    <w:rsid w:val="00624667"/>
    <w:rsid w:val="00624C63"/>
    <w:rsid w:val="00625D74"/>
    <w:rsid w:val="006266CB"/>
    <w:rsid w:val="00627196"/>
    <w:rsid w:val="006271D7"/>
    <w:rsid w:val="006271FB"/>
    <w:rsid w:val="006272BE"/>
    <w:rsid w:val="00627455"/>
    <w:rsid w:val="006278A8"/>
    <w:rsid w:val="00627B8A"/>
    <w:rsid w:val="0063021E"/>
    <w:rsid w:val="006304C5"/>
    <w:rsid w:val="00630538"/>
    <w:rsid w:val="00630ACD"/>
    <w:rsid w:val="00631DA0"/>
    <w:rsid w:val="00632034"/>
    <w:rsid w:val="006327C3"/>
    <w:rsid w:val="00633206"/>
    <w:rsid w:val="00633487"/>
    <w:rsid w:val="00633984"/>
    <w:rsid w:val="0063399A"/>
    <w:rsid w:val="0063413B"/>
    <w:rsid w:val="006352A7"/>
    <w:rsid w:val="006353FD"/>
    <w:rsid w:val="00635893"/>
    <w:rsid w:val="00635BE0"/>
    <w:rsid w:val="00635EED"/>
    <w:rsid w:val="00636252"/>
    <w:rsid w:val="006363D4"/>
    <w:rsid w:val="00637E5A"/>
    <w:rsid w:val="00641950"/>
    <w:rsid w:val="00642617"/>
    <w:rsid w:val="00642EB2"/>
    <w:rsid w:val="00643587"/>
    <w:rsid w:val="00644CD2"/>
    <w:rsid w:val="00645141"/>
    <w:rsid w:val="00645F02"/>
    <w:rsid w:val="0064670F"/>
    <w:rsid w:val="00646C12"/>
    <w:rsid w:val="0064753F"/>
    <w:rsid w:val="006475B2"/>
    <w:rsid w:val="00647D06"/>
    <w:rsid w:val="00650183"/>
    <w:rsid w:val="006503DE"/>
    <w:rsid w:val="00650BEB"/>
    <w:rsid w:val="0065108F"/>
    <w:rsid w:val="006516BD"/>
    <w:rsid w:val="0065194A"/>
    <w:rsid w:val="00651A1C"/>
    <w:rsid w:val="00651C04"/>
    <w:rsid w:val="00651DE6"/>
    <w:rsid w:val="00651F45"/>
    <w:rsid w:val="00652AC6"/>
    <w:rsid w:val="00652E21"/>
    <w:rsid w:val="006538B6"/>
    <w:rsid w:val="00653B80"/>
    <w:rsid w:val="0065470D"/>
    <w:rsid w:val="0065485D"/>
    <w:rsid w:val="00654EF1"/>
    <w:rsid w:val="006550BE"/>
    <w:rsid w:val="0065580F"/>
    <w:rsid w:val="00655F09"/>
    <w:rsid w:val="006566E7"/>
    <w:rsid w:val="00656952"/>
    <w:rsid w:val="00657100"/>
    <w:rsid w:val="00657BD2"/>
    <w:rsid w:val="0066013C"/>
    <w:rsid w:val="0066020C"/>
    <w:rsid w:val="0066078A"/>
    <w:rsid w:val="00661697"/>
    <w:rsid w:val="0066172D"/>
    <w:rsid w:val="0066196A"/>
    <w:rsid w:val="0066233F"/>
    <w:rsid w:val="006624DB"/>
    <w:rsid w:val="006624DC"/>
    <w:rsid w:val="006628CC"/>
    <w:rsid w:val="00662ADB"/>
    <w:rsid w:val="006632F3"/>
    <w:rsid w:val="00663758"/>
    <w:rsid w:val="006642B7"/>
    <w:rsid w:val="00664B27"/>
    <w:rsid w:val="0066508D"/>
    <w:rsid w:val="0066643D"/>
    <w:rsid w:val="006664E3"/>
    <w:rsid w:val="006665F0"/>
    <w:rsid w:val="00666F29"/>
    <w:rsid w:val="00667324"/>
    <w:rsid w:val="006674D9"/>
    <w:rsid w:val="006700A5"/>
    <w:rsid w:val="0067058D"/>
    <w:rsid w:val="006706AF"/>
    <w:rsid w:val="0067116B"/>
    <w:rsid w:val="00671DF9"/>
    <w:rsid w:val="00671FB0"/>
    <w:rsid w:val="006734B6"/>
    <w:rsid w:val="006734E4"/>
    <w:rsid w:val="006735F6"/>
    <w:rsid w:val="00673C7D"/>
    <w:rsid w:val="006746D4"/>
    <w:rsid w:val="00674CF6"/>
    <w:rsid w:val="0067509D"/>
    <w:rsid w:val="00675C2A"/>
    <w:rsid w:val="00676909"/>
    <w:rsid w:val="00676CD5"/>
    <w:rsid w:val="006770E3"/>
    <w:rsid w:val="0067759F"/>
    <w:rsid w:val="006778AC"/>
    <w:rsid w:val="00677978"/>
    <w:rsid w:val="00677C81"/>
    <w:rsid w:val="00677F4A"/>
    <w:rsid w:val="00680A2F"/>
    <w:rsid w:val="00681021"/>
    <w:rsid w:val="00681722"/>
    <w:rsid w:val="00681B58"/>
    <w:rsid w:val="006820D7"/>
    <w:rsid w:val="006827D2"/>
    <w:rsid w:val="00682CBE"/>
    <w:rsid w:val="00682DCD"/>
    <w:rsid w:val="0068349B"/>
    <w:rsid w:val="00683DA3"/>
    <w:rsid w:val="00684018"/>
    <w:rsid w:val="00684CED"/>
    <w:rsid w:val="006858FC"/>
    <w:rsid w:val="00686C74"/>
    <w:rsid w:val="00686DB5"/>
    <w:rsid w:val="00687602"/>
    <w:rsid w:val="006904D2"/>
    <w:rsid w:val="00690976"/>
    <w:rsid w:val="00690A6C"/>
    <w:rsid w:val="0069154A"/>
    <w:rsid w:val="006919A3"/>
    <w:rsid w:val="00691D25"/>
    <w:rsid w:val="0069292A"/>
    <w:rsid w:val="00692BC8"/>
    <w:rsid w:val="006933CE"/>
    <w:rsid w:val="00693608"/>
    <w:rsid w:val="0069389B"/>
    <w:rsid w:val="006938BC"/>
    <w:rsid w:val="00693DD8"/>
    <w:rsid w:val="00694222"/>
    <w:rsid w:val="00694AF4"/>
    <w:rsid w:val="006950B1"/>
    <w:rsid w:val="006952FD"/>
    <w:rsid w:val="00695957"/>
    <w:rsid w:val="00695B1A"/>
    <w:rsid w:val="00696156"/>
    <w:rsid w:val="0069682A"/>
    <w:rsid w:val="00696C68"/>
    <w:rsid w:val="00697C74"/>
    <w:rsid w:val="006A02E8"/>
    <w:rsid w:val="006A07EA"/>
    <w:rsid w:val="006A1108"/>
    <w:rsid w:val="006A1730"/>
    <w:rsid w:val="006A225C"/>
    <w:rsid w:val="006A2419"/>
    <w:rsid w:val="006A2AC3"/>
    <w:rsid w:val="006A2C6A"/>
    <w:rsid w:val="006A2DC3"/>
    <w:rsid w:val="006A3042"/>
    <w:rsid w:val="006A317A"/>
    <w:rsid w:val="006A32E7"/>
    <w:rsid w:val="006A3637"/>
    <w:rsid w:val="006A551A"/>
    <w:rsid w:val="006A5550"/>
    <w:rsid w:val="006A5B36"/>
    <w:rsid w:val="006A6954"/>
    <w:rsid w:val="006A69AC"/>
    <w:rsid w:val="006A6FD7"/>
    <w:rsid w:val="006A7541"/>
    <w:rsid w:val="006B01A5"/>
    <w:rsid w:val="006B033D"/>
    <w:rsid w:val="006B0AC2"/>
    <w:rsid w:val="006B0EFE"/>
    <w:rsid w:val="006B146B"/>
    <w:rsid w:val="006B1892"/>
    <w:rsid w:val="006B3B68"/>
    <w:rsid w:val="006B3B9B"/>
    <w:rsid w:val="006B49D3"/>
    <w:rsid w:val="006B53B7"/>
    <w:rsid w:val="006B53EE"/>
    <w:rsid w:val="006B5495"/>
    <w:rsid w:val="006B5ADA"/>
    <w:rsid w:val="006B69F9"/>
    <w:rsid w:val="006B6D7A"/>
    <w:rsid w:val="006B762E"/>
    <w:rsid w:val="006B76F0"/>
    <w:rsid w:val="006B77E5"/>
    <w:rsid w:val="006C0003"/>
    <w:rsid w:val="006C004A"/>
    <w:rsid w:val="006C03EE"/>
    <w:rsid w:val="006C0BCF"/>
    <w:rsid w:val="006C230F"/>
    <w:rsid w:val="006C2977"/>
    <w:rsid w:val="006C2A96"/>
    <w:rsid w:val="006C2C22"/>
    <w:rsid w:val="006C2E81"/>
    <w:rsid w:val="006C2EAB"/>
    <w:rsid w:val="006C330D"/>
    <w:rsid w:val="006C4241"/>
    <w:rsid w:val="006C4346"/>
    <w:rsid w:val="006C450C"/>
    <w:rsid w:val="006C4560"/>
    <w:rsid w:val="006C4612"/>
    <w:rsid w:val="006C4685"/>
    <w:rsid w:val="006C46B9"/>
    <w:rsid w:val="006C4FE2"/>
    <w:rsid w:val="006C5239"/>
    <w:rsid w:val="006C59EE"/>
    <w:rsid w:val="006C5B95"/>
    <w:rsid w:val="006C626A"/>
    <w:rsid w:val="006C6E22"/>
    <w:rsid w:val="006C6F1C"/>
    <w:rsid w:val="006C704B"/>
    <w:rsid w:val="006D08F2"/>
    <w:rsid w:val="006D0BF8"/>
    <w:rsid w:val="006D0BFC"/>
    <w:rsid w:val="006D1049"/>
    <w:rsid w:val="006D13F5"/>
    <w:rsid w:val="006D14AC"/>
    <w:rsid w:val="006D1661"/>
    <w:rsid w:val="006D18EB"/>
    <w:rsid w:val="006D202A"/>
    <w:rsid w:val="006D2071"/>
    <w:rsid w:val="006D23CE"/>
    <w:rsid w:val="006D240A"/>
    <w:rsid w:val="006D2862"/>
    <w:rsid w:val="006D2B1A"/>
    <w:rsid w:val="006D35BE"/>
    <w:rsid w:val="006D37B4"/>
    <w:rsid w:val="006D3929"/>
    <w:rsid w:val="006D3E53"/>
    <w:rsid w:val="006D3E9F"/>
    <w:rsid w:val="006D4404"/>
    <w:rsid w:val="006D5460"/>
    <w:rsid w:val="006D599A"/>
    <w:rsid w:val="006D629A"/>
    <w:rsid w:val="006D6737"/>
    <w:rsid w:val="006D7AA1"/>
    <w:rsid w:val="006E0E08"/>
    <w:rsid w:val="006E1047"/>
    <w:rsid w:val="006E1BB7"/>
    <w:rsid w:val="006E2CEA"/>
    <w:rsid w:val="006E2CF8"/>
    <w:rsid w:val="006E4285"/>
    <w:rsid w:val="006E48B4"/>
    <w:rsid w:val="006E4ACA"/>
    <w:rsid w:val="006E4BA8"/>
    <w:rsid w:val="006E4C58"/>
    <w:rsid w:val="006E583B"/>
    <w:rsid w:val="006E6145"/>
    <w:rsid w:val="006E68D4"/>
    <w:rsid w:val="006E69AA"/>
    <w:rsid w:val="006E7B04"/>
    <w:rsid w:val="006F17EF"/>
    <w:rsid w:val="006F209F"/>
    <w:rsid w:val="006F3103"/>
    <w:rsid w:val="006F39A4"/>
    <w:rsid w:val="006F3B40"/>
    <w:rsid w:val="006F3F7E"/>
    <w:rsid w:val="006F44D9"/>
    <w:rsid w:val="006F52FC"/>
    <w:rsid w:val="006F5BD7"/>
    <w:rsid w:val="006F633F"/>
    <w:rsid w:val="006F676B"/>
    <w:rsid w:val="006F6F41"/>
    <w:rsid w:val="006F722C"/>
    <w:rsid w:val="006F79A7"/>
    <w:rsid w:val="006F7CD9"/>
    <w:rsid w:val="0070017A"/>
    <w:rsid w:val="00701703"/>
    <w:rsid w:val="00701CE7"/>
    <w:rsid w:val="00702062"/>
    <w:rsid w:val="007022FA"/>
    <w:rsid w:val="00703017"/>
    <w:rsid w:val="00703936"/>
    <w:rsid w:val="00704205"/>
    <w:rsid w:val="007042FC"/>
    <w:rsid w:val="007044F2"/>
    <w:rsid w:val="00705ABB"/>
    <w:rsid w:val="00705AD5"/>
    <w:rsid w:val="00705EED"/>
    <w:rsid w:val="0070600C"/>
    <w:rsid w:val="0070614F"/>
    <w:rsid w:val="007061A0"/>
    <w:rsid w:val="0070669B"/>
    <w:rsid w:val="00706E94"/>
    <w:rsid w:val="0071038D"/>
    <w:rsid w:val="00710540"/>
    <w:rsid w:val="007107D5"/>
    <w:rsid w:val="00710E3E"/>
    <w:rsid w:val="00711217"/>
    <w:rsid w:val="00712296"/>
    <w:rsid w:val="00712691"/>
    <w:rsid w:val="00712E58"/>
    <w:rsid w:val="007131A3"/>
    <w:rsid w:val="007136C7"/>
    <w:rsid w:val="00713FB4"/>
    <w:rsid w:val="00714661"/>
    <w:rsid w:val="007150DC"/>
    <w:rsid w:val="00715491"/>
    <w:rsid w:val="00716CAB"/>
    <w:rsid w:val="00716E71"/>
    <w:rsid w:val="007170DC"/>
    <w:rsid w:val="007177F8"/>
    <w:rsid w:val="00720278"/>
    <w:rsid w:val="00720FF9"/>
    <w:rsid w:val="00721526"/>
    <w:rsid w:val="0072260B"/>
    <w:rsid w:val="00722C60"/>
    <w:rsid w:val="00722C66"/>
    <w:rsid w:val="00724CD8"/>
    <w:rsid w:val="00724DBC"/>
    <w:rsid w:val="00725C21"/>
    <w:rsid w:val="00725DF5"/>
    <w:rsid w:val="00726499"/>
    <w:rsid w:val="00727198"/>
    <w:rsid w:val="0072761B"/>
    <w:rsid w:val="00727854"/>
    <w:rsid w:val="007304CD"/>
    <w:rsid w:val="00730861"/>
    <w:rsid w:val="00730E88"/>
    <w:rsid w:val="00731B99"/>
    <w:rsid w:val="007320D0"/>
    <w:rsid w:val="007324C0"/>
    <w:rsid w:val="007325E9"/>
    <w:rsid w:val="00732DAA"/>
    <w:rsid w:val="00733047"/>
    <w:rsid w:val="00733291"/>
    <w:rsid w:val="007337BE"/>
    <w:rsid w:val="00733900"/>
    <w:rsid w:val="00733A0C"/>
    <w:rsid w:val="00734355"/>
    <w:rsid w:val="00734EEC"/>
    <w:rsid w:val="007353EB"/>
    <w:rsid w:val="007358B9"/>
    <w:rsid w:val="00735911"/>
    <w:rsid w:val="007366BF"/>
    <w:rsid w:val="00736AEF"/>
    <w:rsid w:val="00736E1D"/>
    <w:rsid w:val="00737CCA"/>
    <w:rsid w:val="00740548"/>
    <w:rsid w:val="00740B4B"/>
    <w:rsid w:val="00741162"/>
    <w:rsid w:val="007413C2"/>
    <w:rsid w:val="00741A82"/>
    <w:rsid w:val="00741C47"/>
    <w:rsid w:val="00741E96"/>
    <w:rsid w:val="00742080"/>
    <w:rsid w:val="00742BAF"/>
    <w:rsid w:val="00742EE0"/>
    <w:rsid w:val="00743269"/>
    <w:rsid w:val="0074407F"/>
    <w:rsid w:val="0074456F"/>
    <w:rsid w:val="007445F0"/>
    <w:rsid w:val="00744D3E"/>
    <w:rsid w:val="00744D60"/>
    <w:rsid w:val="00745021"/>
    <w:rsid w:val="0074503A"/>
    <w:rsid w:val="00745524"/>
    <w:rsid w:val="00745CA6"/>
    <w:rsid w:val="007464A5"/>
    <w:rsid w:val="00746C3F"/>
    <w:rsid w:val="00746D70"/>
    <w:rsid w:val="00746EB2"/>
    <w:rsid w:val="00746EE3"/>
    <w:rsid w:val="00747A16"/>
    <w:rsid w:val="00747C91"/>
    <w:rsid w:val="00747CE5"/>
    <w:rsid w:val="00750D64"/>
    <w:rsid w:val="00750DDA"/>
    <w:rsid w:val="007510E6"/>
    <w:rsid w:val="00751A6C"/>
    <w:rsid w:val="00752A43"/>
    <w:rsid w:val="00752B79"/>
    <w:rsid w:val="00752F20"/>
    <w:rsid w:val="00753ABA"/>
    <w:rsid w:val="00753E00"/>
    <w:rsid w:val="00753F50"/>
    <w:rsid w:val="00755B06"/>
    <w:rsid w:val="00757227"/>
    <w:rsid w:val="00761C49"/>
    <w:rsid w:val="007621D6"/>
    <w:rsid w:val="007636A4"/>
    <w:rsid w:val="00763C33"/>
    <w:rsid w:val="00764C69"/>
    <w:rsid w:val="0076534C"/>
    <w:rsid w:val="00766918"/>
    <w:rsid w:val="00770294"/>
    <w:rsid w:val="00770A97"/>
    <w:rsid w:val="00771176"/>
    <w:rsid w:val="007713AC"/>
    <w:rsid w:val="00771DBF"/>
    <w:rsid w:val="00771F4D"/>
    <w:rsid w:val="007729E8"/>
    <w:rsid w:val="0077356E"/>
    <w:rsid w:val="00773B8F"/>
    <w:rsid w:val="00774161"/>
    <w:rsid w:val="00774273"/>
    <w:rsid w:val="007752F2"/>
    <w:rsid w:val="00775402"/>
    <w:rsid w:val="00775F26"/>
    <w:rsid w:val="00776AF4"/>
    <w:rsid w:val="00777CB3"/>
    <w:rsid w:val="00780523"/>
    <w:rsid w:val="00781313"/>
    <w:rsid w:val="0078158C"/>
    <w:rsid w:val="007815BB"/>
    <w:rsid w:val="00781801"/>
    <w:rsid w:val="00781B4F"/>
    <w:rsid w:val="00781B8C"/>
    <w:rsid w:val="0078267B"/>
    <w:rsid w:val="00782BCE"/>
    <w:rsid w:val="00782F6F"/>
    <w:rsid w:val="0078377B"/>
    <w:rsid w:val="00783973"/>
    <w:rsid w:val="00784794"/>
    <w:rsid w:val="007848D0"/>
    <w:rsid w:val="00784AC4"/>
    <w:rsid w:val="00785369"/>
    <w:rsid w:val="00785B24"/>
    <w:rsid w:val="0078765E"/>
    <w:rsid w:val="00787746"/>
    <w:rsid w:val="007878F3"/>
    <w:rsid w:val="00787F2C"/>
    <w:rsid w:val="00790374"/>
    <w:rsid w:val="007908A5"/>
    <w:rsid w:val="00790AE0"/>
    <w:rsid w:val="00790AF7"/>
    <w:rsid w:val="00791930"/>
    <w:rsid w:val="00792653"/>
    <w:rsid w:val="00792AD8"/>
    <w:rsid w:val="0079359B"/>
    <w:rsid w:val="00793D17"/>
    <w:rsid w:val="00793D80"/>
    <w:rsid w:val="00794C05"/>
    <w:rsid w:val="00795339"/>
    <w:rsid w:val="00795C74"/>
    <w:rsid w:val="00795C85"/>
    <w:rsid w:val="00795FA6"/>
    <w:rsid w:val="00796CD6"/>
    <w:rsid w:val="00796E14"/>
    <w:rsid w:val="00796E86"/>
    <w:rsid w:val="0079740C"/>
    <w:rsid w:val="007A045A"/>
    <w:rsid w:val="007A12B5"/>
    <w:rsid w:val="007A191E"/>
    <w:rsid w:val="007A1BB5"/>
    <w:rsid w:val="007A1D7D"/>
    <w:rsid w:val="007A234A"/>
    <w:rsid w:val="007A247D"/>
    <w:rsid w:val="007A436A"/>
    <w:rsid w:val="007A4450"/>
    <w:rsid w:val="007A45E3"/>
    <w:rsid w:val="007A5311"/>
    <w:rsid w:val="007A5C25"/>
    <w:rsid w:val="007A6539"/>
    <w:rsid w:val="007A65AB"/>
    <w:rsid w:val="007A68D0"/>
    <w:rsid w:val="007A78FB"/>
    <w:rsid w:val="007A7C5F"/>
    <w:rsid w:val="007B05B1"/>
    <w:rsid w:val="007B0C1B"/>
    <w:rsid w:val="007B0EB7"/>
    <w:rsid w:val="007B0FCA"/>
    <w:rsid w:val="007B14A6"/>
    <w:rsid w:val="007B15E9"/>
    <w:rsid w:val="007B1A47"/>
    <w:rsid w:val="007B21BF"/>
    <w:rsid w:val="007B24A7"/>
    <w:rsid w:val="007B2844"/>
    <w:rsid w:val="007B2924"/>
    <w:rsid w:val="007B2CF7"/>
    <w:rsid w:val="007B3558"/>
    <w:rsid w:val="007B4123"/>
    <w:rsid w:val="007B4BD4"/>
    <w:rsid w:val="007B55A5"/>
    <w:rsid w:val="007B59CF"/>
    <w:rsid w:val="007B5A6B"/>
    <w:rsid w:val="007B6181"/>
    <w:rsid w:val="007B62FA"/>
    <w:rsid w:val="007B63F7"/>
    <w:rsid w:val="007B642A"/>
    <w:rsid w:val="007B6633"/>
    <w:rsid w:val="007B736C"/>
    <w:rsid w:val="007B7453"/>
    <w:rsid w:val="007B7479"/>
    <w:rsid w:val="007C04C9"/>
    <w:rsid w:val="007C0F21"/>
    <w:rsid w:val="007C17B1"/>
    <w:rsid w:val="007C1889"/>
    <w:rsid w:val="007C1947"/>
    <w:rsid w:val="007C1E1D"/>
    <w:rsid w:val="007C1E50"/>
    <w:rsid w:val="007C1F3D"/>
    <w:rsid w:val="007C2267"/>
    <w:rsid w:val="007C26E3"/>
    <w:rsid w:val="007C2AEC"/>
    <w:rsid w:val="007C404C"/>
    <w:rsid w:val="007C416F"/>
    <w:rsid w:val="007C422D"/>
    <w:rsid w:val="007C4DE7"/>
    <w:rsid w:val="007C4E54"/>
    <w:rsid w:val="007C4F2C"/>
    <w:rsid w:val="007C752B"/>
    <w:rsid w:val="007D0AB1"/>
    <w:rsid w:val="007D0E0C"/>
    <w:rsid w:val="007D0E3B"/>
    <w:rsid w:val="007D10ED"/>
    <w:rsid w:val="007D1138"/>
    <w:rsid w:val="007D127A"/>
    <w:rsid w:val="007D1D33"/>
    <w:rsid w:val="007D2247"/>
    <w:rsid w:val="007D25F7"/>
    <w:rsid w:val="007D2C1C"/>
    <w:rsid w:val="007D2ED6"/>
    <w:rsid w:val="007D2F27"/>
    <w:rsid w:val="007D31CC"/>
    <w:rsid w:val="007D3850"/>
    <w:rsid w:val="007D4002"/>
    <w:rsid w:val="007D474D"/>
    <w:rsid w:val="007D54EE"/>
    <w:rsid w:val="007D5EC6"/>
    <w:rsid w:val="007D718A"/>
    <w:rsid w:val="007D75FF"/>
    <w:rsid w:val="007E038E"/>
    <w:rsid w:val="007E07A8"/>
    <w:rsid w:val="007E0A99"/>
    <w:rsid w:val="007E1EED"/>
    <w:rsid w:val="007E1F93"/>
    <w:rsid w:val="007E2519"/>
    <w:rsid w:val="007E2A91"/>
    <w:rsid w:val="007E316D"/>
    <w:rsid w:val="007E4B4A"/>
    <w:rsid w:val="007E5B63"/>
    <w:rsid w:val="007E5ED5"/>
    <w:rsid w:val="007E614F"/>
    <w:rsid w:val="007E68E7"/>
    <w:rsid w:val="007E7BC3"/>
    <w:rsid w:val="007F09FB"/>
    <w:rsid w:val="007F0BEF"/>
    <w:rsid w:val="007F1219"/>
    <w:rsid w:val="007F1D79"/>
    <w:rsid w:val="007F1E52"/>
    <w:rsid w:val="007F232A"/>
    <w:rsid w:val="007F28D4"/>
    <w:rsid w:val="007F368D"/>
    <w:rsid w:val="007F3973"/>
    <w:rsid w:val="007F43E7"/>
    <w:rsid w:val="007F48E8"/>
    <w:rsid w:val="007F5404"/>
    <w:rsid w:val="007F6B45"/>
    <w:rsid w:val="007F6C8F"/>
    <w:rsid w:val="007F7204"/>
    <w:rsid w:val="007F755D"/>
    <w:rsid w:val="008000D9"/>
    <w:rsid w:val="00800AD9"/>
    <w:rsid w:val="00800FCA"/>
    <w:rsid w:val="0080101F"/>
    <w:rsid w:val="00801060"/>
    <w:rsid w:val="0080195D"/>
    <w:rsid w:val="008019CA"/>
    <w:rsid w:val="00801D56"/>
    <w:rsid w:val="00801D85"/>
    <w:rsid w:val="00801EFB"/>
    <w:rsid w:val="00802C6A"/>
    <w:rsid w:val="008035DD"/>
    <w:rsid w:val="00803AAE"/>
    <w:rsid w:val="00803F7B"/>
    <w:rsid w:val="00805CB9"/>
    <w:rsid w:val="00805E24"/>
    <w:rsid w:val="00805EA5"/>
    <w:rsid w:val="0080616F"/>
    <w:rsid w:val="008069E8"/>
    <w:rsid w:val="00806B46"/>
    <w:rsid w:val="00807E1D"/>
    <w:rsid w:val="0081003F"/>
    <w:rsid w:val="00810491"/>
    <w:rsid w:val="00811D73"/>
    <w:rsid w:val="00813D3C"/>
    <w:rsid w:val="00814240"/>
    <w:rsid w:val="00814316"/>
    <w:rsid w:val="0081474D"/>
    <w:rsid w:val="00814883"/>
    <w:rsid w:val="008159A8"/>
    <w:rsid w:val="00815AA5"/>
    <w:rsid w:val="00815CFE"/>
    <w:rsid w:val="008160D6"/>
    <w:rsid w:val="008164D8"/>
    <w:rsid w:val="00816ED1"/>
    <w:rsid w:val="0081723F"/>
    <w:rsid w:val="00817778"/>
    <w:rsid w:val="008178B4"/>
    <w:rsid w:val="008207B5"/>
    <w:rsid w:val="00821314"/>
    <w:rsid w:val="008216D2"/>
    <w:rsid w:val="00821B89"/>
    <w:rsid w:val="008220F3"/>
    <w:rsid w:val="0082289A"/>
    <w:rsid w:val="008233CA"/>
    <w:rsid w:val="0082378C"/>
    <w:rsid w:val="00823CDF"/>
    <w:rsid w:val="00824E0D"/>
    <w:rsid w:val="00824ED7"/>
    <w:rsid w:val="00825620"/>
    <w:rsid w:val="00826995"/>
    <w:rsid w:val="008271DE"/>
    <w:rsid w:val="00827D32"/>
    <w:rsid w:val="00827D49"/>
    <w:rsid w:val="00827D4D"/>
    <w:rsid w:val="0083080B"/>
    <w:rsid w:val="008322D3"/>
    <w:rsid w:val="00832312"/>
    <w:rsid w:val="00832361"/>
    <w:rsid w:val="00833B46"/>
    <w:rsid w:val="0083425A"/>
    <w:rsid w:val="008342AD"/>
    <w:rsid w:val="0083445A"/>
    <w:rsid w:val="008347E5"/>
    <w:rsid w:val="00834845"/>
    <w:rsid w:val="00834EEF"/>
    <w:rsid w:val="00834FEC"/>
    <w:rsid w:val="008350A5"/>
    <w:rsid w:val="008350E2"/>
    <w:rsid w:val="008353CB"/>
    <w:rsid w:val="0083585D"/>
    <w:rsid w:val="00835D04"/>
    <w:rsid w:val="00835DD3"/>
    <w:rsid w:val="008363B7"/>
    <w:rsid w:val="008363BF"/>
    <w:rsid w:val="00836571"/>
    <w:rsid w:val="00837ADA"/>
    <w:rsid w:val="00837E53"/>
    <w:rsid w:val="00837F1D"/>
    <w:rsid w:val="008405A7"/>
    <w:rsid w:val="00840755"/>
    <w:rsid w:val="00841E5B"/>
    <w:rsid w:val="008426D3"/>
    <w:rsid w:val="00842A7E"/>
    <w:rsid w:val="00842E6E"/>
    <w:rsid w:val="008431DB"/>
    <w:rsid w:val="00844229"/>
    <w:rsid w:val="008446DF"/>
    <w:rsid w:val="00845622"/>
    <w:rsid w:val="008458AB"/>
    <w:rsid w:val="00845E53"/>
    <w:rsid w:val="00846C21"/>
    <w:rsid w:val="008473D5"/>
    <w:rsid w:val="008476CA"/>
    <w:rsid w:val="008476CF"/>
    <w:rsid w:val="00847A61"/>
    <w:rsid w:val="00847A9A"/>
    <w:rsid w:val="00847B70"/>
    <w:rsid w:val="00850384"/>
    <w:rsid w:val="00850D58"/>
    <w:rsid w:val="0085183E"/>
    <w:rsid w:val="0085197B"/>
    <w:rsid w:val="00852A8C"/>
    <w:rsid w:val="00852BB8"/>
    <w:rsid w:val="00852DB6"/>
    <w:rsid w:val="008531F9"/>
    <w:rsid w:val="00853719"/>
    <w:rsid w:val="00853730"/>
    <w:rsid w:val="008539A8"/>
    <w:rsid w:val="00853F46"/>
    <w:rsid w:val="0085508A"/>
    <w:rsid w:val="00855329"/>
    <w:rsid w:val="008553C3"/>
    <w:rsid w:val="0085626E"/>
    <w:rsid w:val="0085647B"/>
    <w:rsid w:val="00856895"/>
    <w:rsid w:val="00856BF2"/>
    <w:rsid w:val="00856D23"/>
    <w:rsid w:val="00857212"/>
    <w:rsid w:val="0085769C"/>
    <w:rsid w:val="00857790"/>
    <w:rsid w:val="00857F50"/>
    <w:rsid w:val="0086012D"/>
    <w:rsid w:val="00860990"/>
    <w:rsid w:val="00860F5F"/>
    <w:rsid w:val="00861717"/>
    <w:rsid w:val="00861A35"/>
    <w:rsid w:val="00861AD4"/>
    <w:rsid w:val="00861D5D"/>
    <w:rsid w:val="00862157"/>
    <w:rsid w:val="0086321A"/>
    <w:rsid w:val="00863D4A"/>
    <w:rsid w:val="00863FAF"/>
    <w:rsid w:val="00864EF6"/>
    <w:rsid w:val="008661B2"/>
    <w:rsid w:val="0086735C"/>
    <w:rsid w:val="008676F3"/>
    <w:rsid w:val="008700F8"/>
    <w:rsid w:val="00870E97"/>
    <w:rsid w:val="0087194B"/>
    <w:rsid w:val="00871BCC"/>
    <w:rsid w:val="00872335"/>
    <w:rsid w:val="0087298B"/>
    <w:rsid w:val="00872B2E"/>
    <w:rsid w:val="00872BBB"/>
    <w:rsid w:val="008738DE"/>
    <w:rsid w:val="00873F3E"/>
    <w:rsid w:val="00875CB7"/>
    <w:rsid w:val="0087607C"/>
    <w:rsid w:val="008761E5"/>
    <w:rsid w:val="0087645E"/>
    <w:rsid w:val="00876692"/>
    <w:rsid w:val="00876D93"/>
    <w:rsid w:val="008770E4"/>
    <w:rsid w:val="00880524"/>
    <w:rsid w:val="00880C5A"/>
    <w:rsid w:val="008811BC"/>
    <w:rsid w:val="008815E0"/>
    <w:rsid w:val="00881FAF"/>
    <w:rsid w:val="00882506"/>
    <w:rsid w:val="00882790"/>
    <w:rsid w:val="00883419"/>
    <w:rsid w:val="00883E77"/>
    <w:rsid w:val="008840DC"/>
    <w:rsid w:val="00884713"/>
    <w:rsid w:val="008848EB"/>
    <w:rsid w:val="008859B3"/>
    <w:rsid w:val="00885C05"/>
    <w:rsid w:val="00886183"/>
    <w:rsid w:val="00886882"/>
    <w:rsid w:val="008869C0"/>
    <w:rsid w:val="00886AA4"/>
    <w:rsid w:val="00886E5C"/>
    <w:rsid w:val="00886F47"/>
    <w:rsid w:val="008870A1"/>
    <w:rsid w:val="008876D9"/>
    <w:rsid w:val="00887831"/>
    <w:rsid w:val="00887CAD"/>
    <w:rsid w:val="00890246"/>
    <w:rsid w:val="00890397"/>
    <w:rsid w:val="008905EB"/>
    <w:rsid w:val="00890837"/>
    <w:rsid w:val="0089114E"/>
    <w:rsid w:val="008924BE"/>
    <w:rsid w:val="008928E1"/>
    <w:rsid w:val="00893D7A"/>
    <w:rsid w:val="008941A3"/>
    <w:rsid w:val="00894F01"/>
    <w:rsid w:val="008952B7"/>
    <w:rsid w:val="008952F1"/>
    <w:rsid w:val="00895D4B"/>
    <w:rsid w:val="008962CA"/>
    <w:rsid w:val="0089661C"/>
    <w:rsid w:val="00896FD2"/>
    <w:rsid w:val="00897A97"/>
    <w:rsid w:val="00897AEF"/>
    <w:rsid w:val="008A033D"/>
    <w:rsid w:val="008A0A34"/>
    <w:rsid w:val="008A0B17"/>
    <w:rsid w:val="008A0F9D"/>
    <w:rsid w:val="008A14E3"/>
    <w:rsid w:val="008A1947"/>
    <w:rsid w:val="008A214C"/>
    <w:rsid w:val="008A2B5D"/>
    <w:rsid w:val="008A2DBF"/>
    <w:rsid w:val="008A3582"/>
    <w:rsid w:val="008A44E9"/>
    <w:rsid w:val="008A4B7B"/>
    <w:rsid w:val="008A5B3F"/>
    <w:rsid w:val="008A5DD7"/>
    <w:rsid w:val="008A5DDA"/>
    <w:rsid w:val="008A67A0"/>
    <w:rsid w:val="008A7EF9"/>
    <w:rsid w:val="008B026E"/>
    <w:rsid w:val="008B04B7"/>
    <w:rsid w:val="008B0A87"/>
    <w:rsid w:val="008B2E4B"/>
    <w:rsid w:val="008B2F80"/>
    <w:rsid w:val="008B3034"/>
    <w:rsid w:val="008B381B"/>
    <w:rsid w:val="008B3A95"/>
    <w:rsid w:val="008B3ED9"/>
    <w:rsid w:val="008B4A29"/>
    <w:rsid w:val="008B4EC3"/>
    <w:rsid w:val="008B5D35"/>
    <w:rsid w:val="008B6181"/>
    <w:rsid w:val="008B6B3A"/>
    <w:rsid w:val="008B719C"/>
    <w:rsid w:val="008B71AC"/>
    <w:rsid w:val="008B765A"/>
    <w:rsid w:val="008B79FC"/>
    <w:rsid w:val="008B7C80"/>
    <w:rsid w:val="008B7F2F"/>
    <w:rsid w:val="008B7FE9"/>
    <w:rsid w:val="008C108F"/>
    <w:rsid w:val="008C11DD"/>
    <w:rsid w:val="008C1BA4"/>
    <w:rsid w:val="008C1CEC"/>
    <w:rsid w:val="008C21FF"/>
    <w:rsid w:val="008C2D0E"/>
    <w:rsid w:val="008C2E3C"/>
    <w:rsid w:val="008C3016"/>
    <w:rsid w:val="008C329A"/>
    <w:rsid w:val="008C3541"/>
    <w:rsid w:val="008C379C"/>
    <w:rsid w:val="008C37CE"/>
    <w:rsid w:val="008C3AF5"/>
    <w:rsid w:val="008C422C"/>
    <w:rsid w:val="008C45B2"/>
    <w:rsid w:val="008C4AA6"/>
    <w:rsid w:val="008C52DC"/>
    <w:rsid w:val="008C538D"/>
    <w:rsid w:val="008C560A"/>
    <w:rsid w:val="008C5776"/>
    <w:rsid w:val="008C57DA"/>
    <w:rsid w:val="008C5CDA"/>
    <w:rsid w:val="008C6473"/>
    <w:rsid w:val="008C75D7"/>
    <w:rsid w:val="008C76EF"/>
    <w:rsid w:val="008C76F6"/>
    <w:rsid w:val="008C77FA"/>
    <w:rsid w:val="008D016D"/>
    <w:rsid w:val="008D0BBD"/>
    <w:rsid w:val="008D0C52"/>
    <w:rsid w:val="008D1BB0"/>
    <w:rsid w:val="008D209D"/>
    <w:rsid w:val="008D238F"/>
    <w:rsid w:val="008D294C"/>
    <w:rsid w:val="008D2B6C"/>
    <w:rsid w:val="008D41F3"/>
    <w:rsid w:val="008D5757"/>
    <w:rsid w:val="008D5EC9"/>
    <w:rsid w:val="008D6215"/>
    <w:rsid w:val="008D622E"/>
    <w:rsid w:val="008D6CC2"/>
    <w:rsid w:val="008D764C"/>
    <w:rsid w:val="008E026E"/>
    <w:rsid w:val="008E0327"/>
    <w:rsid w:val="008E0522"/>
    <w:rsid w:val="008E05FB"/>
    <w:rsid w:val="008E0ED3"/>
    <w:rsid w:val="008E10EA"/>
    <w:rsid w:val="008E2326"/>
    <w:rsid w:val="008E3493"/>
    <w:rsid w:val="008E4355"/>
    <w:rsid w:val="008E459A"/>
    <w:rsid w:val="008E4715"/>
    <w:rsid w:val="008E4886"/>
    <w:rsid w:val="008E4C84"/>
    <w:rsid w:val="008E4F55"/>
    <w:rsid w:val="008E5057"/>
    <w:rsid w:val="008E510E"/>
    <w:rsid w:val="008E5874"/>
    <w:rsid w:val="008E5B9A"/>
    <w:rsid w:val="008E5D86"/>
    <w:rsid w:val="008E6878"/>
    <w:rsid w:val="008E6A7E"/>
    <w:rsid w:val="008E7512"/>
    <w:rsid w:val="008E7A4F"/>
    <w:rsid w:val="008F0283"/>
    <w:rsid w:val="008F0EA5"/>
    <w:rsid w:val="008F16A9"/>
    <w:rsid w:val="008F18C6"/>
    <w:rsid w:val="008F19CD"/>
    <w:rsid w:val="008F1C0A"/>
    <w:rsid w:val="008F1DB2"/>
    <w:rsid w:val="008F24E5"/>
    <w:rsid w:val="008F3A04"/>
    <w:rsid w:val="008F41CF"/>
    <w:rsid w:val="008F43B2"/>
    <w:rsid w:val="008F45C3"/>
    <w:rsid w:val="008F519C"/>
    <w:rsid w:val="008F5258"/>
    <w:rsid w:val="008F5282"/>
    <w:rsid w:val="008F5904"/>
    <w:rsid w:val="008F6BEE"/>
    <w:rsid w:val="008F7646"/>
    <w:rsid w:val="008F7BDE"/>
    <w:rsid w:val="008F7D82"/>
    <w:rsid w:val="008F7F2C"/>
    <w:rsid w:val="009005BD"/>
    <w:rsid w:val="00900ACF"/>
    <w:rsid w:val="0090100F"/>
    <w:rsid w:val="00901058"/>
    <w:rsid w:val="00901BF2"/>
    <w:rsid w:val="00901CA7"/>
    <w:rsid w:val="00901CF3"/>
    <w:rsid w:val="0090376F"/>
    <w:rsid w:val="00903886"/>
    <w:rsid w:val="00903C62"/>
    <w:rsid w:val="00903F78"/>
    <w:rsid w:val="0090605D"/>
    <w:rsid w:val="00906822"/>
    <w:rsid w:val="00907DD0"/>
    <w:rsid w:val="00910B90"/>
    <w:rsid w:val="00910D1A"/>
    <w:rsid w:val="00910DA3"/>
    <w:rsid w:val="009119D7"/>
    <w:rsid w:val="00912A19"/>
    <w:rsid w:val="009139A9"/>
    <w:rsid w:val="0091421B"/>
    <w:rsid w:val="009143E8"/>
    <w:rsid w:val="00914811"/>
    <w:rsid w:val="00915824"/>
    <w:rsid w:val="00915AE7"/>
    <w:rsid w:val="0091643B"/>
    <w:rsid w:val="00916B12"/>
    <w:rsid w:val="00916B40"/>
    <w:rsid w:val="00916FD2"/>
    <w:rsid w:val="00917150"/>
    <w:rsid w:val="00920FE8"/>
    <w:rsid w:val="00921530"/>
    <w:rsid w:val="00921B76"/>
    <w:rsid w:val="00921D4F"/>
    <w:rsid w:val="00922011"/>
    <w:rsid w:val="00922864"/>
    <w:rsid w:val="00922CDF"/>
    <w:rsid w:val="0092556A"/>
    <w:rsid w:val="00925A01"/>
    <w:rsid w:val="00926314"/>
    <w:rsid w:val="00926844"/>
    <w:rsid w:val="00926849"/>
    <w:rsid w:val="0092685A"/>
    <w:rsid w:val="00926A82"/>
    <w:rsid w:val="00927CB1"/>
    <w:rsid w:val="00927D02"/>
    <w:rsid w:val="009300F3"/>
    <w:rsid w:val="00931093"/>
    <w:rsid w:val="009310A7"/>
    <w:rsid w:val="00931160"/>
    <w:rsid w:val="0093145A"/>
    <w:rsid w:val="00931EE1"/>
    <w:rsid w:val="009326ED"/>
    <w:rsid w:val="00932F80"/>
    <w:rsid w:val="00933033"/>
    <w:rsid w:val="00933E2C"/>
    <w:rsid w:val="00934195"/>
    <w:rsid w:val="009345C7"/>
    <w:rsid w:val="00934FFD"/>
    <w:rsid w:val="00936063"/>
    <w:rsid w:val="0093626D"/>
    <w:rsid w:val="00936305"/>
    <w:rsid w:val="0093635A"/>
    <w:rsid w:val="00936C77"/>
    <w:rsid w:val="00936FC5"/>
    <w:rsid w:val="009400D0"/>
    <w:rsid w:val="0094041F"/>
    <w:rsid w:val="00940C1A"/>
    <w:rsid w:val="009414F9"/>
    <w:rsid w:val="009415F2"/>
    <w:rsid w:val="009439C8"/>
    <w:rsid w:val="0094404B"/>
    <w:rsid w:val="00944794"/>
    <w:rsid w:val="00944C90"/>
    <w:rsid w:val="00944D92"/>
    <w:rsid w:val="00944DE2"/>
    <w:rsid w:val="00945178"/>
    <w:rsid w:val="00945306"/>
    <w:rsid w:val="00945C7A"/>
    <w:rsid w:val="00945E3C"/>
    <w:rsid w:val="00946F36"/>
    <w:rsid w:val="00950173"/>
    <w:rsid w:val="009511DA"/>
    <w:rsid w:val="00951402"/>
    <w:rsid w:val="009514C4"/>
    <w:rsid w:val="00951BC9"/>
    <w:rsid w:val="009520A5"/>
    <w:rsid w:val="009525B9"/>
    <w:rsid w:val="009528FC"/>
    <w:rsid w:val="00952BA0"/>
    <w:rsid w:val="00952D53"/>
    <w:rsid w:val="009530F1"/>
    <w:rsid w:val="009542CE"/>
    <w:rsid w:val="00954598"/>
    <w:rsid w:val="0095480B"/>
    <w:rsid w:val="00954CC0"/>
    <w:rsid w:val="00956050"/>
    <w:rsid w:val="009563AF"/>
    <w:rsid w:val="00957409"/>
    <w:rsid w:val="00957482"/>
    <w:rsid w:val="0095775E"/>
    <w:rsid w:val="009578F4"/>
    <w:rsid w:val="00957C66"/>
    <w:rsid w:val="00957E71"/>
    <w:rsid w:val="009612CD"/>
    <w:rsid w:val="0096153F"/>
    <w:rsid w:val="00961DE4"/>
    <w:rsid w:val="00962B9D"/>
    <w:rsid w:val="00962F1B"/>
    <w:rsid w:val="009633B5"/>
    <w:rsid w:val="00963423"/>
    <w:rsid w:val="0096342E"/>
    <w:rsid w:val="00964082"/>
    <w:rsid w:val="009647E9"/>
    <w:rsid w:val="00964819"/>
    <w:rsid w:val="00965FF7"/>
    <w:rsid w:val="0096623E"/>
    <w:rsid w:val="00966512"/>
    <w:rsid w:val="00967949"/>
    <w:rsid w:val="00970483"/>
    <w:rsid w:val="00971007"/>
    <w:rsid w:val="009719F5"/>
    <w:rsid w:val="00971AB0"/>
    <w:rsid w:val="00971F6B"/>
    <w:rsid w:val="00972463"/>
    <w:rsid w:val="00972F14"/>
    <w:rsid w:val="0097328A"/>
    <w:rsid w:val="009738FC"/>
    <w:rsid w:val="009739D0"/>
    <w:rsid w:val="00973A7D"/>
    <w:rsid w:val="00973BE7"/>
    <w:rsid w:val="00974C03"/>
    <w:rsid w:val="00975782"/>
    <w:rsid w:val="00975998"/>
    <w:rsid w:val="00975D88"/>
    <w:rsid w:val="00975EE3"/>
    <w:rsid w:val="00976449"/>
    <w:rsid w:val="00976C1C"/>
    <w:rsid w:val="00977124"/>
    <w:rsid w:val="00977BF7"/>
    <w:rsid w:val="00977D00"/>
    <w:rsid w:val="00980990"/>
    <w:rsid w:val="009811EC"/>
    <w:rsid w:val="009815F4"/>
    <w:rsid w:val="00981BE2"/>
    <w:rsid w:val="00983676"/>
    <w:rsid w:val="009838AF"/>
    <w:rsid w:val="00984126"/>
    <w:rsid w:val="00984A82"/>
    <w:rsid w:val="009854A5"/>
    <w:rsid w:val="00985FAC"/>
    <w:rsid w:val="0098647D"/>
    <w:rsid w:val="009865F4"/>
    <w:rsid w:val="00986EE3"/>
    <w:rsid w:val="00987204"/>
    <w:rsid w:val="009872C2"/>
    <w:rsid w:val="00987FA8"/>
    <w:rsid w:val="0099052C"/>
    <w:rsid w:val="0099075A"/>
    <w:rsid w:val="009908F8"/>
    <w:rsid w:val="009917B9"/>
    <w:rsid w:val="0099231F"/>
    <w:rsid w:val="00992429"/>
    <w:rsid w:val="009928CE"/>
    <w:rsid w:val="00993C3B"/>
    <w:rsid w:val="0099490E"/>
    <w:rsid w:val="0099657D"/>
    <w:rsid w:val="009969B7"/>
    <w:rsid w:val="0099766D"/>
    <w:rsid w:val="009978A4"/>
    <w:rsid w:val="009978A8"/>
    <w:rsid w:val="00997C65"/>
    <w:rsid w:val="009A00E2"/>
    <w:rsid w:val="009A043A"/>
    <w:rsid w:val="009A0459"/>
    <w:rsid w:val="009A088D"/>
    <w:rsid w:val="009A0AD9"/>
    <w:rsid w:val="009A0FB6"/>
    <w:rsid w:val="009A113C"/>
    <w:rsid w:val="009A1271"/>
    <w:rsid w:val="009A2298"/>
    <w:rsid w:val="009A2475"/>
    <w:rsid w:val="009A26D5"/>
    <w:rsid w:val="009A28F8"/>
    <w:rsid w:val="009A2E3F"/>
    <w:rsid w:val="009A3B10"/>
    <w:rsid w:val="009A479A"/>
    <w:rsid w:val="009A53A2"/>
    <w:rsid w:val="009A5824"/>
    <w:rsid w:val="009A58EE"/>
    <w:rsid w:val="009A631E"/>
    <w:rsid w:val="009A7066"/>
    <w:rsid w:val="009A71A2"/>
    <w:rsid w:val="009A7EBC"/>
    <w:rsid w:val="009B0196"/>
    <w:rsid w:val="009B01C3"/>
    <w:rsid w:val="009B022C"/>
    <w:rsid w:val="009B05EF"/>
    <w:rsid w:val="009B0C2E"/>
    <w:rsid w:val="009B116C"/>
    <w:rsid w:val="009B1D64"/>
    <w:rsid w:val="009B20F2"/>
    <w:rsid w:val="009B29D7"/>
    <w:rsid w:val="009B30DC"/>
    <w:rsid w:val="009B3AAE"/>
    <w:rsid w:val="009B4005"/>
    <w:rsid w:val="009B47F5"/>
    <w:rsid w:val="009B480C"/>
    <w:rsid w:val="009B4980"/>
    <w:rsid w:val="009B50BB"/>
    <w:rsid w:val="009B537E"/>
    <w:rsid w:val="009B5A52"/>
    <w:rsid w:val="009B6C0D"/>
    <w:rsid w:val="009B7400"/>
    <w:rsid w:val="009B7EE4"/>
    <w:rsid w:val="009B7FB9"/>
    <w:rsid w:val="009C0030"/>
    <w:rsid w:val="009C032A"/>
    <w:rsid w:val="009C0411"/>
    <w:rsid w:val="009C04A9"/>
    <w:rsid w:val="009C0B76"/>
    <w:rsid w:val="009C14CB"/>
    <w:rsid w:val="009C185B"/>
    <w:rsid w:val="009C19EB"/>
    <w:rsid w:val="009C1D16"/>
    <w:rsid w:val="009C1FF2"/>
    <w:rsid w:val="009C2D9D"/>
    <w:rsid w:val="009C31BF"/>
    <w:rsid w:val="009C35A0"/>
    <w:rsid w:val="009C427C"/>
    <w:rsid w:val="009C43BA"/>
    <w:rsid w:val="009C4514"/>
    <w:rsid w:val="009C494A"/>
    <w:rsid w:val="009C53A8"/>
    <w:rsid w:val="009C5521"/>
    <w:rsid w:val="009C6C6C"/>
    <w:rsid w:val="009C6CC1"/>
    <w:rsid w:val="009C7752"/>
    <w:rsid w:val="009C78DA"/>
    <w:rsid w:val="009C7AD2"/>
    <w:rsid w:val="009D00BF"/>
    <w:rsid w:val="009D0E34"/>
    <w:rsid w:val="009D0FA3"/>
    <w:rsid w:val="009D19B9"/>
    <w:rsid w:val="009D1ECB"/>
    <w:rsid w:val="009D2481"/>
    <w:rsid w:val="009D255D"/>
    <w:rsid w:val="009D26AF"/>
    <w:rsid w:val="009D3A58"/>
    <w:rsid w:val="009D3CC2"/>
    <w:rsid w:val="009D4037"/>
    <w:rsid w:val="009D45F3"/>
    <w:rsid w:val="009D48CC"/>
    <w:rsid w:val="009D4D4E"/>
    <w:rsid w:val="009D502F"/>
    <w:rsid w:val="009D521F"/>
    <w:rsid w:val="009D58E3"/>
    <w:rsid w:val="009D5BBD"/>
    <w:rsid w:val="009D725A"/>
    <w:rsid w:val="009D73D3"/>
    <w:rsid w:val="009D7B49"/>
    <w:rsid w:val="009D7D54"/>
    <w:rsid w:val="009E07E5"/>
    <w:rsid w:val="009E132F"/>
    <w:rsid w:val="009E22D7"/>
    <w:rsid w:val="009E272B"/>
    <w:rsid w:val="009E2748"/>
    <w:rsid w:val="009E2E91"/>
    <w:rsid w:val="009E39A9"/>
    <w:rsid w:val="009E3C26"/>
    <w:rsid w:val="009E3D44"/>
    <w:rsid w:val="009E3F74"/>
    <w:rsid w:val="009E439E"/>
    <w:rsid w:val="009E4572"/>
    <w:rsid w:val="009E54BB"/>
    <w:rsid w:val="009E59A2"/>
    <w:rsid w:val="009E5B01"/>
    <w:rsid w:val="009E64B9"/>
    <w:rsid w:val="009E6D86"/>
    <w:rsid w:val="009E706A"/>
    <w:rsid w:val="009F05B8"/>
    <w:rsid w:val="009F12CF"/>
    <w:rsid w:val="009F18DA"/>
    <w:rsid w:val="009F20EC"/>
    <w:rsid w:val="009F2411"/>
    <w:rsid w:val="009F3355"/>
    <w:rsid w:val="009F51BA"/>
    <w:rsid w:val="009F522A"/>
    <w:rsid w:val="009F5CF8"/>
    <w:rsid w:val="009F604B"/>
    <w:rsid w:val="009F6094"/>
    <w:rsid w:val="009F615E"/>
    <w:rsid w:val="009F6D47"/>
    <w:rsid w:val="009F6ED5"/>
    <w:rsid w:val="009F6F21"/>
    <w:rsid w:val="009F7910"/>
    <w:rsid w:val="009F7934"/>
    <w:rsid w:val="00A002F2"/>
    <w:rsid w:val="00A0084A"/>
    <w:rsid w:val="00A009BF"/>
    <w:rsid w:val="00A01036"/>
    <w:rsid w:val="00A0156D"/>
    <w:rsid w:val="00A01CD5"/>
    <w:rsid w:val="00A01ED9"/>
    <w:rsid w:val="00A0235D"/>
    <w:rsid w:val="00A023FE"/>
    <w:rsid w:val="00A02527"/>
    <w:rsid w:val="00A02A79"/>
    <w:rsid w:val="00A02C04"/>
    <w:rsid w:val="00A02F95"/>
    <w:rsid w:val="00A030CC"/>
    <w:rsid w:val="00A03A5F"/>
    <w:rsid w:val="00A04207"/>
    <w:rsid w:val="00A05843"/>
    <w:rsid w:val="00A060F8"/>
    <w:rsid w:val="00A0615F"/>
    <w:rsid w:val="00A06C4A"/>
    <w:rsid w:val="00A076C5"/>
    <w:rsid w:val="00A07C30"/>
    <w:rsid w:val="00A10523"/>
    <w:rsid w:val="00A10F46"/>
    <w:rsid w:val="00A11838"/>
    <w:rsid w:val="00A11FA8"/>
    <w:rsid w:val="00A12AAD"/>
    <w:rsid w:val="00A13AA9"/>
    <w:rsid w:val="00A13F5F"/>
    <w:rsid w:val="00A13FEB"/>
    <w:rsid w:val="00A14758"/>
    <w:rsid w:val="00A1587D"/>
    <w:rsid w:val="00A1589B"/>
    <w:rsid w:val="00A15F0E"/>
    <w:rsid w:val="00A1788A"/>
    <w:rsid w:val="00A1794E"/>
    <w:rsid w:val="00A20274"/>
    <w:rsid w:val="00A20893"/>
    <w:rsid w:val="00A21862"/>
    <w:rsid w:val="00A21B7D"/>
    <w:rsid w:val="00A21F7A"/>
    <w:rsid w:val="00A220A5"/>
    <w:rsid w:val="00A22540"/>
    <w:rsid w:val="00A22595"/>
    <w:rsid w:val="00A225A1"/>
    <w:rsid w:val="00A23893"/>
    <w:rsid w:val="00A23D36"/>
    <w:rsid w:val="00A23E48"/>
    <w:rsid w:val="00A25130"/>
    <w:rsid w:val="00A25B42"/>
    <w:rsid w:val="00A2621A"/>
    <w:rsid w:val="00A26A19"/>
    <w:rsid w:val="00A26B8A"/>
    <w:rsid w:val="00A27C6C"/>
    <w:rsid w:val="00A30DE5"/>
    <w:rsid w:val="00A30E06"/>
    <w:rsid w:val="00A3142F"/>
    <w:rsid w:val="00A31686"/>
    <w:rsid w:val="00A31F6E"/>
    <w:rsid w:val="00A320E1"/>
    <w:rsid w:val="00A3262A"/>
    <w:rsid w:val="00A33B83"/>
    <w:rsid w:val="00A34058"/>
    <w:rsid w:val="00A34155"/>
    <w:rsid w:val="00A342B4"/>
    <w:rsid w:val="00A34727"/>
    <w:rsid w:val="00A34BBE"/>
    <w:rsid w:val="00A355D6"/>
    <w:rsid w:val="00A35A35"/>
    <w:rsid w:val="00A35B37"/>
    <w:rsid w:val="00A35E40"/>
    <w:rsid w:val="00A360B1"/>
    <w:rsid w:val="00A36303"/>
    <w:rsid w:val="00A36B00"/>
    <w:rsid w:val="00A37402"/>
    <w:rsid w:val="00A37ADE"/>
    <w:rsid w:val="00A37BC7"/>
    <w:rsid w:val="00A37D76"/>
    <w:rsid w:val="00A37E93"/>
    <w:rsid w:val="00A40225"/>
    <w:rsid w:val="00A405EE"/>
    <w:rsid w:val="00A40A98"/>
    <w:rsid w:val="00A40C69"/>
    <w:rsid w:val="00A40F27"/>
    <w:rsid w:val="00A40F55"/>
    <w:rsid w:val="00A41700"/>
    <w:rsid w:val="00A41852"/>
    <w:rsid w:val="00A420A4"/>
    <w:rsid w:val="00A4273B"/>
    <w:rsid w:val="00A42F54"/>
    <w:rsid w:val="00A4377D"/>
    <w:rsid w:val="00A43B46"/>
    <w:rsid w:val="00A43B48"/>
    <w:rsid w:val="00A43C06"/>
    <w:rsid w:val="00A45CFA"/>
    <w:rsid w:val="00A45FEE"/>
    <w:rsid w:val="00A46417"/>
    <w:rsid w:val="00A464FB"/>
    <w:rsid w:val="00A46524"/>
    <w:rsid w:val="00A46A63"/>
    <w:rsid w:val="00A46AD0"/>
    <w:rsid w:val="00A47064"/>
    <w:rsid w:val="00A500A7"/>
    <w:rsid w:val="00A505BE"/>
    <w:rsid w:val="00A50C2A"/>
    <w:rsid w:val="00A5143D"/>
    <w:rsid w:val="00A529AE"/>
    <w:rsid w:val="00A532C3"/>
    <w:rsid w:val="00A53528"/>
    <w:rsid w:val="00A53C53"/>
    <w:rsid w:val="00A53F43"/>
    <w:rsid w:val="00A5408B"/>
    <w:rsid w:val="00A54E5A"/>
    <w:rsid w:val="00A552A3"/>
    <w:rsid w:val="00A55627"/>
    <w:rsid w:val="00A55748"/>
    <w:rsid w:val="00A55E44"/>
    <w:rsid w:val="00A569CE"/>
    <w:rsid w:val="00A57281"/>
    <w:rsid w:val="00A57C9E"/>
    <w:rsid w:val="00A57DDB"/>
    <w:rsid w:val="00A609F3"/>
    <w:rsid w:val="00A6155D"/>
    <w:rsid w:val="00A615B1"/>
    <w:rsid w:val="00A61900"/>
    <w:rsid w:val="00A6195A"/>
    <w:rsid w:val="00A620E5"/>
    <w:rsid w:val="00A628A5"/>
    <w:rsid w:val="00A6295A"/>
    <w:rsid w:val="00A63099"/>
    <w:rsid w:val="00A630D8"/>
    <w:rsid w:val="00A639DC"/>
    <w:rsid w:val="00A63FDB"/>
    <w:rsid w:val="00A648EA"/>
    <w:rsid w:val="00A64B13"/>
    <w:rsid w:val="00A64F60"/>
    <w:rsid w:val="00A64F8D"/>
    <w:rsid w:val="00A653D4"/>
    <w:rsid w:val="00A65AC6"/>
    <w:rsid w:val="00A662B9"/>
    <w:rsid w:val="00A66614"/>
    <w:rsid w:val="00A66885"/>
    <w:rsid w:val="00A66F46"/>
    <w:rsid w:val="00A67391"/>
    <w:rsid w:val="00A67443"/>
    <w:rsid w:val="00A6756D"/>
    <w:rsid w:val="00A67A98"/>
    <w:rsid w:val="00A703B0"/>
    <w:rsid w:val="00A70641"/>
    <w:rsid w:val="00A70D21"/>
    <w:rsid w:val="00A70D2F"/>
    <w:rsid w:val="00A71B6B"/>
    <w:rsid w:val="00A720C1"/>
    <w:rsid w:val="00A7225F"/>
    <w:rsid w:val="00A729BB"/>
    <w:rsid w:val="00A73541"/>
    <w:rsid w:val="00A739AD"/>
    <w:rsid w:val="00A7426D"/>
    <w:rsid w:val="00A7455B"/>
    <w:rsid w:val="00A74755"/>
    <w:rsid w:val="00A74ADC"/>
    <w:rsid w:val="00A74CF3"/>
    <w:rsid w:val="00A75126"/>
    <w:rsid w:val="00A75441"/>
    <w:rsid w:val="00A75530"/>
    <w:rsid w:val="00A75D0D"/>
    <w:rsid w:val="00A75ED1"/>
    <w:rsid w:val="00A762B7"/>
    <w:rsid w:val="00A77FF8"/>
    <w:rsid w:val="00A81450"/>
    <w:rsid w:val="00A823AE"/>
    <w:rsid w:val="00A829EB"/>
    <w:rsid w:val="00A82D31"/>
    <w:rsid w:val="00A834A0"/>
    <w:rsid w:val="00A83857"/>
    <w:rsid w:val="00A8394B"/>
    <w:rsid w:val="00A83AE4"/>
    <w:rsid w:val="00A83DAC"/>
    <w:rsid w:val="00A841AC"/>
    <w:rsid w:val="00A84564"/>
    <w:rsid w:val="00A846EB"/>
    <w:rsid w:val="00A8491B"/>
    <w:rsid w:val="00A84D11"/>
    <w:rsid w:val="00A85006"/>
    <w:rsid w:val="00A85B7F"/>
    <w:rsid w:val="00A86BD8"/>
    <w:rsid w:val="00A877F2"/>
    <w:rsid w:val="00A877FC"/>
    <w:rsid w:val="00A87CAD"/>
    <w:rsid w:val="00A90A33"/>
    <w:rsid w:val="00A9131F"/>
    <w:rsid w:val="00A919D5"/>
    <w:rsid w:val="00A91D8A"/>
    <w:rsid w:val="00A923F1"/>
    <w:rsid w:val="00A92A71"/>
    <w:rsid w:val="00A93266"/>
    <w:rsid w:val="00A94157"/>
    <w:rsid w:val="00A9477B"/>
    <w:rsid w:val="00A953C6"/>
    <w:rsid w:val="00A95429"/>
    <w:rsid w:val="00A9597D"/>
    <w:rsid w:val="00A95DEB"/>
    <w:rsid w:val="00A96BF6"/>
    <w:rsid w:val="00A970D8"/>
    <w:rsid w:val="00AA0970"/>
    <w:rsid w:val="00AA0CEC"/>
    <w:rsid w:val="00AA1125"/>
    <w:rsid w:val="00AA1C8A"/>
    <w:rsid w:val="00AA260B"/>
    <w:rsid w:val="00AA27E3"/>
    <w:rsid w:val="00AA28B1"/>
    <w:rsid w:val="00AA2F3C"/>
    <w:rsid w:val="00AA3585"/>
    <w:rsid w:val="00AA3BBB"/>
    <w:rsid w:val="00AA41F9"/>
    <w:rsid w:val="00AA4CC2"/>
    <w:rsid w:val="00AA5496"/>
    <w:rsid w:val="00AA57B0"/>
    <w:rsid w:val="00AA5FE7"/>
    <w:rsid w:val="00AA6D6D"/>
    <w:rsid w:val="00AA72D0"/>
    <w:rsid w:val="00AA7BA0"/>
    <w:rsid w:val="00AA7DCA"/>
    <w:rsid w:val="00AA7DE4"/>
    <w:rsid w:val="00AB04FB"/>
    <w:rsid w:val="00AB057A"/>
    <w:rsid w:val="00AB05D8"/>
    <w:rsid w:val="00AB0BD0"/>
    <w:rsid w:val="00AB1A21"/>
    <w:rsid w:val="00AB1A85"/>
    <w:rsid w:val="00AB1DC0"/>
    <w:rsid w:val="00AB222D"/>
    <w:rsid w:val="00AB2437"/>
    <w:rsid w:val="00AB2F86"/>
    <w:rsid w:val="00AB3704"/>
    <w:rsid w:val="00AB3710"/>
    <w:rsid w:val="00AB5B38"/>
    <w:rsid w:val="00AB5DC7"/>
    <w:rsid w:val="00AB5E47"/>
    <w:rsid w:val="00AB625A"/>
    <w:rsid w:val="00AB669C"/>
    <w:rsid w:val="00AB6846"/>
    <w:rsid w:val="00AB70BA"/>
    <w:rsid w:val="00AB76BD"/>
    <w:rsid w:val="00AC02B2"/>
    <w:rsid w:val="00AC0341"/>
    <w:rsid w:val="00AC15B1"/>
    <w:rsid w:val="00AC16DA"/>
    <w:rsid w:val="00AC16E2"/>
    <w:rsid w:val="00AC1844"/>
    <w:rsid w:val="00AC18AA"/>
    <w:rsid w:val="00AC18F4"/>
    <w:rsid w:val="00AC196C"/>
    <w:rsid w:val="00AC1B9E"/>
    <w:rsid w:val="00AC3507"/>
    <w:rsid w:val="00AC4F17"/>
    <w:rsid w:val="00AC6698"/>
    <w:rsid w:val="00AC6A26"/>
    <w:rsid w:val="00AC6B08"/>
    <w:rsid w:val="00AC6B34"/>
    <w:rsid w:val="00AD0360"/>
    <w:rsid w:val="00AD070D"/>
    <w:rsid w:val="00AD12B0"/>
    <w:rsid w:val="00AD1324"/>
    <w:rsid w:val="00AD1C3C"/>
    <w:rsid w:val="00AD2537"/>
    <w:rsid w:val="00AD2A08"/>
    <w:rsid w:val="00AD43A8"/>
    <w:rsid w:val="00AD4E16"/>
    <w:rsid w:val="00AD5444"/>
    <w:rsid w:val="00AD5537"/>
    <w:rsid w:val="00AD5DCE"/>
    <w:rsid w:val="00AD62D0"/>
    <w:rsid w:val="00AD6DE7"/>
    <w:rsid w:val="00AD6E11"/>
    <w:rsid w:val="00AD6EF4"/>
    <w:rsid w:val="00AD775D"/>
    <w:rsid w:val="00AE03EB"/>
    <w:rsid w:val="00AE0A77"/>
    <w:rsid w:val="00AE0BE5"/>
    <w:rsid w:val="00AE1293"/>
    <w:rsid w:val="00AE1BC9"/>
    <w:rsid w:val="00AE1FDC"/>
    <w:rsid w:val="00AE20F2"/>
    <w:rsid w:val="00AE2277"/>
    <w:rsid w:val="00AE2808"/>
    <w:rsid w:val="00AE28D0"/>
    <w:rsid w:val="00AE32CA"/>
    <w:rsid w:val="00AE359C"/>
    <w:rsid w:val="00AE3715"/>
    <w:rsid w:val="00AE390E"/>
    <w:rsid w:val="00AE39C6"/>
    <w:rsid w:val="00AE3D8B"/>
    <w:rsid w:val="00AE43B6"/>
    <w:rsid w:val="00AE51D3"/>
    <w:rsid w:val="00AE54A6"/>
    <w:rsid w:val="00AE55B2"/>
    <w:rsid w:val="00AE57D7"/>
    <w:rsid w:val="00AE58D6"/>
    <w:rsid w:val="00AE5ED5"/>
    <w:rsid w:val="00AE5F16"/>
    <w:rsid w:val="00AE7F13"/>
    <w:rsid w:val="00AF0252"/>
    <w:rsid w:val="00AF0305"/>
    <w:rsid w:val="00AF0378"/>
    <w:rsid w:val="00AF0811"/>
    <w:rsid w:val="00AF0BB3"/>
    <w:rsid w:val="00AF0CCD"/>
    <w:rsid w:val="00AF168F"/>
    <w:rsid w:val="00AF19CB"/>
    <w:rsid w:val="00AF208E"/>
    <w:rsid w:val="00AF210A"/>
    <w:rsid w:val="00AF25FE"/>
    <w:rsid w:val="00AF339F"/>
    <w:rsid w:val="00AF37E1"/>
    <w:rsid w:val="00AF3E90"/>
    <w:rsid w:val="00AF3FB0"/>
    <w:rsid w:val="00AF409F"/>
    <w:rsid w:val="00AF41C2"/>
    <w:rsid w:val="00AF46BE"/>
    <w:rsid w:val="00AF4871"/>
    <w:rsid w:val="00AF48F7"/>
    <w:rsid w:val="00AF4B8B"/>
    <w:rsid w:val="00AF4EBF"/>
    <w:rsid w:val="00AF4FF4"/>
    <w:rsid w:val="00AF5753"/>
    <w:rsid w:val="00AF5BD4"/>
    <w:rsid w:val="00AF5C7D"/>
    <w:rsid w:val="00AF5DE9"/>
    <w:rsid w:val="00AF6AFD"/>
    <w:rsid w:val="00AF6C4A"/>
    <w:rsid w:val="00AF73E9"/>
    <w:rsid w:val="00AF788D"/>
    <w:rsid w:val="00AF79CC"/>
    <w:rsid w:val="00AF7F11"/>
    <w:rsid w:val="00B00050"/>
    <w:rsid w:val="00B00ABC"/>
    <w:rsid w:val="00B00AEE"/>
    <w:rsid w:val="00B00F44"/>
    <w:rsid w:val="00B01136"/>
    <w:rsid w:val="00B0162F"/>
    <w:rsid w:val="00B0167B"/>
    <w:rsid w:val="00B02525"/>
    <w:rsid w:val="00B02768"/>
    <w:rsid w:val="00B02C42"/>
    <w:rsid w:val="00B0359B"/>
    <w:rsid w:val="00B042E8"/>
    <w:rsid w:val="00B05318"/>
    <w:rsid w:val="00B05388"/>
    <w:rsid w:val="00B0617F"/>
    <w:rsid w:val="00B0619F"/>
    <w:rsid w:val="00B063F8"/>
    <w:rsid w:val="00B064ED"/>
    <w:rsid w:val="00B070AA"/>
    <w:rsid w:val="00B072FD"/>
    <w:rsid w:val="00B10FE8"/>
    <w:rsid w:val="00B1106F"/>
    <w:rsid w:val="00B11433"/>
    <w:rsid w:val="00B12357"/>
    <w:rsid w:val="00B12A56"/>
    <w:rsid w:val="00B12F7C"/>
    <w:rsid w:val="00B12FD5"/>
    <w:rsid w:val="00B14445"/>
    <w:rsid w:val="00B14898"/>
    <w:rsid w:val="00B151EC"/>
    <w:rsid w:val="00B15452"/>
    <w:rsid w:val="00B15534"/>
    <w:rsid w:val="00B15F51"/>
    <w:rsid w:val="00B16258"/>
    <w:rsid w:val="00B164D0"/>
    <w:rsid w:val="00B16557"/>
    <w:rsid w:val="00B168DB"/>
    <w:rsid w:val="00B16A4C"/>
    <w:rsid w:val="00B17767"/>
    <w:rsid w:val="00B200D5"/>
    <w:rsid w:val="00B20333"/>
    <w:rsid w:val="00B205B5"/>
    <w:rsid w:val="00B21089"/>
    <w:rsid w:val="00B218F7"/>
    <w:rsid w:val="00B2196D"/>
    <w:rsid w:val="00B21BDD"/>
    <w:rsid w:val="00B21C14"/>
    <w:rsid w:val="00B22149"/>
    <w:rsid w:val="00B225DF"/>
    <w:rsid w:val="00B22BFB"/>
    <w:rsid w:val="00B23436"/>
    <w:rsid w:val="00B237F3"/>
    <w:rsid w:val="00B23902"/>
    <w:rsid w:val="00B2440C"/>
    <w:rsid w:val="00B24655"/>
    <w:rsid w:val="00B24C93"/>
    <w:rsid w:val="00B2504E"/>
    <w:rsid w:val="00B25075"/>
    <w:rsid w:val="00B25690"/>
    <w:rsid w:val="00B2575B"/>
    <w:rsid w:val="00B25829"/>
    <w:rsid w:val="00B25C5A"/>
    <w:rsid w:val="00B26A6A"/>
    <w:rsid w:val="00B26B07"/>
    <w:rsid w:val="00B26F12"/>
    <w:rsid w:val="00B27498"/>
    <w:rsid w:val="00B306CF"/>
    <w:rsid w:val="00B30B7F"/>
    <w:rsid w:val="00B31541"/>
    <w:rsid w:val="00B31A4E"/>
    <w:rsid w:val="00B31E81"/>
    <w:rsid w:val="00B32A1B"/>
    <w:rsid w:val="00B32A5D"/>
    <w:rsid w:val="00B32A78"/>
    <w:rsid w:val="00B32CF9"/>
    <w:rsid w:val="00B339E1"/>
    <w:rsid w:val="00B33A02"/>
    <w:rsid w:val="00B3404C"/>
    <w:rsid w:val="00B348B9"/>
    <w:rsid w:val="00B34994"/>
    <w:rsid w:val="00B35208"/>
    <w:rsid w:val="00B35CDE"/>
    <w:rsid w:val="00B35F4F"/>
    <w:rsid w:val="00B36251"/>
    <w:rsid w:val="00B363EB"/>
    <w:rsid w:val="00B3674E"/>
    <w:rsid w:val="00B37865"/>
    <w:rsid w:val="00B37C30"/>
    <w:rsid w:val="00B37D42"/>
    <w:rsid w:val="00B40411"/>
    <w:rsid w:val="00B4042D"/>
    <w:rsid w:val="00B405C6"/>
    <w:rsid w:val="00B40ABF"/>
    <w:rsid w:val="00B41CB9"/>
    <w:rsid w:val="00B42365"/>
    <w:rsid w:val="00B4281B"/>
    <w:rsid w:val="00B42C6E"/>
    <w:rsid w:val="00B42DA1"/>
    <w:rsid w:val="00B42EB8"/>
    <w:rsid w:val="00B43735"/>
    <w:rsid w:val="00B43D9A"/>
    <w:rsid w:val="00B43DC3"/>
    <w:rsid w:val="00B44A33"/>
    <w:rsid w:val="00B44D2B"/>
    <w:rsid w:val="00B459D9"/>
    <w:rsid w:val="00B460A7"/>
    <w:rsid w:val="00B46DEC"/>
    <w:rsid w:val="00B4777F"/>
    <w:rsid w:val="00B47BD2"/>
    <w:rsid w:val="00B47CB8"/>
    <w:rsid w:val="00B50110"/>
    <w:rsid w:val="00B5074E"/>
    <w:rsid w:val="00B50AA0"/>
    <w:rsid w:val="00B51447"/>
    <w:rsid w:val="00B528C4"/>
    <w:rsid w:val="00B528D0"/>
    <w:rsid w:val="00B530D9"/>
    <w:rsid w:val="00B531A6"/>
    <w:rsid w:val="00B5331A"/>
    <w:rsid w:val="00B53722"/>
    <w:rsid w:val="00B53C0D"/>
    <w:rsid w:val="00B5418B"/>
    <w:rsid w:val="00B5427C"/>
    <w:rsid w:val="00B55660"/>
    <w:rsid w:val="00B55971"/>
    <w:rsid w:val="00B56B19"/>
    <w:rsid w:val="00B56DE0"/>
    <w:rsid w:val="00B5712C"/>
    <w:rsid w:val="00B60EBB"/>
    <w:rsid w:val="00B611A3"/>
    <w:rsid w:val="00B616BE"/>
    <w:rsid w:val="00B61A2E"/>
    <w:rsid w:val="00B61AF3"/>
    <w:rsid w:val="00B61EC6"/>
    <w:rsid w:val="00B6234E"/>
    <w:rsid w:val="00B628E4"/>
    <w:rsid w:val="00B630C4"/>
    <w:rsid w:val="00B63A96"/>
    <w:rsid w:val="00B64268"/>
    <w:rsid w:val="00B64468"/>
    <w:rsid w:val="00B6512E"/>
    <w:rsid w:val="00B6519B"/>
    <w:rsid w:val="00B654E8"/>
    <w:rsid w:val="00B65509"/>
    <w:rsid w:val="00B65CF0"/>
    <w:rsid w:val="00B65D33"/>
    <w:rsid w:val="00B65E07"/>
    <w:rsid w:val="00B663FC"/>
    <w:rsid w:val="00B66892"/>
    <w:rsid w:val="00B66D70"/>
    <w:rsid w:val="00B66DFE"/>
    <w:rsid w:val="00B670CF"/>
    <w:rsid w:val="00B672D4"/>
    <w:rsid w:val="00B67449"/>
    <w:rsid w:val="00B67741"/>
    <w:rsid w:val="00B67B47"/>
    <w:rsid w:val="00B67FA8"/>
    <w:rsid w:val="00B702BD"/>
    <w:rsid w:val="00B70A62"/>
    <w:rsid w:val="00B713EB"/>
    <w:rsid w:val="00B714E7"/>
    <w:rsid w:val="00B721A7"/>
    <w:rsid w:val="00B7308F"/>
    <w:rsid w:val="00B7351E"/>
    <w:rsid w:val="00B739D8"/>
    <w:rsid w:val="00B73AF2"/>
    <w:rsid w:val="00B752DA"/>
    <w:rsid w:val="00B754DF"/>
    <w:rsid w:val="00B75FA0"/>
    <w:rsid w:val="00B76230"/>
    <w:rsid w:val="00B764CF"/>
    <w:rsid w:val="00B77060"/>
    <w:rsid w:val="00B77272"/>
    <w:rsid w:val="00B7743A"/>
    <w:rsid w:val="00B8041D"/>
    <w:rsid w:val="00B80574"/>
    <w:rsid w:val="00B80663"/>
    <w:rsid w:val="00B8084C"/>
    <w:rsid w:val="00B810E8"/>
    <w:rsid w:val="00B81A27"/>
    <w:rsid w:val="00B81F21"/>
    <w:rsid w:val="00B82625"/>
    <w:rsid w:val="00B84ADE"/>
    <w:rsid w:val="00B8509D"/>
    <w:rsid w:val="00B855CC"/>
    <w:rsid w:val="00B85E60"/>
    <w:rsid w:val="00B86C97"/>
    <w:rsid w:val="00B86EAF"/>
    <w:rsid w:val="00B87325"/>
    <w:rsid w:val="00B87B49"/>
    <w:rsid w:val="00B90213"/>
    <w:rsid w:val="00B90C11"/>
    <w:rsid w:val="00B90C64"/>
    <w:rsid w:val="00B90EA5"/>
    <w:rsid w:val="00B91530"/>
    <w:rsid w:val="00B918D8"/>
    <w:rsid w:val="00B919F4"/>
    <w:rsid w:val="00B9293A"/>
    <w:rsid w:val="00B92CDB"/>
    <w:rsid w:val="00B93B91"/>
    <w:rsid w:val="00B94673"/>
    <w:rsid w:val="00B94A1B"/>
    <w:rsid w:val="00B94F97"/>
    <w:rsid w:val="00B96051"/>
    <w:rsid w:val="00B960CB"/>
    <w:rsid w:val="00B9697B"/>
    <w:rsid w:val="00BA00FD"/>
    <w:rsid w:val="00BA0194"/>
    <w:rsid w:val="00BA03B2"/>
    <w:rsid w:val="00BA0BF8"/>
    <w:rsid w:val="00BA0D5E"/>
    <w:rsid w:val="00BA102E"/>
    <w:rsid w:val="00BA1252"/>
    <w:rsid w:val="00BA1699"/>
    <w:rsid w:val="00BA1970"/>
    <w:rsid w:val="00BA1CE6"/>
    <w:rsid w:val="00BA209D"/>
    <w:rsid w:val="00BA2B71"/>
    <w:rsid w:val="00BA371D"/>
    <w:rsid w:val="00BA3D1C"/>
    <w:rsid w:val="00BA4EEF"/>
    <w:rsid w:val="00BA53CE"/>
    <w:rsid w:val="00BA53D1"/>
    <w:rsid w:val="00BA590D"/>
    <w:rsid w:val="00BA5A68"/>
    <w:rsid w:val="00BA6E2B"/>
    <w:rsid w:val="00BA7DCA"/>
    <w:rsid w:val="00BA7E43"/>
    <w:rsid w:val="00BB000D"/>
    <w:rsid w:val="00BB0159"/>
    <w:rsid w:val="00BB08BA"/>
    <w:rsid w:val="00BB155F"/>
    <w:rsid w:val="00BB181B"/>
    <w:rsid w:val="00BB1A21"/>
    <w:rsid w:val="00BB20A2"/>
    <w:rsid w:val="00BB20DF"/>
    <w:rsid w:val="00BB237E"/>
    <w:rsid w:val="00BB2F26"/>
    <w:rsid w:val="00BB35FF"/>
    <w:rsid w:val="00BB3F95"/>
    <w:rsid w:val="00BB454C"/>
    <w:rsid w:val="00BB455A"/>
    <w:rsid w:val="00BB58B9"/>
    <w:rsid w:val="00BB618E"/>
    <w:rsid w:val="00BC0AB2"/>
    <w:rsid w:val="00BC1082"/>
    <w:rsid w:val="00BC123D"/>
    <w:rsid w:val="00BC150A"/>
    <w:rsid w:val="00BC1659"/>
    <w:rsid w:val="00BC1EF8"/>
    <w:rsid w:val="00BC2693"/>
    <w:rsid w:val="00BC31D5"/>
    <w:rsid w:val="00BC3DAA"/>
    <w:rsid w:val="00BC4EDD"/>
    <w:rsid w:val="00BC552A"/>
    <w:rsid w:val="00BC5538"/>
    <w:rsid w:val="00BC5680"/>
    <w:rsid w:val="00BC5734"/>
    <w:rsid w:val="00BC5CA6"/>
    <w:rsid w:val="00BC60B8"/>
    <w:rsid w:val="00BC6258"/>
    <w:rsid w:val="00BC6BD0"/>
    <w:rsid w:val="00BC70AC"/>
    <w:rsid w:val="00BC76B9"/>
    <w:rsid w:val="00BC7B6C"/>
    <w:rsid w:val="00BD09D1"/>
    <w:rsid w:val="00BD0B27"/>
    <w:rsid w:val="00BD0BB3"/>
    <w:rsid w:val="00BD0D9F"/>
    <w:rsid w:val="00BD152B"/>
    <w:rsid w:val="00BD18B8"/>
    <w:rsid w:val="00BD37B1"/>
    <w:rsid w:val="00BD38D3"/>
    <w:rsid w:val="00BD3962"/>
    <w:rsid w:val="00BD3992"/>
    <w:rsid w:val="00BD3E49"/>
    <w:rsid w:val="00BD3E88"/>
    <w:rsid w:val="00BD4C1C"/>
    <w:rsid w:val="00BD5E36"/>
    <w:rsid w:val="00BD62DC"/>
    <w:rsid w:val="00BD6EC1"/>
    <w:rsid w:val="00BD713C"/>
    <w:rsid w:val="00BD713E"/>
    <w:rsid w:val="00BD7B32"/>
    <w:rsid w:val="00BD7F62"/>
    <w:rsid w:val="00BD7FBA"/>
    <w:rsid w:val="00BE0D41"/>
    <w:rsid w:val="00BE1086"/>
    <w:rsid w:val="00BE117B"/>
    <w:rsid w:val="00BE226B"/>
    <w:rsid w:val="00BE270D"/>
    <w:rsid w:val="00BE41DC"/>
    <w:rsid w:val="00BE42C8"/>
    <w:rsid w:val="00BE4996"/>
    <w:rsid w:val="00BE4B81"/>
    <w:rsid w:val="00BE4F5C"/>
    <w:rsid w:val="00BE54C1"/>
    <w:rsid w:val="00BE5823"/>
    <w:rsid w:val="00BE58FB"/>
    <w:rsid w:val="00BE5BF0"/>
    <w:rsid w:val="00BE5E69"/>
    <w:rsid w:val="00BE6277"/>
    <w:rsid w:val="00BE684F"/>
    <w:rsid w:val="00BE6FD6"/>
    <w:rsid w:val="00BE73C8"/>
    <w:rsid w:val="00BE7B48"/>
    <w:rsid w:val="00BE7D3C"/>
    <w:rsid w:val="00BF0187"/>
    <w:rsid w:val="00BF12F3"/>
    <w:rsid w:val="00BF1B6C"/>
    <w:rsid w:val="00BF1E96"/>
    <w:rsid w:val="00BF2DCD"/>
    <w:rsid w:val="00BF37AD"/>
    <w:rsid w:val="00BF3F95"/>
    <w:rsid w:val="00BF50EE"/>
    <w:rsid w:val="00BF50F2"/>
    <w:rsid w:val="00BF5FE8"/>
    <w:rsid w:val="00BF6598"/>
    <w:rsid w:val="00BF6F12"/>
    <w:rsid w:val="00BF7177"/>
    <w:rsid w:val="00BF7797"/>
    <w:rsid w:val="00BF798B"/>
    <w:rsid w:val="00BF7CC3"/>
    <w:rsid w:val="00BF7CF6"/>
    <w:rsid w:val="00C002F1"/>
    <w:rsid w:val="00C00E91"/>
    <w:rsid w:val="00C011AA"/>
    <w:rsid w:val="00C01595"/>
    <w:rsid w:val="00C01E1B"/>
    <w:rsid w:val="00C02C9A"/>
    <w:rsid w:val="00C02DEF"/>
    <w:rsid w:val="00C02E7D"/>
    <w:rsid w:val="00C03278"/>
    <w:rsid w:val="00C038A8"/>
    <w:rsid w:val="00C0400A"/>
    <w:rsid w:val="00C04215"/>
    <w:rsid w:val="00C04243"/>
    <w:rsid w:val="00C059D6"/>
    <w:rsid w:val="00C05B3B"/>
    <w:rsid w:val="00C05D2B"/>
    <w:rsid w:val="00C0622F"/>
    <w:rsid w:val="00C06431"/>
    <w:rsid w:val="00C0659B"/>
    <w:rsid w:val="00C1001A"/>
    <w:rsid w:val="00C105F4"/>
    <w:rsid w:val="00C110E1"/>
    <w:rsid w:val="00C1114E"/>
    <w:rsid w:val="00C117C3"/>
    <w:rsid w:val="00C11873"/>
    <w:rsid w:val="00C11DA3"/>
    <w:rsid w:val="00C11F96"/>
    <w:rsid w:val="00C128AC"/>
    <w:rsid w:val="00C12C32"/>
    <w:rsid w:val="00C12DB9"/>
    <w:rsid w:val="00C12F37"/>
    <w:rsid w:val="00C13831"/>
    <w:rsid w:val="00C1408E"/>
    <w:rsid w:val="00C140AB"/>
    <w:rsid w:val="00C141BA"/>
    <w:rsid w:val="00C14673"/>
    <w:rsid w:val="00C155A1"/>
    <w:rsid w:val="00C16037"/>
    <w:rsid w:val="00C162B9"/>
    <w:rsid w:val="00C163D6"/>
    <w:rsid w:val="00C16878"/>
    <w:rsid w:val="00C17C31"/>
    <w:rsid w:val="00C20537"/>
    <w:rsid w:val="00C207FF"/>
    <w:rsid w:val="00C20E04"/>
    <w:rsid w:val="00C211A8"/>
    <w:rsid w:val="00C21418"/>
    <w:rsid w:val="00C22073"/>
    <w:rsid w:val="00C22508"/>
    <w:rsid w:val="00C22539"/>
    <w:rsid w:val="00C22C5B"/>
    <w:rsid w:val="00C22E6B"/>
    <w:rsid w:val="00C2315A"/>
    <w:rsid w:val="00C23179"/>
    <w:rsid w:val="00C23480"/>
    <w:rsid w:val="00C23DE2"/>
    <w:rsid w:val="00C23F7E"/>
    <w:rsid w:val="00C24638"/>
    <w:rsid w:val="00C24686"/>
    <w:rsid w:val="00C250DA"/>
    <w:rsid w:val="00C25130"/>
    <w:rsid w:val="00C25409"/>
    <w:rsid w:val="00C254B3"/>
    <w:rsid w:val="00C256C0"/>
    <w:rsid w:val="00C25BB0"/>
    <w:rsid w:val="00C26170"/>
    <w:rsid w:val="00C27016"/>
    <w:rsid w:val="00C27474"/>
    <w:rsid w:val="00C2794C"/>
    <w:rsid w:val="00C27C64"/>
    <w:rsid w:val="00C3001F"/>
    <w:rsid w:val="00C30040"/>
    <w:rsid w:val="00C30049"/>
    <w:rsid w:val="00C307B5"/>
    <w:rsid w:val="00C30822"/>
    <w:rsid w:val="00C30C0D"/>
    <w:rsid w:val="00C30D54"/>
    <w:rsid w:val="00C32899"/>
    <w:rsid w:val="00C328F7"/>
    <w:rsid w:val="00C3327B"/>
    <w:rsid w:val="00C3452A"/>
    <w:rsid w:val="00C34ABA"/>
    <w:rsid w:val="00C35146"/>
    <w:rsid w:val="00C353BD"/>
    <w:rsid w:val="00C35710"/>
    <w:rsid w:val="00C36432"/>
    <w:rsid w:val="00C3697E"/>
    <w:rsid w:val="00C3698F"/>
    <w:rsid w:val="00C36AE0"/>
    <w:rsid w:val="00C36D9F"/>
    <w:rsid w:val="00C37669"/>
    <w:rsid w:val="00C37B3A"/>
    <w:rsid w:val="00C37C86"/>
    <w:rsid w:val="00C4052B"/>
    <w:rsid w:val="00C40563"/>
    <w:rsid w:val="00C40D75"/>
    <w:rsid w:val="00C4137E"/>
    <w:rsid w:val="00C41F53"/>
    <w:rsid w:val="00C42DA9"/>
    <w:rsid w:val="00C43A85"/>
    <w:rsid w:val="00C43C37"/>
    <w:rsid w:val="00C43D84"/>
    <w:rsid w:val="00C43EE9"/>
    <w:rsid w:val="00C441D4"/>
    <w:rsid w:val="00C445E5"/>
    <w:rsid w:val="00C4517D"/>
    <w:rsid w:val="00C45838"/>
    <w:rsid w:val="00C45D5F"/>
    <w:rsid w:val="00C46910"/>
    <w:rsid w:val="00C47B43"/>
    <w:rsid w:val="00C5012F"/>
    <w:rsid w:val="00C5046C"/>
    <w:rsid w:val="00C51B55"/>
    <w:rsid w:val="00C52006"/>
    <w:rsid w:val="00C5311E"/>
    <w:rsid w:val="00C53585"/>
    <w:rsid w:val="00C540C9"/>
    <w:rsid w:val="00C54461"/>
    <w:rsid w:val="00C54901"/>
    <w:rsid w:val="00C54BAA"/>
    <w:rsid w:val="00C54CC9"/>
    <w:rsid w:val="00C55A2D"/>
    <w:rsid w:val="00C56212"/>
    <w:rsid w:val="00C57043"/>
    <w:rsid w:val="00C5782A"/>
    <w:rsid w:val="00C611B0"/>
    <w:rsid w:val="00C619EB"/>
    <w:rsid w:val="00C61B81"/>
    <w:rsid w:val="00C61CE6"/>
    <w:rsid w:val="00C61CE9"/>
    <w:rsid w:val="00C6279A"/>
    <w:rsid w:val="00C62BFC"/>
    <w:rsid w:val="00C62DAC"/>
    <w:rsid w:val="00C63896"/>
    <w:rsid w:val="00C63AEA"/>
    <w:rsid w:val="00C64133"/>
    <w:rsid w:val="00C64186"/>
    <w:rsid w:val="00C6432E"/>
    <w:rsid w:val="00C645EE"/>
    <w:rsid w:val="00C64C9F"/>
    <w:rsid w:val="00C64D75"/>
    <w:rsid w:val="00C661C1"/>
    <w:rsid w:val="00C67937"/>
    <w:rsid w:val="00C70064"/>
    <w:rsid w:val="00C70584"/>
    <w:rsid w:val="00C70F41"/>
    <w:rsid w:val="00C70F81"/>
    <w:rsid w:val="00C71029"/>
    <w:rsid w:val="00C714AD"/>
    <w:rsid w:val="00C722DE"/>
    <w:rsid w:val="00C7248D"/>
    <w:rsid w:val="00C7264E"/>
    <w:rsid w:val="00C727BD"/>
    <w:rsid w:val="00C72F6E"/>
    <w:rsid w:val="00C73B18"/>
    <w:rsid w:val="00C742B7"/>
    <w:rsid w:val="00C74C62"/>
    <w:rsid w:val="00C7568A"/>
    <w:rsid w:val="00C760F7"/>
    <w:rsid w:val="00C763B1"/>
    <w:rsid w:val="00C76961"/>
    <w:rsid w:val="00C76C94"/>
    <w:rsid w:val="00C76FA8"/>
    <w:rsid w:val="00C7786E"/>
    <w:rsid w:val="00C77C07"/>
    <w:rsid w:val="00C77C53"/>
    <w:rsid w:val="00C800C7"/>
    <w:rsid w:val="00C803BB"/>
    <w:rsid w:val="00C80697"/>
    <w:rsid w:val="00C80955"/>
    <w:rsid w:val="00C809EE"/>
    <w:rsid w:val="00C80A40"/>
    <w:rsid w:val="00C80D02"/>
    <w:rsid w:val="00C8157B"/>
    <w:rsid w:val="00C816A9"/>
    <w:rsid w:val="00C818D0"/>
    <w:rsid w:val="00C81A8A"/>
    <w:rsid w:val="00C839DD"/>
    <w:rsid w:val="00C839E4"/>
    <w:rsid w:val="00C83D52"/>
    <w:rsid w:val="00C846D3"/>
    <w:rsid w:val="00C85107"/>
    <w:rsid w:val="00C8554F"/>
    <w:rsid w:val="00C85AA4"/>
    <w:rsid w:val="00C85E76"/>
    <w:rsid w:val="00C860A0"/>
    <w:rsid w:val="00C8623C"/>
    <w:rsid w:val="00C872E6"/>
    <w:rsid w:val="00C87466"/>
    <w:rsid w:val="00C90070"/>
    <w:rsid w:val="00C902C8"/>
    <w:rsid w:val="00C909BE"/>
    <w:rsid w:val="00C90A54"/>
    <w:rsid w:val="00C91A54"/>
    <w:rsid w:val="00C91F02"/>
    <w:rsid w:val="00C920A8"/>
    <w:rsid w:val="00C9314A"/>
    <w:rsid w:val="00C9453B"/>
    <w:rsid w:val="00C9496C"/>
    <w:rsid w:val="00C9516A"/>
    <w:rsid w:val="00C95480"/>
    <w:rsid w:val="00C964D1"/>
    <w:rsid w:val="00C970DD"/>
    <w:rsid w:val="00C97122"/>
    <w:rsid w:val="00C97158"/>
    <w:rsid w:val="00C97A9E"/>
    <w:rsid w:val="00C97EEA"/>
    <w:rsid w:val="00CA012D"/>
    <w:rsid w:val="00CA06AB"/>
    <w:rsid w:val="00CA06EA"/>
    <w:rsid w:val="00CA07BC"/>
    <w:rsid w:val="00CA1029"/>
    <w:rsid w:val="00CA247E"/>
    <w:rsid w:val="00CA2C60"/>
    <w:rsid w:val="00CA2EC7"/>
    <w:rsid w:val="00CA37F7"/>
    <w:rsid w:val="00CA38D5"/>
    <w:rsid w:val="00CA3D2E"/>
    <w:rsid w:val="00CA3DE0"/>
    <w:rsid w:val="00CA41C3"/>
    <w:rsid w:val="00CA433C"/>
    <w:rsid w:val="00CA448A"/>
    <w:rsid w:val="00CA4EA1"/>
    <w:rsid w:val="00CA4EE2"/>
    <w:rsid w:val="00CA53AD"/>
    <w:rsid w:val="00CA5E9F"/>
    <w:rsid w:val="00CA6046"/>
    <w:rsid w:val="00CA63DC"/>
    <w:rsid w:val="00CA66A6"/>
    <w:rsid w:val="00CA6704"/>
    <w:rsid w:val="00CA68CC"/>
    <w:rsid w:val="00CA6926"/>
    <w:rsid w:val="00CA6B12"/>
    <w:rsid w:val="00CA7147"/>
    <w:rsid w:val="00CA758C"/>
    <w:rsid w:val="00CB0452"/>
    <w:rsid w:val="00CB057E"/>
    <w:rsid w:val="00CB0714"/>
    <w:rsid w:val="00CB112F"/>
    <w:rsid w:val="00CB1312"/>
    <w:rsid w:val="00CB1474"/>
    <w:rsid w:val="00CB2940"/>
    <w:rsid w:val="00CB2DC8"/>
    <w:rsid w:val="00CB30AD"/>
    <w:rsid w:val="00CB3938"/>
    <w:rsid w:val="00CB3A4B"/>
    <w:rsid w:val="00CB3BE7"/>
    <w:rsid w:val="00CB490E"/>
    <w:rsid w:val="00CB5549"/>
    <w:rsid w:val="00CB76D2"/>
    <w:rsid w:val="00CC0155"/>
    <w:rsid w:val="00CC0453"/>
    <w:rsid w:val="00CC0C53"/>
    <w:rsid w:val="00CC0D41"/>
    <w:rsid w:val="00CC0EE7"/>
    <w:rsid w:val="00CC1041"/>
    <w:rsid w:val="00CC1CB8"/>
    <w:rsid w:val="00CC2557"/>
    <w:rsid w:val="00CC26CD"/>
    <w:rsid w:val="00CC2A9A"/>
    <w:rsid w:val="00CC425D"/>
    <w:rsid w:val="00CC42C3"/>
    <w:rsid w:val="00CC5F25"/>
    <w:rsid w:val="00CC6C7C"/>
    <w:rsid w:val="00CC6D3E"/>
    <w:rsid w:val="00CC7005"/>
    <w:rsid w:val="00CC717E"/>
    <w:rsid w:val="00CC753F"/>
    <w:rsid w:val="00CC7689"/>
    <w:rsid w:val="00CD01E6"/>
    <w:rsid w:val="00CD01F8"/>
    <w:rsid w:val="00CD0ED9"/>
    <w:rsid w:val="00CD25CD"/>
    <w:rsid w:val="00CD2D8A"/>
    <w:rsid w:val="00CD3988"/>
    <w:rsid w:val="00CD3C54"/>
    <w:rsid w:val="00CD3F26"/>
    <w:rsid w:val="00CD477D"/>
    <w:rsid w:val="00CD47EA"/>
    <w:rsid w:val="00CD4E5A"/>
    <w:rsid w:val="00CD51F1"/>
    <w:rsid w:val="00CD5325"/>
    <w:rsid w:val="00CD538E"/>
    <w:rsid w:val="00CD5609"/>
    <w:rsid w:val="00CD57A8"/>
    <w:rsid w:val="00CD6695"/>
    <w:rsid w:val="00CD745D"/>
    <w:rsid w:val="00CE0858"/>
    <w:rsid w:val="00CE1172"/>
    <w:rsid w:val="00CE1843"/>
    <w:rsid w:val="00CE1FE4"/>
    <w:rsid w:val="00CE232A"/>
    <w:rsid w:val="00CE2602"/>
    <w:rsid w:val="00CE3F4D"/>
    <w:rsid w:val="00CE451D"/>
    <w:rsid w:val="00CE4580"/>
    <w:rsid w:val="00CE4657"/>
    <w:rsid w:val="00CE4ADC"/>
    <w:rsid w:val="00CE4C6E"/>
    <w:rsid w:val="00CE5665"/>
    <w:rsid w:val="00CE5E88"/>
    <w:rsid w:val="00CE5F39"/>
    <w:rsid w:val="00CE5FD6"/>
    <w:rsid w:val="00CE6DB8"/>
    <w:rsid w:val="00CE76F7"/>
    <w:rsid w:val="00CF095D"/>
    <w:rsid w:val="00CF0A5A"/>
    <w:rsid w:val="00CF0E44"/>
    <w:rsid w:val="00CF2D3A"/>
    <w:rsid w:val="00CF3263"/>
    <w:rsid w:val="00CF37D5"/>
    <w:rsid w:val="00CF4005"/>
    <w:rsid w:val="00CF40AA"/>
    <w:rsid w:val="00CF50E8"/>
    <w:rsid w:val="00CF56EA"/>
    <w:rsid w:val="00CF666C"/>
    <w:rsid w:val="00CF7580"/>
    <w:rsid w:val="00D00936"/>
    <w:rsid w:val="00D00A8D"/>
    <w:rsid w:val="00D02713"/>
    <w:rsid w:val="00D02924"/>
    <w:rsid w:val="00D03260"/>
    <w:rsid w:val="00D03C52"/>
    <w:rsid w:val="00D03FCA"/>
    <w:rsid w:val="00D04A26"/>
    <w:rsid w:val="00D05231"/>
    <w:rsid w:val="00D055E1"/>
    <w:rsid w:val="00D05F6E"/>
    <w:rsid w:val="00D06A31"/>
    <w:rsid w:val="00D070F2"/>
    <w:rsid w:val="00D074E7"/>
    <w:rsid w:val="00D075BB"/>
    <w:rsid w:val="00D07793"/>
    <w:rsid w:val="00D10496"/>
    <w:rsid w:val="00D11486"/>
    <w:rsid w:val="00D11B55"/>
    <w:rsid w:val="00D1262C"/>
    <w:rsid w:val="00D128B2"/>
    <w:rsid w:val="00D12BC0"/>
    <w:rsid w:val="00D12C82"/>
    <w:rsid w:val="00D1389E"/>
    <w:rsid w:val="00D13F48"/>
    <w:rsid w:val="00D147D1"/>
    <w:rsid w:val="00D14895"/>
    <w:rsid w:val="00D14CF7"/>
    <w:rsid w:val="00D152EC"/>
    <w:rsid w:val="00D15986"/>
    <w:rsid w:val="00D16D02"/>
    <w:rsid w:val="00D172ED"/>
    <w:rsid w:val="00D20CC8"/>
    <w:rsid w:val="00D21A5E"/>
    <w:rsid w:val="00D222B8"/>
    <w:rsid w:val="00D2239A"/>
    <w:rsid w:val="00D2285B"/>
    <w:rsid w:val="00D23611"/>
    <w:rsid w:val="00D250EF"/>
    <w:rsid w:val="00D25C17"/>
    <w:rsid w:val="00D272BE"/>
    <w:rsid w:val="00D27F6E"/>
    <w:rsid w:val="00D30327"/>
    <w:rsid w:val="00D30355"/>
    <w:rsid w:val="00D31179"/>
    <w:rsid w:val="00D318B2"/>
    <w:rsid w:val="00D31C36"/>
    <w:rsid w:val="00D3207D"/>
    <w:rsid w:val="00D325AA"/>
    <w:rsid w:val="00D329B0"/>
    <w:rsid w:val="00D32B0E"/>
    <w:rsid w:val="00D33666"/>
    <w:rsid w:val="00D33F1E"/>
    <w:rsid w:val="00D345A1"/>
    <w:rsid w:val="00D34737"/>
    <w:rsid w:val="00D349DF"/>
    <w:rsid w:val="00D3592E"/>
    <w:rsid w:val="00D35BFF"/>
    <w:rsid w:val="00D35FB7"/>
    <w:rsid w:val="00D3655B"/>
    <w:rsid w:val="00D36645"/>
    <w:rsid w:val="00D3769F"/>
    <w:rsid w:val="00D37DAC"/>
    <w:rsid w:val="00D37EC4"/>
    <w:rsid w:val="00D40DD4"/>
    <w:rsid w:val="00D40ED0"/>
    <w:rsid w:val="00D40FAF"/>
    <w:rsid w:val="00D41410"/>
    <w:rsid w:val="00D41424"/>
    <w:rsid w:val="00D4150F"/>
    <w:rsid w:val="00D41727"/>
    <w:rsid w:val="00D419C0"/>
    <w:rsid w:val="00D41BC1"/>
    <w:rsid w:val="00D41E67"/>
    <w:rsid w:val="00D41F74"/>
    <w:rsid w:val="00D43B78"/>
    <w:rsid w:val="00D45441"/>
    <w:rsid w:val="00D46C7C"/>
    <w:rsid w:val="00D4705C"/>
    <w:rsid w:val="00D47DDF"/>
    <w:rsid w:val="00D500B3"/>
    <w:rsid w:val="00D51400"/>
    <w:rsid w:val="00D514BC"/>
    <w:rsid w:val="00D51ED4"/>
    <w:rsid w:val="00D52175"/>
    <w:rsid w:val="00D52A13"/>
    <w:rsid w:val="00D53008"/>
    <w:rsid w:val="00D53332"/>
    <w:rsid w:val="00D53BE7"/>
    <w:rsid w:val="00D55097"/>
    <w:rsid w:val="00D559B4"/>
    <w:rsid w:val="00D56C6A"/>
    <w:rsid w:val="00D57144"/>
    <w:rsid w:val="00D57655"/>
    <w:rsid w:val="00D57D18"/>
    <w:rsid w:val="00D60063"/>
    <w:rsid w:val="00D60332"/>
    <w:rsid w:val="00D60C9B"/>
    <w:rsid w:val="00D611F1"/>
    <w:rsid w:val="00D61457"/>
    <w:rsid w:val="00D61787"/>
    <w:rsid w:val="00D618C7"/>
    <w:rsid w:val="00D6218D"/>
    <w:rsid w:val="00D626A8"/>
    <w:rsid w:val="00D6287E"/>
    <w:rsid w:val="00D62AE7"/>
    <w:rsid w:val="00D62E3A"/>
    <w:rsid w:val="00D62FC9"/>
    <w:rsid w:val="00D631A9"/>
    <w:rsid w:val="00D63281"/>
    <w:rsid w:val="00D63BA6"/>
    <w:rsid w:val="00D648B2"/>
    <w:rsid w:val="00D64A6B"/>
    <w:rsid w:val="00D64C5E"/>
    <w:rsid w:val="00D651F4"/>
    <w:rsid w:val="00D659FD"/>
    <w:rsid w:val="00D65FD0"/>
    <w:rsid w:val="00D66275"/>
    <w:rsid w:val="00D66A20"/>
    <w:rsid w:val="00D66B77"/>
    <w:rsid w:val="00D66F1F"/>
    <w:rsid w:val="00D66F79"/>
    <w:rsid w:val="00D6768A"/>
    <w:rsid w:val="00D67980"/>
    <w:rsid w:val="00D67EEE"/>
    <w:rsid w:val="00D67F0C"/>
    <w:rsid w:val="00D700B0"/>
    <w:rsid w:val="00D707B1"/>
    <w:rsid w:val="00D70B1F"/>
    <w:rsid w:val="00D71007"/>
    <w:rsid w:val="00D71785"/>
    <w:rsid w:val="00D71CA0"/>
    <w:rsid w:val="00D71FDA"/>
    <w:rsid w:val="00D72271"/>
    <w:rsid w:val="00D727ED"/>
    <w:rsid w:val="00D7322A"/>
    <w:rsid w:val="00D73825"/>
    <w:rsid w:val="00D73FF6"/>
    <w:rsid w:val="00D74688"/>
    <w:rsid w:val="00D74861"/>
    <w:rsid w:val="00D75E53"/>
    <w:rsid w:val="00D765BA"/>
    <w:rsid w:val="00D76B19"/>
    <w:rsid w:val="00D76C98"/>
    <w:rsid w:val="00D7798A"/>
    <w:rsid w:val="00D779AC"/>
    <w:rsid w:val="00D80D4F"/>
    <w:rsid w:val="00D825EF"/>
    <w:rsid w:val="00D827B7"/>
    <w:rsid w:val="00D84927"/>
    <w:rsid w:val="00D85733"/>
    <w:rsid w:val="00D857A0"/>
    <w:rsid w:val="00D859BC"/>
    <w:rsid w:val="00D85C5A"/>
    <w:rsid w:val="00D86A24"/>
    <w:rsid w:val="00D86DA5"/>
    <w:rsid w:val="00D87892"/>
    <w:rsid w:val="00D87A89"/>
    <w:rsid w:val="00D87BFD"/>
    <w:rsid w:val="00D90A93"/>
    <w:rsid w:val="00D9169B"/>
    <w:rsid w:val="00D918DC"/>
    <w:rsid w:val="00D91EFB"/>
    <w:rsid w:val="00D9383E"/>
    <w:rsid w:val="00D948F0"/>
    <w:rsid w:val="00D94FCC"/>
    <w:rsid w:val="00D957A2"/>
    <w:rsid w:val="00D95B99"/>
    <w:rsid w:val="00D96078"/>
    <w:rsid w:val="00D96E99"/>
    <w:rsid w:val="00D9720A"/>
    <w:rsid w:val="00D9748D"/>
    <w:rsid w:val="00D97BAF"/>
    <w:rsid w:val="00D97ECD"/>
    <w:rsid w:val="00DA00A9"/>
    <w:rsid w:val="00DA0DD3"/>
    <w:rsid w:val="00DA174C"/>
    <w:rsid w:val="00DA1B4D"/>
    <w:rsid w:val="00DA2343"/>
    <w:rsid w:val="00DA3357"/>
    <w:rsid w:val="00DA36A9"/>
    <w:rsid w:val="00DA449B"/>
    <w:rsid w:val="00DA4687"/>
    <w:rsid w:val="00DA47ED"/>
    <w:rsid w:val="00DA48C2"/>
    <w:rsid w:val="00DA4B90"/>
    <w:rsid w:val="00DA4F84"/>
    <w:rsid w:val="00DA558E"/>
    <w:rsid w:val="00DA5AEE"/>
    <w:rsid w:val="00DA5D6E"/>
    <w:rsid w:val="00DA624D"/>
    <w:rsid w:val="00DA6294"/>
    <w:rsid w:val="00DA6335"/>
    <w:rsid w:val="00DA696F"/>
    <w:rsid w:val="00DA7911"/>
    <w:rsid w:val="00DA7D27"/>
    <w:rsid w:val="00DB072A"/>
    <w:rsid w:val="00DB08B9"/>
    <w:rsid w:val="00DB0FA8"/>
    <w:rsid w:val="00DB113E"/>
    <w:rsid w:val="00DB1940"/>
    <w:rsid w:val="00DB197A"/>
    <w:rsid w:val="00DB1B63"/>
    <w:rsid w:val="00DB1DE3"/>
    <w:rsid w:val="00DB2143"/>
    <w:rsid w:val="00DB26FE"/>
    <w:rsid w:val="00DB2B88"/>
    <w:rsid w:val="00DB3CB5"/>
    <w:rsid w:val="00DB5532"/>
    <w:rsid w:val="00DB64E2"/>
    <w:rsid w:val="00DB7591"/>
    <w:rsid w:val="00DB7B9F"/>
    <w:rsid w:val="00DC0534"/>
    <w:rsid w:val="00DC0D58"/>
    <w:rsid w:val="00DC1923"/>
    <w:rsid w:val="00DC1B5A"/>
    <w:rsid w:val="00DC1E5B"/>
    <w:rsid w:val="00DC2624"/>
    <w:rsid w:val="00DC2C2F"/>
    <w:rsid w:val="00DC3650"/>
    <w:rsid w:val="00DC45BD"/>
    <w:rsid w:val="00DC46C4"/>
    <w:rsid w:val="00DC4789"/>
    <w:rsid w:val="00DC4F81"/>
    <w:rsid w:val="00DC7737"/>
    <w:rsid w:val="00DC7FDE"/>
    <w:rsid w:val="00DD04B1"/>
    <w:rsid w:val="00DD08F4"/>
    <w:rsid w:val="00DD096B"/>
    <w:rsid w:val="00DD0C5A"/>
    <w:rsid w:val="00DD1257"/>
    <w:rsid w:val="00DD195F"/>
    <w:rsid w:val="00DD25BA"/>
    <w:rsid w:val="00DD2726"/>
    <w:rsid w:val="00DD3179"/>
    <w:rsid w:val="00DD49E6"/>
    <w:rsid w:val="00DD4EB3"/>
    <w:rsid w:val="00DD5C63"/>
    <w:rsid w:val="00DD64C8"/>
    <w:rsid w:val="00DD6733"/>
    <w:rsid w:val="00DD714D"/>
    <w:rsid w:val="00DD7449"/>
    <w:rsid w:val="00DE0D4B"/>
    <w:rsid w:val="00DE0F1C"/>
    <w:rsid w:val="00DE176E"/>
    <w:rsid w:val="00DE225B"/>
    <w:rsid w:val="00DE247B"/>
    <w:rsid w:val="00DE3106"/>
    <w:rsid w:val="00DE335B"/>
    <w:rsid w:val="00DE3447"/>
    <w:rsid w:val="00DE41BB"/>
    <w:rsid w:val="00DE4A61"/>
    <w:rsid w:val="00DE5C88"/>
    <w:rsid w:val="00DE672B"/>
    <w:rsid w:val="00DE6D63"/>
    <w:rsid w:val="00DE7682"/>
    <w:rsid w:val="00DF17B0"/>
    <w:rsid w:val="00DF203C"/>
    <w:rsid w:val="00DF255B"/>
    <w:rsid w:val="00DF329B"/>
    <w:rsid w:val="00DF3616"/>
    <w:rsid w:val="00DF40C5"/>
    <w:rsid w:val="00DF43CE"/>
    <w:rsid w:val="00DF576E"/>
    <w:rsid w:val="00DF5AD5"/>
    <w:rsid w:val="00DF6112"/>
    <w:rsid w:val="00DF73C5"/>
    <w:rsid w:val="00DF74AA"/>
    <w:rsid w:val="00E00219"/>
    <w:rsid w:val="00E006C7"/>
    <w:rsid w:val="00E015CD"/>
    <w:rsid w:val="00E017BB"/>
    <w:rsid w:val="00E01BA9"/>
    <w:rsid w:val="00E02383"/>
    <w:rsid w:val="00E0296A"/>
    <w:rsid w:val="00E03188"/>
    <w:rsid w:val="00E03AE2"/>
    <w:rsid w:val="00E03C7F"/>
    <w:rsid w:val="00E03F2B"/>
    <w:rsid w:val="00E03F63"/>
    <w:rsid w:val="00E04150"/>
    <w:rsid w:val="00E049E5"/>
    <w:rsid w:val="00E04E20"/>
    <w:rsid w:val="00E04FD2"/>
    <w:rsid w:val="00E063D7"/>
    <w:rsid w:val="00E067E7"/>
    <w:rsid w:val="00E06C1B"/>
    <w:rsid w:val="00E0747E"/>
    <w:rsid w:val="00E075C4"/>
    <w:rsid w:val="00E1010B"/>
    <w:rsid w:val="00E108D9"/>
    <w:rsid w:val="00E10A7B"/>
    <w:rsid w:val="00E10D72"/>
    <w:rsid w:val="00E10ED8"/>
    <w:rsid w:val="00E11A14"/>
    <w:rsid w:val="00E11DDD"/>
    <w:rsid w:val="00E12096"/>
    <w:rsid w:val="00E12493"/>
    <w:rsid w:val="00E1286D"/>
    <w:rsid w:val="00E12CFD"/>
    <w:rsid w:val="00E12DFE"/>
    <w:rsid w:val="00E12F24"/>
    <w:rsid w:val="00E13BB2"/>
    <w:rsid w:val="00E13C47"/>
    <w:rsid w:val="00E13F20"/>
    <w:rsid w:val="00E14716"/>
    <w:rsid w:val="00E1504D"/>
    <w:rsid w:val="00E151D9"/>
    <w:rsid w:val="00E15295"/>
    <w:rsid w:val="00E15E1D"/>
    <w:rsid w:val="00E161EE"/>
    <w:rsid w:val="00E166DB"/>
    <w:rsid w:val="00E179E8"/>
    <w:rsid w:val="00E17ADF"/>
    <w:rsid w:val="00E17B4C"/>
    <w:rsid w:val="00E20298"/>
    <w:rsid w:val="00E20E8E"/>
    <w:rsid w:val="00E21861"/>
    <w:rsid w:val="00E225E6"/>
    <w:rsid w:val="00E2309D"/>
    <w:rsid w:val="00E233FA"/>
    <w:rsid w:val="00E23A2E"/>
    <w:rsid w:val="00E23B73"/>
    <w:rsid w:val="00E23DD7"/>
    <w:rsid w:val="00E2427D"/>
    <w:rsid w:val="00E2431E"/>
    <w:rsid w:val="00E244F1"/>
    <w:rsid w:val="00E24CF1"/>
    <w:rsid w:val="00E30028"/>
    <w:rsid w:val="00E30190"/>
    <w:rsid w:val="00E30C50"/>
    <w:rsid w:val="00E32510"/>
    <w:rsid w:val="00E3264C"/>
    <w:rsid w:val="00E32921"/>
    <w:rsid w:val="00E33090"/>
    <w:rsid w:val="00E33472"/>
    <w:rsid w:val="00E33647"/>
    <w:rsid w:val="00E3365E"/>
    <w:rsid w:val="00E342D2"/>
    <w:rsid w:val="00E34615"/>
    <w:rsid w:val="00E34883"/>
    <w:rsid w:val="00E36117"/>
    <w:rsid w:val="00E36211"/>
    <w:rsid w:val="00E36550"/>
    <w:rsid w:val="00E401D7"/>
    <w:rsid w:val="00E40715"/>
    <w:rsid w:val="00E40F11"/>
    <w:rsid w:val="00E4134D"/>
    <w:rsid w:val="00E416E7"/>
    <w:rsid w:val="00E41A81"/>
    <w:rsid w:val="00E41BBE"/>
    <w:rsid w:val="00E42106"/>
    <w:rsid w:val="00E427E2"/>
    <w:rsid w:val="00E430FC"/>
    <w:rsid w:val="00E43593"/>
    <w:rsid w:val="00E435B0"/>
    <w:rsid w:val="00E436E0"/>
    <w:rsid w:val="00E43CCB"/>
    <w:rsid w:val="00E443A3"/>
    <w:rsid w:val="00E45214"/>
    <w:rsid w:val="00E465EF"/>
    <w:rsid w:val="00E4741C"/>
    <w:rsid w:val="00E47771"/>
    <w:rsid w:val="00E5060C"/>
    <w:rsid w:val="00E5083F"/>
    <w:rsid w:val="00E50FE6"/>
    <w:rsid w:val="00E5158D"/>
    <w:rsid w:val="00E5186D"/>
    <w:rsid w:val="00E528E3"/>
    <w:rsid w:val="00E52C24"/>
    <w:rsid w:val="00E52EDF"/>
    <w:rsid w:val="00E537F9"/>
    <w:rsid w:val="00E5548C"/>
    <w:rsid w:val="00E5576B"/>
    <w:rsid w:val="00E56ED7"/>
    <w:rsid w:val="00E57085"/>
    <w:rsid w:val="00E57D6D"/>
    <w:rsid w:val="00E6008F"/>
    <w:rsid w:val="00E600CF"/>
    <w:rsid w:val="00E60402"/>
    <w:rsid w:val="00E60463"/>
    <w:rsid w:val="00E6059E"/>
    <w:rsid w:val="00E60674"/>
    <w:rsid w:val="00E606AA"/>
    <w:rsid w:val="00E6077F"/>
    <w:rsid w:val="00E6165E"/>
    <w:rsid w:val="00E617C2"/>
    <w:rsid w:val="00E619DD"/>
    <w:rsid w:val="00E62658"/>
    <w:rsid w:val="00E62740"/>
    <w:rsid w:val="00E63032"/>
    <w:rsid w:val="00E6319F"/>
    <w:rsid w:val="00E63209"/>
    <w:rsid w:val="00E63621"/>
    <w:rsid w:val="00E64373"/>
    <w:rsid w:val="00E648E1"/>
    <w:rsid w:val="00E64D73"/>
    <w:rsid w:val="00E654F7"/>
    <w:rsid w:val="00E65792"/>
    <w:rsid w:val="00E663AD"/>
    <w:rsid w:val="00E66A05"/>
    <w:rsid w:val="00E672D6"/>
    <w:rsid w:val="00E67789"/>
    <w:rsid w:val="00E677BA"/>
    <w:rsid w:val="00E707B4"/>
    <w:rsid w:val="00E718BE"/>
    <w:rsid w:val="00E718DF"/>
    <w:rsid w:val="00E71911"/>
    <w:rsid w:val="00E72DF1"/>
    <w:rsid w:val="00E72EE8"/>
    <w:rsid w:val="00E73A7E"/>
    <w:rsid w:val="00E73E4B"/>
    <w:rsid w:val="00E7416D"/>
    <w:rsid w:val="00E7466E"/>
    <w:rsid w:val="00E7483C"/>
    <w:rsid w:val="00E74960"/>
    <w:rsid w:val="00E759C0"/>
    <w:rsid w:val="00E76418"/>
    <w:rsid w:val="00E76E10"/>
    <w:rsid w:val="00E8165B"/>
    <w:rsid w:val="00E81753"/>
    <w:rsid w:val="00E817B6"/>
    <w:rsid w:val="00E82715"/>
    <w:rsid w:val="00E82809"/>
    <w:rsid w:val="00E838C8"/>
    <w:rsid w:val="00E83B95"/>
    <w:rsid w:val="00E84072"/>
    <w:rsid w:val="00E8439B"/>
    <w:rsid w:val="00E847C4"/>
    <w:rsid w:val="00E848CD"/>
    <w:rsid w:val="00E868D2"/>
    <w:rsid w:val="00E86954"/>
    <w:rsid w:val="00E86BA0"/>
    <w:rsid w:val="00E90221"/>
    <w:rsid w:val="00E90CD9"/>
    <w:rsid w:val="00E90D42"/>
    <w:rsid w:val="00E91113"/>
    <w:rsid w:val="00E914BD"/>
    <w:rsid w:val="00E91C87"/>
    <w:rsid w:val="00E92A4B"/>
    <w:rsid w:val="00E92C0A"/>
    <w:rsid w:val="00E933B0"/>
    <w:rsid w:val="00E9529B"/>
    <w:rsid w:val="00E95B05"/>
    <w:rsid w:val="00E96C55"/>
    <w:rsid w:val="00E96D95"/>
    <w:rsid w:val="00E975E8"/>
    <w:rsid w:val="00EA064E"/>
    <w:rsid w:val="00EA0A63"/>
    <w:rsid w:val="00EA10D2"/>
    <w:rsid w:val="00EA1111"/>
    <w:rsid w:val="00EA1674"/>
    <w:rsid w:val="00EA186F"/>
    <w:rsid w:val="00EA1D8E"/>
    <w:rsid w:val="00EA220A"/>
    <w:rsid w:val="00EA26CA"/>
    <w:rsid w:val="00EA3B51"/>
    <w:rsid w:val="00EA40D8"/>
    <w:rsid w:val="00EA45CE"/>
    <w:rsid w:val="00EA48B7"/>
    <w:rsid w:val="00EA4A1F"/>
    <w:rsid w:val="00EA5F5D"/>
    <w:rsid w:val="00EA5FA1"/>
    <w:rsid w:val="00EA604F"/>
    <w:rsid w:val="00EA6780"/>
    <w:rsid w:val="00EA6B76"/>
    <w:rsid w:val="00EA7515"/>
    <w:rsid w:val="00EA7516"/>
    <w:rsid w:val="00EA76B4"/>
    <w:rsid w:val="00EA7815"/>
    <w:rsid w:val="00EA790B"/>
    <w:rsid w:val="00EB0915"/>
    <w:rsid w:val="00EB0C97"/>
    <w:rsid w:val="00EB137B"/>
    <w:rsid w:val="00EB1D17"/>
    <w:rsid w:val="00EB333C"/>
    <w:rsid w:val="00EB350A"/>
    <w:rsid w:val="00EB3D3E"/>
    <w:rsid w:val="00EB4355"/>
    <w:rsid w:val="00EB4BD7"/>
    <w:rsid w:val="00EB5184"/>
    <w:rsid w:val="00EB664C"/>
    <w:rsid w:val="00EB6944"/>
    <w:rsid w:val="00EB6984"/>
    <w:rsid w:val="00EB6C5D"/>
    <w:rsid w:val="00EB71C6"/>
    <w:rsid w:val="00EB76F7"/>
    <w:rsid w:val="00EB78AA"/>
    <w:rsid w:val="00EB7D6D"/>
    <w:rsid w:val="00EB7FC1"/>
    <w:rsid w:val="00EC08FD"/>
    <w:rsid w:val="00EC1B79"/>
    <w:rsid w:val="00EC1E98"/>
    <w:rsid w:val="00EC24C6"/>
    <w:rsid w:val="00EC2E9E"/>
    <w:rsid w:val="00EC3324"/>
    <w:rsid w:val="00EC468A"/>
    <w:rsid w:val="00EC4870"/>
    <w:rsid w:val="00EC4921"/>
    <w:rsid w:val="00EC4D38"/>
    <w:rsid w:val="00EC4DFC"/>
    <w:rsid w:val="00EC4E29"/>
    <w:rsid w:val="00EC60C8"/>
    <w:rsid w:val="00EC6BE7"/>
    <w:rsid w:val="00EC6E07"/>
    <w:rsid w:val="00EC7544"/>
    <w:rsid w:val="00ED1046"/>
    <w:rsid w:val="00ED17A2"/>
    <w:rsid w:val="00ED1B3B"/>
    <w:rsid w:val="00ED1B85"/>
    <w:rsid w:val="00ED1E2D"/>
    <w:rsid w:val="00ED213B"/>
    <w:rsid w:val="00ED25D0"/>
    <w:rsid w:val="00ED2E3F"/>
    <w:rsid w:val="00ED3343"/>
    <w:rsid w:val="00ED378A"/>
    <w:rsid w:val="00ED3FC2"/>
    <w:rsid w:val="00ED4523"/>
    <w:rsid w:val="00ED4556"/>
    <w:rsid w:val="00ED49DA"/>
    <w:rsid w:val="00ED5642"/>
    <w:rsid w:val="00ED5CDA"/>
    <w:rsid w:val="00ED6958"/>
    <w:rsid w:val="00ED73BE"/>
    <w:rsid w:val="00ED7BF7"/>
    <w:rsid w:val="00ED7ED8"/>
    <w:rsid w:val="00EE1B3C"/>
    <w:rsid w:val="00EE2B97"/>
    <w:rsid w:val="00EE2BF6"/>
    <w:rsid w:val="00EE38D9"/>
    <w:rsid w:val="00EE5387"/>
    <w:rsid w:val="00EE58CC"/>
    <w:rsid w:val="00EE6062"/>
    <w:rsid w:val="00EE6699"/>
    <w:rsid w:val="00EE6A59"/>
    <w:rsid w:val="00EE6C3A"/>
    <w:rsid w:val="00EE7189"/>
    <w:rsid w:val="00EE720A"/>
    <w:rsid w:val="00EE735A"/>
    <w:rsid w:val="00EE741E"/>
    <w:rsid w:val="00EF041D"/>
    <w:rsid w:val="00EF0730"/>
    <w:rsid w:val="00EF0D75"/>
    <w:rsid w:val="00EF14E2"/>
    <w:rsid w:val="00EF1553"/>
    <w:rsid w:val="00EF1D26"/>
    <w:rsid w:val="00EF2BBC"/>
    <w:rsid w:val="00EF2E7C"/>
    <w:rsid w:val="00EF3338"/>
    <w:rsid w:val="00EF3649"/>
    <w:rsid w:val="00EF4825"/>
    <w:rsid w:val="00EF4D74"/>
    <w:rsid w:val="00EF5733"/>
    <w:rsid w:val="00EF5B38"/>
    <w:rsid w:val="00EF6735"/>
    <w:rsid w:val="00F0040E"/>
    <w:rsid w:val="00F01922"/>
    <w:rsid w:val="00F02670"/>
    <w:rsid w:val="00F0273D"/>
    <w:rsid w:val="00F028E6"/>
    <w:rsid w:val="00F02968"/>
    <w:rsid w:val="00F02BCE"/>
    <w:rsid w:val="00F03A36"/>
    <w:rsid w:val="00F043AE"/>
    <w:rsid w:val="00F04799"/>
    <w:rsid w:val="00F04A92"/>
    <w:rsid w:val="00F0560E"/>
    <w:rsid w:val="00F0567B"/>
    <w:rsid w:val="00F05806"/>
    <w:rsid w:val="00F05B88"/>
    <w:rsid w:val="00F066F2"/>
    <w:rsid w:val="00F07370"/>
    <w:rsid w:val="00F077B3"/>
    <w:rsid w:val="00F10A59"/>
    <w:rsid w:val="00F11816"/>
    <w:rsid w:val="00F125E3"/>
    <w:rsid w:val="00F126BB"/>
    <w:rsid w:val="00F131EE"/>
    <w:rsid w:val="00F1344D"/>
    <w:rsid w:val="00F14928"/>
    <w:rsid w:val="00F14D03"/>
    <w:rsid w:val="00F150B6"/>
    <w:rsid w:val="00F156C2"/>
    <w:rsid w:val="00F15CDD"/>
    <w:rsid w:val="00F15F91"/>
    <w:rsid w:val="00F16075"/>
    <w:rsid w:val="00F168CB"/>
    <w:rsid w:val="00F16C5B"/>
    <w:rsid w:val="00F20AFA"/>
    <w:rsid w:val="00F20CEE"/>
    <w:rsid w:val="00F21AFA"/>
    <w:rsid w:val="00F227FB"/>
    <w:rsid w:val="00F22CB7"/>
    <w:rsid w:val="00F22EFF"/>
    <w:rsid w:val="00F22FBC"/>
    <w:rsid w:val="00F23232"/>
    <w:rsid w:val="00F235E0"/>
    <w:rsid w:val="00F23664"/>
    <w:rsid w:val="00F2499B"/>
    <w:rsid w:val="00F249FC"/>
    <w:rsid w:val="00F24ABC"/>
    <w:rsid w:val="00F24B2F"/>
    <w:rsid w:val="00F24C56"/>
    <w:rsid w:val="00F24D72"/>
    <w:rsid w:val="00F24DB0"/>
    <w:rsid w:val="00F25DE1"/>
    <w:rsid w:val="00F25E9D"/>
    <w:rsid w:val="00F261EB"/>
    <w:rsid w:val="00F26563"/>
    <w:rsid w:val="00F26903"/>
    <w:rsid w:val="00F26BE8"/>
    <w:rsid w:val="00F279B9"/>
    <w:rsid w:val="00F27A54"/>
    <w:rsid w:val="00F30262"/>
    <w:rsid w:val="00F30894"/>
    <w:rsid w:val="00F30A3D"/>
    <w:rsid w:val="00F30B14"/>
    <w:rsid w:val="00F30CD5"/>
    <w:rsid w:val="00F30E34"/>
    <w:rsid w:val="00F310B2"/>
    <w:rsid w:val="00F31CF5"/>
    <w:rsid w:val="00F32216"/>
    <w:rsid w:val="00F3250C"/>
    <w:rsid w:val="00F32E4D"/>
    <w:rsid w:val="00F33174"/>
    <w:rsid w:val="00F33311"/>
    <w:rsid w:val="00F33BCA"/>
    <w:rsid w:val="00F33C7D"/>
    <w:rsid w:val="00F33E29"/>
    <w:rsid w:val="00F34C45"/>
    <w:rsid w:val="00F36EC2"/>
    <w:rsid w:val="00F37452"/>
    <w:rsid w:val="00F377E4"/>
    <w:rsid w:val="00F378A7"/>
    <w:rsid w:val="00F41392"/>
    <w:rsid w:val="00F4201F"/>
    <w:rsid w:val="00F42154"/>
    <w:rsid w:val="00F42362"/>
    <w:rsid w:val="00F427FE"/>
    <w:rsid w:val="00F42A2F"/>
    <w:rsid w:val="00F43B81"/>
    <w:rsid w:val="00F43DB8"/>
    <w:rsid w:val="00F43EB4"/>
    <w:rsid w:val="00F44166"/>
    <w:rsid w:val="00F447FD"/>
    <w:rsid w:val="00F448B7"/>
    <w:rsid w:val="00F44BB5"/>
    <w:rsid w:val="00F44C48"/>
    <w:rsid w:val="00F45361"/>
    <w:rsid w:val="00F45753"/>
    <w:rsid w:val="00F459DB"/>
    <w:rsid w:val="00F459F1"/>
    <w:rsid w:val="00F45F76"/>
    <w:rsid w:val="00F470B7"/>
    <w:rsid w:val="00F47678"/>
    <w:rsid w:val="00F47B54"/>
    <w:rsid w:val="00F502CB"/>
    <w:rsid w:val="00F50860"/>
    <w:rsid w:val="00F5147A"/>
    <w:rsid w:val="00F52B3A"/>
    <w:rsid w:val="00F533E5"/>
    <w:rsid w:val="00F53C13"/>
    <w:rsid w:val="00F53EA7"/>
    <w:rsid w:val="00F5414B"/>
    <w:rsid w:val="00F5485F"/>
    <w:rsid w:val="00F54C30"/>
    <w:rsid w:val="00F56890"/>
    <w:rsid w:val="00F56EB1"/>
    <w:rsid w:val="00F57132"/>
    <w:rsid w:val="00F573CE"/>
    <w:rsid w:val="00F5740F"/>
    <w:rsid w:val="00F574EA"/>
    <w:rsid w:val="00F57CBF"/>
    <w:rsid w:val="00F6080F"/>
    <w:rsid w:val="00F60DDD"/>
    <w:rsid w:val="00F61097"/>
    <w:rsid w:val="00F6127A"/>
    <w:rsid w:val="00F61B62"/>
    <w:rsid w:val="00F620B5"/>
    <w:rsid w:val="00F635B9"/>
    <w:rsid w:val="00F64918"/>
    <w:rsid w:val="00F64966"/>
    <w:rsid w:val="00F64DA2"/>
    <w:rsid w:val="00F6586D"/>
    <w:rsid w:val="00F6599E"/>
    <w:rsid w:val="00F65E7A"/>
    <w:rsid w:val="00F6657B"/>
    <w:rsid w:val="00F671DD"/>
    <w:rsid w:val="00F6769C"/>
    <w:rsid w:val="00F677E6"/>
    <w:rsid w:val="00F67B70"/>
    <w:rsid w:val="00F67CEF"/>
    <w:rsid w:val="00F70564"/>
    <w:rsid w:val="00F70CA2"/>
    <w:rsid w:val="00F70D8D"/>
    <w:rsid w:val="00F7116A"/>
    <w:rsid w:val="00F7183F"/>
    <w:rsid w:val="00F71BBC"/>
    <w:rsid w:val="00F7277C"/>
    <w:rsid w:val="00F72E63"/>
    <w:rsid w:val="00F73134"/>
    <w:rsid w:val="00F733B4"/>
    <w:rsid w:val="00F746E7"/>
    <w:rsid w:val="00F746FB"/>
    <w:rsid w:val="00F75C63"/>
    <w:rsid w:val="00F76287"/>
    <w:rsid w:val="00F7636A"/>
    <w:rsid w:val="00F7692D"/>
    <w:rsid w:val="00F76A6C"/>
    <w:rsid w:val="00F76E0E"/>
    <w:rsid w:val="00F7723D"/>
    <w:rsid w:val="00F7757E"/>
    <w:rsid w:val="00F77E88"/>
    <w:rsid w:val="00F8079F"/>
    <w:rsid w:val="00F813F5"/>
    <w:rsid w:val="00F823F9"/>
    <w:rsid w:val="00F8256B"/>
    <w:rsid w:val="00F829C1"/>
    <w:rsid w:val="00F82D90"/>
    <w:rsid w:val="00F83569"/>
    <w:rsid w:val="00F8388B"/>
    <w:rsid w:val="00F83920"/>
    <w:rsid w:val="00F83C37"/>
    <w:rsid w:val="00F849D3"/>
    <w:rsid w:val="00F84E5E"/>
    <w:rsid w:val="00F8553D"/>
    <w:rsid w:val="00F85A41"/>
    <w:rsid w:val="00F85B05"/>
    <w:rsid w:val="00F85B9F"/>
    <w:rsid w:val="00F86553"/>
    <w:rsid w:val="00F86B81"/>
    <w:rsid w:val="00F86FE1"/>
    <w:rsid w:val="00F9030E"/>
    <w:rsid w:val="00F90523"/>
    <w:rsid w:val="00F9109E"/>
    <w:rsid w:val="00F91419"/>
    <w:rsid w:val="00F915A4"/>
    <w:rsid w:val="00F91681"/>
    <w:rsid w:val="00F92242"/>
    <w:rsid w:val="00F927E0"/>
    <w:rsid w:val="00F929F9"/>
    <w:rsid w:val="00F93A2E"/>
    <w:rsid w:val="00F93AB5"/>
    <w:rsid w:val="00F93FE6"/>
    <w:rsid w:val="00F952F9"/>
    <w:rsid w:val="00F953BB"/>
    <w:rsid w:val="00F95443"/>
    <w:rsid w:val="00F95622"/>
    <w:rsid w:val="00F95738"/>
    <w:rsid w:val="00F95887"/>
    <w:rsid w:val="00F96521"/>
    <w:rsid w:val="00F96686"/>
    <w:rsid w:val="00F96F39"/>
    <w:rsid w:val="00F9702E"/>
    <w:rsid w:val="00F97A4E"/>
    <w:rsid w:val="00F97E75"/>
    <w:rsid w:val="00FA0048"/>
    <w:rsid w:val="00FA1136"/>
    <w:rsid w:val="00FA1D06"/>
    <w:rsid w:val="00FA2573"/>
    <w:rsid w:val="00FA2BAC"/>
    <w:rsid w:val="00FA3437"/>
    <w:rsid w:val="00FA39F2"/>
    <w:rsid w:val="00FA3D1F"/>
    <w:rsid w:val="00FA42D8"/>
    <w:rsid w:val="00FA5970"/>
    <w:rsid w:val="00FA5D16"/>
    <w:rsid w:val="00FA6DE5"/>
    <w:rsid w:val="00FA7168"/>
    <w:rsid w:val="00FA7664"/>
    <w:rsid w:val="00FA7DDC"/>
    <w:rsid w:val="00FA7F3C"/>
    <w:rsid w:val="00FB02C5"/>
    <w:rsid w:val="00FB02EC"/>
    <w:rsid w:val="00FB0426"/>
    <w:rsid w:val="00FB0451"/>
    <w:rsid w:val="00FB0E18"/>
    <w:rsid w:val="00FB0FB9"/>
    <w:rsid w:val="00FB11B8"/>
    <w:rsid w:val="00FB11E6"/>
    <w:rsid w:val="00FB12D3"/>
    <w:rsid w:val="00FB1D03"/>
    <w:rsid w:val="00FB1F87"/>
    <w:rsid w:val="00FB2A0D"/>
    <w:rsid w:val="00FB2B4B"/>
    <w:rsid w:val="00FB3D10"/>
    <w:rsid w:val="00FB45E7"/>
    <w:rsid w:val="00FB591A"/>
    <w:rsid w:val="00FB5AD6"/>
    <w:rsid w:val="00FB5FDC"/>
    <w:rsid w:val="00FB64AF"/>
    <w:rsid w:val="00FB65B3"/>
    <w:rsid w:val="00FB6BCB"/>
    <w:rsid w:val="00FB6E82"/>
    <w:rsid w:val="00FB7D6D"/>
    <w:rsid w:val="00FC1755"/>
    <w:rsid w:val="00FC181F"/>
    <w:rsid w:val="00FC192C"/>
    <w:rsid w:val="00FC1FAD"/>
    <w:rsid w:val="00FC2020"/>
    <w:rsid w:val="00FC2E40"/>
    <w:rsid w:val="00FC34A6"/>
    <w:rsid w:val="00FC3729"/>
    <w:rsid w:val="00FC3DE7"/>
    <w:rsid w:val="00FC4EEF"/>
    <w:rsid w:val="00FC6264"/>
    <w:rsid w:val="00FC6B65"/>
    <w:rsid w:val="00FD15A7"/>
    <w:rsid w:val="00FD1C8E"/>
    <w:rsid w:val="00FD1F31"/>
    <w:rsid w:val="00FD2495"/>
    <w:rsid w:val="00FD260C"/>
    <w:rsid w:val="00FD278C"/>
    <w:rsid w:val="00FD28DA"/>
    <w:rsid w:val="00FD2D47"/>
    <w:rsid w:val="00FD371C"/>
    <w:rsid w:val="00FD5797"/>
    <w:rsid w:val="00FD7233"/>
    <w:rsid w:val="00FD775F"/>
    <w:rsid w:val="00FD7D56"/>
    <w:rsid w:val="00FE0172"/>
    <w:rsid w:val="00FE1ABC"/>
    <w:rsid w:val="00FE220A"/>
    <w:rsid w:val="00FE236B"/>
    <w:rsid w:val="00FE2A4B"/>
    <w:rsid w:val="00FE30FF"/>
    <w:rsid w:val="00FE3193"/>
    <w:rsid w:val="00FE31A2"/>
    <w:rsid w:val="00FE3DAE"/>
    <w:rsid w:val="00FE52FD"/>
    <w:rsid w:val="00FE594E"/>
    <w:rsid w:val="00FE60C9"/>
    <w:rsid w:val="00FE70B5"/>
    <w:rsid w:val="00FE713B"/>
    <w:rsid w:val="00FE78BB"/>
    <w:rsid w:val="00FE7A07"/>
    <w:rsid w:val="00FF02F0"/>
    <w:rsid w:val="00FF0A64"/>
    <w:rsid w:val="00FF1015"/>
    <w:rsid w:val="00FF146B"/>
    <w:rsid w:val="00FF1BA0"/>
    <w:rsid w:val="00FF1C8B"/>
    <w:rsid w:val="00FF1CB3"/>
    <w:rsid w:val="00FF2333"/>
    <w:rsid w:val="00FF2E1B"/>
    <w:rsid w:val="00FF2EC5"/>
    <w:rsid w:val="00FF3099"/>
    <w:rsid w:val="00FF30F7"/>
    <w:rsid w:val="00FF3BE2"/>
    <w:rsid w:val="00FF4462"/>
    <w:rsid w:val="00FF44A4"/>
    <w:rsid w:val="00FF455E"/>
    <w:rsid w:val="00FF4592"/>
    <w:rsid w:val="00FF4623"/>
    <w:rsid w:val="00FF4804"/>
    <w:rsid w:val="00FF4CB3"/>
    <w:rsid w:val="00FF54BF"/>
    <w:rsid w:val="00FF57E4"/>
    <w:rsid w:val="00FF5DAB"/>
    <w:rsid w:val="00FF6323"/>
    <w:rsid w:val="00FF6908"/>
    <w:rsid w:val="00FF6F85"/>
    <w:rsid w:val="00FF7311"/>
    <w:rsid w:val="00FF7590"/>
    <w:rsid w:val="00FF784B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869F663"/>
  <w15:chartTrackingRefBased/>
  <w15:docId w15:val="{22A395E2-E665-47A3-8C27-327DF0EC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DC3"/>
    <w:pPr>
      <w:spacing w:before="40" w:after="4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A2DC3"/>
    <w:pPr>
      <w:keepNext/>
      <w:tabs>
        <w:tab w:val="left" w:pos="10490"/>
        <w:tab w:val="left" w:pos="10915"/>
      </w:tabs>
      <w:spacing w:line="360" w:lineRule="auto"/>
      <w:ind w:left="567" w:hanging="567"/>
      <w:outlineLvl w:val="0"/>
    </w:pPr>
    <w:rPr>
      <w:rFonts w:ascii=".VnTime" w:hAnsi=".VnTime"/>
      <w:b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6A2DC3"/>
    <w:pPr>
      <w:keepNext/>
      <w:tabs>
        <w:tab w:val="left" w:pos="10490"/>
        <w:tab w:val="left" w:pos="10915"/>
      </w:tabs>
      <w:jc w:val="center"/>
      <w:outlineLvl w:val="3"/>
    </w:pPr>
    <w:rPr>
      <w:b/>
      <w:i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6A2DC3"/>
    <w:pPr>
      <w:keepNext/>
      <w:tabs>
        <w:tab w:val="left" w:pos="10490"/>
        <w:tab w:val="left" w:pos="10915"/>
      </w:tabs>
      <w:jc w:val="center"/>
      <w:outlineLvl w:val="6"/>
    </w:pPr>
    <w:rPr>
      <w:b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A2DC3"/>
    <w:rPr>
      <w:rFonts w:ascii=".VnTime" w:eastAsia="Times New Roman" w:hAnsi=".VnTime" w:cs="Times New Roman"/>
      <w:b/>
      <w:sz w:val="24"/>
      <w:szCs w:val="24"/>
    </w:rPr>
  </w:style>
  <w:style w:type="character" w:customStyle="1" w:styleId="Heading4Char">
    <w:name w:val="Heading 4 Char"/>
    <w:link w:val="Heading4"/>
    <w:rsid w:val="006A2DC3"/>
    <w:rPr>
      <w:rFonts w:ascii="Times New Roman" w:eastAsia="Times New Roman" w:hAnsi="Times New Roman" w:cs="Times New Roman"/>
      <w:b/>
      <w:i/>
      <w:sz w:val="24"/>
      <w:szCs w:val="24"/>
    </w:rPr>
  </w:style>
  <w:style w:type="character" w:customStyle="1" w:styleId="Heading7Char">
    <w:name w:val="Heading 7 Char"/>
    <w:link w:val="Heading7"/>
    <w:rsid w:val="006A2DC3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6A2DC3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4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color w:val="000000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147A73"/>
    <w:rPr>
      <w:rFonts w:ascii="Courier New" w:eastAsia="Times New Roman" w:hAnsi="Courier New"/>
      <w:color w:val="000000"/>
    </w:rPr>
  </w:style>
  <w:style w:type="paragraph" w:styleId="NormalWeb">
    <w:name w:val="Normal (Web)"/>
    <w:basedOn w:val="Normal"/>
    <w:uiPriority w:val="99"/>
    <w:unhideWhenUsed/>
    <w:rsid w:val="00131769"/>
    <w:pPr>
      <w:spacing w:before="100" w:beforeAutospacing="1" w:after="100" w:afterAutospacing="1"/>
    </w:pPr>
  </w:style>
  <w:style w:type="character" w:customStyle="1" w:styleId="time-only-cald-week">
    <w:name w:val="time-only-cald-week"/>
    <w:basedOn w:val="DefaultParagraphFont"/>
    <w:rsid w:val="00FE31A2"/>
  </w:style>
  <w:style w:type="character" w:customStyle="1" w:styleId="calendar-leadview-data-node-vid">
    <w:name w:val="calendar-lead view-data-node-vid"/>
    <w:basedOn w:val="DefaultParagraphFont"/>
    <w:rsid w:val="00FE31A2"/>
  </w:style>
  <w:style w:type="character" w:customStyle="1" w:styleId="calendar-content">
    <w:name w:val="calendar-content"/>
    <w:basedOn w:val="DefaultParagraphFont"/>
    <w:rsid w:val="00FE31A2"/>
  </w:style>
  <w:style w:type="character" w:customStyle="1" w:styleId="apple-converted-space">
    <w:name w:val="apple-converted-space"/>
    <w:basedOn w:val="DefaultParagraphFont"/>
    <w:rsid w:val="008D622E"/>
  </w:style>
  <w:style w:type="paragraph" w:customStyle="1" w:styleId="LightGrid-Accent31">
    <w:name w:val="Light Grid - Accent 31"/>
    <w:basedOn w:val="Normal"/>
    <w:uiPriority w:val="34"/>
    <w:qFormat/>
    <w:rsid w:val="0015563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FDB"/>
    <w:pPr>
      <w:spacing w:before="0"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A1FDB"/>
    <w:rPr>
      <w:rFonts w:ascii="Tahoma" w:eastAsia="Times New Roman" w:hAnsi="Tahoma" w:cs="Tahoma"/>
      <w:sz w:val="16"/>
      <w:szCs w:val="16"/>
    </w:rPr>
  </w:style>
  <w:style w:type="paragraph" w:customStyle="1" w:styleId="ColorfulShading-Accent31">
    <w:name w:val="Colorful Shading - Accent 31"/>
    <w:basedOn w:val="Normal"/>
    <w:uiPriority w:val="34"/>
    <w:qFormat/>
    <w:rsid w:val="00C64133"/>
    <w:pPr>
      <w:spacing w:before="0" w:after="0"/>
      <w:ind w:left="720"/>
      <w:contextualSpacing/>
    </w:pPr>
    <w:rPr>
      <w:rFonts w:ascii=".VnTime" w:hAnsi=".VnTime"/>
      <w:sz w:val="26"/>
      <w:szCs w:val="20"/>
    </w:rPr>
  </w:style>
  <w:style w:type="paragraph" w:customStyle="1" w:styleId="ColorfulList-Accent12">
    <w:name w:val="Colorful List - Accent 12"/>
    <w:basedOn w:val="Normal"/>
    <w:uiPriority w:val="34"/>
    <w:qFormat/>
    <w:rsid w:val="0059682B"/>
    <w:pPr>
      <w:spacing w:before="0" w:after="0"/>
      <w:ind w:left="720"/>
      <w:contextualSpacing/>
      <w:jc w:val="both"/>
    </w:pPr>
    <w:rPr>
      <w:rFonts w:eastAsia="Calibri"/>
      <w:szCs w:val="22"/>
    </w:rPr>
  </w:style>
  <w:style w:type="character" w:customStyle="1" w:styleId="calendar-lead">
    <w:name w:val="calendar-lead"/>
    <w:rsid w:val="00A40F55"/>
  </w:style>
  <w:style w:type="paragraph" w:customStyle="1" w:styleId="ColorfulList-Accent13">
    <w:name w:val="Colorful List - Accent 13"/>
    <w:basedOn w:val="Normal"/>
    <w:uiPriority w:val="34"/>
    <w:qFormat/>
    <w:rsid w:val="0002257E"/>
    <w:pPr>
      <w:spacing w:before="0" w:after="0"/>
      <w:ind w:left="720"/>
      <w:contextualSpacing/>
      <w:jc w:val="both"/>
    </w:pPr>
    <w:rPr>
      <w:rFonts w:eastAsia="Calibri"/>
      <w:szCs w:val="22"/>
    </w:rPr>
  </w:style>
  <w:style w:type="paragraph" w:customStyle="1" w:styleId="SubtleEmphasis1">
    <w:name w:val="Subtle Emphasis1"/>
    <w:basedOn w:val="Normal"/>
    <w:uiPriority w:val="34"/>
    <w:qFormat/>
    <w:rsid w:val="00164B44"/>
    <w:pPr>
      <w:spacing w:before="0" w:after="0" w:line="360" w:lineRule="auto"/>
      <w:ind w:left="720" w:hanging="284"/>
      <w:contextualSpacing/>
      <w:jc w:val="both"/>
    </w:pPr>
    <w:rPr>
      <w:rFonts w:eastAsia="Calibri"/>
      <w:sz w:val="26"/>
    </w:rPr>
  </w:style>
  <w:style w:type="character" w:styleId="Hyperlink">
    <w:name w:val="Hyperlink"/>
    <w:uiPriority w:val="99"/>
    <w:unhideWhenUsed/>
    <w:rsid w:val="00687602"/>
    <w:rPr>
      <w:color w:val="0000FF"/>
      <w:u w:val="single"/>
    </w:rPr>
  </w:style>
  <w:style w:type="character" w:customStyle="1" w:styleId="TitleChar">
    <w:name w:val="Title Char"/>
    <w:link w:val="Title"/>
    <w:locked/>
    <w:rsid w:val="00702062"/>
    <w:rPr>
      <w:rFonts w:ascii=".VnTimeH" w:hAnsi=".VnTimeH"/>
      <w:b/>
      <w:sz w:val="32"/>
    </w:rPr>
  </w:style>
  <w:style w:type="paragraph" w:styleId="Title">
    <w:name w:val="Title"/>
    <w:basedOn w:val="Normal"/>
    <w:link w:val="TitleChar"/>
    <w:qFormat/>
    <w:rsid w:val="00702062"/>
    <w:pPr>
      <w:spacing w:before="0" w:after="0"/>
      <w:jc w:val="center"/>
    </w:pPr>
    <w:rPr>
      <w:rFonts w:ascii=".VnTimeH" w:eastAsia="Calibri" w:hAnsi=".VnTimeH"/>
      <w:b/>
      <w:sz w:val="32"/>
      <w:szCs w:val="20"/>
      <w:lang w:val="x-none" w:eastAsia="x-none"/>
    </w:rPr>
  </w:style>
  <w:style w:type="character" w:customStyle="1" w:styleId="TitleChar1">
    <w:name w:val="Title Char1"/>
    <w:uiPriority w:val="10"/>
    <w:rsid w:val="00702062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Strong">
    <w:name w:val="Strong"/>
    <w:uiPriority w:val="22"/>
    <w:qFormat/>
    <w:rsid w:val="00B37D42"/>
    <w:rPr>
      <w:b/>
      <w:bCs/>
    </w:rPr>
  </w:style>
  <w:style w:type="table" w:styleId="TableGrid">
    <w:name w:val="Table Grid"/>
    <w:basedOn w:val="TableNormal"/>
    <w:uiPriority w:val="59"/>
    <w:rsid w:val="005753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0020normal">
    <w:name w:val="table_0020normal"/>
    <w:basedOn w:val="Normal"/>
    <w:rsid w:val="00496B4A"/>
    <w:pPr>
      <w:spacing w:before="100" w:beforeAutospacing="1" w:after="100" w:afterAutospacing="1"/>
    </w:pPr>
    <w:rPr>
      <w:lang w:val="vi-VN" w:eastAsia="vi-VN"/>
    </w:rPr>
  </w:style>
  <w:style w:type="character" w:customStyle="1" w:styleId="table0020normalchar">
    <w:name w:val="table__0020normal__char"/>
    <w:rsid w:val="00A61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2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17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2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4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8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848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70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548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661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785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619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385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0889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1440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8705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58334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431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63243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7156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724215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202755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676721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2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65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57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89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42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7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8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2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2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36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8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29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10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7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81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060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790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349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4310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8303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458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5295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3084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0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06979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257138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75449063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81518979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95619952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9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93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52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9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923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397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692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466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340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183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6125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881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798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7896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198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0269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56469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0264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495536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749090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436167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35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8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18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5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96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3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546380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27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5486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6724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756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445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815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single" w:sz="6" w:space="23" w:color="EAECEE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8764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6628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8279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9757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8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5913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64976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24208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030105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0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5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8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0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5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2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35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76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450633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453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86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251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511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0655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8387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single" w:sz="6" w:space="23" w:color="EAECEE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4216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5481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567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027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6035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17852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84803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356298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145200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8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93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2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93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86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3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68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294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590291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150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814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714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96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971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626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single" w:sz="6" w:space="23" w:color="EAECEE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3930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355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821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187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044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20293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37909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78496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167822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5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3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9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28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80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6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22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12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446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245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377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573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649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8710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8428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762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1980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8197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290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37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5993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43644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79073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2273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2648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9023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746611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789446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980626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0800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876294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5458692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32666429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6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65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7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84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17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8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90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68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394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1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412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559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2121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484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143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7515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0224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14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122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594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8200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1034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859597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286421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165829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27632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770150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22410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194499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1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4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27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0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82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75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3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16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989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11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413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181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516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0911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5517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48813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920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8291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044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76740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3976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686057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17993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04813856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158551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4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6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0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41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30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94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38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014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241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140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249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419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7635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399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8300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4595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0870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3520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3726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84301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2562204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09367603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29701634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6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0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8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4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2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1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16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06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673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605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956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682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415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009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048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9814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8423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8429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474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5533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33539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7004269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78151531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6498531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85715403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94435722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7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1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5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39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63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6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7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493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371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893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232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307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7379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0390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0849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0310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6120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6284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46393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1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3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09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8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50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70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7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175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48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41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81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350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9262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6244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9003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339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6731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4990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5125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42929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3593374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25979345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25995197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61562117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88195679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8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3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22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90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71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13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447965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677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081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187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677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24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520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single" w:sz="6" w:space="23" w:color="EAECEE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0090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157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6435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9747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195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10906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11780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327439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3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4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04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4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44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96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6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84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622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81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048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167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6767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9641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8385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2343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064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04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72495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9507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656046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0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0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45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48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4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079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954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242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166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442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789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912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058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6777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0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2241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0882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89878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949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08964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65301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66042275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9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16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2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01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9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3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06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07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78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47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25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74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835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465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457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8328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557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3012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9934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9576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111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845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18239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46762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731493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762831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435682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4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3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7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3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26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03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14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228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06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60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6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7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220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510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9541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6616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1441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6003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8568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20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69268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50442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2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95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6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1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53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89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46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75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67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17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351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2295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502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225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8718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3211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3533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42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70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68771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90279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852335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786909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450380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7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1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3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02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51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48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2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26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38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576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059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7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05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999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8527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3620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5647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2561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23602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3898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07458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12577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597409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041133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258832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8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7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9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23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91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13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74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784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55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68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929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898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5758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2511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2838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7268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3292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4557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108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6363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850475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78620091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71659406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18360127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2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2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9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8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0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8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2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10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1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8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4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1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5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8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9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76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982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492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605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544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4895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763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842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9172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4888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631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633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8119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49074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289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834361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974120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789515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5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8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4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5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6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14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9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0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61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43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9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16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628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6130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803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839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635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9601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6638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24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276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821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36972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24562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5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6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31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4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02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9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52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133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749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96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347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078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89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310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8415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74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738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97132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48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66084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65140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195629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3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8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7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9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8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49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04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35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02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73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6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576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23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84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59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302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401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6689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9835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952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115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852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76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523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6597859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51287110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97418358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8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5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6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8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7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74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32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41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24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527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85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286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959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1038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0639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883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953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4637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71869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8406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47433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20168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005790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9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03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5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4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03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78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89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9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75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467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712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103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55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305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530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1213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3470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5742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07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343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248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09730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5694064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44140783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65433055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41236525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8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6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5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7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70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8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29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37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74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59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798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6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491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358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0092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863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816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9245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0301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068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3584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920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35749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4997186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69286258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9015155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69041345">
                                                                                                          <w:marLeft w:val="72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5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8A9FF-DA10-475D-99E6-FE0CF1479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HỌC VIỆN CÔNG NGHỆ</vt:lpstr>
    </vt:vector>
  </TitlesOfParts>
  <Company>Microsoft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HỌC VIỆN CÔNG NGHỆ</dc:title>
  <dc:subject/>
  <dc:creator>THANH_PHUONG</dc:creator>
  <cp:keywords/>
  <cp:lastModifiedBy>Nguyen Dinh Dat D23CC04</cp:lastModifiedBy>
  <cp:revision>2</cp:revision>
  <cp:lastPrinted>2020-10-27T04:48:00Z</cp:lastPrinted>
  <dcterms:created xsi:type="dcterms:W3CDTF">2024-10-08T12:59:00Z</dcterms:created>
  <dcterms:modified xsi:type="dcterms:W3CDTF">2024-10-08T12:59:00Z</dcterms:modified>
</cp:coreProperties>
</file>