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9" w:type="dxa"/>
        <w:tblInd w:w="392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41"/>
        <w:gridCol w:w="2807"/>
        <w:gridCol w:w="2438"/>
        <w:gridCol w:w="1070"/>
        <w:gridCol w:w="469"/>
        <w:gridCol w:w="470"/>
        <w:gridCol w:w="498"/>
        <w:gridCol w:w="498"/>
        <w:gridCol w:w="586"/>
        <w:gridCol w:w="701"/>
        <w:gridCol w:w="708"/>
        <w:gridCol w:w="103"/>
      </w:tblGrid>
      <w:tr w:rsidR="00702062" w:rsidRPr="00B32A1B" w14:paraId="4ECF8791" w14:textId="77777777" w:rsidTr="005E313C">
        <w:trPr>
          <w:gridBefore w:val="1"/>
          <w:gridAfter w:val="1"/>
          <w:wBefore w:w="141" w:type="dxa"/>
          <w:wAfter w:w="103" w:type="dxa"/>
          <w:trHeight w:val="227"/>
        </w:trPr>
        <w:tc>
          <w:tcPr>
            <w:tcW w:w="2807" w:type="dxa"/>
            <w:vAlign w:val="center"/>
          </w:tcPr>
          <w:p w14:paraId="5B6CE036" w14:textId="77777777" w:rsidR="00702062" w:rsidRPr="00B32A1B" w:rsidRDefault="00702062" w:rsidP="00E848CD">
            <w:pPr>
              <w:pStyle w:val="Title"/>
              <w:outlineLvl w:val="0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r w:rsidRPr="00B32A1B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B32A1B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 xml:space="preserve">VIỆN KHOA HỌC </w:t>
            </w:r>
          </w:p>
          <w:p w14:paraId="7AE250C7" w14:textId="77777777" w:rsidR="00702062" w:rsidRPr="00B32A1B" w:rsidRDefault="00702062" w:rsidP="00E848CD">
            <w:pPr>
              <w:pStyle w:val="Title"/>
              <w:outlineLvl w:val="0"/>
              <w:rPr>
                <w:rFonts w:ascii="Times New Roman" w:hAnsi="Times New Roman"/>
                <w:b w:val="0"/>
                <w:bCs/>
                <w:sz w:val="24"/>
                <w:szCs w:val="24"/>
                <w:lang w:val="en-US" w:eastAsia="en-US"/>
              </w:rPr>
            </w:pPr>
            <w:r w:rsidRPr="00B32A1B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KỸ THUẬT BƯU ĐIỆN</w:t>
            </w:r>
          </w:p>
        </w:tc>
        <w:tc>
          <w:tcPr>
            <w:tcW w:w="3508" w:type="dxa"/>
            <w:gridSpan w:val="2"/>
            <w:vAlign w:val="center"/>
          </w:tcPr>
          <w:p w14:paraId="5741E857" w14:textId="77777777" w:rsidR="00702062" w:rsidRPr="00B32A1B" w:rsidRDefault="00702062" w:rsidP="00E848CD">
            <w:pPr>
              <w:spacing w:before="0" w:after="0"/>
            </w:pPr>
          </w:p>
          <w:p w14:paraId="167B29CD" w14:textId="77777777" w:rsidR="00702062" w:rsidRPr="00B32A1B" w:rsidRDefault="00702062" w:rsidP="00E848CD">
            <w:pPr>
              <w:tabs>
                <w:tab w:val="left" w:pos="3327"/>
              </w:tabs>
              <w:spacing w:before="0" w:after="0"/>
              <w:rPr>
                <w:lang w:val="vi-VN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0DFF48EF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70" w:type="dxa"/>
            <w:shd w:val="clear" w:color="auto" w:fill="auto"/>
            <w:vAlign w:val="center"/>
          </w:tcPr>
          <w:p w14:paraId="159DB9CA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5EED405D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4ECB22A6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 w14:paraId="61FD259A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9862FB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ind w:left="-57" w:right="-57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C1A0F73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ind w:left="-57" w:right="-57"/>
              <w:jc w:val="center"/>
              <w:rPr>
                <w:bCs/>
                <w:szCs w:val="18"/>
              </w:rPr>
            </w:pPr>
          </w:p>
        </w:tc>
      </w:tr>
      <w:tr w:rsidR="00702062" w:rsidRPr="00B32A1B" w14:paraId="3F9DCE97" w14:textId="77777777" w:rsidTr="005E313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141" w:type="dxa"/>
          <w:wAfter w:w="103" w:type="dxa"/>
          <w:trHeight w:val="164"/>
        </w:trPr>
        <w:tc>
          <w:tcPr>
            <w:tcW w:w="102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90A8E2" w14:textId="30B2A59A" w:rsidR="006C5B95" w:rsidRDefault="008D12CD" w:rsidP="00E848CD">
            <w:pPr>
              <w:spacing w:before="0" w:after="0"/>
              <w:ind w:left="561" w:hanging="618"/>
              <w:jc w:val="center"/>
              <w:rPr>
                <w:b/>
                <w:sz w:val="28"/>
              </w:rPr>
            </w:pPr>
            <w:r w:rsidRPr="00B32A1B">
              <w:rPr>
                <w:b/>
                <w:noProof/>
                <w:sz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D6154E" wp14:editId="59807919">
                      <wp:simplePos x="0" y="0"/>
                      <wp:positionH relativeFrom="column">
                        <wp:posOffset>5650230</wp:posOffset>
                      </wp:positionH>
                      <wp:positionV relativeFrom="paragraph">
                        <wp:posOffset>162560</wp:posOffset>
                      </wp:positionV>
                      <wp:extent cx="802005" cy="266700"/>
                      <wp:effectExtent l="5080" t="6350" r="12065" b="12700"/>
                      <wp:wrapNone/>
                      <wp:docPr id="1817655476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200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FDBDF7" w14:textId="77777777" w:rsidR="00553FEF" w:rsidRPr="003534E5" w:rsidRDefault="00553FEF" w:rsidP="00F0273D">
                                  <w:pPr>
                                    <w:ind w:right="-153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D615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444.9pt;margin-top:12.8pt;width:63.1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">
                      <v:textbox>
                        <w:txbxContent>
                          <w:p w14:paraId="48FDBDF7" w14:textId="77777777" w:rsidR="00553FEF" w:rsidRPr="003534E5" w:rsidRDefault="00553FEF" w:rsidP="00F0273D">
                            <w:pPr>
                              <w:ind w:right="-153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064" w:rsidRPr="00B32A1B">
              <w:rPr>
                <w:b/>
                <w:sz w:val="28"/>
              </w:rPr>
              <w:t xml:space="preserve">         </w:t>
            </w:r>
          </w:p>
          <w:p w14:paraId="6AABAC75" w14:textId="77777777" w:rsidR="00C26170" w:rsidRPr="00692BC8" w:rsidRDefault="000C3A95" w:rsidP="00E848CD">
            <w:pPr>
              <w:spacing w:before="0" w:after="0"/>
              <w:ind w:left="561" w:hanging="618"/>
              <w:jc w:val="center"/>
              <w:rPr>
                <w:b/>
                <w:bCs/>
                <w:i/>
              </w:rPr>
            </w:pPr>
            <w:r>
              <w:rPr>
                <w:b/>
              </w:rPr>
              <w:t xml:space="preserve">LỊCH CÔNG TÁC </w:t>
            </w:r>
            <w:r w:rsidR="00615820">
              <w:rPr>
                <w:b/>
              </w:rPr>
              <w:t>TUẦN 40</w:t>
            </w:r>
            <w:r w:rsidR="003C7862">
              <w:rPr>
                <w:b/>
              </w:rPr>
              <w:t xml:space="preserve"> </w:t>
            </w:r>
            <w:r w:rsidR="00BE270D">
              <w:rPr>
                <w:b/>
              </w:rPr>
              <w:t>NĂM 2024</w:t>
            </w:r>
          </w:p>
          <w:p w14:paraId="5703F3D9" w14:textId="77777777" w:rsidR="00D152EC" w:rsidRPr="00692BC8" w:rsidRDefault="00692BC8" w:rsidP="00692BC8">
            <w:pPr>
              <w:spacing w:before="0" w:after="0"/>
              <w:ind w:left="561" w:hanging="618"/>
              <w:rPr>
                <w:bCs/>
                <w:i/>
              </w:rPr>
            </w:pPr>
            <w:r>
              <w:rPr>
                <w:bCs/>
                <w:i/>
              </w:rPr>
              <w:t xml:space="preserve">                                                 </w:t>
            </w:r>
            <w:r w:rsidR="00124461">
              <w:rPr>
                <w:bCs/>
                <w:i/>
              </w:rPr>
              <w:t>(Từ ngày</w:t>
            </w:r>
            <w:r w:rsidR="005D2E06">
              <w:rPr>
                <w:bCs/>
                <w:i/>
              </w:rPr>
              <w:t xml:space="preserve"> 30</w:t>
            </w:r>
            <w:r w:rsidR="0021511A">
              <w:rPr>
                <w:bCs/>
                <w:i/>
              </w:rPr>
              <w:t>/</w:t>
            </w:r>
            <w:r w:rsidR="001F3869">
              <w:rPr>
                <w:bCs/>
                <w:i/>
              </w:rPr>
              <w:t>9</w:t>
            </w:r>
            <w:r w:rsidR="006F209F">
              <w:rPr>
                <w:bCs/>
                <w:i/>
              </w:rPr>
              <w:t>/</w:t>
            </w:r>
            <w:r w:rsidR="008E459A" w:rsidRPr="00692BC8">
              <w:rPr>
                <w:bCs/>
                <w:i/>
              </w:rPr>
              <w:t>20</w:t>
            </w:r>
            <w:r w:rsidR="00BE270D">
              <w:rPr>
                <w:bCs/>
                <w:i/>
              </w:rPr>
              <w:t>24</w:t>
            </w:r>
            <w:r w:rsidR="008E459A" w:rsidRPr="00692BC8">
              <w:rPr>
                <w:bCs/>
                <w:i/>
              </w:rPr>
              <w:t xml:space="preserve"> đến ngày </w:t>
            </w:r>
            <w:r w:rsidR="005D2E06">
              <w:rPr>
                <w:bCs/>
                <w:i/>
              </w:rPr>
              <w:t>04/10</w:t>
            </w:r>
            <w:r w:rsidR="00BE270D">
              <w:rPr>
                <w:bCs/>
                <w:i/>
              </w:rPr>
              <w:t>/2024</w:t>
            </w:r>
            <w:r w:rsidR="008E459A" w:rsidRPr="00692BC8">
              <w:rPr>
                <w:bCs/>
                <w:i/>
              </w:rPr>
              <w:t>)</w:t>
            </w:r>
            <w:r w:rsidR="00F0273D" w:rsidRPr="00692BC8">
              <w:rPr>
                <w:bCs/>
                <w:i/>
              </w:rPr>
              <w:t xml:space="preserve">  </w:t>
            </w:r>
          </w:p>
          <w:p w14:paraId="4DAEA286" w14:textId="77777777" w:rsidR="001E3560" w:rsidRPr="00B32A1B" w:rsidRDefault="001E3560" w:rsidP="00E848CD">
            <w:pPr>
              <w:spacing w:before="0" w:after="0"/>
              <w:ind w:left="561" w:hanging="618"/>
              <w:jc w:val="center"/>
              <w:rPr>
                <w:i/>
                <w:sz w:val="16"/>
                <w:szCs w:val="20"/>
              </w:rPr>
            </w:pPr>
          </w:p>
        </w:tc>
      </w:tr>
      <w:tr w:rsidR="004D04A9" w:rsidRPr="005B7794" w14:paraId="65AE6E9F" w14:textId="77777777" w:rsidTr="00E76E1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01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14:paraId="240B3D84" w14:textId="77777777" w:rsidR="004D04A9" w:rsidRPr="007B7479" w:rsidRDefault="005D2E06" w:rsidP="006102A2">
            <w:pPr>
              <w:spacing w:before="60" w:after="60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Thứ Hai, ngày 30</w:t>
            </w:r>
            <w:r w:rsidR="001F3869" w:rsidRPr="007B7479">
              <w:rPr>
                <w:b/>
                <w:color w:val="000000"/>
              </w:rPr>
              <w:t>/9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14:paraId="5E43AF71" w14:textId="77777777" w:rsidR="004D04A9" w:rsidRPr="001F3869" w:rsidRDefault="004D04A9" w:rsidP="006102A2">
            <w:pPr>
              <w:spacing w:before="60" w:after="60"/>
              <w:rPr>
                <w:color w:val="FF0000"/>
                <w:lang w:val="vi-VN"/>
              </w:rPr>
            </w:pPr>
          </w:p>
        </w:tc>
      </w:tr>
      <w:tr w:rsidR="00CC2557" w:rsidRPr="005B7794" w14:paraId="1F9D9B2E" w14:textId="77777777" w:rsidTr="001509F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37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6AB2A" w14:textId="77777777" w:rsidR="002E4C95" w:rsidRDefault="002E4C95" w:rsidP="00294DC8">
            <w:pPr>
              <w:tabs>
                <w:tab w:val="right" w:pos="4831"/>
              </w:tabs>
              <w:spacing w:before="60" w:line="264" w:lineRule="auto"/>
              <w:jc w:val="both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>09.00: A.Dũng</w:t>
            </w:r>
            <w:r w:rsidR="00386A11">
              <w:rPr>
                <w:b/>
                <w:color w:val="000000"/>
              </w:rPr>
              <w:t xml:space="preserve"> </w:t>
            </w:r>
            <w:r w:rsidR="00386A11" w:rsidRPr="00386A11">
              <w:rPr>
                <w:color w:val="000000"/>
              </w:rPr>
              <w:t>dự</w:t>
            </w:r>
            <w:r w:rsidRPr="00386A1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họp Hội đồng NCS</w:t>
            </w:r>
          </w:p>
          <w:p w14:paraId="19716F8F" w14:textId="77777777" w:rsidR="002E4C95" w:rsidRPr="002E4C95" w:rsidRDefault="002E4C95" w:rsidP="002E4C95">
            <w:pPr>
              <w:tabs>
                <w:tab w:val="right" w:pos="4831"/>
              </w:tabs>
              <w:spacing w:before="60" w:line="264" w:lineRule="auto"/>
              <w:jc w:val="right"/>
              <w:textAlignment w:val="top"/>
              <w:rPr>
                <w:b/>
                <w:color w:val="000000"/>
              </w:rPr>
            </w:pPr>
            <w:r w:rsidRPr="002E4C95">
              <w:rPr>
                <w:b/>
                <w:color w:val="000000"/>
              </w:rPr>
              <w:t>Đại học BKHN</w:t>
            </w:r>
          </w:p>
          <w:p w14:paraId="2FD179D2" w14:textId="77777777" w:rsidR="00CC2557" w:rsidRDefault="002E4C95" w:rsidP="00294DC8">
            <w:pPr>
              <w:tabs>
                <w:tab w:val="right" w:pos="4831"/>
              </w:tabs>
              <w:spacing w:before="60" w:line="264" w:lineRule="auto"/>
              <w:jc w:val="both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>09.0</w:t>
            </w:r>
            <w:r w:rsidR="00332891">
              <w:rPr>
                <w:b/>
                <w:color w:val="000000"/>
              </w:rPr>
              <w:t xml:space="preserve">0: </w:t>
            </w:r>
            <w:r>
              <w:rPr>
                <w:b/>
                <w:color w:val="000000"/>
              </w:rPr>
              <w:t xml:space="preserve">Đại diện LĐV </w:t>
            </w:r>
            <w:r w:rsidR="00294DC8">
              <w:rPr>
                <w:color w:val="000000"/>
              </w:rPr>
              <w:t xml:space="preserve">dự cuộc họp </w:t>
            </w:r>
            <w:r w:rsidR="00AD6E11" w:rsidRPr="00AD6E11">
              <w:rPr>
                <w:color w:val="000000"/>
              </w:rPr>
              <w:t>báo cáo về tổ chức và quản lý đào tạo trực tuyến.</w:t>
            </w:r>
            <w:r w:rsidR="00294DC8">
              <w:rPr>
                <w:b/>
                <w:color w:val="000000"/>
              </w:rPr>
              <w:t xml:space="preserve">  </w:t>
            </w:r>
            <w:r w:rsidR="00332891">
              <w:rPr>
                <w:color w:val="000000"/>
              </w:rPr>
              <w:t>.</w:t>
            </w:r>
          </w:p>
          <w:p w14:paraId="123B41F6" w14:textId="77777777" w:rsidR="00332891" w:rsidRDefault="00332891" w:rsidP="00332891">
            <w:pPr>
              <w:tabs>
                <w:tab w:val="right" w:pos="4831"/>
              </w:tabs>
              <w:spacing w:before="60" w:line="264" w:lineRule="auto"/>
              <w:textAlignment w:val="top"/>
              <w:rPr>
                <w:color w:val="000000"/>
              </w:rPr>
            </w:pPr>
            <w:r w:rsidRPr="00332891">
              <w:rPr>
                <w:b/>
                <w:color w:val="000000"/>
              </w:rPr>
              <w:t>TP</w:t>
            </w:r>
            <w:r>
              <w:rPr>
                <w:color w:val="000000"/>
              </w:rPr>
              <w:t xml:space="preserve">: </w:t>
            </w:r>
            <w:r w:rsidR="002E4C95">
              <w:rPr>
                <w:color w:val="000000"/>
              </w:rPr>
              <w:t xml:space="preserve">A.Tuấn </w:t>
            </w:r>
            <w:r w:rsidR="00294DC8">
              <w:rPr>
                <w:color w:val="000000"/>
              </w:rPr>
              <w:t xml:space="preserve"> (P.NCPTCNS)</w:t>
            </w:r>
          </w:p>
          <w:p w14:paraId="065E3796" w14:textId="77777777" w:rsidR="00332891" w:rsidRPr="00332891" w:rsidRDefault="00ED4E45" w:rsidP="00332891">
            <w:pPr>
              <w:tabs>
                <w:tab w:val="right" w:pos="4831"/>
              </w:tabs>
              <w:spacing w:before="60" w:line="264" w:lineRule="auto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DD: </w:t>
            </w:r>
            <w:r w:rsidR="00294DC8" w:rsidRPr="00990E40">
              <w:rPr>
                <w:b/>
                <w:bCs/>
              </w:rPr>
              <w:t>P.</w:t>
            </w:r>
            <w:r w:rsidR="00294DC8">
              <w:rPr>
                <w:b/>
                <w:bCs/>
              </w:rPr>
              <w:t>h</w:t>
            </w:r>
            <w:r w:rsidR="00294DC8" w:rsidRPr="00990E40">
              <w:rPr>
                <w:b/>
                <w:bCs/>
              </w:rPr>
              <w:t xml:space="preserve">ọp </w:t>
            </w:r>
            <w:r w:rsidR="00AD6E11">
              <w:rPr>
                <w:b/>
                <w:bCs/>
              </w:rPr>
              <w:t>210-A1, CSHĐ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7873853" w14:textId="77777777" w:rsidR="00AD6E11" w:rsidRDefault="00AD6E11" w:rsidP="00AD6E11">
            <w:pPr>
              <w:tabs>
                <w:tab w:val="right" w:pos="4831"/>
              </w:tabs>
              <w:spacing w:before="60" w:line="264" w:lineRule="auto"/>
              <w:jc w:val="both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14.00: A.Dũng </w:t>
            </w:r>
            <w:r w:rsidR="00DB7591" w:rsidRPr="00DB7591">
              <w:rPr>
                <w:color w:val="000000"/>
              </w:rPr>
              <w:t>dự</w:t>
            </w:r>
            <w:r w:rsidR="00DB7591">
              <w:rPr>
                <w:b/>
                <w:color w:val="000000"/>
              </w:rPr>
              <w:t xml:space="preserve"> </w:t>
            </w:r>
            <w:r w:rsidRPr="00AD6E11">
              <w:rPr>
                <w:color w:val="000000"/>
              </w:rPr>
              <w:t>Sự kiện Kết nối công nghệ và Đổi mới sáng tạo Việt Nam năm 2024 của Bộ KH&amp;CN</w:t>
            </w:r>
          </w:p>
          <w:p w14:paraId="4988C941" w14:textId="77777777" w:rsidR="0000777C" w:rsidRPr="0004630A" w:rsidRDefault="00ED4E45" w:rsidP="00AD6E11">
            <w:pPr>
              <w:tabs>
                <w:tab w:val="right" w:pos="4831"/>
              </w:tabs>
              <w:spacing w:before="60" w:line="264" w:lineRule="auto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DD: </w:t>
            </w:r>
            <w:r w:rsidR="00AD6E11" w:rsidRPr="00AD6E11">
              <w:rPr>
                <w:b/>
                <w:bCs/>
              </w:rPr>
              <w:t>TT Hội nghị QG, số 57 Phạm Hùng</w:t>
            </w:r>
          </w:p>
        </w:tc>
      </w:tr>
      <w:tr w:rsidR="00CC2557" w:rsidRPr="005B7794" w14:paraId="4206966B" w14:textId="77777777" w:rsidTr="000110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266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14:paraId="7C570202" w14:textId="77777777" w:rsidR="00CC2557" w:rsidRPr="007B7479" w:rsidRDefault="005D2E06" w:rsidP="00CC2557">
            <w:pPr>
              <w:spacing w:before="0" w:line="264" w:lineRule="auto"/>
              <w:jc w:val="both"/>
              <w:rPr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</w:rPr>
              <w:t>Thứ Ba, ngày 01/10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14:paraId="30F4FFD0" w14:textId="77777777" w:rsidR="00CC2557" w:rsidRPr="001F3869" w:rsidRDefault="00CC2557" w:rsidP="00CC2557">
            <w:pPr>
              <w:spacing w:before="0" w:line="264" w:lineRule="auto"/>
              <w:jc w:val="both"/>
              <w:rPr>
                <w:b/>
                <w:color w:val="FF0000"/>
                <w:sz w:val="26"/>
                <w:szCs w:val="26"/>
                <w:lang w:val="vi-VN"/>
              </w:rPr>
            </w:pPr>
          </w:p>
        </w:tc>
      </w:tr>
      <w:tr w:rsidR="00CC2557" w:rsidRPr="00F23664" w14:paraId="506A6416" w14:textId="77777777" w:rsidTr="001509F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49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C56822" w14:textId="77777777" w:rsidR="00294DC8" w:rsidRDefault="00294DC8" w:rsidP="00294DC8">
            <w:pPr>
              <w:tabs>
                <w:tab w:val="right" w:pos="4831"/>
              </w:tabs>
              <w:spacing w:before="0" w:line="264" w:lineRule="auto"/>
              <w:jc w:val="both"/>
              <w:textAlignment w:val="top"/>
              <w:rPr>
                <w:b/>
              </w:rPr>
            </w:pPr>
            <w:r>
              <w:rPr>
                <w:b/>
              </w:rPr>
              <w:t xml:space="preserve">09.00: </w:t>
            </w:r>
            <w:r w:rsidRPr="007B2924">
              <w:rPr>
                <w:b/>
              </w:rPr>
              <w:t xml:space="preserve">Ban LĐV </w:t>
            </w:r>
            <w:r w:rsidRPr="007B2924">
              <w:t xml:space="preserve">họp giao ban </w:t>
            </w:r>
            <w:r>
              <w:t>toàn thể</w:t>
            </w:r>
          </w:p>
          <w:p w14:paraId="5D388AFC" w14:textId="77777777" w:rsidR="00294DC8" w:rsidRPr="00790AF7" w:rsidRDefault="00294DC8" w:rsidP="00294DC8">
            <w:pPr>
              <w:tabs>
                <w:tab w:val="right" w:pos="4831"/>
              </w:tabs>
              <w:spacing w:before="0" w:line="264" w:lineRule="auto"/>
              <w:jc w:val="both"/>
              <w:textAlignment w:val="top"/>
              <w:rPr>
                <w:b/>
              </w:rPr>
            </w:pPr>
            <w:r w:rsidRPr="007B2924">
              <w:rPr>
                <w:b/>
              </w:rPr>
              <w:t>TP:</w:t>
            </w:r>
            <w:r>
              <w:rPr>
                <w:b/>
              </w:rPr>
              <w:t xml:space="preserve"> </w:t>
            </w:r>
            <w:r w:rsidRPr="00985FAC">
              <w:t>Trưởng các đơ</w:t>
            </w:r>
            <w:r>
              <w:t xml:space="preserve">n vị; Phòng TH (Bộ phận TCKT; QLHĐ);  </w:t>
            </w:r>
          </w:p>
          <w:p w14:paraId="5D38CCF2" w14:textId="77777777" w:rsidR="00294DC8" w:rsidRDefault="00294DC8" w:rsidP="00294DC8">
            <w:pPr>
              <w:tabs>
                <w:tab w:val="right" w:pos="4831"/>
              </w:tabs>
              <w:spacing w:before="0" w:line="264" w:lineRule="auto"/>
              <w:jc w:val="both"/>
              <w:textAlignment w:val="top"/>
            </w:pPr>
            <w:r w:rsidRPr="007B2924">
              <w:rPr>
                <w:b/>
              </w:rPr>
              <w:t xml:space="preserve">C/b: </w:t>
            </w:r>
            <w:r w:rsidRPr="007B2924">
              <w:t xml:space="preserve">Phòng TH </w:t>
            </w:r>
          </w:p>
          <w:p w14:paraId="671B533A" w14:textId="77777777" w:rsidR="00294DC8" w:rsidRDefault="00ED4E45" w:rsidP="00294DC8">
            <w:pPr>
              <w:tabs>
                <w:tab w:val="right" w:pos="4831"/>
              </w:tabs>
              <w:spacing w:before="60" w:line="264" w:lineRule="auto"/>
              <w:jc w:val="right"/>
              <w:textAlignment w:val="top"/>
              <w:rPr>
                <w:b/>
              </w:rPr>
            </w:pPr>
            <w:r>
              <w:rPr>
                <w:b/>
                <w:bCs/>
              </w:rPr>
              <w:t xml:space="preserve">DD: </w:t>
            </w:r>
            <w:r w:rsidR="00294DC8" w:rsidRPr="00D648B2">
              <w:rPr>
                <w:b/>
              </w:rPr>
              <w:t>HT.A</w:t>
            </w:r>
          </w:p>
          <w:p w14:paraId="1E54C6D1" w14:textId="77777777" w:rsidR="00294DC8" w:rsidRDefault="00294DC8" w:rsidP="00294DC8">
            <w:pPr>
              <w:tabs>
                <w:tab w:val="right" w:pos="4831"/>
              </w:tabs>
              <w:spacing w:before="60" w:line="264" w:lineRule="auto"/>
              <w:jc w:val="both"/>
              <w:textAlignment w:val="top"/>
            </w:pPr>
            <w:r>
              <w:rPr>
                <w:b/>
              </w:rPr>
              <w:t xml:space="preserve">10.30: A.Dũng </w:t>
            </w:r>
            <w:r w:rsidRPr="0042604F">
              <w:t xml:space="preserve">nghe báo cáo về công tác </w:t>
            </w:r>
            <w:r>
              <w:t>dào tạo.</w:t>
            </w:r>
          </w:p>
          <w:p w14:paraId="355C053C" w14:textId="77777777" w:rsidR="00294DC8" w:rsidRDefault="00294DC8" w:rsidP="00294DC8">
            <w:pPr>
              <w:tabs>
                <w:tab w:val="right" w:pos="4831"/>
              </w:tabs>
              <w:spacing w:before="60" w:line="264" w:lineRule="auto"/>
              <w:jc w:val="both"/>
              <w:textAlignment w:val="top"/>
            </w:pPr>
            <w:r w:rsidRPr="00412062">
              <w:rPr>
                <w:b/>
              </w:rPr>
              <w:t>TP:</w:t>
            </w:r>
            <w:r>
              <w:t xml:space="preserve"> Phòng QLKHCN&amp;ĐT.</w:t>
            </w:r>
          </w:p>
          <w:p w14:paraId="2641A950" w14:textId="77777777" w:rsidR="00CC2557" w:rsidRPr="007B7479" w:rsidRDefault="00ED4E45" w:rsidP="00294DC8">
            <w:pPr>
              <w:tabs>
                <w:tab w:val="right" w:pos="4831"/>
              </w:tabs>
              <w:spacing w:before="60" w:line="264" w:lineRule="auto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DD: </w:t>
            </w:r>
            <w:r w:rsidR="00294DC8" w:rsidRPr="00412062">
              <w:rPr>
                <w:b/>
                <w:color w:val="000000"/>
              </w:rPr>
              <w:t>P.Họp LĐ</w:t>
            </w:r>
            <w:r w:rsidR="00332891">
              <w:rPr>
                <w:b/>
              </w:rPr>
              <w:t>.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925B9" w14:textId="77777777" w:rsidR="0000777C" w:rsidRDefault="00AD6E11" w:rsidP="00DB7591">
            <w:pPr>
              <w:tabs>
                <w:tab w:val="right" w:pos="4831"/>
              </w:tabs>
              <w:spacing w:before="60" w:line="264" w:lineRule="auto"/>
              <w:jc w:val="both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14.00: A.Chính </w:t>
            </w:r>
            <w:r>
              <w:rPr>
                <w:color w:val="000000"/>
              </w:rPr>
              <w:t xml:space="preserve">nghe báo cáo về tình hình hoàn thiện 02 nhiệm vụ định mức KTKT: định mức đo kiểm chất lượng DVVT và </w:t>
            </w:r>
            <w:r w:rsidRPr="00AD6E11">
              <w:rPr>
                <w:color w:val="000000"/>
              </w:rPr>
              <w:t>định mức SPHH</w:t>
            </w:r>
            <w:r>
              <w:rPr>
                <w:color w:val="000000"/>
              </w:rPr>
              <w:t>.</w:t>
            </w:r>
          </w:p>
          <w:p w14:paraId="39F904DF" w14:textId="77777777" w:rsidR="00AD6E11" w:rsidRDefault="00DB7591" w:rsidP="00AD6E11">
            <w:pPr>
              <w:tabs>
                <w:tab w:val="right" w:pos="4831"/>
              </w:tabs>
              <w:spacing w:before="60" w:line="264" w:lineRule="auto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TP: </w:t>
            </w:r>
            <w:r w:rsidRPr="00DB7591">
              <w:rPr>
                <w:color w:val="000000"/>
              </w:rPr>
              <w:t>P.ĐLKĐ&amp;TCCL (A.Sơn); P.TH (C.Hương)</w:t>
            </w:r>
          </w:p>
          <w:p w14:paraId="213CB09C" w14:textId="77777777" w:rsidR="00DB7591" w:rsidRDefault="00ED4E45" w:rsidP="00DB7591">
            <w:pPr>
              <w:tabs>
                <w:tab w:val="right" w:pos="4831"/>
              </w:tabs>
              <w:spacing w:before="60" w:line="264" w:lineRule="auto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DD: </w:t>
            </w:r>
            <w:r w:rsidR="00DB7591" w:rsidRPr="00DB7591">
              <w:rPr>
                <w:b/>
                <w:color w:val="000000"/>
              </w:rPr>
              <w:t>HT.A</w:t>
            </w:r>
          </w:p>
          <w:p w14:paraId="30502318" w14:textId="77777777" w:rsidR="006734E4" w:rsidRDefault="006734E4" w:rsidP="00197831">
            <w:pPr>
              <w:tabs>
                <w:tab w:val="right" w:pos="4831"/>
              </w:tabs>
              <w:spacing w:before="60" w:line="264" w:lineRule="auto"/>
              <w:jc w:val="both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14.00: A.Dũng </w:t>
            </w:r>
            <w:r>
              <w:rPr>
                <w:color w:val="000000"/>
              </w:rPr>
              <w:t>nghe báo cáo công tác phòng NCPTCNS</w:t>
            </w:r>
          </w:p>
          <w:p w14:paraId="0D5F2212" w14:textId="77777777" w:rsidR="006734E4" w:rsidRDefault="006734E4" w:rsidP="006734E4">
            <w:pPr>
              <w:tabs>
                <w:tab w:val="right" w:pos="4831"/>
              </w:tabs>
              <w:spacing w:before="60" w:line="264" w:lineRule="auto"/>
              <w:textAlignment w:val="top"/>
              <w:rPr>
                <w:color w:val="000000"/>
              </w:rPr>
            </w:pPr>
            <w:r w:rsidRPr="006734E4">
              <w:rPr>
                <w:b/>
                <w:color w:val="000000"/>
              </w:rPr>
              <w:t>TP:</w:t>
            </w:r>
            <w:r>
              <w:rPr>
                <w:color w:val="000000"/>
              </w:rPr>
              <w:t xml:space="preserve"> Phòng NCPTCNS</w:t>
            </w:r>
          </w:p>
          <w:p w14:paraId="15AAB18E" w14:textId="77777777" w:rsidR="006734E4" w:rsidRPr="006734E4" w:rsidRDefault="00ED4E45" w:rsidP="006734E4">
            <w:pPr>
              <w:tabs>
                <w:tab w:val="right" w:pos="4831"/>
              </w:tabs>
              <w:spacing w:before="60" w:line="264" w:lineRule="auto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DD: </w:t>
            </w:r>
            <w:r w:rsidR="006734E4" w:rsidRPr="006734E4">
              <w:rPr>
                <w:b/>
                <w:color w:val="000000"/>
              </w:rPr>
              <w:t>P.Họp LĐ</w:t>
            </w:r>
          </w:p>
        </w:tc>
      </w:tr>
      <w:tr w:rsidR="00CC2557" w:rsidRPr="005B7794" w14:paraId="673A4FBF" w14:textId="77777777" w:rsidTr="00F03A3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8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C8E6F1E" w14:textId="77777777" w:rsidR="00CC2557" w:rsidRPr="00AA5FE7" w:rsidRDefault="005D2E06" w:rsidP="00332891">
            <w:pPr>
              <w:spacing w:before="0" w:line="264" w:lineRule="auto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Thứ  Tư, ngày 02/10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F49A48C" w14:textId="77777777" w:rsidR="00CC2557" w:rsidRPr="00C40D75" w:rsidRDefault="00CC2557" w:rsidP="00CC2557">
            <w:pPr>
              <w:spacing w:before="0" w:line="264" w:lineRule="auto"/>
              <w:rPr>
                <w:b/>
                <w:color w:val="000000"/>
                <w:lang w:val="vi-VN"/>
              </w:rPr>
            </w:pPr>
          </w:p>
        </w:tc>
      </w:tr>
      <w:tr w:rsidR="00CC2557" w:rsidRPr="00630989" w14:paraId="42F74EE0" w14:textId="77777777" w:rsidTr="00666F2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3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1237C4" w14:textId="77777777" w:rsidR="00F066F2" w:rsidRDefault="006734E4" w:rsidP="006734E4">
            <w:pPr>
              <w:jc w:val="both"/>
              <w:rPr>
                <w:lang w:val="vi-VN"/>
              </w:rPr>
            </w:pPr>
            <w:r>
              <w:rPr>
                <w:b/>
                <w:color w:val="000000"/>
              </w:rPr>
              <w:t xml:space="preserve">08.30: A.Dũng </w:t>
            </w:r>
            <w:r w:rsidRPr="00386A11">
              <w:rPr>
                <w:color w:val="000000"/>
              </w:rPr>
              <w:t>dự</w:t>
            </w:r>
            <w:r>
              <w:rPr>
                <w:b/>
                <w:color w:val="000000"/>
              </w:rPr>
              <w:t xml:space="preserve"> </w:t>
            </w:r>
            <w:r w:rsidRPr="006D28FE">
              <w:rPr>
                <w:lang w:val="vi-VN"/>
              </w:rPr>
              <w:t>H</w:t>
            </w:r>
            <w:r w:rsidRPr="006D28FE">
              <w:t>ội đồng</w:t>
            </w:r>
            <w:r w:rsidRPr="006D28FE">
              <w:rPr>
                <w:lang w:val="vi-VN"/>
              </w:rPr>
              <w:t xml:space="preserve"> thẩm định đề án Chương trình LKĐT giữa Học viện và ĐH Seoul Cyber</w:t>
            </w:r>
          </w:p>
          <w:p w14:paraId="2CF22AD4" w14:textId="77777777" w:rsidR="006734E4" w:rsidRDefault="006734E4" w:rsidP="006734E4">
            <w:pPr>
              <w:jc w:val="both"/>
            </w:pPr>
            <w:r w:rsidRPr="006734E4">
              <w:rPr>
                <w:b/>
              </w:rPr>
              <w:t>TP:</w:t>
            </w:r>
            <w:r>
              <w:t xml:space="preserve"> Phòng ƯDCGCN&amp;ĐT; </w:t>
            </w:r>
          </w:p>
          <w:p w14:paraId="6161CB93" w14:textId="77777777" w:rsidR="006734E4" w:rsidRPr="006734E4" w:rsidRDefault="00ED4E45" w:rsidP="006734E4">
            <w:pPr>
              <w:shd w:val="clear" w:color="auto" w:fill="FFFFFF"/>
              <w:jc w:val="right"/>
              <w:textAlignment w:val="baseline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DD: </w:t>
            </w:r>
            <w:r w:rsidR="006734E4" w:rsidRPr="006D28FE">
              <w:rPr>
                <w:b/>
                <w:bCs/>
              </w:rPr>
              <w:t>P.họp 210-A1, CSHĐ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CBA7F5" w14:textId="77777777" w:rsidR="00801D56" w:rsidRPr="00FE30FF" w:rsidRDefault="00801D56" w:rsidP="00F066F2">
            <w:pPr>
              <w:tabs>
                <w:tab w:val="right" w:pos="4831"/>
              </w:tabs>
              <w:spacing w:before="60" w:line="264" w:lineRule="auto"/>
              <w:textAlignment w:val="top"/>
              <w:rPr>
                <w:b/>
                <w:color w:val="000000"/>
              </w:rPr>
            </w:pPr>
          </w:p>
        </w:tc>
      </w:tr>
      <w:tr w:rsidR="00CC2557" w:rsidRPr="00664B27" w14:paraId="72C82436" w14:textId="77777777" w:rsidTr="00666F2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0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499BE5E" w14:textId="77777777" w:rsidR="00CC2557" w:rsidRPr="00F03A36" w:rsidRDefault="00CC2557" w:rsidP="00CC2557">
            <w:pPr>
              <w:spacing w:before="0" w:line="264" w:lineRule="auto"/>
              <w:rPr>
                <w:b/>
                <w:lang w:val="vi-VN"/>
              </w:rPr>
            </w:pPr>
            <w:r>
              <w:rPr>
                <w:b/>
              </w:rPr>
              <w:t xml:space="preserve">Thứ Năm, ngày </w:t>
            </w:r>
            <w:r w:rsidR="005D2E06">
              <w:rPr>
                <w:b/>
                <w:color w:val="000000"/>
              </w:rPr>
              <w:t>03/10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3928F191" w14:textId="77777777" w:rsidR="00CC2557" w:rsidRPr="00F27A54" w:rsidRDefault="00CC2557" w:rsidP="00CC2557">
            <w:pPr>
              <w:spacing w:before="0" w:line="264" w:lineRule="auto"/>
              <w:rPr>
                <w:b/>
                <w:color w:val="000000"/>
                <w:lang w:val="vi-VN"/>
              </w:rPr>
            </w:pPr>
          </w:p>
        </w:tc>
      </w:tr>
      <w:tr w:rsidR="004F0CC0" w:rsidRPr="00380369" w14:paraId="7F5EFAF7" w14:textId="77777777" w:rsidTr="00666F2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178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211F9" w14:textId="77777777" w:rsidR="006734E4" w:rsidRDefault="006734E4" w:rsidP="006734E4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09.00: Ban LĐV </w:t>
            </w:r>
            <w:r>
              <w:rPr>
                <w:color w:val="000000"/>
              </w:rPr>
              <w:t xml:space="preserve">dự cuộc họp </w:t>
            </w:r>
            <w:r w:rsidRPr="00FE30FF">
              <w:rPr>
                <w:color w:val="000000"/>
              </w:rPr>
              <w:t>Xây dựng chiến lược KHCN của Viện giai đoạn 2025-2030</w:t>
            </w:r>
            <w:r>
              <w:rPr>
                <w:color w:val="000000"/>
              </w:rPr>
              <w:t>.</w:t>
            </w:r>
          </w:p>
          <w:p w14:paraId="4D1835BA" w14:textId="77777777" w:rsidR="006734E4" w:rsidRDefault="006734E4" w:rsidP="006734E4">
            <w:pPr>
              <w:jc w:val="both"/>
              <w:rPr>
                <w:color w:val="000000"/>
              </w:rPr>
            </w:pPr>
            <w:r w:rsidRPr="00C87466">
              <w:rPr>
                <w:b/>
                <w:color w:val="000000"/>
              </w:rPr>
              <w:t>TP:</w:t>
            </w:r>
            <w:r>
              <w:rPr>
                <w:color w:val="000000"/>
              </w:rPr>
              <w:t xml:space="preserve"> LĐ các đơn vị thuộc Viện.</w:t>
            </w:r>
          </w:p>
          <w:p w14:paraId="34D20A39" w14:textId="77777777" w:rsidR="00F066F2" w:rsidRPr="00F066F2" w:rsidRDefault="00ED4E45" w:rsidP="006734E4">
            <w:pPr>
              <w:tabs>
                <w:tab w:val="right" w:pos="4831"/>
              </w:tabs>
              <w:spacing w:before="0" w:line="264" w:lineRule="auto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DD: </w:t>
            </w:r>
            <w:r w:rsidR="006734E4" w:rsidRPr="00C87466">
              <w:rPr>
                <w:b/>
                <w:color w:val="000000"/>
              </w:rPr>
              <w:t>HT.A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EFB87" w14:textId="77777777" w:rsidR="00DB7591" w:rsidRDefault="006734E4" w:rsidP="006734E4">
            <w:pPr>
              <w:tabs>
                <w:tab w:val="right" w:pos="4831"/>
              </w:tabs>
              <w:spacing w:before="60" w:line="264" w:lineRule="auto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13.00: A.Dũng </w:t>
            </w:r>
            <w:r>
              <w:rPr>
                <w:color w:val="000000"/>
              </w:rPr>
              <w:t>dự họp trực tuyến với Gscop-Lab</w:t>
            </w:r>
            <w:r>
              <w:t xml:space="preserve"> </w:t>
            </w:r>
            <w:r w:rsidRPr="006734E4">
              <w:rPr>
                <w:color w:val="000000"/>
              </w:rPr>
              <w:t>Công Hòa Pháp về hợp tác nghiên cứu.</w:t>
            </w:r>
          </w:p>
          <w:p w14:paraId="1D646D8B" w14:textId="77777777" w:rsidR="006734E4" w:rsidRDefault="006734E4" w:rsidP="006734E4">
            <w:pPr>
              <w:tabs>
                <w:tab w:val="right" w:pos="4831"/>
              </w:tabs>
              <w:spacing w:before="60" w:line="264" w:lineRule="auto"/>
              <w:textAlignment w:val="top"/>
              <w:rPr>
                <w:color w:val="000000"/>
              </w:rPr>
            </w:pPr>
            <w:r w:rsidRPr="006734E4">
              <w:rPr>
                <w:b/>
                <w:color w:val="000000"/>
              </w:rPr>
              <w:t>TP:</w:t>
            </w:r>
            <w:r>
              <w:rPr>
                <w:color w:val="000000"/>
              </w:rPr>
              <w:t xml:space="preserve"> Phòng QLKHCN&amp;ĐT</w:t>
            </w:r>
          </w:p>
          <w:p w14:paraId="30CB3EF2" w14:textId="77777777" w:rsidR="006734E4" w:rsidRDefault="00ED4E45" w:rsidP="006734E4">
            <w:pPr>
              <w:tabs>
                <w:tab w:val="right" w:pos="4831"/>
              </w:tabs>
              <w:spacing w:before="60" w:line="264" w:lineRule="auto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DD: </w:t>
            </w:r>
            <w:r w:rsidR="006734E4" w:rsidRPr="006734E4">
              <w:rPr>
                <w:b/>
                <w:color w:val="000000"/>
              </w:rPr>
              <w:t>P.Họp LĐ</w:t>
            </w:r>
          </w:p>
          <w:p w14:paraId="003A8E67" w14:textId="77777777" w:rsidR="006734E4" w:rsidRDefault="006734E4" w:rsidP="006734E4">
            <w:pPr>
              <w:tabs>
                <w:tab w:val="right" w:pos="4831"/>
              </w:tabs>
              <w:spacing w:before="60" w:line="264" w:lineRule="auto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15.00: A.Dũng </w:t>
            </w:r>
            <w:r w:rsidR="009D725A">
              <w:rPr>
                <w:color w:val="000000"/>
              </w:rPr>
              <w:t>họp về công tác sinh viên.</w:t>
            </w:r>
          </w:p>
          <w:p w14:paraId="6175B9A4" w14:textId="77777777" w:rsidR="009D725A" w:rsidRDefault="009D725A" w:rsidP="009D725A">
            <w:pPr>
              <w:tabs>
                <w:tab w:val="right" w:pos="4831"/>
              </w:tabs>
              <w:spacing w:before="60" w:line="264" w:lineRule="auto"/>
              <w:jc w:val="both"/>
              <w:textAlignment w:val="top"/>
            </w:pPr>
            <w:r w:rsidRPr="009D725A">
              <w:rPr>
                <w:b/>
                <w:color w:val="000000"/>
              </w:rPr>
              <w:t>TP:</w:t>
            </w:r>
            <w:r>
              <w:rPr>
                <w:color w:val="000000"/>
              </w:rPr>
              <w:t xml:space="preserve"> P.QLKHCN&amp;ĐT; Đoàn TN; </w:t>
            </w:r>
            <w:r>
              <w:t>P.TH</w:t>
            </w:r>
            <w:r w:rsidR="00386A11">
              <w:t>;</w:t>
            </w:r>
            <w:r>
              <w:rPr>
                <w:color w:val="000000"/>
              </w:rPr>
              <w:t xml:space="preserve">                          P.</w:t>
            </w:r>
            <w:r>
              <w:t xml:space="preserve"> ƯDCGCN&amp;ĐT; </w:t>
            </w:r>
          </w:p>
          <w:p w14:paraId="7C5FB991" w14:textId="77777777" w:rsidR="009D725A" w:rsidRPr="009D725A" w:rsidRDefault="00ED4E45" w:rsidP="009D725A">
            <w:pPr>
              <w:tabs>
                <w:tab w:val="right" w:pos="4831"/>
              </w:tabs>
              <w:spacing w:before="60" w:line="264" w:lineRule="auto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DD: </w:t>
            </w:r>
            <w:r w:rsidR="009D725A" w:rsidRPr="009D725A">
              <w:rPr>
                <w:b/>
              </w:rPr>
              <w:t>HT.A</w:t>
            </w:r>
          </w:p>
        </w:tc>
      </w:tr>
      <w:tr w:rsidR="004F0CC0" w:rsidRPr="00664B27" w14:paraId="174A5AD8" w14:textId="77777777" w:rsidTr="00666F2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0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9CEC957" w14:textId="77777777" w:rsidR="004F0CC0" w:rsidRPr="00F235E0" w:rsidRDefault="005D2E06" w:rsidP="004F0CC0">
            <w:pPr>
              <w:spacing w:before="0" w:line="264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Thứ Sáu, ngày 04/10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D0F194D" w14:textId="77777777" w:rsidR="004F0CC0" w:rsidRPr="00F27A54" w:rsidRDefault="004F0CC0" w:rsidP="004F0CC0">
            <w:pPr>
              <w:spacing w:before="0" w:line="264" w:lineRule="auto"/>
              <w:rPr>
                <w:b/>
                <w:color w:val="000000"/>
                <w:lang w:val="vi-VN"/>
              </w:rPr>
            </w:pPr>
          </w:p>
        </w:tc>
      </w:tr>
      <w:tr w:rsidR="006734E4" w:rsidRPr="00380369" w14:paraId="6B9E02FD" w14:textId="77777777" w:rsidTr="00C369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69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BC8F8" w14:textId="77777777" w:rsidR="006734E4" w:rsidRDefault="006734E4" w:rsidP="006734E4">
            <w:pPr>
              <w:tabs>
                <w:tab w:val="right" w:pos="4831"/>
              </w:tabs>
              <w:spacing w:before="60" w:line="264" w:lineRule="auto"/>
              <w:jc w:val="both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10.00: Ban LĐV </w:t>
            </w:r>
            <w:r>
              <w:rPr>
                <w:color w:val="000000"/>
              </w:rPr>
              <w:t>dự họp xét tạm ứng lương tháng 9.2024</w:t>
            </w:r>
          </w:p>
          <w:p w14:paraId="7FA983EB" w14:textId="77777777" w:rsidR="006734E4" w:rsidRDefault="006734E4" w:rsidP="006734E4">
            <w:pPr>
              <w:tabs>
                <w:tab w:val="right" w:pos="4831"/>
              </w:tabs>
              <w:spacing w:before="60" w:line="264" w:lineRule="auto"/>
              <w:jc w:val="both"/>
              <w:textAlignment w:val="top"/>
              <w:rPr>
                <w:color w:val="000000"/>
              </w:rPr>
            </w:pPr>
            <w:r w:rsidRPr="00DB7591">
              <w:rPr>
                <w:b/>
                <w:color w:val="000000"/>
              </w:rPr>
              <w:t>TP:</w:t>
            </w:r>
            <w:r>
              <w:rPr>
                <w:color w:val="000000"/>
              </w:rPr>
              <w:t xml:space="preserve"> Công đoàn viện; Đại diện LĐ các đơn vị thuộc viện; phòng TH.</w:t>
            </w:r>
          </w:p>
          <w:p w14:paraId="2536C68F" w14:textId="77777777" w:rsidR="006734E4" w:rsidRPr="00DB7591" w:rsidRDefault="00ED4E45" w:rsidP="006734E4">
            <w:pPr>
              <w:tabs>
                <w:tab w:val="right" w:pos="4831"/>
              </w:tabs>
              <w:spacing w:before="60" w:line="264" w:lineRule="auto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DD: </w:t>
            </w:r>
            <w:r w:rsidR="006734E4" w:rsidRPr="00DB7591">
              <w:rPr>
                <w:b/>
                <w:color w:val="000000"/>
              </w:rPr>
              <w:t>HT.A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C1CEA" w14:textId="77777777" w:rsidR="006734E4" w:rsidRPr="00A628A5" w:rsidRDefault="006734E4" w:rsidP="006734E4">
            <w:pPr>
              <w:tabs>
                <w:tab w:val="right" w:pos="4831"/>
              </w:tabs>
              <w:spacing w:before="0" w:line="264" w:lineRule="auto"/>
              <w:textAlignment w:val="top"/>
              <w:rPr>
                <w:b/>
                <w:color w:val="000000"/>
              </w:rPr>
            </w:pPr>
          </w:p>
        </w:tc>
      </w:tr>
    </w:tbl>
    <w:p w14:paraId="27E596C7" w14:textId="77777777" w:rsidR="001D307E" w:rsidRPr="00823287" w:rsidRDefault="001D307E" w:rsidP="001D307E">
      <w:pPr>
        <w:spacing w:before="60" w:after="60" w:line="288" w:lineRule="auto"/>
        <w:jc w:val="right"/>
        <w:rPr>
          <w:b/>
          <w:color w:val="000000"/>
        </w:rPr>
      </w:pPr>
      <w:r w:rsidRPr="00823287">
        <w:rPr>
          <w:b/>
          <w:color w:val="000000"/>
        </w:rPr>
        <w:t>Lãnh đạo thường trực: Anh N</w:t>
      </w:r>
      <w:r>
        <w:rPr>
          <w:b/>
          <w:color w:val="000000"/>
        </w:rPr>
        <w:t xml:space="preserve">gô Quốc </w:t>
      </w:r>
      <w:r w:rsidRPr="00823287">
        <w:rPr>
          <w:b/>
          <w:color w:val="000000"/>
        </w:rPr>
        <w:t>Dũng</w:t>
      </w:r>
    </w:p>
    <w:sectPr w:rsidR="001D307E" w:rsidRPr="00823287" w:rsidSect="00BD18B8">
      <w:pgSz w:w="11909" w:h="16834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32E5F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65C59"/>
    <w:multiLevelType w:val="hybridMultilevel"/>
    <w:tmpl w:val="76065558"/>
    <w:lvl w:ilvl="0" w:tplc="3DF8BA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D68"/>
    <w:multiLevelType w:val="multilevel"/>
    <w:tmpl w:val="9AA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E1351"/>
    <w:multiLevelType w:val="hybridMultilevel"/>
    <w:tmpl w:val="BFFE26B6"/>
    <w:lvl w:ilvl="0" w:tplc="32264970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FF2DE0"/>
    <w:multiLevelType w:val="hybridMultilevel"/>
    <w:tmpl w:val="D44E37EE"/>
    <w:lvl w:ilvl="0" w:tplc="CD46A02A">
      <w:numFmt w:val="bullet"/>
      <w:lvlText w:val="-"/>
      <w:lvlJc w:val="left"/>
      <w:pPr>
        <w:ind w:left="1020" w:hanging="6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40E34"/>
    <w:multiLevelType w:val="hybridMultilevel"/>
    <w:tmpl w:val="9174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096E"/>
    <w:multiLevelType w:val="hybridMultilevel"/>
    <w:tmpl w:val="752A6B6C"/>
    <w:lvl w:ilvl="0" w:tplc="C9123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03049"/>
    <w:multiLevelType w:val="hybridMultilevel"/>
    <w:tmpl w:val="F12E2CEA"/>
    <w:lvl w:ilvl="0" w:tplc="8398D4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6983"/>
    <w:multiLevelType w:val="hybridMultilevel"/>
    <w:tmpl w:val="CF466688"/>
    <w:lvl w:ilvl="0" w:tplc="63E0ED08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A7316"/>
    <w:multiLevelType w:val="hybridMultilevel"/>
    <w:tmpl w:val="832A6788"/>
    <w:lvl w:ilvl="0" w:tplc="9AA0614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A367F"/>
    <w:multiLevelType w:val="hybridMultilevel"/>
    <w:tmpl w:val="7E4480F0"/>
    <w:lvl w:ilvl="0" w:tplc="DC74CCC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9DD479B"/>
    <w:multiLevelType w:val="hybridMultilevel"/>
    <w:tmpl w:val="9AE00B80"/>
    <w:lvl w:ilvl="0" w:tplc="0CD22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15324"/>
    <w:multiLevelType w:val="hybridMultilevel"/>
    <w:tmpl w:val="6B063770"/>
    <w:lvl w:ilvl="0" w:tplc="973C4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22F89"/>
    <w:multiLevelType w:val="hybridMultilevel"/>
    <w:tmpl w:val="39525C8C"/>
    <w:lvl w:ilvl="0" w:tplc="F0BC048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644F0"/>
    <w:multiLevelType w:val="hybridMultilevel"/>
    <w:tmpl w:val="CAF8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30644"/>
    <w:multiLevelType w:val="hybridMultilevel"/>
    <w:tmpl w:val="45F6443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53237"/>
    <w:multiLevelType w:val="hybridMultilevel"/>
    <w:tmpl w:val="5B30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B5443"/>
    <w:multiLevelType w:val="multilevel"/>
    <w:tmpl w:val="11F6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238C0"/>
    <w:multiLevelType w:val="hybridMultilevel"/>
    <w:tmpl w:val="997CB1D2"/>
    <w:lvl w:ilvl="0" w:tplc="65D89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BD6905"/>
    <w:multiLevelType w:val="hybridMultilevel"/>
    <w:tmpl w:val="75885646"/>
    <w:lvl w:ilvl="0" w:tplc="8398D4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81CF2"/>
    <w:multiLevelType w:val="hybridMultilevel"/>
    <w:tmpl w:val="93BE7B42"/>
    <w:lvl w:ilvl="0" w:tplc="AEC8A08C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53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1266162">
    <w:abstractNumId w:val="13"/>
  </w:num>
  <w:num w:numId="3" w16cid:durableId="1420638543">
    <w:abstractNumId w:val="2"/>
  </w:num>
  <w:num w:numId="4" w16cid:durableId="1278413529">
    <w:abstractNumId w:val="10"/>
  </w:num>
  <w:num w:numId="5" w16cid:durableId="1744987300">
    <w:abstractNumId w:val="0"/>
  </w:num>
  <w:num w:numId="6" w16cid:durableId="620186780">
    <w:abstractNumId w:val="6"/>
  </w:num>
  <w:num w:numId="7" w16cid:durableId="1091045043">
    <w:abstractNumId w:val="14"/>
  </w:num>
  <w:num w:numId="8" w16cid:durableId="1011106741">
    <w:abstractNumId w:val="4"/>
  </w:num>
  <w:num w:numId="9" w16cid:durableId="980186287">
    <w:abstractNumId w:val="17"/>
  </w:num>
  <w:num w:numId="10" w16cid:durableId="513884573">
    <w:abstractNumId w:val="1"/>
  </w:num>
  <w:num w:numId="11" w16cid:durableId="1757826037">
    <w:abstractNumId w:val="18"/>
  </w:num>
  <w:num w:numId="12" w16cid:durableId="718893521">
    <w:abstractNumId w:val="11"/>
  </w:num>
  <w:num w:numId="13" w16cid:durableId="879558833">
    <w:abstractNumId w:val="5"/>
  </w:num>
  <w:num w:numId="14" w16cid:durableId="1002929165">
    <w:abstractNumId w:val="16"/>
  </w:num>
  <w:num w:numId="15" w16cid:durableId="1367409441">
    <w:abstractNumId w:val="3"/>
  </w:num>
  <w:num w:numId="16" w16cid:durableId="841823698">
    <w:abstractNumId w:val="12"/>
  </w:num>
  <w:num w:numId="17" w16cid:durableId="131293450">
    <w:abstractNumId w:val="9"/>
  </w:num>
  <w:num w:numId="18" w16cid:durableId="269364640">
    <w:abstractNumId w:val="15"/>
  </w:num>
  <w:num w:numId="19" w16cid:durableId="2110850421">
    <w:abstractNumId w:val="19"/>
  </w:num>
  <w:num w:numId="20" w16cid:durableId="349452711">
    <w:abstractNumId w:val="7"/>
  </w:num>
  <w:num w:numId="21" w16cid:durableId="1756246746">
    <w:abstractNumId w:val="20"/>
  </w:num>
  <w:num w:numId="22" w16cid:durableId="641823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3"/>
    <w:rsid w:val="000004DF"/>
    <w:rsid w:val="0000175C"/>
    <w:rsid w:val="00001A52"/>
    <w:rsid w:val="00001B01"/>
    <w:rsid w:val="00001DC4"/>
    <w:rsid w:val="0000281B"/>
    <w:rsid w:val="00003BA1"/>
    <w:rsid w:val="000047FD"/>
    <w:rsid w:val="000057E7"/>
    <w:rsid w:val="00005D03"/>
    <w:rsid w:val="0000634D"/>
    <w:rsid w:val="000063EE"/>
    <w:rsid w:val="000073AE"/>
    <w:rsid w:val="0000777C"/>
    <w:rsid w:val="00007F00"/>
    <w:rsid w:val="00010488"/>
    <w:rsid w:val="00010811"/>
    <w:rsid w:val="00010E79"/>
    <w:rsid w:val="0001106A"/>
    <w:rsid w:val="0001248D"/>
    <w:rsid w:val="00012501"/>
    <w:rsid w:val="00012765"/>
    <w:rsid w:val="00012B60"/>
    <w:rsid w:val="0001330A"/>
    <w:rsid w:val="00013580"/>
    <w:rsid w:val="00013B95"/>
    <w:rsid w:val="00013C18"/>
    <w:rsid w:val="0001472A"/>
    <w:rsid w:val="0001478A"/>
    <w:rsid w:val="000149CA"/>
    <w:rsid w:val="00015807"/>
    <w:rsid w:val="00015E00"/>
    <w:rsid w:val="000160F8"/>
    <w:rsid w:val="00020704"/>
    <w:rsid w:val="000221CF"/>
    <w:rsid w:val="000223AD"/>
    <w:rsid w:val="0002257E"/>
    <w:rsid w:val="00022B42"/>
    <w:rsid w:val="0002308C"/>
    <w:rsid w:val="0002357D"/>
    <w:rsid w:val="00023989"/>
    <w:rsid w:val="00023C0C"/>
    <w:rsid w:val="0002487C"/>
    <w:rsid w:val="000248CB"/>
    <w:rsid w:val="00024A60"/>
    <w:rsid w:val="00024BAC"/>
    <w:rsid w:val="000254DE"/>
    <w:rsid w:val="0002565C"/>
    <w:rsid w:val="00025D3B"/>
    <w:rsid w:val="000265A6"/>
    <w:rsid w:val="0002660E"/>
    <w:rsid w:val="00026955"/>
    <w:rsid w:val="00026FBE"/>
    <w:rsid w:val="00027DA3"/>
    <w:rsid w:val="00027F49"/>
    <w:rsid w:val="00027FA5"/>
    <w:rsid w:val="0003122F"/>
    <w:rsid w:val="00031A16"/>
    <w:rsid w:val="00031AD8"/>
    <w:rsid w:val="000323A3"/>
    <w:rsid w:val="00033468"/>
    <w:rsid w:val="00033A3B"/>
    <w:rsid w:val="000345D9"/>
    <w:rsid w:val="00035201"/>
    <w:rsid w:val="0003600A"/>
    <w:rsid w:val="0003660F"/>
    <w:rsid w:val="000366A4"/>
    <w:rsid w:val="000366C6"/>
    <w:rsid w:val="0003695E"/>
    <w:rsid w:val="00036BD1"/>
    <w:rsid w:val="0003768D"/>
    <w:rsid w:val="0004122C"/>
    <w:rsid w:val="000420B7"/>
    <w:rsid w:val="0004226A"/>
    <w:rsid w:val="000428D6"/>
    <w:rsid w:val="00042B5C"/>
    <w:rsid w:val="00042E7A"/>
    <w:rsid w:val="00042EB8"/>
    <w:rsid w:val="00042F17"/>
    <w:rsid w:val="000434FD"/>
    <w:rsid w:val="00043BFA"/>
    <w:rsid w:val="00043E7D"/>
    <w:rsid w:val="00044F61"/>
    <w:rsid w:val="0004630A"/>
    <w:rsid w:val="0004656B"/>
    <w:rsid w:val="00046726"/>
    <w:rsid w:val="000478C2"/>
    <w:rsid w:val="00047BFE"/>
    <w:rsid w:val="000506BA"/>
    <w:rsid w:val="0005099F"/>
    <w:rsid w:val="00050D50"/>
    <w:rsid w:val="0005166A"/>
    <w:rsid w:val="00051F0C"/>
    <w:rsid w:val="00051F38"/>
    <w:rsid w:val="000522D3"/>
    <w:rsid w:val="0005301D"/>
    <w:rsid w:val="000530B8"/>
    <w:rsid w:val="0005392C"/>
    <w:rsid w:val="00053FE3"/>
    <w:rsid w:val="00054113"/>
    <w:rsid w:val="00055C25"/>
    <w:rsid w:val="00055C83"/>
    <w:rsid w:val="00056472"/>
    <w:rsid w:val="00056935"/>
    <w:rsid w:val="00056CA0"/>
    <w:rsid w:val="00060721"/>
    <w:rsid w:val="00060932"/>
    <w:rsid w:val="00060A6F"/>
    <w:rsid w:val="00060F6D"/>
    <w:rsid w:val="0006117F"/>
    <w:rsid w:val="00061DCD"/>
    <w:rsid w:val="00061F9B"/>
    <w:rsid w:val="0006375E"/>
    <w:rsid w:val="00063ADD"/>
    <w:rsid w:val="00064CD3"/>
    <w:rsid w:val="00065142"/>
    <w:rsid w:val="000653E1"/>
    <w:rsid w:val="00065F85"/>
    <w:rsid w:val="00066087"/>
    <w:rsid w:val="00066212"/>
    <w:rsid w:val="000662D5"/>
    <w:rsid w:val="0006631C"/>
    <w:rsid w:val="00067C72"/>
    <w:rsid w:val="00070928"/>
    <w:rsid w:val="00071370"/>
    <w:rsid w:val="0007293D"/>
    <w:rsid w:val="00072EA5"/>
    <w:rsid w:val="00074212"/>
    <w:rsid w:val="000743CA"/>
    <w:rsid w:val="00074590"/>
    <w:rsid w:val="00074B10"/>
    <w:rsid w:val="00074B4F"/>
    <w:rsid w:val="00074E0D"/>
    <w:rsid w:val="00076B02"/>
    <w:rsid w:val="00076C14"/>
    <w:rsid w:val="00076C27"/>
    <w:rsid w:val="00076FAC"/>
    <w:rsid w:val="000771DC"/>
    <w:rsid w:val="00080EDD"/>
    <w:rsid w:val="00081934"/>
    <w:rsid w:val="000822DD"/>
    <w:rsid w:val="000830FC"/>
    <w:rsid w:val="00083192"/>
    <w:rsid w:val="00083228"/>
    <w:rsid w:val="00085B7C"/>
    <w:rsid w:val="00085FB5"/>
    <w:rsid w:val="000862B2"/>
    <w:rsid w:val="00086F5A"/>
    <w:rsid w:val="0008737C"/>
    <w:rsid w:val="00087A33"/>
    <w:rsid w:val="00090179"/>
    <w:rsid w:val="000901DC"/>
    <w:rsid w:val="00091381"/>
    <w:rsid w:val="000915A0"/>
    <w:rsid w:val="00091D09"/>
    <w:rsid w:val="000924A5"/>
    <w:rsid w:val="00092C79"/>
    <w:rsid w:val="00094F09"/>
    <w:rsid w:val="00095245"/>
    <w:rsid w:val="00097030"/>
    <w:rsid w:val="000976EF"/>
    <w:rsid w:val="000977F9"/>
    <w:rsid w:val="00097A40"/>
    <w:rsid w:val="000A0688"/>
    <w:rsid w:val="000A1402"/>
    <w:rsid w:val="000A199C"/>
    <w:rsid w:val="000A1DC9"/>
    <w:rsid w:val="000A2152"/>
    <w:rsid w:val="000A25DF"/>
    <w:rsid w:val="000A266E"/>
    <w:rsid w:val="000A2D9E"/>
    <w:rsid w:val="000A333E"/>
    <w:rsid w:val="000A361D"/>
    <w:rsid w:val="000A383C"/>
    <w:rsid w:val="000A4058"/>
    <w:rsid w:val="000A45F5"/>
    <w:rsid w:val="000A52CA"/>
    <w:rsid w:val="000A6056"/>
    <w:rsid w:val="000A6763"/>
    <w:rsid w:val="000A6B2C"/>
    <w:rsid w:val="000B0116"/>
    <w:rsid w:val="000B064E"/>
    <w:rsid w:val="000B0B2D"/>
    <w:rsid w:val="000B12CB"/>
    <w:rsid w:val="000B176A"/>
    <w:rsid w:val="000B1778"/>
    <w:rsid w:val="000B1ADB"/>
    <w:rsid w:val="000B1B92"/>
    <w:rsid w:val="000B2757"/>
    <w:rsid w:val="000B2B04"/>
    <w:rsid w:val="000B3626"/>
    <w:rsid w:val="000B387F"/>
    <w:rsid w:val="000B47BE"/>
    <w:rsid w:val="000B5244"/>
    <w:rsid w:val="000B5EB3"/>
    <w:rsid w:val="000B684A"/>
    <w:rsid w:val="000B6BD0"/>
    <w:rsid w:val="000B6C75"/>
    <w:rsid w:val="000B777B"/>
    <w:rsid w:val="000C030E"/>
    <w:rsid w:val="000C19D7"/>
    <w:rsid w:val="000C1B8F"/>
    <w:rsid w:val="000C22B0"/>
    <w:rsid w:val="000C2471"/>
    <w:rsid w:val="000C27C7"/>
    <w:rsid w:val="000C38E0"/>
    <w:rsid w:val="000C3950"/>
    <w:rsid w:val="000C3A95"/>
    <w:rsid w:val="000C565B"/>
    <w:rsid w:val="000C68E0"/>
    <w:rsid w:val="000C6A05"/>
    <w:rsid w:val="000C7F35"/>
    <w:rsid w:val="000D14CF"/>
    <w:rsid w:val="000D160D"/>
    <w:rsid w:val="000D1863"/>
    <w:rsid w:val="000D1A49"/>
    <w:rsid w:val="000D1D18"/>
    <w:rsid w:val="000D243A"/>
    <w:rsid w:val="000D2B56"/>
    <w:rsid w:val="000D2C71"/>
    <w:rsid w:val="000D347F"/>
    <w:rsid w:val="000D35B2"/>
    <w:rsid w:val="000D363D"/>
    <w:rsid w:val="000D3B6E"/>
    <w:rsid w:val="000D4D82"/>
    <w:rsid w:val="000D5895"/>
    <w:rsid w:val="000D5C00"/>
    <w:rsid w:val="000D5CAC"/>
    <w:rsid w:val="000D62F9"/>
    <w:rsid w:val="000D69A9"/>
    <w:rsid w:val="000D6DAB"/>
    <w:rsid w:val="000D77F6"/>
    <w:rsid w:val="000E0134"/>
    <w:rsid w:val="000E059A"/>
    <w:rsid w:val="000E0C02"/>
    <w:rsid w:val="000E0E81"/>
    <w:rsid w:val="000E1505"/>
    <w:rsid w:val="000E1F6C"/>
    <w:rsid w:val="000E2F67"/>
    <w:rsid w:val="000E332D"/>
    <w:rsid w:val="000E36F4"/>
    <w:rsid w:val="000E3A56"/>
    <w:rsid w:val="000E3E1F"/>
    <w:rsid w:val="000E4077"/>
    <w:rsid w:val="000E4FA8"/>
    <w:rsid w:val="000E616B"/>
    <w:rsid w:val="000E6389"/>
    <w:rsid w:val="000E63C4"/>
    <w:rsid w:val="000E7C7B"/>
    <w:rsid w:val="000E7CEE"/>
    <w:rsid w:val="000E7FE8"/>
    <w:rsid w:val="000F029A"/>
    <w:rsid w:val="000F06CA"/>
    <w:rsid w:val="000F071C"/>
    <w:rsid w:val="000F0D2B"/>
    <w:rsid w:val="000F15DC"/>
    <w:rsid w:val="000F16FC"/>
    <w:rsid w:val="000F1CF2"/>
    <w:rsid w:val="000F2E84"/>
    <w:rsid w:val="000F358E"/>
    <w:rsid w:val="000F360C"/>
    <w:rsid w:val="000F6007"/>
    <w:rsid w:val="000F6590"/>
    <w:rsid w:val="000F6ADA"/>
    <w:rsid w:val="000F71A5"/>
    <w:rsid w:val="000F7C2F"/>
    <w:rsid w:val="0010000C"/>
    <w:rsid w:val="001000FD"/>
    <w:rsid w:val="00101503"/>
    <w:rsid w:val="00101711"/>
    <w:rsid w:val="00101DD2"/>
    <w:rsid w:val="00102DF7"/>
    <w:rsid w:val="00103093"/>
    <w:rsid w:val="001030E3"/>
    <w:rsid w:val="00104260"/>
    <w:rsid w:val="001043DC"/>
    <w:rsid w:val="00104E40"/>
    <w:rsid w:val="00105063"/>
    <w:rsid w:val="001050A0"/>
    <w:rsid w:val="0010542D"/>
    <w:rsid w:val="00106336"/>
    <w:rsid w:val="001063C9"/>
    <w:rsid w:val="001063FC"/>
    <w:rsid w:val="001064A7"/>
    <w:rsid w:val="00106B4D"/>
    <w:rsid w:val="00106CD8"/>
    <w:rsid w:val="00106F83"/>
    <w:rsid w:val="00107199"/>
    <w:rsid w:val="0010786B"/>
    <w:rsid w:val="00107899"/>
    <w:rsid w:val="00107C46"/>
    <w:rsid w:val="00110689"/>
    <w:rsid w:val="001107C0"/>
    <w:rsid w:val="001108EB"/>
    <w:rsid w:val="0011262B"/>
    <w:rsid w:val="00114335"/>
    <w:rsid w:val="00114AEC"/>
    <w:rsid w:val="00115548"/>
    <w:rsid w:val="00115D17"/>
    <w:rsid w:val="0011607F"/>
    <w:rsid w:val="001166FD"/>
    <w:rsid w:val="00116C5D"/>
    <w:rsid w:val="00116F63"/>
    <w:rsid w:val="00117052"/>
    <w:rsid w:val="00117204"/>
    <w:rsid w:val="001209D5"/>
    <w:rsid w:val="00120F21"/>
    <w:rsid w:val="00121E97"/>
    <w:rsid w:val="00123451"/>
    <w:rsid w:val="001243B3"/>
    <w:rsid w:val="00124461"/>
    <w:rsid w:val="001245E1"/>
    <w:rsid w:val="001249AA"/>
    <w:rsid w:val="00124FA3"/>
    <w:rsid w:val="00125836"/>
    <w:rsid w:val="00125BDC"/>
    <w:rsid w:val="00126200"/>
    <w:rsid w:val="0012721B"/>
    <w:rsid w:val="00127613"/>
    <w:rsid w:val="001277B6"/>
    <w:rsid w:val="00127CF0"/>
    <w:rsid w:val="0013085C"/>
    <w:rsid w:val="001309F6"/>
    <w:rsid w:val="00130EB3"/>
    <w:rsid w:val="001310D6"/>
    <w:rsid w:val="00131769"/>
    <w:rsid w:val="00131788"/>
    <w:rsid w:val="00131897"/>
    <w:rsid w:val="00131A4B"/>
    <w:rsid w:val="00131C08"/>
    <w:rsid w:val="00131ED0"/>
    <w:rsid w:val="0013234A"/>
    <w:rsid w:val="00132A70"/>
    <w:rsid w:val="001337CE"/>
    <w:rsid w:val="001338D4"/>
    <w:rsid w:val="00133A99"/>
    <w:rsid w:val="00134B13"/>
    <w:rsid w:val="00135062"/>
    <w:rsid w:val="001355D5"/>
    <w:rsid w:val="001355E7"/>
    <w:rsid w:val="0013584B"/>
    <w:rsid w:val="00135996"/>
    <w:rsid w:val="00136089"/>
    <w:rsid w:val="00136E80"/>
    <w:rsid w:val="0013725B"/>
    <w:rsid w:val="0013779D"/>
    <w:rsid w:val="00137F5D"/>
    <w:rsid w:val="00140633"/>
    <w:rsid w:val="00140E83"/>
    <w:rsid w:val="00141716"/>
    <w:rsid w:val="00141E26"/>
    <w:rsid w:val="001424C9"/>
    <w:rsid w:val="00142902"/>
    <w:rsid w:val="00142E16"/>
    <w:rsid w:val="00143579"/>
    <w:rsid w:val="001436D8"/>
    <w:rsid w:val="00143AA7"/>
    <w:rsid w:val="00143EAD"/>
    <w:rsid w:val="00144C81"/>
    <w:rsid w:val="00144E09"/>
    <w:rsid w:val="0014554A"/>
    <w:rsid w:val="00145EAF"/>
    <w:rsid w:val="00145EFD"/>
    <w:rsid w:val="00145F94"/>
    <w:rsid w:val="00146D51"/>
    <w:rsid w:val="00147783"/>
    <w:rsid w:val="00147A73"/>
    <w:rsid w:val="00147C4C"/>
    <w:rsid w:val="001507F4"/>
    <w:rsid w:val="001509FC"/>
    <w:rsid w:val="00150E7E"/>
    <w:rsid w:val="00150F16"/>
    <w:rsid w:val="0015148C"/>
    <w:rsid w:val="00151B56"/>
    <w:rsid w:val="00151D4D"/>
    <w:rsid w:val="00152C6E"/>
    <w:rsid w:val="00153131"/>
    <w:rsid w:val="00153421"/>
    <w:rsid w:val="00153949"/>
    <w:rsid w:val="00154E45"/>
    <w:rsid w:val="001553ED"/>
    <w:rsid w:val="00155633"/>
    <w:rsid w:val="00156B18"/>
    <w:rsid w:val="00157135"/>
    <w:rsid w:val="0015744C"/>
    <w:rsid w:val="00157AF9"/>
    <w:rsid w:val="00157B51"/>
    <w:rsid w:val="00157D89"/>
    <w:rsid w:val="00160149"/>
    <w:rsid w:val="00160AFE"/>
    <w:rsid w:val="00160DB1"/>
    <w:rsid w:val="0016198B"/>
    <w:rsid w:val="00161B88"/>
    <w:rsid w:val="001620F1"/>
    <w:rsid w:val="001623D7"/>
    <w:rsid w:val="0016261A"/>
    <w:rsid w:val="001632B8"/>
    <w:rsid w:val="001637B6"/>
    <w:rsid w:val="00163B4C"/>
    <w:rsid w:val="001640EC"/>
    <w:rsid w:val="00164B44"/>
    <w:rsid w:val="001652F9"/>
    <w:rsid w:val="00165E9C"/>
    <w:rsid w:val="00166425"/>
    <w:rsid w:val="00166E63"/>
    <w:rsid w:val="00166F64"/>
    <w:rsid w:val="00167F88"/>
    <w:rsid w:val="00170367"/>
    <w:rsid w:val="00170AB5"/>
    <w:rsid w:val="001711BA"/>
    <w:rsid w:val="00172D09"/>
    <w:rsid w:val="00172DCE"/>
    <w:rsid w:val="00172EDC"/>
    <w:rsid w:val="001738A8"/>
    <w:rsid w:val="00174640"/>
    <w:rsid w:val="00174791"/>
    <w:rsid w:val="001747B2"/>
    <w:rsid w:val="0017521C"/>
    <w:rsid w:val="00175863"/>
    <w:rsid w:val="00175B9C"/>
    <w:rsid w:val="001766C1"/>
    <w:rsid w:val="0017671E"/>
    <w:rsid w:val="001773AB"/>
    <w:rsid w:val="0017751F"/>
    <w:rsid w:val="00177CC6"/>
    <w:rsid w:val="00177E74"/>
    <w:rsid w:val="001800A0"/>
    <w:rsid w:val="001806C0"/>
    <w:rsid w:val="001807D2"/>
    <w:rsid w:val="001808C3"/>
    <w:rsid w:val="00180F3D"/>
    <w:rsid w:val="0018140E"/>
    <w:rsid w:val="00181897"/>
    <w:rsid w:val="00181CA4"/>
    <w:rsid w:val="00181E35"/>
    <w:rsid w:val="0018266F"/>
    <w:rsid w:val="00182FFC"/>
    <w:rsid w:val="00183612"/>
    <w:rsid w:val="001840D6"/>
    <w:rsid w:val="00185057"/>
    <w:rsid w:val="00185357"/>
    <w:rsid w:val="001853BC"/>
    <w:rsid w:val="00185996"/>
    <w:rsid w:val="00186D43"/>
    <w:rsid w:val="0018796C"/>
    <w:rsid w:val="0018797E"/>
    <w:rsid w:val="001903F4"/>
    <w:rsid w:val="00190E54"/>
    <w:rsid w:val="0019156B"/>
    <w:rsid w:val="00193004"/>
    <w:rsid w:val="0019310A"/>
    <w:rsid w:val="0019320F"/>
    <w:rsid w:val="001933A7"/>
    <w:rsid w:val="00194993"/>
    <w:rsid w:val="001954F1"/>
    <w:rsid w:val="001955FA"/>
    <w:rsid w:val="00196631"/>
    <w:rsid w:val="0019760E"/>
    <w:rsid w:val="00197831"/>
    <w:rsid w:val="001A007B"/>
    <w:rsid w:val="001A0619"/>
    <w:rsid w:val="001A13D3"/>
    <w:rsid w:val="001A2182"/>
    <w:rsid w:val="001A2570"/>
    <w:rsid w:val="001A26F7"/>
    <w:rsid w:val="001A3F11"/>
    <w:rsid w:val="001A3FD0"/>
    <w:rsid w:val="001A44F2"/>
    <w:rsid w:val="001A46E4"/>
    <w:rsid w:val="001A486B"/>
    <w:rsid w:val="001A48CF"/>
    <w:rsid w:val="001A499E"/>
    <w:rsid w:val="001A5930"/>
    <w:rsid w:val="001A64C2"/>
    <w:rsid w:val="001A78E4"/>
    <w:rsid w:val="001B0470"/>
    <w:rsid w:val="001B04FD"/>
    <w:rsid w:val="001B0F09"/>
    <w:rsid w:val="001B1263"/>
    <w:rsid w:val="001B12F0"/>
    <w:rsid w:val="001B1D3B"/>
    <w:rsid w:val="001B1D65"/>
    <w:rsid w:val="001B2284"/>
    <w:rsid w:val="001B26DB"/>
    <w:rsid w:val="001B2861"/>
    <w:rsid w:val="001B28F0"/>
    <w:rsid w:val="001B2971"/>
    <w:rsid w:val="001B29A1"/>
    <w:rsid w:val="001B2B3F"/>
    <w:rsid w:val="001B314F"/>
    <w:rsid w:val="001B3361"/>
    <w:rsid w:val="001B3C64"/>
    <w:rsid w:val="001B3C68"/>
    <w:rsid w:val="001B4F1E"/>
    <w:rsid w:val="001B5440"/>
    <w:rsid w:val="001B5EFB"/>
    <w:rsid w:val="001B687D"/>
    <w:rsid w:val="001B6FA9"/>
    <w:rsid w:val="001B738C"/>
    <w:rsid w:val="001B779B"/>
    <w:rsid w:val="001B7F77"/>
    <w:rsid w:val="001C0C61"/>
    <w:rsid w:val="001C119F"/>
    <w:rsid w:val="001C241E"/>
    <w:rsid w:val="001C25A4"/>
    <w:rsid w:val="001C261F"/>
    <w:rsid w:val="001C2C3F"/>
    <w:rsid w:val="001C2FBC"/>
    <w:rsid w:val="001C31D8"/>
    <w:rsid w:val="001C3960"/>
    <w:rsid w:val="001C3FF9"/>
    <w:rsid w:val="001C4480"/>
    <w:rsid w:val="001C4CE2"/>
    <w:rsid w:val="001C5157"/>
    <w:rsid w:val="001C5792"/>
    <w:rsid w:val="001C5A6B"/>
    <w:rsid w:val="001C5BCD"/>
    <w:rsid w:val="001C6381"/>
    <w:rsid w:val="001C77CC"/>
    <w:rsid w:val="001D1C4B"/>
    <w:rsid w:val="001D1F5E"/>
    <w:rsid w:val="001D21C9"/>
    <w:rsid w:val="001D2619"/>
    <w:rsid w:val="001D3018"/>
    <w:rsid w:val="001D307E"/>
    <w:rsid w:val="001D3C84"/>
    <w:rsid w:val="001D4C28"/>
    <w:rsid w:val="001D4D91"/>
    <w:rsid w:val="001D50B1"/>
    <w:rsid w:val="001D5199"/>
    <w:rsid w:val="001D51F4"/>
    <w:rsid w:val="001D538A"/>
    <w:rsid w:val="001D567D"/>
    <w:rsid w:val="001D5E19"/>
    <w:rsid w:val="001D5EC4"/>
    <w:rsid w:val="001D5EDA"/>
    <w:rsid w:val="001D61BC"/>
    <w:rsid w:val="001D6268"/>
    <w:rsid w:val="001D6BF8"/>
    <w:rsid w:val="001D7458"/>
    <w:rsid w:val="001D7795"/>
    <w:rsid w:val="001D7DB5"/>
    <w:rsid w:val="001E066C"/>
    <w:rsid w:val="001E14C9"/>
    <w:rsid w:val="001E1CB3"/>
    <w:rsid w:val="001E1CC0"/>
    <w:rsid w:val="001E29F5"/>
    <w:rsid w:val="001E2AB2"/>
    <w:rsid w:val="001E2D81"/>
    <w:rsid w:val="001E2E90"/>
    <w:rsid w:val="001E3560"/>
    <w:rsid w:val="001E357D"/>
    <w:rsid w:val="001E6035"/>
    <w:rsid w:val="001E6327"/>
    <w:rsid w:val="001E685C"/>
    <w:rsid w:val="001E6A27"/>
    <w:rsid w:val="001E6D96"/>
    <w:rsid w:val="001F0907"/>
    <w:rsid w:val="001F2F57"/>
    <w:rsid w:val="001F345D"/>
    <w:rsid w:val="001F357B"/>
    <w:rsid w:val="001F36E0"/>
    <w:rsid w:val="001F3869"/>
    <w:rsid w:val="001F3E8B"/>
    <w:rsid w:val="001F49A4"/>
    <w:rsid w:val="001F55DF"/>
    <w:rsid w:val="001F6761"/>
    <w:rsid w:val="001F7382"/>
    <w:rsid w:val="001F74F0"/>
    <w:rsid w:val="002008D2"/>
    <w:rsid w:val="00200BD6"/>
    <w:rsid w:val="00201E9E"/>
    <w:rsid w:val="00202094"/>
    <w:rsid w:val="0020217F"/>
    <w:rsid w:val="00202C7D"/>
    <w:rsid w:val="00203252"/>
    <w:rsid w:val="00203847"/>
    <w:rsid w:val="0020428D"/>
    <w:rsid w:val="00204424"/>
    <w:rsid w:val="00204D11"/>
    <w:rsid w:val="00205431"/>
    <w:rsid w:val="00205EFC"/>
    <w:rsid w:val="002064F3"/>
    <w:rsid w:val="00206FA1"/>
    <w:rsid w:val="00207164"/>
    <w:rsid w:val="00207660"/>
    <w:rsid w:val="002076B5"/>
    <w:rsid w:val="00207C0C"/>
    <w:rsid w:val="002109E0"/>
    <w:rsid w:val="00210B9E"/>
    <w:rsid w:val="00210CC4"/>
    <w:rsid w:val="00211052"/>
    <w:rsid w:val="00211659"/>
    <w:rsid w:val="00211FD9"/>
    <w:rsid w:val="002128AA"/>
    <w:rsid w:val="00212ECC"/>
    <w:rsid w:val="00213438"/>
    <w:rsid w:val="0021388B"/>
    <w:rsid w:val="00214C12"/>
    <w:rsid w:val="0021511A"/>
    <w:rsid w:val="00215334"/>
    <w:rsid w:val="00215596"/>
    <w:rsid w:val="002155A6"/>
    <w:rsid w:val="00216912"/>
    <w:rsid w:val="00216A84"/>
    <w:rsid w:val="00217153"/>
    <w:rsid w:val="00217189"/>
    <w:rsid w:val="002175B3"/>
    <w:rsid w:val="0021790B"/>
    <w:rsid w:val="00217919"/>
    <w:rsid w:val="00220238"/>
    <w:rsid w:val="0022041A"/>
    <w:rsid w:val="002221EF"/>
    <w:rsid w:val="002229AF"/>
    <w:rsid w:val="002229D8"/>
    <w:rsid w:val="00222C30"/>
    <w:rsid w:val="00222E46"/>
    <w:rsid w:val="002231D3"/>
    <w:rsid w:val="00223302"/>
    <w:rsid w:val="00223419"/>
    <w:rsid w:val="002236B1"/>
    <w:rsid w:val="0022372F"/>
    <w:rsid w:val="0022403C"/>
    <w:rsid w:val="00224E08"/>
    <w:rsid w:val="00225328"/>
    <w:rsid w:val="002253C2"/>
    <w:rsid w:val="00225CAF"/>
    <w:rsid w:val="002260BF"/>
    <w:rsid w:val="002261D4"/>
    <w:rsid w:val="00226294"/>
    <w:rsid w:val="002263BB"/>
    <w:rsid w:val="00226C60"/>
    <w:rsid w:val="002272F3"/>
    <w:rsid w:val="002277AE"/>
    <w:rsid w:val="002304BF"/>
    <w:rsid w:val="002309E2"/>
    <w:rsid w:val="00230B06"/>
    <w:rsid w:val="00231112"/>
    <w:rsid w:val="00231BD3"/>
    <w:rsid w:val="00231CDB"/>
    <w:rsid w:val="00232155"/>
    <w:rsid w:val="002323FA"/>
    <w:rsid w:val="00232520"/>
    <w:rsid w:val="002331EA"/>
    <w:rsid w:val="00233649"/>
    <w:rsid w:val="00233689"/>
    <w:rsid w:val="002342A2"/>
    <w:rsid w:val="002357EB"/>
    <w:rsid w:val="00235A46"/>
    <w:rsid w:val="00236196"/>
    <w:rsid w:val="00236A45"/>
    <w:rsid w:val="00236A5C"/>
    <w:rsid w:val="00237B96"/>
    <w:rsid w:val="00240CCE"/>
    <w:rsid w:val="00241085"/>
    <w:rsid w:val="00242C2F"/>
    <w:rsid w:val="002435DD"/>
    <w:rsid w:val="002437AB"/>
    <w:rsid w:val="00243CF4"/>
    <w:rsid w:val="00244866"/>
    <w:rsid w:val="0024573C"/>
    <w:rsid w:val="0024645A"/>
    <w:rsid w:val="00246F12"/>
    <w:rsid w:val="00247193"/>
    <w:rsid w:val="00247CDE"/>
    <w:rsid w:val="00247D6B"/>
    <w:rsid w:val="00250B5D"/>
    <w:rsid w:val="00250E4A"/>
    <w:rsid w:val="00250FCB"/>
    <w:rsid w:val="002510FF"/>
    <w:rsid w:val="002517BE"/>
    <w:rsid w:val="00251A64"/>
    <w:rsid w:val="0025266D"/>
    <w:rsid w:val="002534A2"/>
    <w:rsid w:val="002535F7"/>
    <w:rsid w:val="00253FAB"/>
    <w:rsid w:val="002544A8"/>
    <w:rsid w:val="002545E3"/>
    <w:rsid w:val="0025471E"/>
    <w:rsid w:val="00254984"/>
    <w:rsid w:val="00256799"/>
    <w:rsid w:val="00256C6F"/>
    <w:rsid w:val="00256E67"/>
    <w:rsid w:val="00257018"/>
    <w:rsid w:val="00257183"/>
    <w:rsid w:val="002572D2"/>
    <w:rsid w:val="00257773"/>
    <w:rsid w:val="00257B11"/>
    <w:rsid w:val="00262ACE"/>
    <w:rsid w:val="0026343D"/>
    <w:rsid w:val="0026359D"/>
    <w:rsid w:val="00263D7B"/>
    <w:rsid w:val="00263EBE"/>
    <w:rsid w:val="002641B2"/>
    <w:rsid w:val="002642C5"/>
    <w:rsid w:val="0026480C"/>
    <w:rsid w:val="00264CC9"/>
    <w:rsid w:val="00265AC3"/>
    <w:rsid w:val="00265B76"/>
    <w:rsid w:val="002661B8"/>
    <w:rsid w:val="002662EE"/>
    <w:rsid w:val="0026697C"/>
    <w:rsid w:val="00267180"/>
    <w:rsid w:val="002671D0"/>
    <w:rsid w:val="002671F3"/>
    <w:rsid w:val="0026728C"/>
    <w:rsid w:val="002719A0"/>
    <w:rsid w:val="00272AD7"/>
    <w:rsid w:val="00273444"/>
    <w:rsid w:val="00273B02"/>
    <w:rsid w:val="00273FAE"/>
    <w:rsid w:val="002740C6"/>
    <w:rsid w:val="00274237"/>
    <w:rsid w:val="00274EBC"/>
    <w:rsid w:val="002754B9"/>
    <w:rsid w:val="0027558D"/>
    <w:rsid w:val="002755EA"/>
    <w:rsid w:val="00275637"/>
    <w:rsid w:val="0027764C"/>
    <w:rsid w:val="002800F2"/>
    <w:rsid w:val="002802E2"/>
    <w:rsid w:val="002806A6"/>
    <w:rsid w:val="0028116E"/>
    <w:rsid w:val="00282036"/>
    <w:rsid w:val="0028249B"/>
    <w:rsid w:val="00282FC7"/>
    <w:rsid w:val="00283032"/>
    <w:rsid w:val="00284083"/>
    <w:rsid w:val="0028424A"/>
    <w:rsid w:val="00284D30"/>
    <w:rsid w:val="00285BAB"/>
    <w:rsid w:val="00285D8A"/>
    <w:rsid w:val="00286B90"/>
    <w:rsid w:val="00287423"/>
    <w:rsid w:val="00287522"/>
    <w:rsid w:val="00287568"/>
    <w:rsid w:val="002879DF"/>
    <w:rsid w:val="00287AD8"/>
    <w:rsid w:val="00290032"/>
    <w:rsid w:val="0029040E"/>
    <w:rsid w:val="00290E05"/>
    <w:rsid w:val="00292192"/>
    <w:rsid w:val="002924D6"/>
    <w:rsid w:val="00292C1A"/>
    <w:rsid w:val="00292D53"/>
    <w:rsid w:val="00293503"/>
    <w:rsid w:val="002935CA"/>
    <w:rsid w:val="00293802"/>
    <w:rsid w:val="002938E1"/>
    <w:rsid w:val="00293E12"/>
    <w:rsid w:val="002941C3"/>
    <w:rsid w:val="00294DC8"/>
    <w:rsid w:val="00294F1D"/>
    <w:rsid w:val="002951E9"/>
    <w:rsid w:val="00295B14"/>
    <w:rsid w:val="0029661B"/>
    <w:rsid w:val="00296C7A"/>
    <w:rsid w:val="00296DB7"/>
    <w:rsid w:val="0029725F"/>
    <w:rsid w:val="00297342"/>
    <w:rsid w:val="002A02D1"/>
    <w:rsid w:val="002A0464"/>
    <w:rsid w:val="002A04E7"/>
    <w:rsid w:val="002A0A7E"/>
    <w:rsid w:val="002A15B6"/>
    <w:rsid w:val="002A1AA3"/>
    <w:rsid w:val="002A1C74"/>
    <w:rsid w:val="002A20CE"/>
    <w:rsid w:val="002A20FD"/>
    <w:rsid w:val="002A2D4F"/>
    <w:rsid w:val="002A3B39"/>
    <w:rsid w:val="002A4713"/>
    <w:rsid w:val="002A4CDB"/>
    <w:rsid w:val="002A5005"/>
    <w:rsid w:val="002A5ED4"/>
    <w:rsid w:val="002A69F8"/>
    <w:rsid w:val="002A6AEA"/>
    <w:rsid w:val="002A777F"/>
    <w:rsid w:val="002B153D"/>
    <w:rsid w:val="002B1C36"/>
    <w:rsid w:val="002B22CD"/>
    <w:rsid w:val="002B2D88"/>
    <w:rsid w:val="002B30B1"/>
    <w:rsid w:val="002B354A"/>
    <w:rsid w:val="002B3B6A"/>
    <w:rsid w:val="002B46C7"/>
    <w:rsid w:val="002B63F1"/>
    <w:rsid w:val="002B6F58"/>
    <w:rsid w:val="002C1143"/>
    <w:rsid w:val="002C1247"/>
    <w:rsid w:val="002C204D"/>
    <w:rsid w:val="002C2180"/>
    <w:rsid w:val="002C23A7"/>
    <w:rsid w:val="002C24E7"/>
    <w:rsid w:val="002C296C"/>
    <w:rsid w:val="002C31BA"/>
    <w:rsid w:val="002C405D"/>
    <w:rsid w:val="002C4669"/>
    <w:rsid w:val="002C4AEA"/>
    <w:rsid w:val="002C5315"/>
    <w:rsid w:val="002C540B"/>
    <w:rsid w:val="002C5D29"/>
    <w:rsid w:val="002C5F98"/>
    <w:rsid w:val="002C6CC7"/>
    <w:rsid w:val="002D1061"/>
    <w:rsid w:val="002D11D4"/>
    <w:rsid w:val="002D2675"/>
    <w:rsid w:val="002D3D91"/>
    <w:rsid w:val="002D3F0C"/>
    <w:rsid w:val="002D4768"/>
    <w:rsid w:val="002D5332"/>
    <w:rsid w:val="002D59A4"/>
    <w:rsid w:val="002D6187"/>
    <w:rsid w:val="002D6F7C"/>
    <w:rsid w:val="002D7BF4"/>
    <w:rsid w:val="002E0136"/>
    <w:rsid w:val="002E063B"/>
    <w:rsid w:val="002E24FA"/>
    <w:rsid w:val="002E3642"/>
    <w:rsid w:val="002E3A45"/>
    <w:rsid w:val="002E3C87"/>
    <w:rsid w:val="002E452D"/>
    <w:rsid w:val="002E4C95"/>
    <w:rsid w:val="002E4E86"/>
    <w:rsid w:val="002E5000"/>
    <w:rsid w:val="002E55B3"/>
    <w:rsid w:val="002E5D5F"/>
    <w:rsid w:val="002E5F3D"/>
    <w:rsid w:val="002E6D7C"/>
    <w:rsid w:val="002E741E"/>
    <w:rsid w:val="002E7600"/>
    <w:rsid w:val="002E7B74"/>
    <w:rsid w:val="002F0A9A"/>
    <w:rsid w:val="002F10E0"/>
    <w:rsid w:val="002F2215"/>
    <w:rsid w:val="002F292D"/>
    <w:rsid w:val="002F2C71"/>
    <w:rsid w:val="002F2DB3"/>
    <w:rsid w:val="002F3652"/>
    <w:rsid w:val="002F3BA9"/>
    <w:rsid w:val="002F3D8B"/>
    <w:rsid w:val="002F3E34"/>
    <w:rsid w:val="002F413C"/>
    <w:rsid w:val="002F5361"/>
    <w:rsid w:val="002F53DA"/>
    <w:rsid w:val="002F55ED"/>
    <w:rsid w:val="002F6230"/>
    <w:rsid w:val="002F67DC"/>
    <w:rsid w:val="002F6DE5"/>
    <w:rsid w:val="002F7459"/>
    <w:rsid w:val="002F775F"/>
    <w:rsid w:val="0030132F"/>
    <w:rsid w:val="003013EC"/>
    <w:rsid w:val="00301C62"/>
    <w:rsid w:val="00302156"/>
    <w:rsid w:val="003026E7"/>
    <w:rsid w:val="00302CA2"/>
    <w:rsid w:val="00303881"/>
    <w:rsid w:val="00303FF7"/>
    <w:rsid w:val="00304802"/>
    <w:rsid w:val="00305141"/>
    <w:rsid w:val="0030538C"/>
    <w:rsid w:val="003055B2"/>
    <w:rsid w:val="00305A05"/>
    <w:rsid w:val="00305F88"/>
    <w:rsid w:val="00306A4B"/>
    <w:rsid w:val="00306E7F"/>
    <w:rsid w:val="00306FF9"/>
    <w:rsid w:val="00307229"/>
    <w:rsid w:val="00307645"/>
    <w:rsid w:val="00307A8B"/>
    <w:rsid w:val="00307B1A"/>
    <w:rsid w:val="003104B5"/>
    <w:rsid w:val="003104E8"/>
    <w:rsid w:val="00310C99"/>
    <w:rsid w:val="00310C9B"/>
    <w:rsid w:val="003112A0"/>
    <w:rsid w:val="0031174A"/>
    <w:rsid w:val="00311896"/>
    <w:rsid w:val="00311973"/>
    <w:rsid w:val="003127BC"/>
    <w:rsid w:val="0031283A"/>
    <w:rsid w:val="0031380B"/>
    <w:rsid w:val="00313A46"/>
    <w:rsid w:val="00314B48"/>
    <w:rsid w:val="003151F8"/>
    <w:rsid w:val="00315368"/>
    <w:rsid w:val="0031583F"/>
    <w:rsid w:val="00316401"/>
    <w:rsid w:val="00320474"/>
    <w:rsid w:val="003206FE"/>
    <w:rsid w:val="0032082C"/>
    <w:rsid w:val="00320DE2"/>
    <w:rsid w:val="0032142B"/>
    <w:rsid w:val="003216E5"/>
    <w:rsid w:val="00321B32"/>
    <w:rsid w:val="00321B96"/>
    <w:rsid w:val="0032292C"/>
    <w:rsid w:val="00322FA0"/>
    <w:rsid w:val="00323A93"/>
    <w:rsid w:val="00323B59"/>
    <w:rsid w:val="00323F80"/>
    <w:rsid w:val="003245DB"/>
    <w:rsid w:val="003249FB"/>
    <w:rsid w:val="00324B3C"/>
    <w:rsid w:val="00324D65"/>
    <w:rsid w:val="00325C15"/>
    <w:rsid w:val="00326021"/>
    <w:rsid w:val="003262F6"/>
    <w:rsid w:val="0032672E"/>
    <w:rsid w:val="00326902"/>
    <w:rsid w:val="00326CD3"/>
    <w:rsid w:val="003302AE"/>
    <w:rsid w:val="003303EE"/>
    <w:rsid w:val="00330739"/>
    <w:rsid w:val="00330AC5"/>
    <w:rsid w:val="0033157B"/>
    <w:rsid w:val="00332749"/>
    <w:rsid w:val="00332891"/>
    <w:rsid w:val="00332969"/>
    <w:rsid w:val="00332E4E"/>
    <w:rsid w:val="00332F12"/>
    <w:rsid w:val="003330FC"/>
    <w:rsid w:val="00333385"/>
    <w:rsid w:val="00333424"/>
    <w:rsid w:val="003334EB"/>
    <w:rsid w:val="0033369E"/>
    <w:rsid w:val="00333AF6"/>
    <w:rsid w:val="003342CE"/>
    <w:rsid w:val="00334440"/>
    <w:rsid w:val="00334B75"/>
    <w:rsid w:val="0033506E"/>
    <w:rsid w:val="003353D3"/>
    <w:rsid w:val="003354CC"/>
    <w:rsid w:val="00337E57"/>
    <w:rsid w:val="00337F08"/>
    <w:rsid w:val="00340DF3"/>
    <w:rsid w:val="00341A73"/>
    <w:rsid w:val="00341E5B"/>
    <w:rsid w:val="0034229C"/>
    <w:rsid w:val="00342354"/>
    <w:rsid w:val="00342A81"/>
    <w:rsid w:val="00342D25"/>
    <w:rsid w:val="00343022"/>
    <w:rsid w:val="0034315E"/>
    <w:rsid w:val="00343931"/>
    <w:rsid w:val="003441CA"/>
    <w:rsid w:val="00344320"/>
    <w:rsid w:val="003444CE"/>
    <w:rsid w:val="0034479A"/>
    <w:rsid w:val="00344B28"/>
    <w:rsid w:val="00344FC1"/>
    <w:rsid w:val="003471E3"/>
    <w:rsid w:val="0034788A"/>
    <w:rsid w:val="0034788C"/>
    <w:rsid w:val="00347C05"/>
    <w:rsid w:val="00350FDC"/>
    <w:rsid w:val="00351659"/>
    <w:rsid w:val="003534E5"/>
    <w:rsid w:val="003537AB"/>
    <w:rsid w:val="00353947"/>
    <w:rsid w:val="00353C99"/>
    <w:rsid w:val="0035472D"/>
    <w:rsid w:val="00355C92"/>
    <w:rsid w:val="00356088"/>
    <w:rsid w:val="00356204"/>
    <w:rsid w:val="00356440"/>
    <w:rsid w:val="003567C6"/>
    <w:rsid w:val="0035760A"/>
    <w:rsid w:val="003577AB"/>
    <w:rsid w:val="0036054A"/>
    <w:rsid w:val="003609BE"/>
    <w:rsid w:val="00361DB3"/>
    <w:rsid w:val="00361EA3"/>
    <w:rsid w:val="0036209E"/>
    <w:rsid w:val="00362C20"/>
    <w:rsid w:val="003639D1"/>
    <w:rsid w:val="0036466E"/>
    <w:rsid w:val="003648B2"/>
    <w:rsid w:val="00364A95"/>
    <w:rsid w:val="00364CBD"/>
    <w:rsid w:val="00364FD7"/>
    <w:rsid w:val="0036525E"/>
    <w:rsid w:val="003653AF"/>
    <w:rsid w:val="003653F1"/>
    <w:rsid w:val="00365482"/>
    <w:rsid w:val="003662BF"/>
    <w:rsid w:val="003664C1"/>
    <w:rsid w:val="00366F10"/>
    <w:rsid w:val="00367934"/>
    <w:rsid w:val="00370492"/>
    <w:rsid w:val="00370A2A"/>
    <w:rsid w:val="00370CC2"/>
    <w:rsid w:val="00370D8B"/>
    <w:rsid w:val="00371821"/>
    <w:rsid w:val="00371A80"/>
    <w:rsid w:val="00371C2E"/>
    <w:rsid w:val="0037261B"/>
    <w:rsid w:val="00372A50"/>
    <w:rsid w:val="00372B70"/>
    <w:rsid w:val="00372DC5"/>
    <w:rsid w:val="00373283"/>
    <w:rsid w:val="00373665"/>
    <w:rsid w:val="003736CD"/>
    <w:rsid w:val="0037379E"/>
    <w:rsid w:val="003749DD"/>
    <w:rsid w:val="00374D11"/>
    <w:rsid w:val="00374DD8"/>
    <w:rsid w:val="00375ACD"/>
    <w:rsid w:val="00376095"/>
    <w:rsid w:val="00376693"/>
    <w:rsid w:val="00376805"/>
    <w:rsid w:val="00377597"/>
    <w:rsid w:val="00377C23"/>
    <w:rsid w:val="0038009C"/>
    <w:rsid w:val="00380148"/>
    <w:rsid w:val="00380369"/>
    <w:rsid w:val="00380F0C"/>
    <w:rsid w:val="00381E11"/>
    <w:rsid w:val="003821D4"/>
    <w:rsid w:val="0038220E"/>
    <w:rsid w:val="003829A9"/>
    <w:rsid w:val="00382B89"/>
    <w:rsid w:val="003843AA"/>
    <w:rsid w:val="00384738"/>
    <w:rsid w:val="0038485A"/>
    <w:rsid w:val="00384951"/>
    <w:rsid w:val="003850B7"/>
    <w:rsid w:val="003856CD"/>
    <w:rsid w:val="00385E87"/>
    <w:rsid w:val="00386391"/>
    <w:rsid w:val="00386393"/>
    <w:rsid w:val="003864AB"/>
    <w:rsid w:val="00386A11"/>
    <w:rsid w:val="00386F9C"/>
    <w:rsid w:val="0038727D"/>
    <w:rsid w:val="00387BE1"/>
    <w:rsid w:val="00390370"/>
    <w:rsid w:val="00390570"/>
    <w:rsid w:val="00391442"/>
    <w:rsid w:val="00393303"/>
    <w:rsid w:val="0039350F"/>
    <w:rsid w:val="0039388D"/>
    <w:rsid w:val="00393896"/>
    <w:rsid w:val="00393DD5"/>
    <w:rsid w:val="00394503"/>
    <w:rsid w:val="003947DD"/>
    <w:rsid w:val="00394DF6"/>
    <w:rsid w:val="00395CA1"/>
    <w:rsid w:val="00396988"/>
    <w:rsid w:val="0039794B"/>
    <w:rsid w:val="00397A16"/>
    <w:rsid w:val="00397DC3"/>
    <w:rsid w:val="003A0099"/>
    <w:rsid w:val="003A0709"/>
    <w:rsid w:val="003A078E"/>
    <w:rsid w:val="003A07DE"/>
    <w:rsid w:val="003A0CA6"/>
    <w:rsid w:val="003A147C"/>
    <w:rsid w:val="003A25D7"/>
    <w:rsid w:val="003A2723"/>
    <w:rsid w:val="003A2B9F"/>
    <w:rsid w:val="003A403F"/>
    <w:rsid w:val="003A4A73"/>
    <w:rsid w:val="003A504C"/>
    <w:rsid w:val="003A53D7"/>
    <w:rsid w:val="003A53F4"/>
    <w:rsid w:val="003A564F"/>
    <w:rsid w:val="003A5880"/>
    <w:rsid w:val="003A5BE7"/>
    <w:rsid w:val="003A6277"/>
    <w:rsid w:val="003A62D2"/>
    <w:rsid w:val="003A646D"/>
    <w:rsid w:val="003A652B"/>
    <w:rsid w:val="003A65FE"/>
    <w:rsid w:val="003A6AD6"/>
    <w:rsid w:val="003A7037"/>
    <w:rsid w:val="003A73C1"/>
    <w:rsid w:val="003A7CDF"/>
    <w:rsid w:val="003B08A5"/>
    <w:rsid w:val="003B0E88"/>
    <w:rsid w:val="003B18C8"/>
    <w:rsid w:val="003B2B1D"/>
    <w:rsid w:val="003B3DE3"/>
    <w:rsid w:val="003B407D"/>
    <w:rsid w:val="003B4394"/>
    <w:rsid w:val="003B4452"/>
    <w:rsid w:val="003B4512"/>
    <w:rsid w:val="003B4BA6"/>
    <w:rsid w:val="003B509E"/>
    <w:rsid w:val="003B520B"/>
    <w:rsid w:val="003B528F"/>
    <w:rsid w:val="003B52E8"/>
    <w:rsid w:val="003B557D"/>
    <w:rsid w:val="003B652A"/>
    <w:rsid w:val="003B6F7F"/>
    <w:rsid w:val="003B70CD"/>
    <w:rsid w:val="003B7A60"/>
    <w:rsid w:val="003B7F94"/>
    <w:rsid w:val="003C03F0"/>
    <w:rsid w:val="003C053C"/>
    <w:rsid w:val="003C067F"/>
    <w:rsid w:val="003C07C8"/>
    <w:rsid w:val="003C08B8"/>
    <w:rsid w:val="003C1D39"/>
    <w:rsid w:val="003C2099"/>
    <w:rsid w:val="003C26B5"/>
    <w:rsid w:val="003C3184"/>
    <w:rsid w:val="003C3293"/>
    <w:rsid w:val="003C3406"/>
    <w:rsid w:val="003C375C"/>
    <w:rsid w:val="003C3D74"/>
    <w:rsid w:val="003C3E74"/>
    <w:rsid w:val="003C5235"/>
    <w:rsid w:val="003C5418"/>
    <w:rsid w:val="003C5AB4"/>
    <w:rsid w:val="003C64A7"/>
    <w:rsid w:val="003C6D74"/>
    <w:rsid w:val="003C6DBA"/>
    <w:rsid w:val="003C7862"/>
    <w:rsid w:val="003C7D42"/>
    <w:rsid w:val="003D05FA"/>
    <w:rsid w:val="003D0759"/>
    <w:rsid w:val="003D07B6"/>
    <w:rsid w:val="003D0A51"/>
    <w:rsid w:val="003D137B"/>
    <w:rsid w:val="003D1B76"/>
    <w:rsid w:val="003D2A49"/>
    <w:rsid w:val="003D2CFD"/>
    <w:rsid w:val="003D2F48"/>
    <w:rsid w:val="003D360D"/>
    <w:rsid w:val="003D377B"/>
    <w:rsid w:val="003D3E28"/>
    <w:rsid w:val="003D3F02"/>
    <w:rsid w:val="003D4917"/>
    <w:rsid w:val="003D4B67"/>
    <w:rsid w:val="003D4C14"/>
    <w:rsid w:val="003D54B2"/>
    <w:rsid w:val="003D5750"/>
    <w:rsid w:val="003D5E5F"/>
    <w:rsid w:val="003D6814"/>
    <w:rsid w:val="003D6DB3"/>
    <w:rsid w:val="003D786A"/>
    <w:rsid w:val="003E0005"/>
    <w:rsid w:val="003E06CC"/>
    <w:rsid w:val="003E1424"/>
    <w:rsid w:val="003E2BBD"/>
    <w:rsid w:val="003E2FFE"/>
    <w:rsid w:val="003E3076"/>
    <w:rsid w:val="003E3876"/>
    <w:rsid w:val="003E3C14"/>
    <w:rsid w:val="003E3CB5"/>
    <w:rsid w:val="003E3FB9"/>
    <w:rsid w:val="003E44BC"/>
    <w:rsid w:val="003E45E9"/>
    <w:rsid w:val="003E522F"/>
    <w:rsid w:val="003E5237"/>
    <w:rsid w:val="003E5632"/>
    <w:rsid w:val="003E6483"/>
    <w:rsid w:val="003E6562"/>
    <w:rsid w:val="003E66D5"/>
    <w:rsid w:val="003E6F14"/>
    <w:rsid w:val="003F02C0"/>
    <w:rsid w:val="003F0F32"/>
    <w:rsid w:val="003F150B"/>
    <w:rsid w:val="003F186A"/>
    <w:rsid w:val="003F1B8F"/>
    <w:rsid w:val="003F2303"/>
    <w:rsid w:val="003F27AF"/>
    <w:rsid w:val="003F2AC2"/>
    <w:rsid w:val="003F44DE"/>
    <w:rsid w:val="003F4783"/>
    <w:rsid w:val="003F4E48"/>
    <w:rsid w:val="003F5BFE"/>
    <w:rsid w:val="003F608C"/>
    <w:rsid w:val="003F685E"/>
    <w:rsid w:val="003F6C93"/>
    <w:rsid w:val="003F71B9"/>
    <w:rsid w:val="003F78DF"/>
    <w:rsid w:val="003F7901"/>
    <w:rsid w:val="003F7979"/>
    <w:rsid w:val="003F79C9"/>
    <w:rsid w:val="00400290"/>
    <w:rsid w:val="00400D1D"/>
    <w:rsid w:val="004014EF"/>
    <w:rsid w:val="00401C63"/>
    <w:rsid w:val="00402024"/>
    <w:rsid w:val="004024DD"/>
    <w:rsid w:val="004028F0"/>
    <w:rsid w:val="0040296B"/>
    <w:rsid w:val="0040374C"/>
    <w:rsid w:val="00404811"/>
    <w:rsid w:val="00404F2A"/>
    <w:rsid w:val="00406FB2"/>
    <w:rsid w:val="004073D3"/>
    <w:rsid w:val="00407804"/>
    <w:rsid w:val="0040799E"/>
    <w:rsid w:val="00407E95"/>
    <w:rsid w:val="00407FFA"/>
    <w:rsid w:val="0041046C"/>
    <w:rsid w:val="00410534"/>
    <w:rsid w:val="00410C70"/>
    <w:rsid w:val="00410FD2"/>
    <w:rsid w:val="004110AD"/>
    <w:rsid w:val="004110B9"/>
    <w:rsid w:val="00411164"/>
    <w:rsid w:val="00411CC9"/>
    <w:rsid w:val="00411E23"/>
    <w:rsid w:val="00412062"/>
    <w:rsid w:val="00412803"/>
    <w:rsid w:val="00412A1D"/>
    <w:rsid w:val="00412B29"/>
    <w:rsid w:val="00412E2D"/>
    <w:rsid w:val="00413034"/>
    <w:rsid w:val="00413658"/>
    <w:rsid w:val="004137A6"/>
    <w:rsid w:val="00414641"/>
    <w:rsid w:val="004146E4"/>
    <w:rsid w:val="00414B8F"/>
    <w:rsid w:val="00414F4F"/>
    <w:rsid w:val="00415726"/>
    <w:rsid w:val="00415DD3"/>
    <w:rsid w:val="004167ED"/>
    <w:rsid w:val="004168D6"/>
    <w:rsid w:val="0041714D"/>
    <w:rsid w:val="00417947"/>
    <w:rsid w:val="004202C1"/>
    <w:rsid w:val="00420C78"/>
    <w:rsid w:val="0042109E"/>
    <w:rsid w:val="00421576"/>
    <w:rsid w:val="00421E0B"/>
    <w:rsid w:val="00422507"/>
    <w:rsid w:val="004232C6"/>
    <w:rsid w:val="004233DF"/>
    <w:rsid w:val="00424328"/>
    <w:rsid w:val="0042604F"/>
    <w:rsid w:val="004268DE"/>
    <w:rsid w:val="00427398"/>
    <w:rsid w:val="00427858"/>
    <w:rsid w:val="00427B2B"/>
    <w:rsid w:val="00427C24"/>
    <w:rsid w:val="004304D2"/>
    <w:rsid w:val="004309CE"/>
    <w:rsid w:val="00430A6D"/>
    <w:rsid w:val="00431866"/>
    <w:rsid w:val="00431963"/>
    <w:rsid w:val="00431D6F"/>
    <w:rsid w:val="0043206B"/>
    <w:rsid w:val="00432B77"/>
    <w:rsid w:val="0043354E"/>
    <w:rsid w:val="004349FE"/>
    <w:rsid w:val="00434C82"/>
    <w:rsid w:val="004356CC"/>
    <w:rsid w:val="00435C8E"/>
    <w:rsid w:val="004362C8"/>
    <w:rsid w:val="004365B0"/>
    <w:rsid w:val="00436B27"/>
    <w:rsid w:val="00436CAB"/>
    <w:rsid w:val="00440A93"/>
    <w:rsid w:val="00440ECA"/>
    <w:rsid w:val="004415A9"/>
    <w:rsid w:val="00442029"/>
    <w:rsid w:val="0044241A"/>
    <w:rsid w:val="00442D0C"/>
    <w:rsid w:val="0044309F"/>
    <w:rsid w:val="0044371A"/>
    <w:rsid w:val="00443732"/>
    <w:rsid w:val="00443BB8"/>
    <w:rsid w:val="00443D69"/>
    <w:rsid w:val="0044457E"/>
    <w:rsid w:val="00444853"/>
    <w:rsid w:val="00444B98"/>
    <w:rsid w:val="004452EF"/>
    <w:rsid w:val="004457CC"/>
    <w:rsid w:val="00445DA4"/>
    <w:rsid w:val="004460F1"/>
    <w:rsid w:val="00446214"/>
    <w:rsid w:val="00446BF8"/>
    <w:rsid w:val="00447A1F"/>
    <w:rsid w:val="00447B6F"/>
    <w:rsid w:val="00450503"/>
    <w:rsid w:val="00450709"/>
    <w:rsid w:val="00450ED8"/>
    <w:rsid w:val="00451255"/>
    <w:rsid w:val="004536D6"/>
    <w:rsid w:val="00453A61"/>
    <w:rsid w:val="00454034"/>
    <w:rsid w:val="004561D5"/>
    <w:rsid w:val="004561FE"/>
    <w:rsid w:val="004568E4"/>
    <w:rsid w:val="00457356"/>
    <w:rsid w:val="004573A4"/>
    <w:rsid w:val="00457536"/>
    <w:rsid w:val="00457588"/>
    <w:rsid w:val="0045781E"/>
    <w:rsid w:val="00457952"/>
    <w:rsid w:val="00457D07"/>
    <w:rsid w:val="00457F61"/>
    <w:rsid w:val="004607B9"/>
    <w:rsid w:val="00460FDD"/>
    <w:rsid w:val="0046103E"/>
    <w:rsid w:val="004610AA"/>
    <w:rsid w:val="00461248"/>
    <w:rsid w:val="004612EA"/>
    <w:rsid w:val="00461441"/>
    <w:rsid w:val="00461B89"/>
    <w:rsid w:val="00461F0B"/>
    <w:rsid w:val="00462585"/>
    <w:rsid w:val="00462D9A"/>
    <w:rsid w:val="00464251"/>
    <w:rsid w:val="004644F9"/>
    <w:rsid w:val="00465185"/>
    <w:rsid w:val="00465962"/>
    <w:rsid w:val="00466751"/>
    <w:rsid w:val="004669C6"/>
    <w:rsid w:val="00470164"/>
    <w:rsid w:val="0047067C"/>
    <w:rsid w:val="00470808"/>
    <w:rsid w:val="00470E19"/>
    <w:rsid w:val="004711AD"/>
    <w:rsid w:val="004713A4"/>
    <w:rsid w:val="004716BC"/>
    <w:rsid w:val="004716C3"/>
    <w:rsid w:val="00471758"/>
    <w:rsid w:val="00471DCC"/>
    <w:rsid w:val="00473962"/>
    <w:rsid w:val="00473B73"/>
    <w:rsid w:val="00473C8E"/>
    <w:rsid w:val="004744C3"/>
    <w:rsid w:val="00474524"/>
    <w:rsid w:val="0047455D"/>
    <w:rsid w:val="004748EE"/>
    <w:rsid w:val="00475FAD"/>
    <w:rsid w:val="00476BA8"/>
    <w:rsid w:val="004777F7"/>
    <w:rsid w:val="00480615"/>
    <w:rsid w:val="004812BF"/>
    <w:rsid w:val="0048218A"/>
    <w:rsid w:val="00482C79"/>
    <w:rsid w:val="004830D5"/>
    <w:rsid w:val="00483FB2"/>
    <w:rsid w:val="0048437A"/>
    <w:rsid w:val="00484440"/>
    <w:rsid w:val="004845F0"/>
    <w:rsid w:val="00484FCB"/>
    <w:rsid w:val="004858E3"/>
    <w:rsid w:val="00486483"/>
    <w:rsid w:val="00486ECF"/>
    <w:rsid w:val="00490002"/>
    <w:rsid w:val="00490906"/>
    <w:rsid w:val="00490C04"/>
    <w:rsid w:val="004915E2"/>
    <w:rsid w:val="0049189F"/>
    <w:rsid w:val="00491971"/>
    <w:rsid w:val="004919D4"/>
    <w:rsid w:val="00492B69"/>
    <w:rsid w:val="00494184"/>
    <w:rsid w:val="00494DCE"/>
    <w:rsid w:val="00494EB5"/>
    <w:rsid w:val="00494EDA"/>
    <w:rsid w:val="00495401"/>
    <w:rsid w:val="004957F0"/>
    <w:rsid w:val="00495862"/>
    <w:rsid w:val="0049594D"/>
    <w:rsid w:val="004961C4"/>
    <w:rsid w:val="00496649"/>
    <w:rsid w:val="00496B4A"/>
    <w:rsid w:val="00496EE0"/>
    <w:rsid w:val="0049721B"/>
    <w:rsid w:val="004976C4"/>
    <w:rsid w:val="00497843"/>
    <w:rsid w:val="00497935"/>
    <w:rsid w:val="00497B9F"/>
    <w:rsid w:val="004A0939"/>
    <w:rsid w:val="004A09BB"/>
    <w:rsid w:val="004A141C"/>
    <w:rsid w:val="004A1FDB"/>
    <w:rsid w:val="004A2159"/>
    <w:rsid w:val="004A284F"/>
    <w:rsid w:val="004A32FA"/>
    <w:rsid w:val="004A3333"/>
    <w:rsid w:val="004A3A32"/>
    <w:rsid w:val="004A3A7C"/>
    <w:rsid w:val="004A3B8B"/>
    <w:rsid w:val="004A3BEF"/>
    <w:rsid w:val="004A43FB"/>
    <w:rsid w:val="004A464A"/>
    <w:rsid w:val="004A471B"/>
    <w:rsid w:val="004A48DE"/>
    <w:rsid w:val="004A62F2"/>
    <w:rsid w:val="004A68B4"/>
    <w:rsid w:val="004A6D85"/>
    <w:rsid w:val="004A7035"/>
    <w:rsid w:val="004A7A8F"/>
    <w:rsid w:val="004A7F98"/>
    <w:rsid w:val="004A7FBE"/>
    <w:rsid w:val="004B031C"/>
    <w:rsid w:val="004B082E"/>
    <w:rsid w:val="004B0B0C"/>
    <w:rsid w:val="004B0E0D"/>
    <w:rsid w:val="004B1CC1"/>
    <w:rsid w:val="004B296A"/>
    <w:rsid w:val="004B2985"/>
    <w:rsid w:val="004B2D75"/>
    <w:rsid w:val="004B40B5"/>
    <w:rsid w:val="004B490C"/>
    <w:rsid w:val="004B63A4"/>
    <w:rsid w:val="004B6988"/>
    <w:rsid w:val="004B70EB"/>
    <w:rsid w:val="004B724F"/>
    <w:rsid w:val="004B7783"/>
    <w:rsid w:val="004C01F3"/>
    <w:rsid w:val="004C100D"/>
    <w:rsid w:val="004C1899"/>
    <w:rsid w:val="004C2288"/>
    <w:rsid w:val="004C2756"/>
    <w:rsid w:val="004C2A72"/>
    <w:rsid w:val="004C2B5E"/>
    <w:rsid w:val="004C2B9B"/>
    <w:rsid w:val="004C2D9E"/>
    <w:rsid w:val="004C4BEE"/>
    <w:rsid w:val="004C4F35"/>
    <w:rsid w:val="004C5D8C"/>
    <w:rsid w:val="004C5DBE"/>
    <w:rsid w:val="004C5DD3"/>
    <w:rsid w:val="004C60C9"/>
    <w:rsid w:val="004C6958"/>
    <w:rsid w:val="004C69FC"/>
    <w:rsid w:val="004C6AA2"/>
    <w:rsid w:val="004C732C"/>
    <w:rsid w:val="004C7873"/>
    <w:rsid w:val="004D04A9"/>
    <w:rsid w:val="004D09A5"/>
    <w:rsid w:val="004D0C11"/>
    <w:rsid w:val="004D18CB"/>
    <w:rsid w:val="004D1C66"/>
    <w:rsid w:val="004D251B"/>
    <w:rsid w:val="004D27C0"/>
    <w:rsid w:val="004D3106"/>
    <w:rsid w:val="004D486C"/>
    <w:rsid w:val="004D4E99"/>
    <w:rsid w:val="004D502E"/>
    <w:rsid w:val="004D53D9"/>
    <w:rsid w:val="004D68F0"/>
    <w:rsid w:val="004D6B68"/>
    <w:rsid w:val="004D7F35"/>
    <w:rsid w:val="004E0427"/>
    <w:rsid w:val="004E06E0"/>
    <w:rsid w:val="004E09BF"/>
    <w:rsid w:val="004E0F84"/>
    <w:rsid w:val="004E1416"/>
    <w:rsid w:val="004E15F3"/>
    <w:rsid w:val="004E2575"/>
    <w:rsid w:val="004E2980"/>
    <w:rsid w:val="004E2ADD"/>
    <w:rsid w:val="004E2DA5"/>
    <w:rsid w:val="004E2DD8"/>
    <w:rsid w:val="004E32C6"/>
    <w:rsid w:val="004E3303"/>
    <w:rsid w:val="004E3C34"/>
    <w:rsid w:val="004E411C"/>
    <w:rsid w:val="004E5883"/>
    <w:rsid w:val="004E6E5D"/>
    <w:rsid w:val="004E705F"/>
    <w:rsid w:val="004E7AC6"/>
    <w:rsid w:val="004F0BAE"/>
    <w:rsid w:val="004F0CC0"/>
    <w:rsid w:val="004F0CCA"/>
    <w:rsid w:val="004F0D25"/>
    <w:rsid w:val="004F1211"/>
    <w:rsid w:val="004F16F4"/>
    <w:rsid w:val="004F234D"/>
    <w:rsid w:val="004F2D70"/>
    <w:rsid w:val="004F30A0"/>
    <w:rsid w:val="004F3FEA"/>
    <w:rsid w:val="004F4269"/>
    <w:rsid w:val="004F4A9B"/>
    <w:rsid w:val="004F4EB8"/>
    <w:rsid w:val="004F5226"/>
    <w:rsid w:val="004F5B43"/>
    <w:rsid w:val="004F6036"/>
    <w:rsid w:val="004F6A66"/>
    <w:rsid w:val="004F71DF"/>
    <w:rsid w:val="004F75DD"/>
    <w:rsid w:val="004F76ED"/>
    <w:rsid w:val="004F79E9"/>
    <w:rsid w:val="005005B8"/>
    <w:rsid w:val="005007AC"/>
    <w:rsid w:val="00500BFA"/>
    <w:rsid w:val="00501096"/>
    <w:rsid w:val="0050127C"/>
    <w:rsid w:val="0050172B"/>
    <w:rsid w:val="00501DE2"/>
    <w:rsid w:val="00501FC5"/>
    <w:rsid w:val="005030F3"/>
    <w:rsid w:val="00503C8E"/>
    <w:rsid w:val="00503D03"/>
    <w:rsid w:val="00503FD1"/>
    <w:rsid w:val="005045E5"/>
    <w:rsid w:val="00504F25"/>
    <w:rsid w:val="00505402"/>
    <w:rsid w:val="005057F1"/>
    <w:rsid w:val="005069B4"/>
    <w:rsid w:val="00506AAC"/>
    <w:rsid w:val="0050706F"/>
    <w:rsid w:val="00507E9F"/>
    <w:rsid w:val="00510092"/>
    <w:rsid w:val="00510224"/>
    <w:rsid w:val="0051178C"/>
    <w:rsid w:val="005124DD"/>
    <w:rsid w:val="00513638"/>
    <w:rsid w:val="0051393B"/>
    <w:rsid w:val="00513B77"/>
    <w:rsid w:val="005146A7"/>
    <w:rsid w:val="0051473C"/>
    <w:rsid w:val="00514A13"/>
    <w:rsid w:val="00514B28"/>
    <w:rsid w:val="005150D3"/>
    <w:rsid w:val="00515473"/>
    <w:rsid w:val="0051692E"/>
    <w:rsid w:val="00516997"/>
    <w:rsid w:val="00516A6E"/>
    <w:rsid w:val="0051756E"/>
    <w:rsid w:val="005202C2"/>
    <w:rsid w:val="00521331"/>
    <w:rsid w:val="00521580"/>
    <w:rsid w:val="005219A3"/>
    <w:rsid w:val="00521D84"/>
    <w:rsid w:val="00521F31"/>
    <w:rsid w:val="0052215E"/>
    <w:rsid w:val="0052247F"/>
    <w:rsid w:val="005226E1"/>
    <w:rsid w:val="00522816"/>
    <w:rsid w:val="00522E32"/>
    <w:rsid w:val="00522E86"/>
    <w:rsid w:val="005235BD"/>
    <w:rsid w:val="00523E7C"/>
    <w:rsid w:val="00524F4D"/>
    <w:rsid w:val="005255E8"/>
    <w:rsid w:val="00525A0C"/>
    <w:rsid w:val="00525D55"/>
    <w:rsid w:val="0052631D"/>
    <w:rsid w:val="00526B40"/>
    <w:rsid w:val="00526D7D"/>
    <w:rsid w:val="00526DA7"/>
    <w:rsid w:val="005278A5"/>
    <w:rsid w:val="00527A80"/>
    <w:rsid w:val="00530647"/>
    <w:rsid w:val="005308D0"/>
    <w:rsid w:val="00530B05"/>
    <w:rsid w:val="005316BA"/>
    <w:rsid w:val="0053175F"/>
    <w:rsid w:val="00532001"/>
    <w:rsid w:val="00532B2E"/>
    <w:rsid w:val="00532CC3"/>
    <w:rsid w:val="00533479"/>
    <w:rsid w:val="00533521"/>
    <w:rsid w:val="00533992"/>
    <w:rsid w:val="005339AE"/>
    <w:rsid w:val="00533B13"/>
    <w:rsid w:val="0053458C"/>
    <w:rsid w:val="005347B7"/>
    <w:rsid w:val="00534831"/>
    <w:rsid w:val="00535ACF"/>
    <w:rsid w:val="00535B5C"/>
    <w:rsid w:val="00535D43"/>
    <w:rsid w:val="005367A9"/>
    <w:rsid w:val="00536A69"/>
    <w:rsid w:val="00536B10"/>
    <w:rsid w:val="0053749B"/>
    <w:rsid w:val="00537771"/>
    <w:rsid w:val="0053789F"/>
    <w:rsid w:val="00541121"/>
    <w:rsid w:val="005416DE"/>
    <w:rsid w:val="00542307"/>
    <w:rsid w:val="005427E0"/>
    <w:rsid w:val="005429AE"/>
    <w:rsid w:val="005429F5"/>
    <w:rsid w:val="00542B24"/>
    <w:rsid w:val="005432B4"/>
    <w:rsid w:val="00543499"/>
    <w:rsid w:val="0054439E"/>
    <w:rsid w:val="00545964"/>
    <w:rsid w:val="00546559"/>
    <w:rsid w:val="00546731"/>
    <w:rsid w:val="00546DDD"/>
    <w:rsid w:val="00547196"/>
    <w:rsid w:val="00550562"/>
    <w:rsid w:val="005513A7"/>
    <w:rsid w:val="00551A89"/>
    <w:rsid w:val="0055245E"/>
    <w:rsid w:val="00552624"/>
    <w:rsid w:val="0055300A"/>
    <w:rsid w:val="005534B6"/>
    <w:rsid w:val="00553904"/>
    <w:rsid w:val="00553FEF"/>
    <w:rsid w:val="005541DF"/>
    <w:rsid w:val="005549A1"/>
    <w:rsid w:val="00554B4B"/>
    <w:rsid w:val="0055524F"/>
    <w:rsid w:val="005554F8"/>
    <w:rsid w:val="005556D7"/>
    <w:rsid w:val="00555790"/>
    <w:rsid w:val="0055581E"/>
    <w:rsid w:val="005562FE"/>
    <w:rsid w:val="0055695D"/>
    <w:rsid w:val="00556AAE"/>
    <w:rsid w:val="00556CD0"/>
    <w:rsid w:val="00556D94"/>
    <w:rsid w:val="00556E0E"/>
    <w:rsid w:val="00557229"/>
    <w:rsid w:val="0055728C"/>
    <w:rsid w:val="00557840"/>
    <w:rsid w:val="00557AC6"/>
    <w:rsid w:val="005603B7"/>
    <w:rsid w:val="00560D03"/>
    <w:rsid w:val="00560E9C"/>
    <w:rsid w:val="005615F3"/>
    <w:rsid w:val="00561642"/>
    <w:rsid w:val="00561910"/>
    <w:rsid w:val="00562247"/>
    <w:rsid w:val="00562695"/>
    <w:rsid w:val="00562929"/>
    <w:rsid w:val="00563BFE"/>
    <w:rsid w:val="00563D50"/>
    <w:rsid w:val="00563F93"/>
    <w:rsid w:val="00564D4E"/>
    <w:rsid w:val="0056503E"/>
    <w:rsid w:val="005659C1"/>
    <w:rsid w:val="00565DE7"/>
    <w:rsid w:val="005661A8"/>
    <w:rsid w:val="005661BE"/>
    <w:rsid w:val="00566ABA"/>
    <w:rsid w:val="00567200"/>
    <w:rsid w:val="00567538"/>
    <w:rsid w:val="005676FC"/>
    <w:rsid w:val="00567A10"/>
    <w:rsid w:val="0057077B"/>
    <w:rsid w:val="00570A57"/>
    <w:rsid w:val="005710A1"/>
    <w:rsid w:val="0057116B"/>
    <w:rsid w:val="0057127B"/>
    <w:rsid w:val="00571386"/>
    <w:rsid w:val="00571602"/>
    <w:rsid w:val="00571ACB"/>
    <w:rsid w:val="005725A6"/>
    <w:rsid w:val="00573C6B"/>
    <w:rsid w:val="00573F22"/>
    <w:rsid w:val="0057451C"/>
    <w:rsid w:val="0057472D"/>
    <w:rsid w:val="00575204"/>
    <w:rsid w:val="005753F3"/>
    <w:rsid w:val="00575FF6"/>
    <w:rsid w:val="0057697B"/>
    <w:rsid w:val="00576ACE"/>
    <w:rsid w:val="005771B8"/>
    <w:rsid w:val="005774F7"/>
    <w:rsid w:val="0057766A"/>
    <w:rsid w:val="00580BEF"/>
    <w:rsid w:val="00580CD1"/>
    <w:rsid w:val="00580DFA"/>
    <w:rsid w:val="00580F54"/>
    <w:rsid w:val="0058141A"/>
    <w:rsid w:val="00581626"/>
    <w:rsid w:val="00582344"/>
    <w:rsid w:val="00582A8C"/>
    <w:rsid w:val="00583136"/>
    <w:rsid w:val="005831D9"/>
    <w:rsid w:val="00584191"/>
    <w:rsid w:val="00584451"/>
    <w:rsid w:val="00585F65"/>
    <w:rsid w:val="00586BD4"/>
    <w:rsid w:val="00586EE6"/>
    <w:rsid w:val="00590A98"/>
    <w:rsid w:val="00590AE8"/>
    <w:rsid w:val="00591B25"/>
    <w:rsid w:val="00591B4C"/>
    <w:rsid w:val="005929A8"/>
    <w:rsid w:val="00592E84"/>
    <w:rsid w:val="00592FBF"/>
    <w:rsid w:val="00593BD2"/>
    <w:rsid w:val="00593D3F"/>
    <w:rsid w:val="00594082"/>
    <w:rsid w:val="005941CF"/>
    <w:rsid w:val="00594283"/>
    <w:rsid w:val="00594553"/>
    <w:rsid w:val="00594CBB"/>
    <w:rsid w:val="00595975"/>
    <w:rsid w:val="0059682B"/>
    <w:rsid w:val="005973F5"/>
    <w:rsid w:val="00597843"/>
    <w:rsid w:val="00597A13"/>
    <w:rsid w:val="00597D4C"/>
    <w:rsid w:val="00597E6C"/>
    <w:rsid w:val="005A0708"/>
    <w:rsid w:val="005A07A0"/>
    <w:rsid w:val="005A0C86"/>
    <w:rsid w:val="005A17C7"/>
    <w:rsid w:val="005A18BF"/>
    <w:rsid w:val="005A1D58"/>
    <w:rsid w:val="005A1F74"/>
    <w:rsid w:val="005A269D"/>
    <w:rsid w:val="005A27FC"/>
    <w:rsid w:val="005A4927"/>
    <w:rsid w:val="005A4DF3"/>
    <w:rsid w:val="005A5527"/>
    <w:rsid w:val="005A5579"/>
    <w:rsid w:val="005A5613"/>
    <w:rsid w:val="005A5BE6"/>
    <w:rsid w:val="005A5CF8"/>
    <w:rsid w:val="005A6431"/>
    <w:rsid w:val="005A6527"/>
    <w:rsid w:val="005A6DFC"/>
    <w:rsid w:val="005A7B65"/>
    <w:rsid w:val="005A7F40"/>
    <w:rsid w:val="005B1400"/>
    <w:rsid w:val="005B2355"/>
    <w:rsid w:val="005B2BE4"/>
    <w:rsid w:val="005B3772"/>
    <w:rsid w:val="005B3816"/>
    <w:rsid w:val="005B3B96"/>
    <w:rsid w:val="005B4FD4"/>
    <w:rsid w:val="005B52CF"/>
    <w:rsid w:val="005B5571"/>
    <w:rsid w:val="005B57B0"/>
    <w:rsid w:val="005B5FE8"/>
    <w:rsid w:val="005B6348"/>
    <w:rsid w:val="005B73AB"/>
    <w:rsid w:val="005B7C5D"/>
    <w:rsid w:val="005C0CE4"/>
    <w:rsid w:val="005C1013"/>
    <w:rsid w:val="005C14B7"/>
    <w:rsid w:val="005C165B"/>
    <w:rsid w:val="005C1A1D"/>
    <w:rsid w:val="005C2399"/>
    <w:rsid w:val="005C23D3"/>
    <w:rsid w:val="005C26C8"/>
    <w:rsid w:val="005C2FEF"/>
    <w:rsid w:val="005C32EA"/>
    <w:rsid w:val="005C34E2"/>
    <w:rsid w:val="005C37BD"/>
    <w:rsid w:val="005C4460"/>
    <w:rsid w:val="005C4D55"/>
    <w:rsid w:val="005C4F05"/>
    <w:rsid w:val="005C641B"/>
    <w:rsid w:val="005C64D4"/>
    <w:rsid w:val="005C69CF"/>
    <w:rsid w:val="005C738C"/>
    <w:rsid w:val="005C7F5E"/>
    <w:rsid w:val="005D0459"/>
    <w:rsid w:val="005D0740"/>
    <w:rsid w:val="005D105A"/>
    <w:rsid w:val="005D1395"/>
    <w:rsid w:val="005D1DB7"/>
    <w:rsid w:val="005D1ED6"/>
    <w:rsid w:val="005D1EDB"/>
    <w:rsid w:val="005D2046"/>
    <w:rsid w:val="005D21C3"/>
    <w:rsid w:val="005D29AB"/>
    <w:rsid w:val="005D2A6F"/>
    <w:rsid w:val="005D2E06"/>
    <w:rsid w:val="005D2FC4"/>
    <w:rsid w:val="005D3042"/>
    <w:rsid w:val="005D32EC"/>
    <w:rsid w:val="005D3770"/>
    <w:rsid w:val="005D4B67"/>
    <w:rsid w:val="005D4BAB"/>
    <w:rsid w:val="005D5861"/>
    <w:rsid w:val="005D5C3A"/>
    <w:rsid w:val="005D5C66"/>
    <w:rsid w:val="005D5E61"/>
    <w:rsid w:val="005D67AA"/>
    <w:rsid w:val="005D7AD4"/>
    <w:rsid w:val="005D7B88"/>
    <w:rsid w:val="005E0323"/>
    <w:rsid w:val="005E07BF"/>
    <w:rsid w:val="005E0C27"/>
    <w:rsid w:val="005E247C"/>
    <w:rsid w:val="005E313C"/>
    <w:rsid w:val="005E433D"/>
    <w:rsid w:val="005E4A39"/>
    <w:rsid w:val="005E6FD9"/>
    <w:rsid w:val="005E7B8D"/>
    <w:rsid w:val="005E7FB3"/>
    <w:rsid w:val="005F0111"/>
    <w:rsid w:val="005F030D"/>
    <w:rsid w:val="005F118A"/>
    <w:rsid w:val="005F345D"/>
    <w:rsid w:val="005F39D2"/>
    <w:rsid w:val="005F4C32"/>
    <w:rsid w:val="005F4F32"/>
    <w:rsid w:val="005F58F8"/>
    <w:rsid w:val="005F5BF3"/>
    <w:rsid w:val="005F614A"/>
    <w:rsid w:val="005F643F"/>
    <w:rsid w:val="005F64A2"/>
    <w:rsid w:val="005F6794"/>
    <w:rsid w:val="005F73FC"/>
    <w:rsid w:val="005F7447"/>
    <w:rsid w:val="005F78A3"/>
    <w:rsid w:val="006002AB"/>
    <w:rsid w:val="006006C8"/>
    <w:rsid w:val="006009CC"/>
    <w:rsid w:val="00600B98"/>
    <w:rsid w:val="00600C19"/>
    <w:rsid w:val="00600ED2"/>
    <w:rsid w:val="00601572"/>
    <w:rsid w:val="006016E3"/>
    <w:rsid w:val="00603306"/>
    <w:rsid w:val="006037F4"/>
    <w:rsid w:val="006049D9"/>
    <w:rsid w:val="0060555B"/>
    <w:rsid w:val="00605B03"/>
    <w:rsid w:val="00606589"/>
    <w:rsid w:val="00606F21"/>
    <w:rsid w:val="00606FFC"/>
    <w:rsid w:val="006072CE"/>
    <w:rsid w:val="006075C7"/>
    <w:rsid w:val="006102A2"/>
    <w:rsid w:val="00610671"/>
    <w:rsid w:val="006106EC"/>
    <w:rsid w:val="0061167C"/>
    <w:rsid w:val="00611CE3"/>
    <w:rsid w:val="006120C6"/>
    <w:rsid w:val="00612FED"/>
    <w:rsid w:val="006132B7"/>
    <w:rsid w:val="006137A5"/>
    <w:rsid w:val="00613997"/>
    <w:rsid w:val="006147DE"/>
    <w:rsid w:val="00614985"/>
    <w:rsid w:val="00615820"/>
    <w:rsid w:val="006165DC"/>
    <w:rsid w:val="00616710"/>
    <w:rsid w:val="006169E3"/>
    <w:rsid w:val="00617CF5"/>
    <w:rsid w:val="006202D0"/>
    <w:rsid w:val="0062080B"/>
    <w:rsid w:val="0062104A"/>
    <w:rsid w:val="00621252"/>
    <w:rsid w:val="00621389"/>
    <w:rsid w:val="00621826"/>
    <w:rsid w:val="00621A45"/>
    <w:rsid w:val="006221C8"/>
    <w:rsid w:val="00623284"/>
    <w:rsid w:val="00623A8A"/>
    <w:rsid w:val="00623F4B"/>
    <w:rsid w:val="006241DE"/>
    <w:rsid w:val="00624642"/>
    <w:rsid w:val="00624667"/>
    <w:rsid w:val="00624C63"/>
    <w:rsid w:val="00625D74"/>
    <w:rsid w:val="006266CB"/>
    <w:rsid w:val="00627196"/>
    <w:rsid w:val="006271D7"/>
    <w:rsid w:val="006271FB"/>
    <w:rsid w:val="006272BE"/>
    <w:rsid w:val="00627455"/>
    <w:rsid w:val="006278A8"/>
    <w:rsid w:val="00627B8A"/>
    <w:rsid w:val="0063021E"/>
    <w:rsid w:val="006304C5"/>
    <w:rsid w:val="00630538"/>
    <w:rsid w:val="00630ACD"/>
    <w:rsid w:val="00631DA0"/>
    <w:rsid w:val="00632034"/>
    <w:rsid w:val="006327C3"/>
    <w:rsid w:val="00633206"/>
    <w:rsid w:val="00633487"/>
    <w:rsid w:val="00633984"/>
    <w:rsid w:val="0063399A"/>
    <w:rsid w:val="0063413B"/>
    <w:rsid w:val="006352A7"/>
    <w:rsid w:val="006353FD"/>
    <w:rsid w:val="00635893"/>
    <w:rsid w:val="00635BE0"/>
    <w:rsid w:val="00635EED"/>
    <w:rsid w:val="00636252"/>
    <w:rsid w:val="006363D4"/>
    <w:rsid w:val="00637E5A"/>
    <w:rsid w:val="00641950"/>
    <w:rsid w:val="00642617"/>
    <w:rsid w:val="00642EB2"/>
    <w:rsid w:val="00643587"/>
    <w:rsid w:val="00644CD2"/>
    <w:rsid w:val="00645141"/>
    <w:rsid w:val="00645F02"/>
    <w:rsid w:val="0064670F"/>
    <w:rsid w:val="00646C12"/>
    <w:rsid w:val="0064753F"/>
    <w:rsid w:val="006475B2"/>
    <w:rsid w:val="00647D06"/>
    <w:rsid w:val="00650183"/>
    <w:rsid w:val="006503DE"/>
    <w:rsid w:val="00650BEB"/>
    <w:rsid w:val="0065108F"/>
    <w:rsid w:val="006516BD"/>
    <w:rsid w:val="0065194A"/>
    <w:rsid w:val="00651A1C"/>
    <w:rsid w:val="00651C04"/>
    <w:rsid w:val="00651DE6"/>
    <w:rsid w:val="00651F45"/>
    <w:rsid w:val="00652AC6"/>
    <w:rsid w:val="00652E21"/>
    <w:rsid w:val="006538B6"/>
    <w:rsid w:val="00653B80"/>
    <w:rsid w:val="0065470D"/>
    <w:rsid w:val="0065485D"/>
    <w:rsid w:val="00654EF1"/>
    <w:rsid w:val="006550BE"/>
    <w:rsid w:val="0065580F"/>
    <w:rsid w:val="00655F09"/>
    <w:rsid w:val="006566E7"/>
    <w:rsid w:val="00656952"/>
    <w:rsid w:val="00657100"/>
    <w:rsid w:val="00657BD2"/>
    <w:rsid w:val="0066013C"/>
    <w:rsid w:val="0066020C"/>
    <w:rsid w:val="0066078A"/>
    <w:rsid w:val="00661697"/>
    <w:rsid w:val="0066172D"/>
    <w:rsid w:val="0066196A"/>
    <w:rsid w:val="0066233F"/>
    <w:rsid w:val="006624DB"/>
    <w:rsid w:val="006624DC"/>
    <w:rsid w:val="006628CC"/>
    <w:rsid w:val="00662ADB"/>
    <w:rsid w:val="006632F3"/>
    <w:rsid w:val="00663758"/>
    <w:rsid w:val="006642B7"/>
    <w:rsid w:val="00664B27"/>
    <w:rsid w:val="0066508D"/>
    <w:rsid w:val="0066643D"/>
    <w:rsid w:val="006664E3"/>
    <w:rsid w:val="006665F0"/>
    <w:rsid w:val="00666F29"/>
    <w:rsid w:val="00667324"/>
    <w:rsid w:val="006674D9"/>
    <w:rsid w:val="006700A5"/>
    <w:rsid w:val="0067058D"/>
    <w:rsid w:val="006706AF"/>
    <w:rsid w:val="0067116B"/>
    <w:rsid w:val="00671DF9"/>
    <w:rsid w:val="00671FB0"/>
    <w:rsid w:val="006734B6"/>
    <w:rsid w:val="006734E4"/>
    <w:rsid w:val="006735F6"/>
    <w:rsid w:val="00673C7D"/>
    <w:rsid w:val="006746D4"/>
    <w:rsid w:val="00674CF6"/>
    <w:rsid w:val="0067509D"/>
    <w:rsid w:val="00675C2A"/>
    <w:rsid w:val="00676909"/>
    <w:rsid w:val="00676CD5"/>
    <w:rsid w:val="006770E3"/>
    <w:rsid w:val="0067759F"/>
    <w:rsid w:val="006778AC"/>
    <w:rsid w:val="00677978"/>
    <w:rsid w:val="00677C81"/>
    <w:rsid w:val="00677F4A"/>
    <w:rsid w:val="00680A2F"/>
    <w:rsid w:val="00681021"/>
    <w:rsid w:val="00681722"/>
    <w:rsid w:val="00681B58"/>
    <w:rsid w:val="006820D7"/>
    <w:rsid w:val="006827D2"/>
    <w:rsid w:val="00682CBE"/>
    <w:rsid w:val="00682DCD"/>
    <w:rsid w:val="0068349B"/>
    <w:rsid w:val="00683DA3"/>
    <w:rsid w:val="00684018"/>
    <w:rsid w:val="00684CED"/>
    <w:rsid w:val="006858FC"/>
    <w:rsid w:val="00686C74"/>
    <w:rsid w:val="00686DB5"/>
    <w:rsid w:val="00687602"/>
    <w:rsid w:val="006904D2"/>
    <w:rsid w:val="00690976"/>
    <w:rsid w:val="00690A6C"/>
    <w:rsid w:val="0069154A"/>
    <w:rsid w:val="006919A3"/>
    <w:rsid w:val="00691D25"/>
    <w:rsid w:val="0069292A"/>
    <w:rsid w:val="00692BC8"/>
    <w:rsid w:val="006933CE"/>
    <w:rsid w:val="00693608"/>
    <w:rsid w:val="0069389B"/>
    <w:rsid w:val="006938BC"/>
    <w:rsid w:val="00693DD8"/>
    <w:rsid w:val="00694222"/>
    <w:rsid w:val="00694AF4"/>
    <w:rsid w:val="006950B1"/>
    <w:rsid w:val="006952FD"/>
    <w:rsid w:val="00695957"/>
    <w:rsid w:val="00695B1A"/>
    <w:rsid w:val="00696156"/>
    <w:rsid w:val="0069682A"/>
    <w:rsid w:val="00696C68"/>
    <w:rsid w:val="00697C74"/>
    <w:rsid w:val="006A02E8"/>
    <w:rsid w:val="006A07EA"/>
    <w:rsid w:val="006A1108"/>
    <w:rsid w:val="006A1730"/>
    <w:rsid w:val="006A225C"/>
    <w:rsid w:val="006A2419"/>
    <w:rsid w:val="006A2AC3"/>
    <w:rsid w:val="006A2C6A"/>
    <w:rsid w:val="006A2DC3"/>
    <w:rsid w:val="006A3042"/>
    <w:rsid w:val="006A317A"/>
    <w:rsid w:val="006A32E7"/>
    <w:rsid w:val="006A3637"/>
    <w:rsid w:val="006A551A"/>
    <w:rsid w:val="006A5550"/>
    <w:rsid w:val="006A5B36"/>
    <w:rsid w:val="006A6954"/>
    <w:rsid w:val="006A69AC"/>
    <w:rsid w:val="006A6FD7"/>
    <w:rsid w:val="006A7541"/>
    <w:rsid w:val="006B01A5"/>
    <w:rsid w:val="006B033D"/>
    <w:rsid w:val="006B0AC2"/>
    <w:rsid w:val="006B0EFE"/>
    <w:rsid w:val="006B146B"/>
    <w:rsid w:val="006B1892"/>
    <w:rsid w:val="006B3B68"/>
    <w:rsid w:val="006B3B9B"/>
    <w:rsid w:val="006B49D3"/>
    <w:rsid w:val="006B53B7"/>
    <w:rsid w:val="006B53EE"/>
    <w:rsid w:val="006B5495"/>
    <w:rsid w:val="006B5ADA"/>
    <w:rsid w:val="006B69F9"/>
    <w:rsid w:val="006B6D7A"/>
    <w:rsid w:val="006B762E"/>
    <w:rsid w:val="006B76F0"/>
    <w:rsid w:val="006B77E5"/>
    <w:rsid w:val="006C0003"/>
    <w:rsid w:val="006C004A"/>
    <w:rsid w:val="006C03EE"/>
    <w:rsid w:val="006C0BCF"/>
    <w:rsid w:val="006C230F"/>
    <w:rsid w:val="006C2977"/>
    <w:rsid w:val="006C2A96"/>
    <w:rsid w:val="006C2C22"/>
    <w:rsid w:val="006C2E81"/>
    <w:rsid w:val="006C2EAB"/>
    <w:rsid w:val="006C330D"/>
    <w:rsid w:val="006C4241"/>
    <w:rsid w:val="006C4346"/>
    <w:rsid w:val="006C450C"/>
    <w:rsid w:val="006C4560"/>
    <w:rsid w:val="006C4612"/>
    <w:rsid w:val="006C4685"/>
    <w:rsid w:val="006C46B9"/>
    <w:rsid w:val="006C4FE2"/>
    <w:rsid w:val="006C5239"/>
    <w:rsid w:val="006C59EE"/>
    <w:rsid w:val="006C5B95"/>
    <w:rsid w:val="006C626A"/>
    <w:rsid w:val="006C6E22"/>
    <w:rsid w:val="006C6F1C"/>
    <w:rsid w:val="006C704B"/>
    <w:rsid w:val="006D08F2"/>
    <w:rsid w:val="006D0BF8"/>
    <w:rsid w:val="006D0BFC"/>
    <w:rsid w:val="006D1049"/>
    <w:rsid w:val="006D13F5"/>
    <w:rsid w:val="006D14AC"/>
    <w:rsid w:val="006D1661"/>
    <w:rsid w:val="006D18EB"/>
    <w:rsid w:val="006D202A"/>
    <w:rsid w:val="006D2071"/>
    <w:rsid w:val="006D23CE"/>
    <w:rsid w:val="006D240A"/>
    <w:rsid w:val="006D2862"/>
    <w:rsid w:val="006D2B1A"/>
    <w:rsid w:val="006D35BE"/>
    <w:rsid w:val="006D37B4"/>
    <w:rsid w:val="006D3929"/>
    <w:rsid w:val="006D3E53"/>
    <w:rsid w:val="006D3E9F"/>
    <w:rsid w:val="006D4404"/>
    <w:rsid w:val="006D5460"/>
    <w:rsid w:val="006D599A"/>
    <w:rsid w:val="006D629A"/>
    <w:rsid w:val="006D6737"/>
    <w:rsid w:val="006D7AA1"/>
    <w:rsid w:val="006E0E08"/>
    <w:rsid w:val="006E1047"/>
    <w:rsid w:val="006E1BB7"/>
    <w:rsid w:val="006E2CEA"/>
    <w:rsid w:val="006E2CF8"/>
    <w:rsid w:val="006E4285"/>
    <w:rsid w:val="006E48B4"/>
    <w:rsid w:val="006E4ACA"/>
    <w:rsid w:val="006E4BA8"/>
    <w:rsid w:val="006E4C58"/>
    <w:rsid w:val="006E583B"/>
    <w:rsid w:val="006E6145"/>
    <w:rsid w:val="006E68D4"/>
    <w:rsid w:val="006E69AA"/>
    <w:rsid w:val="006E7B04"/>
    <w:rsid w:val="006F17EF"/>
    <w:rsid w:val="006F209F"/>
    <w:rsid w:val="006F3103"/>
    <w:rsid w:val="006F39A4"/>
    <w:rsid w:val="006F3B40"/>
    <w:rsid w:val="006F3F7E"/>
    <w:rsid w:val="006F44D9"/>
    <w:rsid w:val="006F52FC"/>
    <w:rsid w:val="006F5BD7"/>
    <w:rsid w:val="006F633F"/>
    <w:rsid w:val="006F676B"/>
    <w:rsid w:val="006F6F41"/>
    <w:rsid w:val="006F722C"/>
    <w:rsid w:val="006F79A7"/>
    <w:rsid w:val="006F7CD9"/>
    <w:rsid w:val="0070017A"/>
    <w:rsid w:val="00701703"/>
    <w:rsid w:val="00701CE7"/>
    <w:rsid w:val="00702062"/>
    <w:rsid w:val="007022FA"/>
    <w:rsid w:val="00703017"/>
    <w:rsid w:val="00703936"/>
    <w:rsid w:val="007042FC"/>
    <w:rsid w:val="007044F2"/>
    <w:rsid w:val="00705ABB"/>
    <w:rsid w:val="00705AD5"/>
    <w:rsid w:val="00705EED"/>
    <w:rsid w:val="0070600C"/>
    <w:rsid w:val="0070614F"/>
    <w:rsid w:val="007061A0"/>
    <w:rsid w:val="0070669B"/>
    <w:rsid w:val="00706E94"/>
    <w:rsid w:val="0071038D"/>
    <w:rsid w:val="00710540"/>
    <w:rsid w:val="007107D5"/>
    <w:rsid w:val="00711217"/>
    <w:rsid w:val="00712296"/>
    <w:rsid w:val="00712691"/>
    <w:rsid w:val="00712E58"/>
    <w:rsid w:val="007131A3"/>
    <w:rsid w:val="007136C7"/>
    <w:rsid w:val="00713FB4"/>
    <w:rsid w:val="00714661"/>
    <w:rsid w:val="007150DC"/>
    <w:rsid w:val="00715491"/>
    <w:rsid w:val="00716CAB"/>
    <w:rsid w:val="00716E71"/>
    <w:rsid w:val="007170DC"/>
    <w:rsid w:val="007177F8"/>
    <w:rsid w:val="00720278"/>
    <w:rsid w:val="00720FF9"/>
    <w:rsid w:val="00721526"/>
    <w:rsid w:val="0072260B"/>
    <w:rsid w:val="00722C60"/>
    <w:rsid w:val="00722C66"/>
    <w:rsid w:val="00724CD8"/>
    <w:rsid w:val="00724DBC"/>
    <w:rsid w:val="00725C21"/>
    <w:rsid w:val="00725DF5"/>
    <w:rsid w:val="00726499"/>
    <w:rsid w:val="00727198"/>
    <w:rsid w:val="0072761B"/>
    <w:rsid w:val="00727854"/>
    <w:rsid w:val="007304CD"/>
    <w:rsid w:val="00730861"/>
    <w:rsid w:val="00730E88"/>
    <w:rsid w:val="00731B99"/>
    <w:rsid w:val="007320D0"/>
    <w:rsid w:val="007324C0"/>
    <w:rsid w:val="007325E9"/>
    <w:rsid w:val="00732DAA"/>
    <w:rsid w:val="00733047"/>
    <w:rsid w:val="00733291"/>
    <w:rsid w:val="007337BE"/>
    <w:rsid w:val="00733900"/>
    <w:rsid w:val="00733A0C"/>
    <w:rsid w:val="00734355"/>
    <w:rsid w:val="00734EEC"/>
    <w:rsid w:val="007353EB"/>
    <w:rsid w:val="007358B9"/>
    <w:rsid w:val="00735911"/>
    <w:rsid w:val="007366BF"/>
    <w:rsid w:val="00736AEF"/>
    <w:rsid w:val="00736E1D"/>
    <w:rsid w:val="00737CCA"/>
    <w:rsid w:val="00740548"/>
    <w:rsid w:val="00740B4B"/>
    <w:rsid w:val="00741162"/>
    <w:rsid w:val="007413C2"/>
    <w:rsid w:val="00741A82"/>
    <w:rsid w:val="00741C47"/>
    <w:rsid w:val="00741E96"/>
    <w:rsid w:val="00742080"/>
    <w:rsid w:val="00742BAF"/>
    <w:rsid w:val="00742EE0"/>
    <w:rsid w:val="00743269"/>
    <w:rsid w:val="0074407F"/>
    <w:rsid w:val="0074456F"/>
    <w:rsid w:val="007445F0"/>
    <w:rsid w:val="00744D3E"/>
    <w:rsid w:val="00744D60"/>
    <w:rsid w:val="00745021"/>
    <w:rsid w:val="0074503A"/>
    <w:rsid w:val="00745524"/>
    <w:rsid w:val="00745CA6"/>
    <w:rsid w:val="007464A5"/>
    <w:rsid w:val="00746C3F"/>
    <w:rsid w:val="00746D70"/>
    <w:rsid w:val="00746EB2"/>
    <w:rsid w:val="00746EE3"/>
    <w:rsid w:val="00747A16"/>
    <w:rsid w:val="00747C91"/>
    <w:rsid w:val="00747CE5"/>
    <w:rsid w:val="00750D64"/>
    <w:rsid w:val="00750DDA"/>
    <w:rsid w:val="007510E6"/>
    <w:rsid w:val="00751A6C"/>
    <w:rsid w:val="00752A43"/>
    <w:rsid w:val="00752B79"/>
    <w:rsid w:val="00752F20"/>
    <w:rsid w:val="00753ABA"/>
    <w:rsid w:val="00753E00"/>
    <w:rsid w:val="00753F50"/>
    <w:rsid w:val="00755B06"/>
    <w:rsid w:val="00757227"/>
    <w:rsid w:val="00761C49"/>
    <w:rsid w:val="007621D6"/>
    <w:rsid w:val="007636A4"/>
    <w:rsid w:val="00763C33"/>
    <w:rsid w:val="00764C69"/>
    <w:rsid w:val="0076534C"/>
    <w:rsid w:val="00766918"/>
    <w:rsid w:val="00770294"/>
    <w:rsid w:val="00770A97"/>
    <w:rsid w:val="00771176"/>
    <w:rsid w:val="007713AC"/>
    <w:rsid w:val="00771DBF"/>
    <w:rsid w:val="00771F4D"/>
    <w:rsid w:val="007729E8"/>
    <w:rsid w:val="0077356E"/>
    <w:rsid w:val="00773B8F"/>
    <w:rsid w:val="00774161"/>
    <w:rsid w:val="00774273"/>
    <w:rsid w:val="007752F2"/>
    <w:rsid w:val="00775402"/>
    <w:rsid w:val="00775F26"/>
    <w:rsid w:val="00776AF4"/>
    <w:rsid w:val="00777CB3"/>
    <w:rsid w:val="00780523"/>
    <w:rsid w:val="00781313"/>
    <w:rsid w:val="0078158C"/>
    <w:rsid w:val="007815BB"/>
    <w:rsid w:val="00781801"/>
    <w:rsid w:val="00781B4F"/>
    <w:rsid w:val="00781B8C"/>
    <w:rsid w:val="0078267B"/>
    <w:rsid w:val="00782BCE"/>
    <w:rsid w:val="00782F6F"/>
    <w:rsid w:val="0078377B"/>
    <w:rsid w:val="00783973"/>
    <w:rsid w:val="00784794"/>
    <w:rsid w:val="007848D0"/>
    <w:rsid w:val="00784AC4"/>
    <w:rsid w:val="00785369"/>
    <w:rsid w:val="00785B24"/>
    <w:rsid w:val="0078765E"/>
    <w:rsid w:val="00787746"/>
    <w:rsid w:val="007878F3"/>
    <w:rsid w:val="00787F2C"/>
    <w:rsid w:val="00790374"/>
    <w:rsid w:val="007908A5"/>
    <w:rsid w:val="00790AE0"/>
    <w:rsid w:val="00790AF7"/>
    <w:rsid w:val="00791930"/>
    <w:rsid w:val="00792653"/>
    <w:rsid w:val="00792AD8"/>
    <w:rsid w:val="00793D17"/>
    <w:rsid w:val="00793D80"/>
    <w:rsid w:val="00794C05"/>
    <w:rsid w:val="00795339"/>
    <w:rsid w:val="00795C74"/>
    <w:rsid w:val="00795C85"/>
    <w:rsid w:val="00795FA6"/>
    <w:rsid w:val="00796CD6"/>
    <w:rsid w:val="00796E14"/>
    <w:rsid w:val="00796E86"/>
    <w:rsid w:val="0079740C"/>
    <w:rsid w:val="007A045A"/>
    <w:rsid w:val="007A12B5"/>
    <w:rsid w:val="007A191E"/>
    <w:rsid w:val="007A1BB5"/>
    <w:rsid w:val="007A1D7D"/>
    <w:rsid w:val="007A234A"/>
    <w:rsid w:val="007A247D"/>
    <w:rsid w:val="007A436A"/>
    <w:rsid w:val="007A4450"/>
    <w:rsid w:val="007A45E3"/>
    <w:rsid w:val="007A5311"/>
    <w:rsid w:val="007A5C25"/>
    <w:rsid w:val="007A6539"/>
    <w:rsid w:val="007A65AB"/>
    <w:rsid w:val="007A68D0"/>
    <w:rsid w:val="007A78FB"/>
    <w:rsid w:val="007A7C5F"/>
    <w:rsid w:val="007B05B1"/>
    <w:rsid w:val="007B0C1B"/>
    <w:rsid w:val="007B0EB7"/>
    <w:rsid w:val="007B0FCA"/>
    <w:rsid w:val="007B14A6"/>
    <w:rsid w:val="007B15E9"/>
    <w:rsid w:val="007B1A47"/>
    <w:rsid w:val="007B21BF"/>
    <w:rsid w:val="007B24A7"/>
    <w:rsid w:val="007B2844"/>
    <w:rsid w:val="007B2924"/>
    <w:rsid w:val="007B2CF7"/>
    <w:rsid w:val="007B3558"/>
    <w:rsid w:val="007B4123"/>
    <w:rsid w:val="007B4BD4"/>
    <w:rsid w:val="007B55A5"/>
    <w:rsid w:val="007B59CF"/>
    <w:rsid w:val="007B5A6B"/>
    <w:rsid w:val="007B6181"/>
    <w:rsid w:val="007B62FA"/>
    <w:rsid w:val="007B63F7"/>
    <w:rsid w:val="007B642A"/>
    <w:rsid w:val="007B6633"/>
    <w:rsid w:val="007B736C"/>
    <w:rsid w:val="007B7453"/>
    <w:rsid w:val="007B7479"/>
    <w:rsid w:val="007C04C9"/>
    <w:rsid w:val="007C0F21"/>
    <w:rsid w:val="007C17B1"/>
    <w:rsid w:val="007C1889"/>
    <w:rsid w:val="007C1947"/>
    <w:rsid w:val="007C1E1D"/>
    <w:rsid w:val="007C1E50"/>
    <w:rsid w:val="007C1F3D"/>
    <w:rsid w:val="007C2267"/>
    <w:rsid w:val="007C26E3"/>
    <w:rsid w:val="007C2AEC"/>
    <w:rsid w:val="007C404C"/>
    <w:rsid w:val="007C416F"/>
    <w:rsid w:val="007C422D"/>
    <w:rsid w:val="007C4DE7"/>
    <w:rsid w:val="007C4E54"/>
    <w:rsid w:val="007C4F2C"/>
    <w:rsid w:val="007C752B"/>
    <w:rsid w:val="007D0AB1"/>
    <w:rsid w:val="007D0E0C"/>
    <w:rsid w:val="007D0E3B"/>
    <w:rsid w:val="007D10ED"/>
    <w:rsid w:val="007D1138"/>
    <w:rsid w:val="007D127A"/>
    <w:rsid w:val="007D1D33"/>
    <w:rsid w:val="007D2247"/>
    <w:rsid w:val="007D25F7"/>
    <w:rsid w:val="007D2C1C"/>
    <w:rsid w:val="007D2ED6"/>
    <w:rsid w:val="007D2F27"/>
    <w:rsid w:val="007D31CC"/>
    <w:rsid w:val="007D3850"/>
    <w:rsid w:val="007D4002"/>
    <w:rsid w:val="007D474D"/>
    <w:rsid w:val="007D54EE"/>
    <w:rsid w:val="007D5EC6"/>
    <w:rsid w:val="007D718A"/>
    <w:rsid w:val="007D75FF"/>
    <w:rsid w:val="007E038E"/>
    <w:rsid w:val="007E07A8"/>
    <w:rsid w:val="007E0A99"/>
    <w:rsid w:val="007E1EED"/>
    <w:rsid w:val="007E1F93"/>
    <w:rsid w:val="007E2519"/>
    <w:rsid w:val="007E2A91"/>
    <w:rsid w:val="007E316D"/>
    <w:rsid w:val="007E4B4A"/>
    <w:rsid w:val="007E5B63"/>
    <w:rsid w:val="007E5ED5"/>
    <w:rsid w:val="007E614F"/>
    <w:rsid w:val="007E68E7"/>
    <w:rsid w:val="007E7BC3"/>
    <w:rsid w:val="007F09FB"/>
    <w:rsid w:val="007F0BEF"/>
    <w:rsid w:val="007F1219"/>
    <w:rsid w:val="007F1D79"/>
    <w:rsid w:val="007F1E52"/>
    <w:rsid w:val="007F232A"/>
    <w:rsid w:val="007F28D4"/>
    <w:rsid w:val="007F368D"/>
    <w:rsid w:val="007F3973"/>
    <w:rsid w:val="007F43E7"/>
    <w:rsid w:val="007F48E8"/>
    <w:rsid w:val="007F5404"/>
    <w:rsid w:val="007F6B45"/>
    <w:rsid w:val="007F6C8F"/>
    <w:rsid w:val="007F7204"/>
    <w:rsid w:val="007F755D"/>
    <w:rsid w:val="008000D9"/>
    <w:rsid w:val="00800AD9"/>
    <w:rsid w:val="00800FCA"/>
    <w:rsid w:val="0080101F"/>
    <w:rsid w:val="00801060"/>
    <w:rsid w:val="0080195D"/>
    <w:rsid w:val="008019CA"/>
    <w:rsid w:val="00801D56"/>
    <w:rsid w:val="00801D85"/>
    <w:rsid w:val="00801EFB"/>
    <w:rsid w:val="00802C6A"/>
    <w:rsid w:val="008035DD"/>
    <w:rsid w:val="00803AAE"/>
    <w:rsid w:val="00803F7B"/>
    <w:rsid w:val="00805CB9"/>
    <w:rsid w:val="00805E24"/>
    <w:rsid w:val="00805EA5"/>
    <w:rsid w:val="0080616F"/>
    <w:rsid w:val="008069E8"/>
    <w:rsid w:val="00806B46"/>
    <w:rsid w:val="00807E1D"/>
    <w:rsid w:val="0081003F"/>
    <w:rsid w:val="00810491"/>
    <w:rsid w:val="00811D73"/>
    <w:rsid w:val="00813D3C"/>
    <w:rsid w:val="00814240"/>
    <w:rsid w:val="00814316"/>
    <w:rsid w:val="0081474D"/>
    <w:rsid w:val="00814883"/>
    <w:rsid w:val="008159A8"/>
    <w:rsid w:val="00815AA5"/>
    <w:rsid w:val="00815CFE"/>
    <w:rsid w:val="008160D6"/>
    <w:rsid w:val="008164D8"/>
    <w:rsid w:val="00816ED1"/>
    <w:rsid w:val="0081723F"/>
    <w:rsid w:val="00817778"/>
    <w:rsid w:val="008178B4"/>
    <w:rsid w:val="008207B5"/>
    <w:rsid w:val="00821314"/>
    <w:rsid w:val="008216D2"/>
    <w:rsid w:val="00821B89"/>
    <w:rsid w:val="008220F3"/>
    <w:rsid w:val="0082289A"/>
    <w:rsid w:val="008233CA"/>
    <w:rsid w:val="0082378C"/>
    <w:rsid w:val="00823CDF"/>
    <w:rsid w:val="00824E0D"/>
    <w:rsid w:val="00824ED7"/>
    <w:rsid w:val="00825620"/>
    <w:rsid w:val="00826995"/>
    <w:rsid w:val="008271DE"/>
    <w:rsid w:val="00827D32"/>
    <w:rsid w:val="00827D49"/>
    <w:rsid w:val="00827D4D"/>
    <w:rsid w:val="0083080B"/>
    <w:rsid w:val="008322D3"/>
    <w:rsid w:val="00832312"/>
    <w:rsid w:val="00832361"/>
    <w:rsid w:val="00833B46"/>
    <w:rsid w:val="0083425A"/>
    <w:rsid w:val="008342AD"/>
    <w:rsid w:val="0083445A"/>
    <w:rsid w:val="008347E5"/>
    <w:rsid w:val="00834845"/>
    <w:rsid w:val="00834EEF"/>
    <w:rsid w:val="00834FEC"/>
    <w:rsid w:val="008350A5"/>
    <w:rsid w:val="008350E2"/>
    <w:rsid w:val="008353CB"/>
    <w:rsid w:val="0083585D"/>
    <w:rsid w:val="00835D04"/>
    <w:rsid w:val="00835DD3"/>
    <w:rsid w:val="008363B7"/>
    <w:rsid w:val="008363BF"/>
    <w:rsid w:val="00836571"/>
    <w:rsid w:val="00837ADA"/>
    <w:rsid w:val="00837E53"/>
    <w:rsid w:val="00837F1D"/>
    <w:rsid w:val="008405A7"/>
    <w:rsid w:val="00840755"/>
    <w:rsid w:val="00841E5B"/>
    <w:rsid w:val="008426D3"/>
    <w:rsid w:val="00842A7E"/>
    <w:rsid w:val="00842E6E"/>
    <w:rsid w:val="008431DB"/>
    <w:rsid w:val="00844229"/>
    <w:rsid w:val="008446DF"/>
    <w:rsid w:val="00845622"/>
    <w:rsid w:val="008458AB"/>
    <w:rsid w:val="00845E53"/>
    <w:rsid w:val="00846C21"/>
    <w:rsid w:val="008473D5"/>
    <w:rsid w:val="008476CA"/>
    <w:rsid w:val="008476CF"/>
    <w:rsid w:val="00847A61"/>
    <w:rsid w:val="00847A9A"/>
    <w:rsid w:val="00847B70"/>
    <w:rsid w:val="00850384"/>
    <w:rsid w:val="00850D58"/>
    <w:rsid w:val="0085183E"/>
    <w:rsid w:val="0085197B"/>
    <w:rsid w:val="00852A8C"/>
    <w:rsid w:val="00852BB8"/>
    <w:rsid w:val="00852DB6"/>
    <w:rsid w:val="008531F9"/>
    <w:rsid w:val="00853719"/>
    <w:rsid w:val="00853730"/>
    <w:rsid w:val="008539A8"/>
    <w:rsid w:val="00853F46"/>
    <w:rsid w:val="0085508A"/>
    <w:rsid w:val="00855329"/>
    <w:rsid w:val="008553C3"/>
    <w:rsid w:val="0085626E"/>
    <w:rsid w:val="0085647B"/>
    <w:rsid w:val="00856895"/>
    <w:rsid w:val="00856BF2"/>
    <w:rsid w:val="00856D23"/>
    <w:rsid w:val="00857212"/>
    <w:rsid w:val="0085769C"/>
    <w:rsid w:val="00857790"/>
    <w:rsid w:val="00857F50"/>
    <w:rsid w:val="0086012D"/>
    <w:rsid w:val="00860990"/>
    <w:rsid w:val="00860F5F"/>
    <w:rsid w:val="00861717"/>
    <w:rsid w:val="00861A35"/>
    <w:rsid w:val="00861AD4"/>
    <w:rsid w:val="00861D5D"/>
    <w:rsid w:val="00862157"/>
    <w:rsid w:val="0086321A"/>
    <w:rsid w:val="00863D4A"/>
    <w:rsid w:val="00863FAF"/>
    <w:rsid w:val="00864EF6"/>
    <w:rsid w:val="008661B2"/>
    <w:rsid w:val="0086735C"/>
    <w:rsid w:val="008676F3"/>
    <w:rsid w:val="008700F8"/>
    <w:rsid w:val="00870E97"/>
    <w:rsid w:val="0087194B"/>
    <w:rsid w:val="00871BCC"/>
    <w:rsid w:val="00872335"/>
    <w:rsid w:val="0087298B"/>
    <w:rsid w:val="00872B2E"/>
    <w:rsid w:val="00872BBB"/>
    <w:rsid w:val="008738DE"/>
    <w:rsid w:val="00873F3E"/>
    <w:rsid w:val="00875CB7"/>
    <w:rsid w:val="0087607C"/>
    <w:rsid w:val="008761E5"/>
    <w:rsid w:val="0087645E"/>
    <w:rsid w:val="00876692"/>
    <w:rsid w:val="00876D93"/>
    <w:rsid w:val="008770E4"/>
    <w:rsid w:val="00880524"/>
    <w:rsid w:val="00880C5A"/>
    <w:rsid w:val="008811BC"/>
    <w:rsid w:val="008815E0"/>
    <w:rsid w:val="00882506"/>
    <w:rsid w:val="00882790"/>
    <w:rsid w:val="00883419"/>
    <w:rsid w:val="00883E77"/>
    <w:rsid w:val="008840DC"/>
    <w:rsid w:val="00884713"/>
    <w:rsid w:val="008848EB"/>
    <w:rsid w:val="008859B3"/>
    <w:rsid w:val="00885C05"/>
    <w:rsid w:val="00886183"/>
    <w:rsid w:val="00886882"/>
    <w:rsid w:val="008869C0"/>
    <w:rsid w:val="00886AA4"/>
    <w:rsid w:val="00886E5C"/>
    <w:rsid w:val="00886F47"/>
    <w:rsid w:val="008870A1"/>
    <w:rsid w:val="008876D9"/>
    <w:rsid w:val="00887831"/>
    <w:rsid w:val="00887CAD"/>
    <w:rsid w:val="00890246"/>
    <w:rsid w:val="00890397"/>
    <w:rsid w:val="008905EB"/>
    <w:rsid w:val="00890837"/>
    <w:rsid w:val="0089114E"/>
    <w:rsid w:val="008924BE"/>
    <w:rsid w:val="008928E1"/>
    <w:rsid w:val="00893D7A"/>
    <w:rsid w:val="008941A3"/>
    <w:rsid w:val="00894F01"/>
    <w:rsid w:val="008952B7"/>
    <w:rsid w:val="008952F1"/>
    <w:rsid w:val="00895D4B"/>
    <w:rsid w:val="008962CA"/>
    <w:rsid w:val="0089661C"/>
    <w:rsid w:val="00896FD2"/>
    <w:rsid w:val="00897A97"/>
    <w:rsid w:val="00897AEF"/>
    <w:rsid w:val="008A033D"/>
    <w:rsid w:val="008A0A34"/>
    <w:rsid w:val="008A0B17"/>
    <w:rsid w:val="008A0F9D"/>
    <w:rsid w:val="008A14E3"/>
    <w:rsid w:val="008A1947"/>
    <w:rsid w:val="008A214C"/>
    <w:rsid w:val="008A2B5D"/>
    <w:rsid w:val="008A2DBF"/>
    <w:rsid w:val="008A3582"/>
    <w:rsid w:val="008A44E9"/>
    <w:rsid w:val="008A4B7B"/>
    <w:rsid w:val="008A5B3F"/>
    <w:rsid w:val="008A5DD7"/>
    <w:rsid w:val="008A5DDA"/>
    <w:rsid w:val="008A67A0"/>
    <w:rsid w:val="008A7EF9"/>
    <w:rsid w:val="008B026E"/>
    <w:rsid w:val="008B04B7"/>
    <w:rsid w:val="008B0A87"/>
    <w:rsid w:val="008B2E4B"/>
    <w:rsid w:val="008B2F80"/>
    <w:rsid w:val="008B3034"/>
    <w:rsid w:val="008B381B"/>
    <w:rsid w:val="008B3A95"/>
    <w:rsid w:val="008B3ED9"/>
    <w:rsid w:val="008B4A29"/>
    <w:rsid w:val="008B4EC3"/>
    <w:rsid w:val="008B5D35"/>
    <w:rsid w:val="008B6181"/>
    <w:rsid w:val="008B6B3A"/>
    <w:rsid w:val="008B71AC"/>
    <w:rsid w:val="008B765A"/>
    <w:rsid w:val="008B79FC"/>
    <w:rsid w:val="008B7C80"/>
    <w:rsid w:val="008B7F2F"/>
    <w:rsid w:val="008B7FE9"/>
    <w:rsid w:val="008C108F"/>
    <w:rsid w:val="008C11DD"/>
    <w:rsid w:val="008C1BA4"/>
    <w:rsid w:val="008C1CEC"/>
    <w:rsid w:val="008C21FF"/>
    <w:rsid w:val="008C2D0E"/>
    <w:rsid w:val="008C2E3C"/>
    <w:rsid w:val="008C3016"/>
    <w:rsid w:val="008C329A"/>
    <w:rsid w:val="008C3541"/>
    <w:rsid w:val="008C379C"/>
    <w:rsid w:val="008C37CE"/>
    <w:rsid w:val="008C3AF5"/>
    <w:rsid w:val="008C422C"/>
    <w:rsid w:val="008C45B2"/>
    <w:rsid w:val="008C4AA6"/>
    <w:rsid w:val="008C52DC"/>
    <w:rsid w:val="008C538D"/>
    <w:rsid w:val="008C560A"/>
    <w:rsid w:val="008C5776"/>
    <w:rsid w:val="008C57DA"/>
    <w:rsid w:val="008C5CDA"/>
    <w:rsid w:val="008C6473"/>
    <w:rsid w:val="008C75D7"/>
    <w:rsid w:val="008C76EF"/>
    <w:rsid w:val="008C76F6"/>
    <w:rsid w:val="008C77FA"/>
    <w:rsid w:val="008D016D"/>
    <w:rsid w:val="008D0BBD"/>
    <w:rsid w:val="008D0C52"/>
    <w:rsid w:val="008D12CD"/>
    <w:rsid w:val="008D1BB0"/>
    <w:rsid w:val="008D209D"/>
    <w:rsid w:val="008D238F"/>
    <w:rsid w:val="008D294C"/>
    <w:rsid w:val="008D2B6C"/>
    <w:rsid w:val="008D41F3"/>
    <w:rsid w:val="008D5757"/>
    <w:rsid w:val="008D5EC9"/>
    <w:rsid w:val="008D6215"/>
    <w:rsid w:val="008D622E"/>
    <w:rsid w:val="008D6CC2"/>
    <w:rsid w:val="008D764C"/>
    <w:rsid w:val="008E026E"/>
    <w:rsid w:val="008E0327"/>
    <w:rsid w:val="008E0522"/>
    <w:rsid w:val="008E05FB"/>
    <w:rsid w:val="008E0ED3"/>
    <w:rsid w:val="008E10EA"/>
    <w:rsid w:val="008E2326"/>
    <w:rsid w:val="008E3493"/>
    <w:rsid w:val="008E4355"/>
    <w:rsid w:val="008E459A"/>
    <w:rsid w:val="008E4715"/>
    <w:rsid w:val="008E4886"/>
    <w:rsid w:val="008E4C84"/>
    <w:rsid w:val="008E4F55"/>
    <w:rsid w:val="008E5057"/>
    <w:rsid w:val="008E510E"/>
    <w:rsid w:val="008E5874"/>
    <w:rsid w:val="008E5B9A"/>
    <w:rsid w:val="008E5D86"/>
    <w:rsid w:val="008E6878"/>
    <w:rsid w:val="008E6A7E"/>
    <w:rsid w:val="008E7512"/>
    <w:rsid w:val="008E7A4F"/>
    <w:rsid w:val="008F0283"/>
    <w:rsid w:val="008F0EA5"/>
    <w:rsid w:val="008F16A9"/>
    <w:rsid w:val="008F18C6"/>
    <w:rsid w:val="008F19CD"/>
    <w:rsid w:val="008F1C0A"/>
    <w:rsid w:val="008F1DB2"/>
    <w:rsid w:val="008F24E5"/>
    <w:rsid w:val="008F3A04"/>
    <w:rsid w:val="008F41CF"/>
    <w:rsid w:val="008F43B2"/>
    <w:rsid w:val="008F45C3"/>
    <w:rsid w:val="008F519C"/>
    <w:rsid w:val="008F5258"/>
    <w:rsid w:val="008F5282"/>
    <w:rsid w:val="008F5904"/>
    <w:rsid w:val="008F6BEE"/>
    <w:rsid w:val="008F7646"/>
    <w:rsid w:val="008F7BDE"/>
    <w:rsid w:val="008F7D82"/>
    <w:rsid w:val="008F7F2C"/>
    <w:rsid w:val="009005BD"/>
    <w:rsid w:val="00900ACF"/>
    <w:rsid w:val="0090100F"/>
    <w:rsid w:val="00901058"/>
    <w:rsid w:val="00901BF2"/>
    <w:rsid w:val="00901CA7"/>
    <w:rsid w:val="00901CF3"/>
    <w:rsid w:val="0090376F"/>
    <w:rsid w:val="00903886"/>
    <w:rsid w:val="00903C62"/>
    <w:rsid w:val="00903F78"/>
    <w:rsid w:val="0090605D"/>
    <w:rsid w:val="00906822"/>
    <w:rsid w:val="00907DD0"/>
    <w:rsid w:val="00910B90"/>
    <w:rsid w:val="00910D1A"/>
    <w:rsid w:val="00910DA3"/>
    <w:rsid w:val="009119D7"/>
    <w:rsid w:val="00912A19"/>
    <w:rsid w:val="009139A9"/>
    <w:rsid w:val="0091421B"/>
    <w:rsid w:val="009143E8"/>
    <w:rsid w:val="00914811"/>
    <w:rsid w:val="00915824"/>
    <w:rsid w:val="00915AE7"/>
    <w:rsid w:val="0091643B"/>
    <w:rsid w:val="00916B12"/>
    <w:rsid w:val="00916B40"/>
    <w:rsid w:val="00916FD2"/>
    <w:rsid w:val="00917150"/>
    <w:rsid w:val="00920FE8"/>
    <w:rsid w:val="00921530"/>
    <w:rsid w:val="00921B76"/>
    <w:rsid w:val="00921D4F"/>
    <w:rsid w:val="00922011"/>
    <w:rsid w:val="00922864"/>
    <w:rsid w:val="00922CDF"/>
    <w:rsid w:val="0092556A"/>
    <w:rsid w:val="00925A01"/>
    <w:rsid w:val="00926314"/>
    <w:rsid w:val="00926844"/>
    <w:rsid w:val="00926849"/>
    <w:rsid w:val="0092685A"/>
    <w:rsid w:val="00926A82"/>
    <w:rsid w:val="00927CB1"/>
    <w:rsid w:val="00927D02"/>
    <w:rsid w:val="009300F3"/>
    <w:rsid w:val="00931093"/>
    <w:rsid w:val="009310A7"/>
    <w:rsid w:val="00931160"/>
    <w:rsid w:val="0093145A"/>
    <w:rsid w:val="00931EE1"/>
    <w:rsid w:val="009326ED"/>
    <w:rsid w:val="00932F80"/>
    <w:rsid w:val="00933033"/>
    <w:rsid w:val="00933E2C"/>
    <w:rsid w:val="00934195"/>
    <w:rsid w:val="009345C7"/>
    <w:rsid w:val="00934FFD"/>
    <w:rsid w:val="00936063"/>
    <w:rsid w:val="0093626D"/>
    <w:rsid w:val="00936305"/>
    <w:rsid w:val="0093635A"/>
    <w:rsid w:val="00936C77"/>
    <w:rsid w:val="00936FC5"/>
    <w:rsid w:val="009400D0"/>
    <w:rsid w:val="0094041F"/>
    <w:rsid w:val="00940C1A"/>
    <w:rsid w:val="009414F9"/>
    <w:rsid w:val="009415F2"/>
    <w:rsid w:val="009439C8"/>
    <w:rsid w:val="0094404B"/>
    <w:rsid w:val="00944794"/>
    <w:rsid w:val="00944C90"/>
    <w:rsid w:val="00944D92"/>
    <w:rsid w:val="00944DE2"/>
    <w:rsid w:val="00945178"/>
    <w:rsid w:val="00945306"/>
    <w:rsid w:val="00945C7A"/>
    <w:rsid w:val="00945E3C"/>
    <w:rsid w:val="00946F36"/>
    <w:rsid w:val="00950173"/>
    <w:rsid w:val="009511DA"/>
    <w:rsid w:val="00951402"/>
    <w:rsid w:val="009514C4"/>
    <w:rsid w:val="00951BC9"/>
    <w:rsid w:val="009520A5"/>
    <w:rsid w:val="009525B9"/>
    <w:rsid w:val="009528FC"/>
    <w:rsid w:val="00952BA0"/>
    <w:rsid w:val="00952D53"/>
    <w:rsid w:val="009530F1"/>
    <w:rsid w:val="009542CE"/>
    <w:rsid w:val="00954598"/>
    <w:rsid w:val="0095480B"/>
    <w:rsid w:val="00954CC0"/>
    <w:rsid w:val="00956050"/>
    <w:rsid w:val="009563AF"/>
    <w:rsid w:val="00957409"/>
    <w:rsid w:val="00957482"/>
    <w:rsid w:val="0095775E"/>
    <w:rsid w:val="009578F4"/>
    <w:rsid w:val="00957C66"/>
    <w:rsid w:val="00957E71"/>
    <w:rsid w:val="009612CD"/>
    <w:rsid w:val="0096153F"/>
    <w:rsid w:val="00961DE4"/>
    <w:rsid w:val="00962B9D"/>
    <w:rsid w:val="00962F1B"/>
    <w:rsid w:val="009633B5"/>
    <w:rsid w:val="00963423"/>
    <w:rsid w:val="0096342E"/>
    <w:rsid w:val="00964082"/>
    <w:rsid w:val="009647E9"/>
    <w:rsid w:val="00964819"/>
    <w:rsid w:val="00965FF7"/>
    <w:rsid w:val="0096623E"/>
    <w:rsid w:val="00966512"/>
    <w:rsid w:val="00967949"/>
    <w:rsid w:val="00970483"/>
    <w:rsid w:val="00971007"/>
    <w:rsid w:val="009719F5"/>
    <w:rsid w:val="00971AB0"/>
    <w:rsid w:val="00971F6B"/>
    <w:rsid w:val="00972463"/>
    <w:rsid w:val="00972F14"/>
    <w:rsid w:val="0097328A"/>
    <w:rsid w:val="009738FC"/>
    <w:rsid w:val="009739D0"/>
    <w:rsid w:val="00973A7D"/>
    <w:rsid w:val="00973BE7"/>
    <w:rsid w:val="00974C03"/>
    <w:rsid w:val="00975782"/>
    <w:rsid w:val="00975998"/>
    <w:rsid w:val="00975EE3"/>
    <w:rsid w:val="00976449"/>
    <w:rsid w:val="00976C1C"/>
    <w:rsid w:val="00977124"/>
    <w:rsid w:val="00977BF7"/>
    <w:rsid w:val="00977D00"/>
    <w:rsid w:val="00980990"/>
    <w:rsid w:val="009811EC"/>
    <w:rsid w:val="009815F4"/>
    <w:rsid w:val="00981BE2"/>
    <w:rsid w:val="00983676"/>
    <w:rsid w:val="009838AF"/>
    <w:rsid w:val="00984126"/>
    <w:rsid w:val="00984A82"/>
    <w:rsid w:val="009854A5"/>
    <w:rsid w:val="00985FAC"/>
    <w:rsid w:val="0098647D"/>
    <w:rsid w:val="009865F4"/>
    <w:rsid w:val="00986EE3"/>
    <w:rsid w:val="00987204"/>
    <w:rsid w:val="009872C2"/>
    <w:rsid w:val="00987FA8"/>
    <w:rsid w:val="0099052C"/>
    <w:rsid w:val="0099075A"/>
    <w:rsid w:val="009908F8"/>
    <w:rsid w:val="009917B9"/>
    <w:rsid w:val="0099231F"/>
    <w:rsid w:val="00992429"/>
    <w:rsid w:val="009928CE"/>
    <w:rsid w:val="00993C3B"/>
    <w:rsid w:val="0099490E"/>
    <w:rsid w:val="0099657D"/>
    <w:rsid w:val="009969B7"/>
    <w:rsid w:val="0099766D"/>
    <w:rsid w:val="009978A4"/>
    <w:rsid w:val="009978A8"/>
    <w:rsid w:val="00997C65"/>
    <w:rsid w:val="009A00E2"/>
    <w:rsid w:val="009A043A"/>
    <w:rsid w:val="009A0459"/>
    <w:rsid w:val="009A088D"/>
    <w:rsid w:val="009A0AD9"/>
    <w:rsid w:val="009A0FB6"/>
    <w:rsid w:val="009A113C"/>
    <w:rsid w:val="009A1271"/>
    <w:rsid w:val="009A2298"/>
    <w:rsid w:val="009A2475"/>
    <w:rsid w:val="009A26D5"/>
    <w:rsid w:val="009A28F8"/>
    <w:rsid w:val="009A2E3F"/>
    <w:rsid w:val="009A3B10"/>
    <w:rsid w:val="009A479A"/>
    <w:rsid w:val="009A53A2"/>
    <w:rsid w:val="009A5824"/>
    <w:rsid w:val="009A58EE"/>
    <w:rsid w:val="009A631E"/>
    <w:rsid w:val="009A7066"/>
    <w:rsid w:val="009A71A2"/>
    <w:rsid w:val="009A7EBC"/>
    <w:rsid w:val="009B0196"/>
    <w:rsid w:val="009B01C3"/>
    <w:rsid w:val="009B022C"/>
    <w:rsid w:val="009B05EF"/>
    <w:rsid w:val="009B0C2E"/>
    <w:rsid w:val="009B116C"/>
    <w:rsid w:val="009B1D64"/>
    <w:rsid w:val="009B20F2"/>
    <w:rsid w:val="009B29D7"/>
    <w:rsid w:val="009B30DC"/>
    <w:rsid w:val="009B3AAE"/>
    <w:rsid w:val="009B4005"/>
    <w:rsid w:val="009B47F5"/>
    <w:rsid w:val="009B480C"/>
    <w:rsid w:val="009B4980"/>
    <w:rsid w:val="009B50BB"/>
    <w:rsid w:val="009B537E"/>
    <w:rsid w:val="009B5A52"/>
    <w:rsid w:val="009B6C0D"/>
    <w:rsid w:val="009B7400"/>
    <w:rsid w:val="009B7EE4"/>
    <w:rsid w:val="009B7FB9"/>
    <w:rsid w:val="009C0030"/>
    <w:rsid w:val="009C032A"/>
    <w:rsid w:val="009C0411"/>
    <w:rsid w:val="009C04A9"/>
    <w:rsid w:val="009C0B76"/>
    <w:rsid w:val="009C14CB"/>
    <w:rsid w:val="009C185B"/>
    <w:rsid w:val="009C19EB"/>
    <w:rsid w:val="009C1D16"/>
    <w:rsid w:val="009C1FF2"/>
    <w:rsid w:val="009C2D9D"/>
    <w:rsid w:val="009C31BF"/>
    <w:rsid w:val="009C35A0"/>
    <w:rsid w:val="009C427C"/>
    <w:rsid w:val="009C43BA"/>
    <w:rsid w:val="009C4514"/>
    <w:rsid w:val="009C494A"/>
    <w:rsid w:val="009C53A8"/>
    <w:rsid w:val="009C5521"/>
    <w:rsid w:val="009C6C6C"/>
    <w:rsid w:val="009C6CC1"/>
    <w:rsid w:val="009C7752"/>
    <w:rsid w:val="009C78DA"/>
    <w:rsid w:val="009C7AD2"/>
    <w:rsid w:val="009D00BF"/>
    <w:rsid w:val="009D0E34"/>
    <w:rsid w:val="009D0FA3"/>
    <w:rsid w:val="009D19B9"/>
    <w:rsid w:val="009D1ECB"/>
    <w:rsid w:val="009D2481"/>
    <w:rsid w:val="009D255D"/>
    <w:rsid w:val="009D26AF"/>
    <w:rsid w:val="009D3A58"/>
    <w:rsid w:val="009D3CC2"/>
    <w:rsid w:val="009D4037"/>
    <w:rsid w:val="009D45F3"/>
    <w:rsid w:val="009D48CC"/>
    <w:rsid w:val="009D4D4E"/>
    <w:rsid w:val="009D502F"/>
    <w:rsid w:val="009D521F"/>
    <w:rsid w:val="009D58E3"/>
    <w:rsid w:val="009D5BBD"/>
    <w:rsid w:val="009D725A"/>
    <w:rsid w:val="009D73D3"/>
    <w:rsid w:val="009D7B49"/>
    <w:rsid w:val="009D7D54"/>
    <w:rsid w:val="009E07E5"/>
    <w:rsid w:val="009E132F"/>
    <w:rsid w:val="009E22D7"/>
    <w:rsid w:val="009E272B"/>
    <w:rsid w:val="009E2748"/>
    <w:rsid w:val="009E2E91"/>
    <w:rsid w:val="009E39A9"/>
    <w:rsid w:val="009E3C26"/>
    <w:rsid w:val="009E3D44"/>
    <w:rsid w:val="009E3F74"/>
    <w:rsid w:val="009E439E"/>
    <w:rsid w:val="009E4572"/>
    <w:rsid w:val="009E54BB"/>
    <w:rsid w:val="009E59A2"/>
    <w:rsid w:val="009E5B01"/>
    <w:rsid w:val="009E64B9"/>
    <w:rsid w:val="009E6D86"/>
    <w:rsid w:val="009E706A"/>
    <w:rsid w:val="009F05B8"/>
    <w:rsid w:val="009F12CF"/>
    <w:rsid w:val="009F18DA"/>
    <w:rsid w:val="009F20EC"/>
    <w:rsid w:val="009F2411"/>
    <w:rsid w:val="009F3355"/>
    <w:rsid w:val="009F51BA"/>
    <w:rsid w:val="009F522A"/>
    <w:rsid w:val="009F5CF8"/>
    <w:rsid w:val="009F604B"/>
    <w:rsid w:val="009F6094"/>
    <w:rsid w:val="009F615E"/>
    <w:rsid w:val="009F6D47"/>
    <w:rsid w:val="009F6ED5"/>
    <w:rsid w:val="009F6F21"/>
    <w:rsid w:val="009F7910"/>
    <w:rsid w:val="009F7934"/>
    <w:rsid w:val="00A002F2"/>
    <w:rsid w:val="00A0084A"/>
    <w:rsid w:val="00A009BF"/>
    <w:rsid w:val="00A01036"/>
    <w:rsid w:val="00A0156D"/>
    <w:rsid w:val="00A01CD5"/>
    <w:rsid w:val="00A01ED9"/>
    <w:rsid w:val="00A0235D"/>
    <w:rsid w:val="00A023FE"/>
    <w:rsid w:val="00A02527"/>
    <w:rsid w:val="00A02A79"/>
    <w:rsid w:val="00A02C04"/>
    <w:rsid w:val="00A02F95"/>
    <w:rsid w:val="00A030CC"/>
    <w:rsid w:val="00A03A5F"/>
    <w:rsid w:val="00A04207"/>
    <w:rsid w:val="00A05843"/>
    <w:rsid w:val="00A060F8"/>
    <w:rsid w:val="00A0615F"/>
    <w:rsid w:val="00A06C4A"/>
    <w:rsid w:val="00A076C5"/>
    <w:rsid w:val="00A07C30"/>
    <w:rsid w:val="00A10523"/>
    <w:rsid w:val="00A10F46"/>
    <w:rsid w:val="00A11838"/>
    <w:rsid w:val="00A11FA8"/>
    <w:rsid w:val="00A12AAD"/>
    <w:rsid w:val="00A13AA9"/>
    <w:rsid w:val="00A13F5F"/>
    <w:rsid w:val="00A13FEB"/>
    <w:rsid w:val="00A14758"/>
    <w:rsid w:val="00A1587D"/>
    <w:rsid w:val="00A1589B"/>
    <w:rsid w:val="00A15F0E"/>
    <w:rsid w:val="00A1788A"/>
    <w:rsid w:val="00A1794E"/>
    <w:rsid w:val="00A20274"/>
    <w:rsid w:val="00A20893"/>
    <w:rsid w:val="00A21862"/>
    <w:rsid w:val="00A21B7D"/>
    <w:rsid w:val="00A21F7A"/>
    <w:rsid w:val="00A220A5"/>
    <w:rsid w:val="00A22540"/>
    <w:rsid w:val="00A22595"/>
    <w:rsid w:val="00A225A1"/>
    <w:rsid w:val="00A23893"/>
    <w:rsid w:val="00A23E48"/>
    <w:rsid w:val="00A25130"/>
    <w:rsid w:val="00A25B42"/>
    <w:rsid w:val="00A2621A"/>
    <w:rsid w:val="00A26A19"/>
    <w:rsid w:val="00A26B8A"/>
    <w:rsid w:val="00A27C6C"/>
    <w:rsid w:val="00A30DE5"/>
    <w:rsid w:val="00A30E06"/>
    <w:rsid w:val="00A3142F"/>
    <w:rsid w:val="00A31686"/>
    <w:rsid w:val="00A31F6E"/>
    <w:rsid w:val="00A320E1"/>
    <w:rsid w:val="00A3262A"/>
    <w:rsid w:val="00A33B83"/>
    <w:rsid w:val="00A34058"/>
    <w:rsid w:val="00A34155"/>
    <w:rsid w:val="00A342B4"/>
    <w:rsid w:val="00A34727"/>
    <w:rsid w:val="00A34BBE"/>
    <w:rsid w:val="00A355D6"/>
    <w:rsid w:val="00A35A35"/>
    <w:rsid w:val="00A35B37"/>
    <w:rsid w:val="00A35E40"/>
    <w:rsid w:val="00A360B1"/>
    <w:rsid w:val="00A36303"/>
    <w:rsid w:val="00A36B00"/>
    <w:rsid w:val="00A37402"/>
    <w:rsid w:val="00A37ADE"/>
    <w:rsid w:val="00A37BC7"/>
    <w:rsid w:val="00A37D76"/>
    <w:rsid w:val="00A37E93"/>
    <w:rsid w:val="00A40225"/>
    <w:rsid w:val="00A405EE"/>
    <w:rsid w:val="00A40A98"/>
    <w:rsid w:val="00A40C69"/>
    <w:rsid w:val="00A40F27"/>
    <w:rsid w:val="00A40F55"/>
    <w:rsid w:val="00A41700"/>
    <w:rsid w:val="00A41852"/>
    <w:rsid w:val="00A420A4"/>
    <w:rsid w:val="00A4273B"/>
    <w:rsid w:val="00A42F54"/>
    <w:rsid w:val="00A4377D"/>
    <w:rsid w:val="00A43B46"/>
    <w:rsid w:val="00A43B48"/>
    <w:rsid w:val="00A43C06"/>
    <w:rsid w:val="00A45CFA"/>
    <w:rsid w:val="00A45FEE"/>
    <w:rsid w:val="00A46417"/>
    <w:rsid w:val="00A464FB"/>
    <w:rsid w:val="00A46524"/>
    <w:rsid w:val="00A46A63"/>
    <w:rsid w:val="00A46AD0"/>
    <w:rsid w:val="00A47064"/>
    <w:rsid w:val="00A500A7"/>
    <w:rsid w:val="00A505BE"/>
    <w:rsid w:val="00A50C2A"/>
    <w:rsid w:val="00A5143D"/>
    <w:rsid w:val="00A529AE"/>
    <w:rsid w:val="00A532C3"/>
    <w:rsid w:val="00A53528"/>
    <w:rsid w:val="00A53C53"/>
    <w:rsid w:val="00A53F43"/>
    <w:rsid w:val="00A5408B"/>
    <w:rsid w:val="00A54E5A"/>
    <w:rsid w:val="00A552A3"/>
    <w:rsid w:val="00A55627"/>
    <w:rsid w:val="00A55748"/>
    <w:rsid w:val="00A55E44"/>
    <w:rsid w:val="00A569CE"/>
    <w:rsid w:val="00A57281"/>
    <w:rsid w:val="00A57C9E"/>
    <w:rsid w:val="00A57DDB"/>
    <w:rsid w:val="00A609F3"/>
    <w:rsid w:val="00A6155D"/>
    <w:rsid w:val="00A615B1"/>
    <w:rsid w:val="00A61900"/>
    <w:rsid w:val="00A6195A"/>
    <w:rsid w:val="00A620E5"/>
    <w:rsid w:val="00A628A5"/>
    <w:rsid w:val="00A6295A"/>
    <w:rsid w:val="00A63099"/>
    <w:rsid w:val="00A630D8"/>
    <w:rsid w:val="00A639DC"/>
    <w:rsid w:val="00A63FDB"/>
    <w:rsid w:val="00A648EA"/>
    <w:rsid w:val="00A64B13"/>
    <w:rsid w:val="00A64F60"/>
    <w:rsid w:val="00A64F8D"/>
    <w:rsid w:val="00A653D4"/>
    <w:rsid w:val="00A65AC6"/>
    <w:rsid w:val="00A662B9"/>
    <w:rsid w:val="00A66614"/>
    <w:rsid w:val="00A66885"/>
    <w:rsid w:val="00A66F46"/>
    <w:rsid w:val="00A67391"/>
    <w:rsid w:val="00A67443"/>
    <w:rsid w:val="00A6756D"/>
    <w:rsid w:val="00A67A98"/>
    <w:rsid w:val="00A703B0"/>
    <w:rsid w:val="00A70641"/>
    <w:rsid w:val="00A70D21"/>
    <w:rsid w:val="00A70D2F"/>
    <w:rsid w:val="00A71B6B"/>
    <w:rsid w:val="00A720C1"/>
    <w:rsid w:val="00A7225F"/>
    <w:rsid w:val="00A729BB"/>
    <w:rsid w:val="00A73541"/>
    <w:rsid w:val="00A739AD"/>
    <w:rsid w:val="00A7426D"/>
    <w:rsid w:val="00A7455B"/>
    <w:rsid w:val="00A74755"/>
    <w:rsid w:val="00A74ADC"/>
    <w:rsid w:val="00A74CF3"/>
    <w:rsid w:val="00A75126"/>
    <w:rsid w:val="00A75441"/>
    <w:rsid w:val="00A75530"/>
    <w:rsid w:val="00A75D0D"/>
    <w:rsid w:val="00A75ED1"/>
    <w:rsid w:val="00A762B7"/>
    <w:rsid w:val="00A77FF8"/>
    <w:rsid w:val="00A81450"/>
    <w:rsid w:val="00A823AE"/>
    <w:rsid w:val="00A829EB"/>
    <w:rsid w:val="00A82D31"/>
    <w:rsid w:val="00A834A0"/>
    <w:rsid w:val="00A83857"/>
    <w:rsid w:val="00A8394B"/>
    <w:rsid w:val="00A83AE4"/>
    <w:rsid w:val="00A83DAC"/>
    <w:rsid w:val="00A841AC"/>
    <w:rsid w:val="00A84564"/>
    <w:rsid w:val="00A846EB"/>
    <w:rsid w:val="00A8491B"/>
    <w:rsid w:val="00A84D11"/>
    <w:rsid w:val="00A85006"/>
    <w:rsid w:val="00A85B7F"/>
    <w:rsid w:val="00A86BD8"/>
    <w:rsid w:val="00A877F2"/>
    <w:rsid w:val="00A87CAD"/>
    <w:rsid w:val="00A90A33"/>
    <w:rsid w:val="00A9131F"/>
    <w:rsid w:val="00A919D5"/>
    <w:rsid w:val="00A91D8A"/>
    <w:rsid w:val="00A923F1"/>
    <w:rsid w:val="00A92A71"/>
    <w:rsid w:val="00A93266"/>
    <w:rsid w:val="00A94157"/>
    <w:rsid w:val="00A9477B"/>
    <w:rsid w:val="00A953C6"/>
    <w:rsid w:val="00A95429"/>
    <w:rsid w:val="00A9597D"/>
    <w:rsid w:val="00A95DEB"/>
    <w:rsid w:val="00A96BF6"/>
    <w:rsid w:val="00A970D8"/>
    <w:rsid w:val="00AA0970"/>
    <w:rsid w:val="00AA0CEC"/>
    <w:rsid w:val="00AA1125"/>
    <w:rsid w:val="00AA1C8A"/>
    <w:rsid w:val="00AA260B"/>
    <w:rsid w:val="00AA27E3"/>
    <w:rsid w:val="00AA28B1"/>
    <w:rsid w:val="00AA2F3C"/>
    <w:rsid w:val="00AA3585"/>
    <w:rsid w:val="00AA3BBB"/>
    <w:rsid w:val="00AA41F9"/>
    <w:rsid w:val="00AA4CC2"/>
    <w:rsid w:val="00AA5496"/>
    <w:rsid w:val="00AA57B0"/>
    <w:rsid w:val="00AA5FE7"/>
    <w:rsid w:val="00AA6D6D"/>
    <w:rsid w:val="00AA72D0"/>
    <w:rsid w:val="00AA7BA0"/>
    <w:rsid w:val="00AA7DCA"/>
    <w:rsid w:val="00AA7DE4"/>
    <w:rsid w:val="00AB04FB"/>
    <w:rsid w:val="00AB057A"/>
    <w:rsid w:val="00AB05D8"/>
    <w:rsid w:val="00AB0BD0"/>
    <w:rsid w:val="00AB1A21"/>
    <w:rsid w:val="00AB1A85"/>
    <w:rsid w:val="00AB1DC0"/>
    <w:rsid w:val="00AB222D"/>
    <w:rsid w:val="00AB2437"/>
    <w:rsid w:val="00AB2F86"/>
    <w:rsid w:val="00AB3704"/>
    <w:rsid w:val="00AB3710"/>
    <w:rsid w:val="00AB5B38"/>
    <w:rsid w:val="00AB5E47"/>
    <w:rsid w:val="00AB625A"/>
    <w:rsid w:val="00AB669C"/>
    <w:rsid w:val="00AB6846"/>
    <w:rsid w:val="00AB70BA"/>
    <w:rsid w:val="00AB76BD"/>
    <w:rsid w:val="00AC02B2"/>
    <w:rsid w:val="00AC0341"/>
    <w:rsid w:val="00AC15B1"/>
    <w:rsid w:val="00AC16DA"/>
    <w:rsid w:val="00AC16E2"/>
    <w:rsid w:val="00AC1844"/>
    <w:rsid w:val="00AC18AA"/>
    <w:rsid w:val="00AC18F4"/>
    <w:rsid w:val="00AC196C"/>
    <w:rsid w:val="00AC1B9E"/>
    <w:rsid w:val="00AC3507"/>
    <w:rsid w:val="00AC4F17"/>
    <w:rsid w:val="00AC6698"/>
    <w:rsid w:val="00AC6A26"/>
    <w:rsid w:val="00AC6B08"/>
    <w:rsid w:val="00AC6B34"/>
    <w:rsid w:val="00AD0360"/>
    <w:rsid w:val="00AD070D"/>
    <w:rsid w:val="00AD12B0"/>
    <w:rsid w:val="00AD1324"/>
    <w:rsid w:val="00AD1C3C"/>
    <w:rsid w:val="00AD2537"/>
    <w:rsid w:val="00AD2A08"/>
    <w:rsid w:val="00AD43A8"/>
    <w:rsid w:val="00AD4E16"/>
    <w:rsid w:val="00AD5444"/>
    <w:rsid w:val="00AD5537"/>
    <w:rsid w:val="00AD5DCE"/>
    <w:rsid w:val="00AD62D0"/>
    <w:rsid w:val="00AD6DE7"/>
    <w:rsid w:val="00AD6E11"/>
    <w:rsid w:val="00AD6EF4"/>
    <w:rsid w:val="00AD775D"/>
    <w:rsid w:val="00AE03EB"/>
    <w:rsid w:val="00AE0A77"/>
    <w:rsid w:val="00AE0BE5"/>
    <w:rsid w:val="00AE1293"/>
    <w:rsid w:val="00AE1BC9"/>
    <w:rsid w:val="00AE1FDC"/>
    <w:rsid w:val="00AE20F2"/>
    <w:rsid w:val="00AE2277"/>
    <w:rsid w:val="00AE2808"/>
    <w:rsid w:val="00AE28D0"/>
    <w:rsid w:val="00AE32CA"/>
    <w:rsid w:val="00AE359C"/>
    <w:rsid w:val="00AE3715"/>
    <w:rsid w:val="00AE390E"/>
    <w:rsid w:val="00AE39C6"/>
    <w:rsid w:val="00AE3D8B"/>
    <w:rsid w:val="00AE43B6"/>
    <w:rsid w:val="00AE51D3"/>
    <w:rsid w:val="00AE54A6"/>
    <w:rsid w:val="00AE55B2"/>
    <w:rsid w:val="00AE57D7"/>
    <w:rsid w:val="00AE58D6"/>
    <w:rsid w:val="00AE5ED5"/>
    <w:rsid w:val="00AE5F16"/>
    <w:rsid w:val="00AE7F13"/>
    <w:rsid w:val="00AF0252"/>
    <w:rsid w:val="00AF0305"/>
    <w:rsid w:val="00AF0378"/>
    <w:rsid w:val="00AF0811"/>
    <w:rsid w:val="00AF0BB3"/>
    <w:rsid w:val="00AF0CCD"/>
    <w:rsid w:val="00AF168F"/>
    <w:rsid w:val="00AF19CB"/>
    <w:rsid w:val="00AF208E"/>
    <w:rsid w:val="00AF210A"/>
    <w:rsid w:val="00AF25FE"/>
    <w:rsid w:val="00AF339F"/>
    <w:rsid w:val="00AF37E1"/>
    <w:rsid w:val="00AF3E90"/>
    <w:rsid w:val="00AF3FB0"/>
    <w:rsid w:val="00AF409F"/>
    <w:rsid w:val="00AF41C2"/>
    <w:rsid w:val="00AF46BE"/>
    <w:rsid w:val="00AF4871"/>
    <w:rsid w:val="00AF48F7"/>
    <w:rsid w:val="00AF4B8B"/>
    <w:rsid w:val="00AF4EBF"/>
    <w:rsid w:val="00AF4FF4"/>
    <w:rsid w:val="00AF5753"/>
    <w:rsid w:val="00AF5BD4"/>
    <w:rsid w:val="00AF5C7D"/>
    <w:rsid w:val="00AF5DE9"/>
    <w:rsid w:val="00AF6AFD"/>
    <w:rsid w:val="00AF6C4A"/>
    <w:rsid w:val="00AF73E9"/>
    <w:rsid w:val="00AF788D"/>
    <w:rsid w:val="00AF79CC"/>
    <w:rsid w:val="00AF7F11"/>
    <w:rsid w:val="00B00050"/>
    <w:rsid w:val="00B00ABC"/>
    <w:rsid w:val="00B00AEE"/>
    <w:rsid w:val="00B00F44"/>
    <w:rsid w:val="00B01136"/>
    <w:rsid w:val="00B0162F"/>
    <w:rsid w:val="00B0167B"/>
    <w:rsid w:val="00B02525"/>
    <w:rsid w:val="00B02768"/>
    <w:rsid w:val="00B02C42"/>
    <w:rsid w:val="00B0359B"/>
    <w:rsid w:val="00B042E8"/>
    <w:rsid w:val="00B05318"/>
    <w:rsid w:val="00B05388"/>
    <w:rsid w:val="00B0617F"/>
    <w:rsid w:val="00B0619F"/>
    <w:rsid w:val="00B063F8"/>
    <w:rsid w:val="00B064ED"/>
    <w:rsid w:val="00B070AA"/>
    <w:rsid w:val="00B072FD"/>
    <w:rsid w:val="00B10FE8"/>
    <w:rsid w:val="00B1106F"/>
    <w:rsid w:val="00B11433"/>
    <w:rsid w:val="00B12357"/>
    <w:rsid w:val="00B12A56"/>
    <w:rsid w:val="00B12F7C"/>
    <w:rsid w:val="00B12FD5"/>
    <w:rsid w:val="00B14445"/>
    <w:rsid w:val="00B14898"/>
    <w:rsid w:val="00B151EC"/>
    <w:rsid w:val="00B15452"/>
    <w:rsid w:val="00B15534"/>
    <w:rsid w:val="00B15F51"/>
    <w:rsid w:val="00B16258"/>
    <w:rsid w:val="00B164D0"/>
    <w:rsid w:val="00B16557"/>
    <w:rsid w:val="00B168DB"/>
    <w:rsid w:val="00B16A4C"/>
    <w:rsid w:val="00B17767"/>
    <w:rsid w:val="00B200D5"/>
    <w:rsid w:val="00B20333"/>
    <w:rsid w:val="00B205B5"/>
    <w:rsid w:val="00B21089"/>
    <w:rsid w:val="00B218F7"/>
    <w:rsid w:val="00B2196D"/>
    <w:rsid w:val="00B21BDD"/>
    <w:rsid w:val="00B21C14"/>
    <w:rsid w:val="00B22149"/>
    <w:rsid w:val="00B225DF"/>
    <w:rsid w:val="00B22BFB"/>
    <w:rsid w:val="00B237F3"/>
    <w:rsid w:val="00B23902"/>
    <w:rsid w:val="00B2440C"/>
    <w:rsid w:val="00B24655"/>
    <w:rsid w:val="00B24C93"/>
    <w:rsid w:val="00B2504E"/>
    <w:rsid w:val="00B25075"/>
    <w:rsid w:val="00B25690"/>
    <w:rsid w:val="00B2575B"/>
    <w:rsid w:val="00B25829"/>
    <w:rsid w:val="00B25C5A"/>
    <w:rsid w:val="00B26A6A"/>
    <w:rsid w:val="00B26B07"/>
    <w:rsid w:val="00B26F12"/>
    <w:rsid w:val="00B27498"/>
    <w:rsid w:val="00B306CF"/>
    <w:rsid w:val="00B30B7F"/>
    <w:rsid w:val="00B31541"/>
    <w:rsid w:val="00B31A4E"/>
    <w:rsid w:val="00B31E81"/>
    <w:rsid w:val="00B32A1B"/>
    <w:rsid w:val="00B32A5D"/>
    <w:rsid w:val="00B32A78"/>
    <w:rsid w:val="00B32CF9"/>
    <w:rsid w:val="00B339E1"/>
    <w:rsid w:val="00B33A02"/>
    <w:rsid w:val="00B3404C"/>
    <w:rsid w:val="00B348B9"/>
    <w:rsid w:val="00B34994"/>
    <w:rsid w:val="00B35208"/>
    <w:rsid w:val="00B35CDE"/>
    <w:rsid w:val="00B35F4F"/>
    <w:rsid w:val="00B36251"/>
    <w:rsid w:val="00B363EB"/>
    <w:rsid w:val="00B3674E"/>
    <w:rsid w:val="00B37865"/>
    <w:rsid w:val="00B37C30"/>
    <w:rsid w:val="00B37D42"/>
    <w:rsid w:val="00B40411"/>
    <w:rsid w:val="00B4042D"/>
    <w:rsid w:val="00B405C6"/>
    <w:rsid w:val="00B40ABF"/>
    <w:rsid w:val="00B41CB9"/>
    <w:rsid w:val="00B42365"/>
    <w:rsid w:val="00B4281B"/>
    <w:rsid w:val="00B42C6E"/>
    <w:rsid w:val="00B42DA1"/>
    <w:rsid w:val="00B42EB8"/>
    <w:rsid w:val="00B43735"/>
    <w:rsid w:val="00B43D9A"/>
    <w:rsid w:val="00B43DC3"/>
    <w:rsid w:val="00B44A33"/>
    <w:rsid w:val="00B44D2B"/>
    <w:rsid w:val="00B459D9"/>
    <w:rsid w:val="00B460A7"/>
    <w:rsid w:val="00B46DEC"/>
    <w:rsid w:val="00B4777F"/>
    <w:rsid w:val="00B47BD2"/>
    <w:rsid w:val="00B47CB8"/>
    <w:rsid w:val="00B50110"/>
    <w:rsid w:val="00B5074E"/>
    <w:rsid w:val="00B50AA0"/>
    <w:rsid w:val="00B51447"/>
    <w:rsid w:val="00B528C4"/>
    <w:rsid w:val="00B528D0"/>
    <w:rsid w:val="00B530D9"/>
    <w:rsid w:val="00B531A6"/>
    <w:rsid w:val="00B5331A"/>
    <w:rsid w:val="00B53722"/>
    <w:rsid w:val="00B53C0D"/>
    <w:rsid w:val="00B5418B"/>
    <w:rsid w:val="00B5427C"/>
    <w:rsid w:val="00B55660"/>
    <w:rsid w:val="00B55971"/>
    <w:rsid w:val="00B56B19"/>
    <w:rsid w:val="00B56DE0"/>
    <w:rsid w:val="00B5712C"/>
    <w:rsid w:val="00B60EBB"/>
    <w:rsid w:val="00B611A3"/>
    <w:rsid w:val="00B616BE"/>
    <w:rsid w:val="00B61A2E"/>
    <w:rsid w:val="00B61AF3"/>
    <w:rsid w:val="00B61EC6"/>
    <w:rsid w:val="00B6234E"/>
    <w:rsid w:val="00B628E4"/>
    <w:rsid w:val="00B630C4"/>
    <w:rsid w:val="00B63A96"/>
    <w:rsid w:val="00B64268"/>
    <w:rsid w:val="00B64468"/>
    <w:rsid w:val="00B6512E"/>
    <w:rsid w:val="00B6519B"/>
    <w:rsid w:val="00B654E8"/>
    <w:rsid w:val="00B65509"/>
    <w:rsid w:val="00B65CF0"/>
    <w:rsid w:val="00B65D33"/>
    <w:rsid w:val="00B65E07"/>
    <w:rsid w:val="00B663FC"/>
    <w:rsid w:val="00B66892"/>
    <w:rsid w:val="00B66D70"/>
    <w:rsid w:val="00B66DFE"/>
    <w:rsid w:val="00B670CF"/>
    <w:rsid w:val="00B672D4"/>
    <w:rsid w:val="00B67449"/>
    <w:rsid w:val="00B67741"/>
    <w:rsid w:val="00B67B47"/>
    <w:rsid w:val="00B67FA8"/>
    <w:rsid w:val="00B702BD"/>
    <w:rsid w:val="00B70A62"/>
    <w:rsid w:val="00B713EB"/>
    <w:rsid w:val="00B714E7"/>
    <w:rsid w:val="00B721A7"/>
    <w:rsid w:val="00B7308F"/>
    <w:rsid w:val="00B7351E"/>
    <w:rsid w:val="00B739D8"/>
    <w:rsid w:val="00B73AF2"/>
    <w:rsid w:val="00B752DA"/>
    <w:rsid w:val="00B754DF"/>
    <w:rsid w:val="00B75FA0"/>
    <w:rsid w:val="00B76230"/>
    <w:rsid w:val="00B764CF"/>
    <w:rsid w:val="00B77060"/>
    <w:rsid w:val="00B77272"/>
    <w:rsid w:val="00B7743A"/>
    <w:rsid w:val="00B8041D"/>
    <w:rsid w:val="00B80574"/>
    <w:rsid w:val="00B80663"/>
    <w:rsid w:val="00B8084C"/>
    <w:rsid w:val="00B810E8"/>
    <w:rsid w:val="00B81A27"/>
    <w:rsid w:val="00B81F21"/>
    <w:rsid w:val="00B82625"/>
    <w:rsid w:val="00B84ADE"/>
    <w:rsid w:val="00B8509D"/>
    <w:rsid w:val="00B855CC"/>
    <w:rsid w:val="00B85E60"/>
    <w:rsid w:val="00B86C97"/>
    <w:rsid w:val="00B86EAF"/>
    <w:rsid w:val="00B87325"/>
    <w:rsid w:val="00B87B49"/>
    <w:rsid w:val="00B90213"/>
    <w:rsid w:val="00B90C11"/>
    <w:rsid w:val="00B90C64"/>
    <w:rsid w:val="00B90EA5"/>
    <w:rsid w:val="00B91530"/>
    <w:rsid w:val="00B918D8"/>
    <w:rsid w:val="00B919F4"/>
    <w:rsid w:val="00B9293A"/>
    <w:rsid w:val="00B92CDB"/>
    <w:rsid w:val="00B93B91"/>
    <w:rsid w:val="00B94673"/>
    <w:rsid w:val="00B94A1B"/>
    <w:rsid w:val="00B94F97"/>
    <w:rsid w:val="00B96051"/>
    <w:rsid w:val="00B960CB"/>
    <w:rsid w:val="00B9697B"/>
    <w:rsid w:val="00BA00FD"/>
    <w:rsid w:val="00BA0194"/>
    <w:rsid w:val="00BA03B2"/>
    <w:rsid w:val="00BA0BF8"/>
    <w:rsid w:val="00BA0D5E"/>
    <w:rsid w:val="00BA102E"/>
    <w:rsid w:val="00BA1252"/>
    <w:rsid w:val="00BA1699"/>
    <w:rsid w:val="00BA1970"/>
    <w:rsid w:val="00BA1CE6"/>
    <w:rsid w:val="00BA209D"/>
    <w:rsid w:val="00BA2B71"/>
    <w:rsid w:val="00BA371D"/>
    <w:rsid w:val="00BA3D1C"/>
    <w:rsid w:val="00BA4EEF"/>
    <w:rsid w:val="00BA53CE"/>
    <w:rsid w:val="00BA53D1"/>
    <w:rsid w:val="00BA590D"/>
    <w:rsid w:val="00BA5A68"/>
    <w:rsid w:val="00BA6E2B"/>
    <w:rsid w:val="00BA7DCA"/>
    <w:rsid w:val="00BA7E43"/>
    <w:rsid w:val="00BB000D"/>
    <w:rsid w:val="00BB0159"/>
    <w:rsid w:val="00BB08BA"/>
    <w:rsid w:val="00BB181B"/>
    <w:rsid w:val="00BB1A21"/>
    <w:rsid w:val="00BB20A2"/>
    <w:rsid w:val="00BB20DF"/>
    <w:rsid w:val="00BB237E"/>
    <w:rsid w:val="00BB2F26"/>
    <w:rsid w:val="00BB35FF"/>
    <w:rsid w:val="00BB3F95"/>
    <w:rsid w:val="00BB454C"/>
    <w:rsid w:val="00BB455A"/>
    <w:rsid w:val="00BB58B9"/>
    <w:rsid w:val="00BB618E"/>
    <w:rsid w:val="00BC0AB2"/>
    <w:rsid w:val="00BC1082"/>
    <w:rsid w:val="00BC123D"/>
    <w:rsid w:val="00BC150A"/>
    <w:rsid w:val="00BC1659"/>
    <w:rsid w:val="00BC1EF8"/>
    <w:rsid w:val="00BC2693"/>
    <w:rsid w:val="00BC31D5"/>
    <w:rsid w:val="00BC3DAA"/>
    <w:rsid w:val="00BC4EDD"/>
    <w:rsid w:val="00BC552A"/>
    <w:rsid w:val="00BC5538"/>
    <w:rsid w:val="00BC5680"/>
    <w:rsid w:val="00BC5734"/>
    <w:rsid w:val="00BC5CA6"/>
    <w:rsid w:val="00BC60B8"/>
    <w:rsid w:val="00BC6258"/>
    <w:rsid w:val="00BC6BD0"/>
    <w:rsid w:val="00BC70AC"/>
    <w:rsid w:val="00BC76B9"/>
    <w:rsid w:val="00BC7B6C"/>
    <w:rsid w:val="00BD09D1"/>
    <w:rsid w:val="00BD0B27"/>
    <w:rsid w:val="00BD0BB3"/>
    <w:rsid w:val="00BD0D9F"/>
    <w:rsid w:val="00BD152B"/>
    <w:rsid w:val="00BD18B8"/>
    <w:rsid w:val="00BD37B1"/>
    <w:rsid w:val="00BD38D3"/>
    <w:rsid w:val="00BD3962"/>
    <w:rsid w:val="00BD3992"/>
    <w:rsid w:val="00BD3E49"/>
    <w:rsid w:val="00BD3E88"/>
    <w:rsid w:val="00BD4C1C"/>
    <w:rsid w:val="00BD5E36"/>
    <w:rsid w:val="00BD62DC"/>
    <w:rsid w:val="00BD6EC1"/>
    <w:rsid w:val="00BD713C"/>
    <w:rsid w:val="00BD713E"/>
    <w:rsid w:val="00BD7B32"/>
    <w:rsid w:val="00BD7F62"/>
    <w:rsid w:val="00BD7FBA"/>
    <w:rsid w:val="00BE0D41"/>
    <w:rsid w:val="00BE1086"/>
    <w:rsid w:val="00BE117B"/>
    <w:rsid w:val="00BE226B"/>
    <w:rsid w:val="00BE270D"/>
    <w:rsid w:val="00BE41DC"/>
    <w:rsid w:val="00BE42C8"/>
    <w:rsid w:val="00BE4996"/>
    <w:rsid w:val="00BE4B81"/>
    <w:rsid w:val="00BE4F5C"/>
    <w:rsid w:val="00BE54C1"/>
    <w:rsid w:val="00BE5823"/>
    <w:rsid w:val="00BE58FB"/>
    <w:rsid w:val="00BE5BF0"/>
    <w:rsid w:val="00BE5E69"/>
    <w:rsid w:val="00BE6277"/>
    <w:rsid w:val="00BE684F"/>
    <w:rsid w:val="00BE6FD6"/>
    <w:rsid w:val="00BE73C8"/>
    <w:rsid w:val="00BE7B48"/>
    <w:rsid w:val="00BE7D3C"/>
    <w:rsid w:val="00BF0187"/>
    <w:rsid w:val="00BF12F3"/>
    <w:rsid w:val="00BF1B6C"/>
    <w:rsid w:val="00BF1E96"/>
    <w:rsid w:val="00BF2DCD"/>
    <w:rsid w:val="00BF37AD"/>
    <w:rsid w:val="00BF3F95"/>
    <w:rsid w:val="00BF50EE"/>
    <w:rsid w:val="00BF50F2"/>
    <w:rsid w:val="00BF5FE8"/>
    <w:rsid w:val="00BF6598"/>
    <w:rsid w:val="00BF6F12"/>
    <w:rsid w:val="00BF7177"/>
    <w:rsid w:val="00BF7797"/>
    <w:rsid w:val="00BF798B"/>
    <w:rsid w:val="00BF7CC3"/>
    <w:rsid w:val="00BF7CF6"/>
    <w:rsid w:val="00C002F1"/>
    <w:rsid w:val="00C00E91"/>
    <w:rsid w:val="00C011AA"/>
    <w:rsid w:val="00C01595"/>
    <w:rsid w:val="00C01E1B"/>
    <w:rsid w:val="00C02C9A"/>
    <w:rsid w:val="00C02DEF"/>
    <w:rsid w:val="00C02E7D"/>
    <w:rsid w:val="00C03278"/>
    <w:rsid w:val="00C038A8"/>
    <w:rsid w:val="00C0400A"/>
    <w:rsid w:val="00C04215"/>
    <w:rsid w:val="00C04243"/>
    <w:rsid w:val="00C059D6"/>
    <w:rsid w:val="00C05B3B"/>
    <w:rsid w:val="00C05D2B"/>
    <w:rsid w:val="00C06431"/>
    <w:rsid w:val="00C0659B"/>
    <w:rsid w:val="00C1001A"/>
    <w:rsid w:val="00C105F4"/>
    <w:rsid w:val="00C110E1"/>
    <w:rsid w:val="00C1114E"/>
    <w:rsid w:val="00C117C3"/>
    <w:rsid w:val="00C11873"/>
    <w:rsid w:val="00C11DA3"/>
    <w:rsid w:val="00C11F96"/>
    <w:rsid w:val="00C128AC"/>
    <w:rsid w:val="00C12C32"/>
    <w:rsid w:val="00C12DB9"/>
    <w:rsid w:val="00C12F37"/>
    <w:rsid w:val="00C13831"/>
    <w:rsid w:val="00C1408E"/>
    <w:rsid w:val="00C140AB"/>
    <w:rsid w:val="00C141BA"/>
    <w:rsid w:val="00C14673"/>
    <w:rsid w:val="00C155A1"/>
    <w:rsid w:val="00C16037"/>
    <w:rsid w:val="00C162B9"/>
    <w:rsid w:val="00C163D6"/>
    <w:rsid w:val="00C16878"/>
    <w:rsid w:val="00C17C31"/>
    <w:rsid w:val="00C20537"/>
    <w:rsid w:val="00C207FF"/>
    <w:rsid w:val="00C20E04"/>
    <w:rsid w:val="00C211A8"/>
    <w:rsid w:val="00C21418"/>
    <w:rsid w:val="00C22073"/>
    <w:rsid w:val="00C22508"/>
    <w:rsid w:val="00C22539"/>
    <w:rsid w:val="00C22C5B"/>
    <w:rsid w:val="00C22E6B"/>
    <w:rsid w:val="00C2315A"/>
    <w:rsid w:val="00C23179"/>
    <w:rsid w:val="00C23480"/>
    <w:rsid w:val="00C23DE2"/>
    <w:rsid w:val="00C23F7E"/>
    <w:rsid w:val="00C24638"/>
    <w:rsid w:val="00C24686"/>
    <w:rsid w:val="00C250DA"/>
    <w:rsid w:val="00C25130"/>
    <w:rsid w:val="00C25409"/>
    <w:rsid w:val="00C254B3"/>
    <w:rsid w:val="00C256C0"/>
    <w:rsid w:val="00C25BB0"/>
    <w:rsid w:val="00C26170"/>
    <w:rsid w:val="00C27016"/>
    <w:rsid w:val="00C27474"/>
    <w:rsid w:val="00C2794C"/>
    <w:rsid w:val="00C27C64"/>
    <w:rsid w:val="00C3001F"/>
    <w:rsid w:val="00C30040"/>
    <w:rsid w:val="00C30049"/>
    <w:rsid w:val="00C307B5"/>
    <w:rsid w:val="00C30822"/>
    <w:rsid w:val="00C30C0D"/>
    <w:rsid w:val="00C30D54"/>
    <w:rsid w:val="00C32899"/>
    <w:rsid w:val="00C328F7"/>
    <w:rsid w:val="00C3327B"/>
    <w:rsid w:val="00C3452A"/>
    <w:rsid w:val="00C34ABA"/>
    <w:rsid w:val="00C35146"/>
    <w:rsid w:val="00C353BD"/>
    <w:rsid w:val="00C35710"/>
    <w:rsid w:val="00C36432"/>
    <w:rsid w:val="00C3697E"/>
    <w:rsid w:val="00C3698F"/>
    <w:rsid w:val="00C36AE0"/>
    <w:rsid w:val="00C36D9F"/>
    <w:rsid w:val="00C37669"/>
    <w:rsid w:val="00C37B3A"/>
    <w:rsid w:val="00C37C86"/>
    <w:rsid w:val="00C4052B"/>
    <w:rsid w:val="00C40563"/>
    <w:rsid w:val="00C40D75"/>
    <w:rsid w:val="00C4137E"/>
    <w:rsid w:val="00C41F53"/>
    <w:rsid w:val="00C42DA9"/>
    <w:rsid w:val="00C43A85"/>
    <w:rsid w:val="00C43C37"/>
    <w:rsid w:val="00C43D84"/>
    <w:rsid w:val="00C43EE9"/>
    <w:rsid w:val="00C441D4"/>
    <w:rsid w:val="00C445E5"/>
    <w:rsid w:val="00C4517D"/>
    <w:rsid w:val="00C45838"/>
    <w:rsid w:val="00C45D5F"/>
    <w:rsid w:val="00C46910"/>
    <w:rsid w:val="00C47B43"/>
    <w:rsid w:val="00C5012F"/>
    <w:rsid w:val="00C5046C"/>
    <w:rsid w:val="00C51B55"/>
    <w:rsid w:val="00C52006"/>
    <w:rsid w:val="00C5311E"/>
    <w:rsid w:val="00C53585"/>
    <w:rsid w:val="00C540C9"/>
    <w:rsid w:val="00C54461"/>
    <w:rsid w:val="00C54901"/>
    <w:rsid w:val="00C54BAA"/>
    <w:rsid w:val="00C54CC9"/>
    <w:rsid w:val="00C55A2D"/>
    <w:rsid w:val="00C56212"/>
    <w:rsid w:val="00C57043"/>
    <w:rsid w:val="00C5782A"/>
    <w:rsid w:val="00C611B0"/>
    <w:rsid w:val="00C619EB"/>
    <w:rsid w:val="00C61B81"/>
    <w:rsid w:val="00C61CE6"/>
    <w:rsid w:val="00C61CE9"/>
    <w:rsid w:val="00C6279A"/>
    <w:rsid w:val="00C62BFC"/>
    <w:rsid w:val="00C62DAC"/>
    <w:rsid w:val="00C63896"/>
    <w:rsid w:val="00C63AEA"/>
    <w:rsid w:val="00C64133"/>
    <w:rsid w:val="00C64186"/>
    <w:rsid w:val="00C6432E"/>
    <w:rsid w:val="00C645EE"/>
    <w:rsid w:val="00C64C9F"/>
    <w:rsid w:val="00C64D75"/>
    <w:rsid w:val="00C661C1"/>
    <w:rsid w:val="00C67937"/>
    <w:rsid w:val="00C70064"/>
    <w:rsid w:val="00C70584"/>
    <w:rsid w:val="00C70F41"/>
    <w:rsid w:val="00C70F81"/>
    <w:rsid w:val="00C71029"/>
    <w:rsid w:val="00C714AD"/>
    <w:rsid w:val="00C722DE"/>
    <w:rsid w:val="00C7248D"/>
    <w:rsid w:val="00C7264E"/>
    <w:rsid w:val="00C727BD"/>
    <w:rsid w:val="00C72F6E"/>
    <w:rsid w:val="00C73B18"/>
    <w:rsid w:val="00C742B7"/>
    <w:rsid w:val="00C74C62"/>
    <w:rsid w:val="00C7568A"/>
    <w:rsid w:val="00C760F7"/>
    <w:rsid w:val="00C763B1"/>
    <w:rsid w:val="00C76961"/>
    <w:rsid w:val="00C76C94"/>
    <w:rsid w:val="00C76FA8"/>
    <w:rsid w:val="00C7786E"/>
    <w:rsid w:val="00C77C07"/>
    <w:rsid w:val="00C77C53"/>
    <w:rsid w:val="00C800C7"/>
    <w:rsid w:val="00C803BB"/>
    <w:rsid w:val="00C80697"/>
    <w:rsid w:val="00C80955"/>
    <w:rsid w:val="00C809EE"/>
    <w:rsid w:val="00C80A40"/>
    <w:rsid w:val="00C80D02"/>
    <w:rsid w:val="00C8157B"/>
    <w:rsid w:val="00C816A9"/>
    <w:rsid w:val="00C818D0"/>
    <w:rsid w:val="00C81A8A"/>
    <w:rsid w:val="00C839DD"/>
    <w:rsid w:val="00C839E4"/>
    <w:rsid w:val="00C83D52"/>
    <w:rsid w:val="00C846D3"/>
    <w:rsid w:val="00C85107"/>
    <w:rsid w:val="00C8554F"/>
    <w:rsid w:val="00C85AA4"/>
    <w:rsid w:val="00C85E76"/>
    <w:rsid w:val="00C860A0"/>
    <w:rsid w:val="00C8623C"/>
    <w:rsid w:val="00C872E6"/>
    <w:rsid w:val="00C87466"/>
    <w:rsid w:val="00C90070"/>
    <w:rsid w:val="00C902C8"/>
    <w:rsid w:val="00C909BE"/>
    <w:rsid w:val="00C90A54"/>
    <w:rsid w:val="00C91A54"/>
    <w:rsid w:val="00C91F02"/>
    <w:rsid w:val="00C920A8"/>
    <w:rsid w:val="00C9314A"/>
    <w:rsid w:val="00C9453B"/>
    <w:rsid w:val="00C9496C"/>
    <w:rsid w:val="00C9516A"/>
    <w:rsid w:val="00C95480"/>
    <w:rsid w:val="00C964D1"/>
    <w:rsid w:val="00C970DD"/>
    <w:rsid w:val="00C97122"/>
    <w:rsid w:val="00C97158"/>
    <w:rsid w:val="00C97A9E"/>
    <w:rsid w:val="00C97EEA"/>
    <w:rsid w:val="00CA012D"/>
    <w:rsid w:val="00CA06AB"/>
    <w:rsid w:val="00CA06EA"/>
    <w:rsid w:val="00CA07BC"/>
    <w:rsid w:val="00CA1029"/>
    <w:rsid w:val="00CA247E"/>
    <w:rsid w:val="00CA2C60"/>
    <w:rsid w:val="00CA2EC7"/>
    <w:rsid w:val="00CA37F7"/>
    <w:rsid w:val="00CA38D5"/>
    <w:rsid w:val="00CA3D2E"/>
    <w:rsid w:val="00CA3DE0"/>
    <w:rsid w:val="00CA41C3"/>
    <w:rsid w:val="00CA433C"/>
    <w:rsid w:val="00CA448A"/>
    <w:rsid w:val="00CA4EA1"/>
    <w:rsid w:val="00CA4EE2"/>
    <w:rsid w:val="00CA53AD"/>
    <w:rsid w:val="00CA5E9F"/>
    <w:rsid w:val="00CA6046"/>
    <w:rsid w:val="00CA63DC"/>
    <w:rsid w:val="00CA66A6"/>
    <w:rsid w:val="00CA6704"/>
    <w:rsid w:val="00CA68CC"/>
    <w:rsid w:val="00CA6926"/>
    <w:rsid w:val="00CA6B12"/>
    <w:rsid w:val="00CA7147"/>
    <w:rsid w:val="00CB0452"/>
    <w:rsid w:val="00CB057E"/>
    <w:rsid w:val="00CB0714"/>
    <w:rsid w:val="00CB112F"/>
    <w:rsid w:val="00CB1312"/>
    <w:rsid w:val="00CB1474"/>
    <w:rsid w:val="00CB2940"/>
    <w:rsid w:val="00CB2DC8"/>
    <w:rsid w:val="00CB30AD"/>
    <w:rsid w:val="00CB3938"/>
    <w:rsid w:val="00CB3A4B"/>
    <w:rsid w:val="00CB3BE7"/>
    <w:rsid w:val="00CB490E"/>
    <w:rsid w:val="00CB5549"/>
    <w:rsid w:val="00CB76D2"/>
    <w:rsid w:val="00CC0155"/>
    <w:rsid w:val="00CC0453"/>
    <w:rsid w:val="00CC0C53"/>
    <w:rsid w:val="00CC0D41"/>
    <w:rsid w:val="00CC0EE7"/>
    <w:rsid w:val="00CC1041"/>
    <w:rsid w:val="00CC1CB8"/>
    <w:rsid w:val="00CC2557"/>
    <w:rsid w:val="00CC26CD"/>
    <w:rsid w:val="00CC2A9A"/>
    <w:rsid w:val="00CC425D"/>
    <w:rsid w:val="00CC42C3"/>
    <w:rsid w:val="00CC5F25"/>
    <w:rsid w:val="00CC6C7C"/>
    <w:rsid w:val="00CC6D3E"/>
    <w:rsid w:val="00CC7005"/>
    <w:rsid w:val="00CC717E"/>
    <w:rsid w:val="00CC753F"/>
    <w:rsid w:val="00CC7689"/>
    <w:rsid w:val="00CD01E6"/>
    <w:rsid w:val="00CD01F8"/>
    <w:rsid w:val="00CD0ED9"/>
    <w:rsid w:val="00CD25CD"/>
    <w:rsid w:val="00CD2D8A"/>
    <w:rsid w:val="00CD3988"/>
    <w:rsid w:val="00CD3C54"/>
    <w:rsid w:val="00CD3F26"/>
    <w:rsid w:val="00CD477D"/>
    <w:rsid w:val="00CD47EA"/>
    <w:rsid w:val="00CD4E5A"/>
    <w:rsid w:val="00CD51F1"/>
    <w:rsid w:val="00CD5325"/>
    <w:rsid w:val="00CD538E"/>
    <w:rsid w:val="00CD5609"/>
    <w:rsid w:val="00CD57A8"/>
    <w:rsid w:val="00CD6695"/>
    <w:rsid w:val="00CD745D"/>
    <w:rsid w:val="00CE0858"/>
    <w:rsid w:val="00CE1172"/>
    <w:rsid w:val="00CE1843"/>
    <w:rsid w:val="00CE1FE4"/>
    <w:rsid w:val="00CE232A"/>
    <w:rsid w:val="00CE2602"/>
    <w:rsid w:val="00CE3F4D"/>
    <w:rsid w:val="00CE451D"/>
    <w:rsid w:val="00CE4580"/>
    <w:rsid w:val="00CE4657"/>
    <w:rsid w:val="00CE4ADC"/>
    <w:rsid w:val="00CE4C6E"/>
    <w:rsid w:val="00CE5665"/>
    <w:rsid w:val="00CE5E88"/>
    <w:rsid w:val="00CE5F39"/>
    <w:rsid w:val="00CE5FD6"/>
    <w:rsid w:val="00CE6DB8"/>
    <w:rsid w:val="00CE76F7"/>
    <w:rsid w:val="00CF095D"/>
    <w:rsid w:val="00CF0A5A"/>
    <w:rsid w:val="00CF0E44"/>
    <w:rsid w:val="00CF2D3A"/>
    <w:rsid w:val="00CF3263"/>
    <w:rsid w:val="00CF37D5"/>
    <w:rsid w:val="00CF4005"/>
    <w:rsid w:val="00CF40AA"/>
    <w:rsid w:val="00CF50E8"/>
    <w:rsid w:val="00CF56EA"/>
    <w:rsid w:val="00CF666C"/>
    <w:rsid w:val="00CF7580"/>
    <w:rsid w:val="00D00936"/>
    <w:rsid w:val="00D00A8D"/>
    <w:rsid w:val="00D02713"/>
    <w:rsid w:val="00D02924"/>
    <w:rsid w:val="00D03260"/>
    <w:rsid w:val="00D03C52"/>
    <w:rsid w:val="00D03FCA"/>
    <w:rsid w:val="00D04A26"/>
    <w:rsid w:val="00D05231"/>
    <w:rsid w:val="00D055E1"/>
    <w:rsid w:val="00D05F6E"/>
    <w:rsid w:val="00D06A31"/>
    <w:rsid w:val="00D070F2"/>
    <w:rsid w:val="00D074E7"/>
    <w:rsid w:val="00D075BB"/>
    <w:rsid w:val="00D07793"/>
    <w:rsid w:val="00D10496"/>
    <w:rsid w:val="00D11486"/>
    <w:rsid w:val="00D11B55"/>
    <w:rsid w:val="00D1262C"/>
    <w:rsid w:val="00D128B2"/>
    <w:rsid w:val="00D12BC0"/>
    <w:rsid w:val="00D12C82"/>
    <w:rsid w:val="00D1389E"/>
    <w:rsid w:val="00D13F48"/>
    <w:rsid w:val="00D147D1"/>
    <w:rsid w:val="00D14895"/>
    <w:rsid w:val="00D14CF7"/>
    <w:rsid w:val="00D152EC"/>
    <w:rsid w:val="00D15986"/>
    <w:rsid w:val="00D16D02"/>
    <w:rsid w:val="00D172ED"/>
    <w:rsid w:val="00D20CC8"/>
    <w:rsid w:val="00D21A5E"/>
    <w:rsid w:val="00D222B8"/>
    <w:rsid w:val="00D2239A"/>
    <w:rsid w:val="00D2285B"/>
    <w:rsid w:val="00D23611"/>
    <w:rsid w:val="00D250EF"/>
    <w:rsid w:val="00D25C17"/>
    <w:rsid w:val="00D272BE"/>
    <w:rsid w:val="00D27F6E"/>
    <w:rsid w:val="00D30327"/>
    <w:rsid w:val="00D30355"/>
    <w:rsid w:val="00D31179"/>
    <w:rsid w:val="00D318B2"/>
    <w:rsid w:val="00D31C36"/>
    <w:rsid w:val="00D3207D"/>
    <w:rsid w:val="00D325AA"/>
    <w:rsid w:val="00D329B0"/>
    <w:rsid w:val="00D32B0E"/>
    <w:rsid w:val="00D33666"/>
    <w:rsid w:val="00D33F1E"/>
    <w:rsid w:val="00D345A1"/>
    <w:rsid w:val="00D34737"/>
    <w:rsid w:val="00D349DF"/>
    <w:rsid w:val="00D3592E"/>
    <w:rsid w:val="00D35BFF"/>
    <w:rsid w:val="00D35FB7"/>
    <w:rsid w:val="00D3655B"/>
    <w:rsid w:val="00D36645"/>
    <w:rsid w:val="00D3769F"/>
    <w:rsid w:val="00D37DAC"/>
    <w:rsid w:val="00D37EC4"/>
    <w:rsid w:val="00D40DD4"/>
    <w:rsid w:val="00D40ED0"/>
    <w:rsid w:val="00D40FAF"/>
    <w:rsid w:val="00D41410"/>
    <w:rsid w:val="00D41424"/>
    <w:rsid w:val="00D4150F"/>
    <w:rsid w:val="00D41727"/>
    <w:rsid w:val="00D419C0"/>
    <w:rsid w:val="00D41BC1"/>
    <w:rsid w:val="00D41E67"/>
    <w:rsid w:val="00D41F74"/>
    <w:rsid w:val="00D43B78"/>
    <w:rsid w:val="00D45441"/>
    <w:rsid w:val="00D46C7C"/>
    <w:rsid w:val="00D4705C"/>
    <w:rsid w:val="00D47DDF"/>
    <w:rsid w:val="00D500B3"/>
    <w:rsid w:val="00D51400"/>
    <w:rsid w:val="00D514BC"/>
    <w:rsid w:val="00D51ED4"/>
    <w:rsid w:val="00D52175"/>
    <w:rsid w:val="00D52A13"/>
    <w:rsid w:val="00D53008"/>
    <w:rsid w:val="00D53332"/>
    <w:rsid w:val="00D53BE7"/>
    <w:rsid w:val="00D55097"/>
    <w:rsid w:val="00D559B4"/>
    <w:rsid w:val="00D56C6A"/>
    <w:rsid w:val="00D57144"/>
    <w:rsid w:val="00D57655"/>
    <w:rsid w:val="00D57D18"/>
    <w:rsid w:val="00D60063"/>
    <w:rsid w:val="00D60332"/>
    <w:rsid w:val="00D60C9B"/>
    <w:rsid w:val="00D611F1"/>
    <w:rsid w:val="00D61457"/>
    <w:rsid w:val="00D61787"/>
    <w:rsid w:val="00D618C7"/>
    <w:rsid w:val="00D6218D"/>
    <w:rsid w:val="00D626A8"/>
    <w:rsid w:val="00D6287E"/>
    <w:rsid w:val="00D62AE7"/>
    <w:rsid w:val="00D62E3A"/>
    <w:rsid w:val="00D62FC9"/>
    <w:rsid w:val="00D631A9"/>
    <w:rsid w:val="00D63281"/>
    <w:rsid w:val="00D63BA6"/>
    <w:rsid w:val="00D648B2"/>
    <w:rsid w:val="00D64A6B"/>
    <w:rsid w:val="00D64C5E"/>
    <w:rsid w:val="00D651F4"/>
    <w:rsid w:val="00D659FD"/>
    <w:rsid w:val="00D65FD0"/>
    <w:rsid w:val="00D66275"/>
    <w:rsid w:val="00D66A20"/>
    <w:rsid w:val="00D66B77"/>
    <w:rsid w:val="00D66F1F"/>
    <w:rsid w:val="00D66F79"/>
    <w:rsid w:val="00D6768A"/>
    <w:rsid w:val="00D67980"/>
    <w:rsid w:val="00D67EEE"/>
    <w:rsid w:val="00D67F0C"/>
    <w:rsid w:val="00D700B0"/>
    <w:rsid w:val="00D707B1"/>
    <w:rsid w:val="00D70B1F"/>
    <w:rsid w:val="00D71007"/>
    <w:rsid w:val="00D71785"/>
    <w:rsid w:val="00D71CA0"/>
    <w:rsid w:val="00D71FDA"/>
    <w:rsid w:val="00D72271"/>
    <w:rsid w:val="00D727ED"/>
    <w:rsid w:val="00D7322A"/>
    <w:rsid w:val="00D73825"/>
    <w:rsid w:val="00D73FF6"/>
    <w:rsid w:val="00D74688"/>
    <w:rsid w:val="00D74861"/>
    <w:rsid w:val="00D75E53"/>
    <w:rsid w:val="00D765BA"/>
    <w:rsid w:val="00D76B19"/>
    <w:rsid w:val="00D76C98"/>
    <w:rsid w:val="00D7798A"/>
    <w:rsid w:val="00D779AC"/>
    <w:rsid w:val="00D80D4F"/>
    <w:rsid w:val="00D825EF"/>
    <w:rsid w:val="00D827B7"/>
    <w:rsid w:val="00D84927"/>
    <w:rsid w:val="00D85733"/>
    <w:rsid w:val="00D857A0"/>
    <w:rsid w:val="00D859BC"/>
    <w:rsid w:val="00D85C5A"/>
    <w:rsid w:val="00D86A24"/>
    <w:rsid w:val="00D86DA5"/>
    <w:rsid w:val="00D87892"/>
    <w:rsid w:val="00D87A89"/>
    <w:rsid w:val="00D87BFD"/>
    <w:rsid w:val="00D90A93"/>
    <w:rsid w:val="00D9169B"/>
    <w:rsid w:val="00D918DC"/>
    <w:rsid w:val="00D91EFB"/>
    <w:rsid w:val="00D9383E"/>
    <w:rsid w:val="00D948F0"/>
    <w:rsid w:val="00D94FCC"/>
    <w:rsid w:val="00D957A2"/>
    <w:rsid w:val="00D95B99"/>
    <w:rsid w:val="00D96078"/>
    <w:rsid w:val="00D96E99"/>
    <w:rsid w:val="00D9720A"/>
    <w:rsid w:val="00D9748D"/>
    <w:rsid w:val="00D97BAF"/>
    <w:rsid w:val="00D97ECD"/>
    <w:rsid w:val="00DA00A9"/>
    <w:rsid w:val="00DA0DD3"/>
    <w:rsid w:val="00DA174C"/>
    <w:rsid w:val="00DA1B4D"/>
    <w:rsid w:val="00DA2343"/>
    <w:rsid w:val="00DA3357"/>
    <w:rsid w:val="00DA36A9"/>
    <w:rsid w:val="00DA449B"/>
    <w:rsid w:val="00DA4687"/>
    <w:rsid w:val="00DA47ED"/>
    <w:rsid w:val="00DA48C2"/>
    <w:rsid w:val="00DA4B90"/>
    <w:rsid w:val="00DA4F84"/>
    <w:rsid w:val="00DA558E"/>
    <w:rsid w:val="00DA5AEE"/>
    <w:rsid w:val="00DA5D6E"/>
    <w:rsid w:val="00DA624D"/>
    <w:rsid w:val="00DA6294"/>
    <w:rsid w:val="00DA6335"/>
    <w:rsid w:val="00DA696F"/>
    <w:rsid w:val="00DA7911"/>
    <w:rsid w:val="00DA7D27"/>
    <w:rsid w:val="00DB072A"/>
    <w:rsid w:val="00DB08B9"/>
    <w:rsid w:val="00DB0FA8"/>
    <w:rsid w:val="00DB113E"/>
    <w:rsid w:val="00DB1940"/>
    <w:rsid w:val="00DB197A"/>
    <w:rsid w:val="00DB1B63"/>
    <w:rsid w:val="00DB1DE3"/>
    <w:rsid w:val="00DB2143"/>
    <w:rsid w:val="00DB26FE"/>
    <w:rsid w:val="00DB2B88"/>
    <w:rsid w:val="00DB3CB5"/>
    <w:rsid w:val="00DB3EF8"/>
    <w:rsid w:val="00DB5532"/>
    <w:rsid w:val="00DB64E2"/>
    <w:rsid w:val="00DB7591"/>
    <w:rsid w:val="00DB7B9F"/>
    <w:rsid w:val="00DC0534"/>
    <w:rsid w:val="00DC0D58"/>
    <w:rsid w:val="00DC1923"/>
    <w:rsid w:val="00DC1B5A"/>
    <w:rsid w:val="00DC1E5B"/>
    <w:rsid w:val="00DC2624"/>
    <w:rsid w:val="00DC2C2F"/>
    <w:rsid w:val="00DC3650"/>
    <w:rsid w:val="00DC45BD"/>
    <w:rsid w:val="00DC46C4"/>
    <w:rsid w:val="00DC4789"/>
    <w:rsid w:val="00DC7737"/>
    <w:rsid w:val="00DC7FDE"/>
    <w:rsid w:val="00DD04B1"/>
    <w:rsid w:val="00DD08F4"/>
    <w:rsid w:val="00DD096B"/>
    <w:rsid w:val="00DD0C5A"/>
    <w:rsid w:val="00DD1257"/>
    <w:rsid w:val="00DD195F"/>
    <w:rsid w:val="00DD25BA"/>
    <w:rsid w:val="00DD2726"/>
    <w:rsid w:val="00DD3179"/>
    <w:rsid w:val="00DD49E6"/>
    <w:rsid w:val="00DD4EB3"/>
    <w:rsid w:val="00DD5C63"/>
    <w:rsid w:val="00DD64C8"/>
    <w:rsid w:val="00DD6733"/>
    <w:rsid w:val="00DD714D"/>
    <w:rsid w:val="00DD7449"/>
    <w:rsid w:val="00DE0D4B"/>
    <w:rsid w:val="00DE0F1C"/>
    <w:rsid w:val="00DE176E"/>
    <w:rsid w:val="00DE225B"/>
    <w:rsid w:val="00DE247B"/>
    <w:rsid w:val="00DE3106"/>
    <w:rsid w:val="00DE335B"/>
    <w:rsid w:val="00DE3447"/>
    <w:rsid w:val="00DE41BB"/>
    <w:rsid w:val="00DE4A61"/>
    <w:rsid w:val="00DE5C88"/>
    <w:rsid w:val="00DE672B"/>
    <w:rsid w:val="00DE6D63"/>
    <w:rsid w:val="00DE7682"/>
    <w:rsid w:val="00DF17B0"/>
    <w:rsid w:val="00DF203C"/>
    <w:rsid w:val="00DF255B"/>
    <w:rsid w:val="00DF329B"/>
    <w:rsid w:val="00DF3616"/>
    <w:rsid w:val="00DF40C5"/>
    <w:rsid w:val="00DF43CE"/>
    <w:rsid w:val="00DF576E"/>
    <w:rsid w:val="00DF5AD5"/>
    <w:rsid w:val="00DF6112"/>
    <w:rsid w:val="00DF73C5"/>
    <w:rsid w:val="00DF74AA"/>
    <w:rsid w:val="00E00219"/>
    <w:rsid w:val="00E006C7"/>
    <w:rsid w:val="00E015CD"/>
    <w:rsid w:val="00E017BB"/>
    <w:rsid w:val="00E01BA9"/>
    <w:rsid w:val="00E02383"/>
    <w:rsid w:val="00E0296A"/>
    <w:rsid w:val="00E03188"/>
    <w:rsid w:val="00E03AE2"/>
    <w:rsid w:val="00E03C7F"/>
    <w:rsid w:val="00E03F2B"/>
    <w:rsid w:val="00E03F63"/>
    <w:rsid w:val="00E04150"/>
    <w:rsid w:val="00E049E5"/>
    <w:rsid w:val="00E04E20"/>
    <w:rsid w:val="00E04FD2"/>
    <w:rsid w:val="00E063D7"/>
    <w:rsid w:val="00E067E7"/>
    <w:rsid w:val="00E06C1B"/>
    <w:rsid w:val="00E0747E"/>
    <w:rsid w:val="00E075C4"/>
    <w:rsid w:val="00E1010B"/>
    <w:rsid w:val="00E108D9"/>
    <w:rsid w:val="00E10A7B"/>
    <w:rsid w:val="00E10D72"/>
    <w:rsid w:val="00E10ED8"/>
    <w:rsid w:val="00E11A14"/>
    <w:rsid w:val="00E12096"/>
    <w:rsid w:val="00E12493"/>
    <w:rsid w:val="00E1286D"/>
    <w:rsid w:val="00E12CFD"/>
    <w:rsid w:val="00E12DFE"/>
    <w:rsid w:val="00E12F24"/>
    <w:rsid w:val="00E13BB2"/>
    <w:rsid w:val="00E13C47"/>
    <w:rsid w:val="00E13F20"/>
    <w:rsid w:val="00E14716"/>
    <w:rsid w:val="00E1504D"/>
    <w:rsid w:val="00E151D9"/>
    <w:rsid w:val="00E15295"/>
    <w:rsid w:val="00E15E1D"/>
    <w:rsid w:val="00E161EE"/>
    <w:rsid w:val="00E166DB"/>
    <w:rsid w:val="00E179E8"/>
    <w:rsid w:val="00E17ADF"/>
    <w:rsid w:val="00E17B4C"/>
    <w:rsid w:val="00E20298"/>
    <w:rsid w:val="00E20E8E"/>
    <w:rsid w:val="00E21861"/>
    <w:rsid w:val="00E225E6"/>
    <w:rsid w:val="00E2309D"/>
    <w:rsid w:val="00E233FA"/>
    <w:rsid w:val="00E23A2E"/>
    <w:rsid w:val="00E23B73"/>
    <w:rsid w:val="00E23DD7"/>
    <w:rsid w:val="00E2427D"/>
    <w:rsid w:val="00E2431E"/>
    <w:rsid w:val="00E244F1"/>
    <w:rsid w:val="00E24CF1"/>
    <w:rsid w:val="00E30028"/>
    <w:rsid w:val="00E30190"/>
    <w:rsid w:val="00E30C50"/>
    <w:rsid w:val="00E32510"/>
    <w:rsid w:val="00E3264C"/>
    <w:rsid w:val="00E32921"/>
    <w:rsid w:val="00E33090"/>
    <w:rsid w:val="00E33472"/>
    <w:rsid w:val="00E33647"/>
    <w:rsid w:val="00E3365E"/>
    <w:rsid w:val="00E342D2"/>
    <w:rsid w:val="00E34615"/>
    <w:rsid w:val="00E34883"/>
    <w:rsid w:val="00E36117"/>
    <w:rsid w:val="00E36211"/>
    <w:rsid w:val="00E36550"/>
    <w:rsid w:val="00E401D7"/>
    <w:rsid w:val="00E40715"/>
    <w:rsid w:val="00E40F11"/>
    <w:rsid w:val="00E4134D"/>
    <w:rsid w:val="00E416E7"/>
    <w:rsid w:val="00E41A81"/>
    <w:rsid w:val="00E41BBE"/>
    <w:rsid w:val="00E42106"/>
    <w:rsid w:val="00E427E2"/>
    <w:rsid w:val="00E430FC"/>
    <w:rsid w:val="00E435B0"/>
    <w:rsid w:val="00E436E0"/>
    <w:rsid w:val="00E43CCB"/>
    <w:rsid w:val="00E443A3"/>
    <w:rsid w:val="00E45214"/>
    <w:rsid w:val="00E465EF"/>
    <w:rsid w:val="00E4741C"/>
    <w:rsid w:val="00E47771"/>
    <w:rsid w:val="00E5060C"/>
    <w:rsid w:val="00E5083F"/>
    <w:rsid w:val="00E50FE6"/>
    <w:rsid w:val="00E5158D"/>
    <w:rsid w:val="00E5186D"/>
    <w:rsid w:val="00E528E3"/>
    <w:rsid w:val="00E52C24"/>
    <w:rsid w:val="00E52EDF"/>
    <w:rsid w:val="00E537F9"/>
    <w:rsid w:val="00E5548C"/>
    <w:rsid w:val="00E5576B"/>
    <w:rsid w:val="00E56ED7"/>
    <w:rsid w:val="00E57085"/>
    <w:rsid w:val="00E57D6D"/>
    <w:rsid w:val="00E6008F"/>
    <w:rsid w:val="00E600CF"/>
    <w:rsid w:val="00E60402"/>
    <w:rsid w:val="00E60463"/>
    <w:rsid w:val="00E6059E"/>
    <w:rsid w:val="00E60674"/>
    <w:rsid w:val="00E606AA"/>
    <w:rsid w:val="00E6077F"/>
    <w:rsid w:val="00E6165E"/>
    <w:rsid w:val="00E617C2"/>
    <w:rsid w:val="00E619DD"/>
    <w:rsid w:val="00E62658"/>
    <w:rsid w:val="00E62740"/>
    <w:rsid w:val="00E63032"/>
    <w:rsid w:val="00E6319F"/>
    <w:rsid w:val="00E63209"/>
    <w:rsid w:val="00E63621"/>
    <w:rsid w:val="00E64373"/>
    <w:rsid w:val="00E648E1"/>
    <w:rsid w:val="00E64D73"/>
    <w:rsid w:val="00E654F7"/>
    <w:rsid w:val="00E65792"/>
    <w:rsid w:val="00E663AD"/>
    <w:rsid w:val="00E66A05"/>
    <w:rsid w:val="00E672D6"/>
    <w:rsid w:val="00E67789"/>
    <w:rsid w:val="00E677BA"/>
    <w:rsid w:val="00E707B4"/>
    <w:rsid w:val="00E718BE"/>
    <w:rsid w:val="00E718DF"/>
    <w:rsid w:val="00E71911"/>
    <w:rsid w:val="00E72DF1"/>
    <w:rsid w:val="00E72EE8"/>
    <w:rsid w:val="00E73A7E"/>
    <w:rsid w:val="00E73E4B"/>
    <w:rsid w:val="00E7416D"/>
    <w:rsid w:val="00E7466E"/>
    <w:rsid w:val="00E7483C"/>
    <w:rsid w:val="00E74960"/>
    <w:rsid w:val="00E759C0"/>
    <w:rsid w:val="00E76418"/>
    <w:rsid w:val="00E76E10"/>
    <w:rsid w:val="00E8165B"/>
    <w:rsid w:val="00E81753"/>
    <w:rsid w:val="00E817B6"/>
    <w:rsid w:val="00E82715"/>
    <w:rsid w:val="00E82809"/>
    <w:rsid w:val="00E838C8"/>
    <w:rsid w:val="00E83B95"/>
    <w:rsid w:val="00E84072"/>
    <w:rsid w:val="00E8439B"/>
    <w:rsid w:val="00E847C4"/>
    <w:rsid w:val="00E848CD"/>
    <w:rsid w:val="00E868D2"/>
    <w:rsid w:val="00E86954"/>
    <w:rsid w:val="00E86BA0"/>
    <w:rsid w:val="00E90221"/>
    <w:rsid w:val="00E90CD9"/>
    <w:rsid w:val="00E90D42"/>
    <w:rsid w:val="00E91113"/>
    <w:rsid w:val="00E914BD"/>
    <w:rsid w:val="00E91C87"/>
    <w:rsid w:val="00E92A4B"/>
    <w:rsid w:val="00E92C0A"/>
    <w:rsid w:val="00E933B0"/>
    <w:rsid w:val="00E9529B"/>
    <w:rsid w:val="00E95B05"/>
    <w:rsid w:val="00E96C55"/>
    <w:rsid w:val="00E96D95"/>
    <w:rsid w:val="00E975E8"/>
    <w:rsid w:val="00EA064E"/>
    <w:rsid w:val="00EA0A63"/>
    <w:rsid w:val="00EA10D2"/>
    <w:rsid w:val="00EA1111"/>
    <w:rsid w:val="00EA1674"/>
    <w:rsid w:val="00EA186F"/>
    <w:rsid w:val="00EA1D8E"/>
    <w:rsid w:val="00EA220A"/>
    <w:rsid w:val="00EA26CA"/>
    <w:rsid w:val="00EA3B51"/>
    <w:rsid w:val="00EA40D8"/>
    <w:rsid w:val="00EA45CE"/>
    <w:rsid w:val="00EA48B7"/>
    <w:rsid w:val="00EA4A1F"/>
    <w:rsid w:val="00EA5F5D"/>
    <w:rsid w:val="00EA5FA1"/>
    <w:rsid w:val="00EA604F"/>
    <w:rsid w:val="00EA6780"/>
    <w:rsid w:val="00EA6B76"/>
    <w:rsid w:val="00EA7515"/>
    <w:rsid w:val="00EA7516"/>
    <w:rsid w:val="00EA76B4"/>
    <w:rsid w:val="00EA7815"/>
    <w:rsid w:val="00EA790B"/>
    <w:rsid w:val="00EB0915"/>
    <w:rsid w:val="00EB0C97"/>
    <w:rsid w:val="00EB137B"/>
    <w:rsid w:val="00EB1D17"/>
    <w:rsid w:val="00EB333C"/>
    <w:rsid w:val="00EB350A"/>
    <w:rsid w:val="00EB3D3E"/>
    <w:rsid w:val="00EB4355"/>
    <w:rsid w:val="00EB4BD7"/>
    <w:rsid w:val="00EB5184"/>
    <w:rsid w:val="00EB664C"/>
    <w:rsid w:val="00EB6944"/>
    <w:rsid w:val="00EB6984"/>
    <w:rsid w:val="00EB6C5D"/>
    <w:rsid w:val="00EB71C6"/>
    <w:rsid w:val="00EB76F7"/>
    <w:rsid w:val="00EB78AA"/>
    <w:rsid w:val="00EB7D6D"/>
    <w:rsid w:val="00EB7FC1"/>
    <w:rsid w:val="00EC08FD"/>
    <w:rsid w:val="00EC1B79"/>
    <w:rsid w:val="00EC1E98"/>
    <w:rsid w:val="00EC24C6"/>
    <w:rsid w:val="00EC2E9E"/>
    <w:rsid w:val="00EC3324"/>
    <w:rsid w:val="00EC468A"/>
    <w:rsid w:val="00EC4870"/>
    <w:rsid w:val="00EC4921"/>
    <w:rsid w:val="00EC4D38"/>
    <w:rsid w:val="00EC4E29"/>
    <w:rsid w:val="00EC60C8"/>
    <w:rsid w:val="00EC6BE7"/>
    <w:rsid w:val="00EC6E07"/>
    <w:rsid w:val="00EC7544"/>
    <w:rsid w:val="00ED1046"/>
    <w:rsid w:val="00ED17A2"/>
    <w:rsid w:val="00ED1B3B"/>
    <w:rsid w:val="00ED1B85"/>
    <w:rsid w:val="00ED1E2D"/>
    <w:rsid w:val="00ED213B"/>
    <w:rsid w:val="00ED25D0"/>
    <w:rsid w:val="00ED2E3F"/>
    <w:rsid w:val="00ED3343"/>
    <w:rsid w:val="00ED378A"/>
    <w:rsid w:val="00ED3FC2"/>
    <w:rsid w:val="00ED4523"/>
    <w:rsid w:val="00ED4556"/>
    <w:rsid w:val="00ED49DA"/>
    <w:rsid w:val="00ED4E45"/>
    <w:rsid w:val="00ED5642"/>
    <w:rsid w:val="00ED5CDA"/>
    <w:rsid w:val="00ED6958"/>
    <w:rsid w:val="00ED73BE"/>
    <w:rsid w:val="00ED7BF7"/>
    <w:rsid w:val="00ED7ED8"/>
    <w:rsid w:val="00EE1B3C"/>
    <w:rsid w:val="00EE2B97"/>
    <w:rsid w:val="00EE2BF6"/>
    <w:rsid w:val="00EE38D9"/>
    <w:rsid w:val="00EE5387"/>
    <w:rsid w:val="00EE58CC"/>
    <w:rsid w:val="00EE6062"/>
    <w:rsid w:val="00EE6699"/>
    <w:rsid w:val="00EE6A59"/>
    <w:rsid w:val="00EE6C3A"/>
    <w:rsid w:val="00EE7189"/>
    <w:rsid w:val="00EE720A"/>
    <w:rsid w:val="00EE735A"/>
    <w:rsid w:val="00EE741E"/>
    <w:rsid w:val="00EF041D"/>
    <w:rsid w:val="00EF0730"/>
    <w:rsid w:val="00EF0D75"/>
    <w:rsid w:val="00EF14E2"/>
    <w:rsid w:val="00EF1553"/>
    <w:rsid w:val="00EF1D26"/>
    <w:rsid w:val="00EF2BBC"/>
    <w:rsid w:val="00EF2E7C"/>
    <w:rsid w:val="00EF3338"/>
    <w:rsid w:val="00EF3649"/>
    <w:rsid w:val="00EF4825"/>
    <w:rsid w:val="00EF4D74"/>
    <w:rsid w:val="00EF5733"/>
    <w:rsid w:val="00EF5B38"/>
    <w:rsid w:val="00EF6735"/>
    <w:rsid w:val="00F0040E"/>
    <w:rsid w:val="00F01922"/>
    <w:rsid w:val="00F02670"/>
    <w:rsid w:val="00F0273D"/>
    <w:rsid w:val="00F028E6"/>
    <w:rsid w:val="00F02968"/>
    <w:rsid w:val="00F02BCE"/>
    <w:rsid w:val="00F03A36"/>
    <w:rsid w:val="00F043AE"/>
    <w:rsid w:val="00F04799"/>
    <w:rsid w:val="00F04A92"/>
    <w:rsid w:val="00F0560E"/>
    <w:rsid w:val="00F0567B"/>
    <w:rsid w:val="00F05806"/>
    <w:rsid w:val="00F05B88"/>
    <w:rsid w:val="00F066F2"/>
    <w:rsid w:val="00F07370"/>
    <w:rsid w:val="00F077B3"/>
    <w:rsid w:val="00F10A59"/>
    <w:rsid w:val="00F11816"/>
    <w:rsid w:val="00F125E3"/>
    <w:rsid w:val="00F126BB"/>
    <w:rsid w:val="00F131EE"/>
    <w:rsid w:val="00F1344D"/>
    <w:rsid w:val="00F14928"/>
    <w:rsid w:val="00F14D03"/>
    <w:rsid w:val="00F150B6"/>
    <w:rsid w:val="00F156C2"/>
    <w:rsid w:val="00F15CDD"/>
    <w:rsid w:val="00F15F91"/>
    <w:rsid w:val="00F16075"/>
    <w:rsid w:val="00F168CB"/>
    <w:rsid w:val="00F16C5B"/>
    <w:rsid w:val="00F20AFA"/>
    <w:rsid w:val="00F20CEE"/>
    <w:rsid w:val="00F21AFA"/>
    <w:rsid w:val="00F227FB"/>
    <w:rsid w:val="00F22CB7"/>
    <w:rsid w:val="00F22EFF"/>
    <w:rsid w:val="00F22FBC"/>
    <w:rsid w:val="00F23232"/>
    <w:rsid w:val="00F235E0"/>
    <w:rsid w:val="00F23664"/>
    <w:rsid w:val="00F2499B"/>
    <w:rsid w:val="00F249FC"/>
    <w:rsid w:val="00F24ABC"/>
    <w:rsid w:val="00F24B2F"/>
    <w:rsid w:val="00F24C56"/>
    <w:rsid w:val="00F24D72"/>
    <w:rsid w:val="00F24DB0"/>
    <w:rsid w:val="00F25DE1"/>
    <w:rsid w:val="00F261EB"/>
    <w:rsid w:val="00F26563"/>
    <w:rsid w:val="00F26903"/>
    <w:rsid w:val="00F26BE8"/>
    <w:rsid w:val="00F279B9"/>
    <w:rsid w:val="00F27A54"/>
    <w:rsid w:val="00F30262"/>
    <w:rsid w:val="00F30894"/>
    <w:rsid w:val="00F30A3D"/>
    <w:rsid w:val="00F30B14"/>
    <w:rsid w:val="00F30CD5"/>
    <w:rsid w:val="00F30E34"/>
    <w:rsid w:val="00F310B2"/>
    <w:rsid w:val="00F31CF5"/>
    <w:rsid w:val="00F32216"/>
    <w:rsid w:val="00F3250C"/>
    <w:rsid w:val="00F32E4D"/>
    <w:rsid w:val="00F33174"/>
    <w:rsid w:val="00F33311"/>
    <w:rsid w:val="00F33BCA"/>
    <w:rsid w:val="00F33C7D"/>
    <w:rsid w:val="00F33E29"/>
    <w:rsid w:val="00F34C45"/>
    <w:rsid w:val="00F36EC2"/>
    <w:rsid w:val="00F37452"/>
    <w:rsid w:val="00F377E4"/>
    <w:rsid w:val="00F378A7"/>
    <w:rsid w:val="00F41392"/>
    <w:rsid w:val="00F4201F"/>
    <w:rsid w:val="00F42154"/>
    <w:rsid w:val="00F42362"/>
    <w:rsid w:val="00F427FE"/>
    <w:rsid w:val="00F42A2F"/>
    <w:rsid w:val="00F43B81"/>
    <w:rsid w:val="00F43DB8"/>
    <w:rsid w:val="00F43EB4"/>
    <w:rsid w:val="00F44166"/>
    <w:rsid w:val="00F447FD"/>
    <w:rsid w:val="00F448B7"/>
    <w:rsid w:val="00F44BB5"/>
    <w:rsid w:val="00F44C48"/>
    <w:rsid w:val="00F45361"/>
    <w:rsid w:val="00F45753"/>
    <w:rsid w:val="00F459DB"/>
    <w:rsid w:val="00F459F1"/>
    <w:rsid w:val="00F45F76"/>
    <w:rsid w:val="00F470B7"/>
    <w:rsid w:val="00F47678"/>
    <w:rsid w:val="00F47B54"/>
    <w:rsid w:val="00F502CB"/>
    <w:rsid w:val="00F50860"/>
    <w:rsid w:val="00F5147A"/>
    <w:rsid w:val="00F52B3A"/>
    <w:rsid w:val="00F533E5"/>
    <w:rsid w:val="00F53C13"/>
    <w:rsid w:val="00F53EA7"/>
    <w:rsid w:val="00F5414B"/>
    <w:rsid w:val="00F5485F"/>
    <w:rsid w:val="00F54C30"/>
    <w:rsid w:val="00F56890"/>
    <w:rsid w:val="00F56EB1"/>
    <w:rsid w:val="00F57132"/>
    <w:rsid w:val="00F573CE"/>
    <w:rsid w:val="00F5740F"/>
    <w:rsid w:val="00F574EA"/>
    <w:rsid w:val="00F57CBF"/>
    <w:rsid w:val="00F6080F"/>
    <w:rsid w:val="00F60DDD"/>
    <w:rsid w:val="00F61097"/>
    <w:rsid w:val="00F6127A"/>
    <w:rsid w:val="00F61B62"/>
    <w:rsid w:val="00F620B5"/>
    <w:rsid w:val="00F635B9"/>
    <w:rsid w:val="00F64918"/>
    <w:rsid w:val="00F64966"/>
    <w:rsid w:val="00F64DA2"/>
    <w:rsid w:val="00F6586D"/>
    <w:rsid w:val="00F6599E"/>
    <w:rsid w:val="00F65E7A"/>
    <w:rsid w:val="00F6657B"/>
    <w:rsid w:val="00F671DD"/>
    <w:rsid w:val="00F6769C"/>
    <w:rsid w:val="00F677E6"/>
    <w:rsid w:val="00F67B70"/>
    <w:rsid w:val="00F67CEF"/>
    <w:rsid w:val="00F70564"/>
    <w:rsid w:val="00F70CA2"/>
    <w:rsid w:val="00F70D8D"/>
    <w:rsid w:val="00F7116A"/>
    <w:rsid w:val="00F71BBC"/>
    <w:rsid w:val="00F7277C"/>
    <w:rsid w:val="00F72E63"/>
    <w:rsid w:val="00F73134"/>
    <w:rsid w:val="00F733B4"/>
    <w:rsid w:val="00F746E7"/>
    <w:rsid w:val="00F746FB"/>
    <w:rsid w:val="00F75C63"/>
    <w:rsid w:val="00F76287"/>
    <w:rsid w:val="00F7636A"/>
    <w:rsid w:val="00F7692D"/>
    <w:rsid w:val="00F76A6C"/>
    <w:rsid w:val="00F76E0E"/>
    <w:rsid w:val="00F7723D"/>
    <w:rsid w:val="00F7757E"/>
    <w:rsid w:val="00F77E88"/>
    <w:rsid w:val="00F8079F"/>
    <w:rsid w:val="00F813F5"/>
    <w:rsid w:val="00F823F9"/>
    <w:rsid w:val="00F8256B"/>
    <w:rsid w:val="00F829C1"/>
    <w:rsid w:val="00F82D90"/>
    <w:rsid w:val="00F83569"/>
    <w:rsid w:val="00F8388B"/>
    <w:rsid w:val="00F83920"/>
    <w:rsid w:val="00F83C37"/>
    <w:rsid w:val="00F849D3"/>
    <w:rsid w:val="00F84E5E"/>
    <w:rsid w:val="00F8553D"/>
    <w:rsid w:val="00F85A41"/>
    <w:rsid w:val="00F85B05"/>
    <w:rsid w:val="00F85B9F"/>
    <w:rsid w:val="00F86553"/>
    <w:rsid w:val="00F86B81"/>
    <w:rsid w:val="00F86FE1"/>
    <w:rsid w:val="00F9030E"/>
    <w:rsid w:val="00F90523"/>
    <w:rsid w:val="00F9109E"/>
    <w:rsid w:val="00F91419"/>
    <w:rsid w:val="00F915A4"/>
    <w:rsid w:val="00F91681"/>
    <w:rsid w:val="00F92242"/>
    <w:rsid w:val="00F927E0"/>
    <w:rsid w:val="00F929F9"/>
    <w:rsid w:val="00F93A2E"/>
    <w:rsid w:val="00F93AB5"/>
    <w:rsid w:val="00F93FE6"/>
    <w:rsid w:val="00F952F9"/>
    <w:rsid w:val="00F953BB"/>
    <w:rsid w:val="00F95443"/>
    <w:rsid w:val="00F95622"/>
    <w:rsid w:val="00F95738"/>
    <w:rsid w:val="00F95887"/>
    <w:rsid w:val="00F96521"/>
    <w:rsid w:val="00F96686"/>
    <w:rsid w:val="00F96F39"/>
    <w:rsid w:val="00F9702E"/>
    <w:rsid w:val="00F97A4E"/>
    <w:rsid w:val="00F97E75"/>
    <w:rsid w:val="00FA0048"/>
    <w:rsid w:val="00FA1136"/>
    <w:rsid w:val="00FA1D06"/>
    <w:rsid w:val="00FA2573"/>
    <w:rsid w:val="00FA2BAC"/>
    <w:rsid w:val="00FA3437"/>
    <w:rsid w:val="00FA39F2"/>
    <w:rsid w:val="00FA3D1F"/>
    <w:rsid w:val="00FA42D8"/>
    <w:rsid w:val="00FA5970"/>
    <w:rsid w:val="00FA5D16"/>
    <w:rsid w:val="00FA6DE5"/>
    <w:rsid w:val="00FA7168"/>
    <w:rsid w:val="00FA7664"/>
    <w:rsid w:val="00FA7DDC"/>
    <w:rsid w:val="00FA7F3C"/>
    <w:rsid w:val="00FB02C5"/>
    <w:rsid w:val="00FB02EC"/>
    <w:rsid w:val="00FB0426"/>
    <w:rsid w:val="00FB0451"/>
    <w:rsid w:val="00FB0E18"/>
    <w:rsid w:val="00FB0FB9"/>
    <w:rsid w:val="00FB11B8"/>
    <w:rsid w:val="00FB11E6"/>
    <w:rsid w:val="00FB12D3"/>
    <w:rsid w:val="00FB1D03"/>
    <w:rsid w:val="00FB1F87"/>
    <w:rsid w:val="00FB2A0D"/>
    <w:rsid w:val="00FB2B4B"/>
    <w:rsid w:val="00FB3D10"/>
    <w:rsid w:val="00FB45E7"/>
    <w:rsid w:val="00FB591A"/>
    <w:rsid w:val="00FB5AD6"/>
    <w:rsid w:val="00FB5FDC"/>
    <w:rsid w:val="00FB64AF"/>
    <w:rsid w:val="00FB65B3"/>
    <w:rsid w:val="00FB6BCB"/>
    <w:rsid w:val="00FB6E82"/>
    <w:rsid w:val="00FB7D6D"/>
    <w:rsid w:val="00FC1755"/>
    <w:rsid w:val="00FC181F"/>
    <w:rsid w:val="00FC192C"/>
    <w:rsid w:val="00FC1FAD"/>
    <w:rsid w:val="00FC2020"/>
    <w:rsid w:val="00FC2E40"/>
    <w:rsid w:val="00FC34A6"/>
    <w:rsid w:val="00FC3729"/>
    <w:rsid w:val="00FC3DE7"/>
    <w:rsid w:val="00FC4EEF"/>
    <w:rsid w:val="00FC6264"/>
    <w:rsid w:val="00FC6B65"/>
    <w:rsid w:val="00FD15A7"/>
    <w:rsid w:val="00FD1C8E"/>
    <w:rsid w:val="00FD1F31"/>
    <w:rsid w:val="00FD2495"/>
    <w:rsid w:val="00FD260C"/>
    <w:rsid w:val="00FD278C"/>
    <w:rsid w:val="00FD28DA"/>
    <w:rsid w:val="00FD2D47"/>
    <w:rsid w:val="00FD371C"/>
    <w:rsid w:val="00FD5797"/>
    <w:rsid w:val="00FD7233"/>
    <w:rsid w:val="00FD775F"/>
    <w:rsid w:val="00FD7D56"/>
    <w:rsid w:val="00FE0172"/>
    <w:rsid w:val="00FE1ABC"/>
    <w:rsid w:val="00FE220A"/>
    <w:rsid w:val="00FE236B"/>
    <w:rsid w:val="00FE2A4B"/>
    <w:rsid w:val="00FE30FF"/>
    <w:rsid w:val="00FE3193"/>
    <w:rsid w:val="00FE31A2"/>
    <w:rsid w:val="00FE3DAE"/>
    <w:rsid w:val="00FE52FD"/>
    <w:rsid w:val="00FE594E"/>
    <w:rsid w:val="00FE60C9"/>
    <w:rsid w:val="00FE70B5"/>
    <w:rsid w:val="00FE713B"/>
    <w:rsid w:val="00FE78BB"/>
    <w:rsid w:val="00FE7A07"/>
    <w:rsid w:val="00FF0A64"/>
    <w:rsid w:val="00FF1015"/>
    <w:rsid w:val="00FF146B"/>
    <w:rsid w:val="00FF1BA0"/>
    <w:rsid w:val="00FF1C8B"/>
    <w:rsid w:val="00FF1CB3"/>
    <w:rsid w:val="00FF2333"/>
    <w:rsid w:val="00FF2E1B"/>
    <w:rsid w:val="00FF2EC5"/>
    <w:rsid w:val="00FF3099"/>
    <w:rsid w:val="00FF30F7"/>
    <w:rsid w:val="00FF3BE2"/>
    <w:rsid w:val="00FF4462"/>
    <w:rsid w:val="00FF44A4"/>
    <w:rsid w:val="00FF455E"/>
    <w:rsid w:val="00FF4592"/>
    <w:rsid w:val="00FF4623"/>
    <w:rsid w:val="00FF4804"/>
    <w:rsid w:val="00FF4CB3"/>
    <w:rsid w:val="00FF54BF"/>
    <w:rsid w:val="00FF57E4"/>
    <w:rsid w:val="00FF5DAB"/>
    <w:rsid w:val="00FF6323"/>
    <w:rsid w:val="00FF6908"/>
    <w:rsid w:val="00FF6F85"/>
    <w:rsid w:val="00FF7311"/>
    <w:rsid w:val="00FF7590"/>
    <w:rsid w:val="00FF784B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A1AA0"/>
  <w15:chartTrackingRefBased/>
  <w15:docId w15:val="{1E47B36D-660F-4861-8979-34C40BCA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C3"/>
    <w:pPr>
      <w:spacing w:before="40" w:after="4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2DC3"/>
    <w:pPr>
      <w:keepNext/>
      <w:tabs>
        <w:tab w:val="left" w:pos="10490"/>
        <w:tab w:val="left" w:pos="10915"/>
      </w:tabs>
      <w:spacing w:line="360" w:lineRule="auto"/>
      <w:ind w:left="567" w:hanging="567"/>
      <w:outlineLvl w:val="0"/>
    </w:pPr>
    <w:rPr>
      <w:rFonts w:ascii=".VnTime" w:hAnsi=".VnTime"/>
      <w:b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A2DC3"/>
    <w:pPr>
      <w:keepNext/>
      <w:tabs>
        <w:tab w:val="left" w:pos="10490"/>
        <w:tab w:val="left" w:pos="10915"/>
      </w:tabs>
      <w:jc w:val="center"/>
      <w:outlineLvl w:val="3"/>
    </w:pPr>
    <w:rPr>
      <w:b/>
      <w:i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6A2DC3"/>
    <w:pPr>
      <w:keepNext/>
      <w:tabs>
        <w:tab w:val="left" w:pos="10490"/>
        <w:tab w:val="left" w:pos="10915"/>
      </w:tabs>
      <w:jc w:val="center"/>
      <w:outlineLvl w:val="6"/>
    </w:pPr>
    <w:rPr>
      <w:b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A2DC3"/>
    <w:rPr>
      <w:rFonts w:ascii=".VnTime" w:eastAsia="Times New Roman" w:hAnsi=".VnTime" w:cs="Times New Roman"/>
      <w:b/>
      <w:sz w:val="24"/>
      <w:szCs w:val="24"/>
    </w:rPr>
  </w:style>
  <w:style w:type="character" w:customStyle="1" w:styleId="Heading4Char">
    <w:name w:val="Heading 4 Char"/>
    <w:link w:val="Heading4"/>
    <w:rsid w:val="006A2DC3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7Char">
    <w:name w:val="Heading 7 Char"/>
    <w:link w:val="Heading7"/>
    <w:rsid w:val="006A2DC3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A2DC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147A73"/>
    <w:rPr>
      <w:rFonts w:ascii="Courier New" w:eastAsia="Times New Roman" w:hAnsi="Courier New"/>
      <w:color w:val="000000"/>
    </w:rPr>
  </w:style>
  <w:style w:type="paragraph" w:styleId="NormalWeb">
    <w:name w:val="Normal (Web)"/>
    <w:basedOn w:val="Normal"/>
    <w:uiPriority w:val="99"/>
    <w:unhideWhenUsed/>
    <w:rsid w:val="00131769"/>
    <w:pPr>
      <w:spacing w:before="100" w:beforeAutospacing="1" w:after="100" w:afterAutospacing="1"/>
    </w:pPr>
  </w:style>
  <w:style w:type="character" w:customStyle="1" w:styleId="time-only-cald-week">
    <w:name w:val="time-only-cald-week"/>
    <w:basedOn w:val="DefaultParagraphFont"/>
    <w:rsid w:val="00FE31A2"/>
  </w:style>
  <w:style w:type="character" w:customStyle="1" w:styleId="calendar-leadview-data-node-vid">
    <w:name w:val="calendar-lead view-data-node-vid"/>
    <w:basedOn w:val="DefaultParagraphFont"/>
    <w:rsid w:val="00FE31A2"/>
  </w:style>
  <w:style w:type="character" w:customStyle="1" w:styleId="calendar-content">
    <w:name w:val="calendar-content"/>
    <w:basedOn w:val="DefaultParagraphFont"/>
    <w:rsid w:val="00FE31A2"/>
  </w:style>
  <w:style w:type="character" w:customStyle="1" w:styleId="apple-converted-space">
    <w:name w:val="apple-converted-space"/>
    <w:basedOn w:val="DefaultParagraphFont"/>
    <w:rsid w:val="008D622E"/>
  </w:style>
  <w:style w:type="paragraph" w:customStyle="1" w:styleId="LightGrid-Accent31">
    <w:name w:val="Light Grid - Accent 31"/>
    <w:basedOn w:val="Normal"/>
    <w:uiPriority w:val="34"/>
    <w:qFormat/>
    <w:rsid w:val="0015563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FDB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1FDB"/>
    <w:rPr>
      <w:rFonts w:ascii="Tahoma" w:eastAsia="Times New Roman" w:hAnsi="Tahoma" w:cs="Tahoma"/>
      <w:sz w:val="16"/>
      <w:szCs w:val="16"/>
    </w:rPr>
  </w:style>
  <w:style w:type="paragraph" w:customStyle="1" w:styleId="ColorfulShading-Accent31">
    <w:name w:val="Colorful Shading - Accent 31"/>
    <w:basedOn w:val="Normal"/>
    <w:uiPriority w:val="34"/>
    <w:qFormat/>
    <w:rsid w:val="00C64133"/>
    <w:pPr>
      <w:spacing w:before="0" w:after="0"/>
      <w:ind w:left="720"/>
      <w:contextualSpacing/>
    </w:pPr>
    <w:rPr>
      <w:rFonts w:ascii=".VnTime" w:hAnsi=".VnTime"/>
      <w:sz w:val="26"/>
      <w:szCs w:val="20"/>
    </w:rPr>
  </w:style>
  <w:style w:type="paragraph" w:customStyle="1" w:styleId="ColorfulList-Accent12">
    <w:name w:val="Colorful List - Accent 12"/>
    <w:basedOn w:val="Normal"/>
    <w:uiPriority w:val="34"/>
    <w:qFormat/>
    <w:rsid w:val="0059682B"/>
    <w:pPr>
      <w:spacing w:before="0" w:after="0"/>
      <w:ind w:left="720"/>
      <w:contextualSpacing/>
      <w:jc w:val="both"/>
    </w:pPr>
    <w:rPr>
      <w:rFonts w:eastAsia="Calibri"/>
      <w:szCs w:val="22"/>
    </w:rPr>
  </w:style>
  <w:style w:type="character" w:customStyle="1" w:styleId="calendar-lead">
    <w:name w:val="calendar-lead"/>
    <w:rsid w:val="00A40F55"/>
  </w:style>
  <w:style w:type="paragraph" w:customStyle="1" w:styleId="ColorfulList-Accent13">
    <w:name w:val="Colorful List - Accent 13"/>
    <w:basedOn w:val="Normal"/>
    <w:uiPriority w:val="34"/>
    <w:qFormat/>
    <w:rsid w:val="0002257E"/>
    <w:pPr>
      <w:spacing w:before="0" w:after="0"/>
      <w:ind w:left="720"/>
      <w:contextualSpacing/>
      <w:jc w:val="both"/>
    </w:pPr>
    <w:rPr>
      <w:rFonts w:eastAsia="Calibri"/>
      <w:szCs w:val="22"/>
    </w:rPr>
  </w:style>
  <w:style w:type="paragraph" w:customStyle="1" w:styleId="SubtleEmphasis1">
    <w:name w:val="Subtle Emphasis1"/>
    <w:basedOn w:val="Normal"/>
    <w:uiPriority w:val="34"/>
    <w:qFormat/>
    <w:rsid w:val="00164B44"/>
    <w:pPr>
      <w:spacing w:before="0" w:after="0" w:line="360" w:lineRule="auto"/>
      <w:ind w:left="720" w:hanging="284"/>
      <w:contextualSpacing/>
      <w:jc w:val="both"/>
    </w:pPr>
    <w:rPr>
      <w:rFonts w:eastAsia="Calibri"/>
      <w:sz w:val="26"/>
    </w:rPr>
  </w:style>
  <w:style w:type="character" w:styleId="Hyperlink">
    <w:name w:val="Hyperlink"/>
    <w:uiPriority w:val="99"/>
    <w:unhideWhenUsed/>
    <w:rsid w:val="00687602"/>
    <w:rPr>
      <w:color w:val="0000FF"/>
      <w:u w:val="single"/>
    </w:rPr>
  </w:style>
  <w:style w:type="character" w:customStyle="1" w:styleId="TitleChar">
    <w:name w:val="Title Char"/>
    <w:link w:val="Title"/>
    <w:locked/>
    <w:rsid w:val="00702062"/>
    <w:rPr>
      <w:rFonts w:ascii=".VnTimeH" w:hAnsi=".VnTimeH"/>
      <w:b/>
      <w:sz w:val="32"/>
    </w:rPr>
  </w:style>
  <w:style w:type="paragraph" w:styleId="Title">
    <w:name w:val="Title"/>
    <w:basedOn w:val="Normal"/>
    <w:link w:val="TitleChar"/>
    <w:qFormat/>
    <w:rsid w:val="00702062"/>
    <w:pPr>
      <w:spacing w:before="0" w:after="0"/>
      <w:jc w:val="center"/>
    </w:pPr>
    <w:rPr>
      <w:rFonts w:ascii=".VnTimeH" w:eastAsia="Calibri" w:hAnsi=".VnTimeH"/>
      <w:b/>
      <w:sz w:val="32"/>
      <w:szCs w:val="20"/>
      <w:lang w:val="x-none" w:eastAsia="x-none"/>
    </w:rPr>
  </w:style>
  <w:style w:type="character" w:customStyle="1" w:styleId="TitleChar1">
    <w:name w:val="Title Char1"/>
    <w:uiPriority w:val="10"/>
    <w:rsid w:val="0070206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B37D42"/>
    <w:rPr>
      <w:b/>
      <w:bCs/>
    </w:rPr>
  </w:style>
  <w:style w:type="table" w:styleId="TableGrid">
    <w:name w:val="Table Grid"/>
    <w:basedOn w:val="TableNormal"/>
    <w:uiPriority w:val="59"/>
    <w:rsid w:val="00575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0020normal">
    <w:name w:val="table_0020normal"/>
    <w:basedOn w:val="Normal"/>
    <w:rsid w:val="00496B4A"/>
    <w:pPr>
      <w:spacing w:before="100" w:beforeAutospacing="1" w:after="100" w:afterAutospacing="1"/>
    </w:pPr>
    <w:rPr>
      <w:lang w:val="vi-VN" w:eastAsia="vi-VN"/>
    </w:rPr>
  </w:style>
  <w:style w:type="character" w:customStyle="1" w:styleId="table0020normalchar">
    <w:name w:val="table__0020normal__char"/>
    <w:rsid w:val="00A6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8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4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7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66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78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619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385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889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440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705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833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431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6324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15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2421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0275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7672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8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9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7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060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9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34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1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303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458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295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3084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0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697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25713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544906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151897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561995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2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39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69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46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34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183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125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88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98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896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198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269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5646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026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9553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4909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3616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5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6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4638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27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4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72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75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44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815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876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628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8279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757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8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5913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6497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4208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30105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5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6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5063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45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6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25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51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65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387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216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48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67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2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035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1785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8480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5629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4520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0291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15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1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714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96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971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626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930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35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21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187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44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2029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3790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7849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6782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6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22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4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24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37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57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64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710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428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6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980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197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290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37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993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4364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7907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227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264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9023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46611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89446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80626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0800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7629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458692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266642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4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0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8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9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1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1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55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2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48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143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515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22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14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22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594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820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03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85959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8642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6582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2763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7015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2241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9449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2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5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8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1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41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18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51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91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517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881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920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8291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044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7674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397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68605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7993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0481385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5855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0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8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1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24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14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24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41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63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39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300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59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870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520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726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430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256220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936760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970163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1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6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7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95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682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41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00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048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81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423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429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474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5533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353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700426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815153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649853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571540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443572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63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9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37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89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23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307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37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39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849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310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120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284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639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9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0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48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81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35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26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244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003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3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73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990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5125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4292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59337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597934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599519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156211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819567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2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0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13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447965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8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18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67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24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52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090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57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435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747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95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1090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1178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2743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84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2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1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04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16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67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64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385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343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064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04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249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950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5604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5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8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4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7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5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24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66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44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789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12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58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777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241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882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8987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49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896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530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604227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3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7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8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4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4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465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5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3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55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012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934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576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11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845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1823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4676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3149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6283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3568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14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2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06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22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51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54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61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44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00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568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20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6926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5044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3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75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67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1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5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29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502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225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718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211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533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4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70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6877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90279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5233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8690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5038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8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6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38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05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7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99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527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620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647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561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360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3898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0745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2577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9740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4113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5883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4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55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6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29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898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75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51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838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268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292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557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08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6363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85047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862009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165940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836012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9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8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9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8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9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60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54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89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76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42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172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88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31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33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11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907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9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3436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97412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8951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1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43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16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62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80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839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63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601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638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24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276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82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3697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456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2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2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3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4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96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07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89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10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415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74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738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713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48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6608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6514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9562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57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5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302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40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689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835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95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11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852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76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52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659785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1287110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741835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6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4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4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2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86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95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038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639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83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5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4637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186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406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743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0168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0579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8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9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9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75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6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71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10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5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30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53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213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470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742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07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343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248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973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69406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414078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543305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123652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5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9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35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092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86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245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30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068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584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920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3574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499718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928625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901515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6904134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03A1F-0460-4CD8-BAF3-7889A1FC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CÔNG NGHỆ</vt:lpstr>
    </vt:vector>
  </TitlesOfParts>
  <Company>Microsoft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CÔNG NGHỆ</dc:title>
  <dc:subject/>
  <dc:creator>THANH_PHUONG</dc:creator>
  <cp:keywords/>
  <cp:lastModifiedBy>Nguyen Truong Giang D23CC03</cp:lastModifiedBy>
  <cp:revision>2</cp:revision>
  <cp:lastPrinted>2020-10-27T04:48:00Z</cp:lastPrinted>
  <dcterms:created xsi:type="dcterms:W3CDTF">2024-10-03T08:06:00Z</dcterms:created>
  <dcterms:modified xsi:type="dcterms:W3CDTF">2024-10-03T08:06:00Z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92e80fafdfac43cd4b84a5b8d33475cf231ecfeea4a554fc187a5f994bb2c322</vt:lpwstr>
  </property>
</Properties>
</file>