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You will notice I did not make use of resistors as I uses the microprocessor’s internal pull-up resistor to handle noises from buttons press.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DA58C7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sz w:val="20"/>
                <w:szCs w:val="20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41EED1B" wp14:editId="117B1B6C">
                  <wp:extent cx="982638" cy="814611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63" cy="84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0818CC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74HC595 2 Digits 7-Segment LED</w:t>
            </w:r>
          </w:p>
        </w:tc>
        <w:tc>
          <w:tcPr>
            <w:tcW w:w="3351" w:type="dxa"/>
          </w:tcPr>
          <w:p w:rsidR="00994C65" w:rsidRPr="00DA58C7" w:rsidRDefault="00DA58C7" w:rsidP="000818CC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https://world.taobao.com/item/43447719493.htm?fromSite=main&amp;spm=a312a.7700846.0.0.tO8EAg&amp;_u=81p5mvl503c7</w:t>
              </w:r>
            </w:hyperlink>
          </w:p>
        </w:tc>
      </w:tr>
      <w:tr w:rsidR="00B667F0" w:rsidRPr="00DA58C7" w:rsidTr="005555AC">
        <w:tc>
          <w:tcPr>
            <w:tcW w:w="2689" w:type="dxa"/>
          </w:tcPr>
          <w:p w:rsidR="00B667F0" w:rsidRPr="00DA58C7" w:rsidRDefault="00A71B2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05468" cy="11054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vRel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28" cy="112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667F0" w:rsidRPr="00DA58C7" w:rsidRDefault="00A71B2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5V 10Amp Relay (to control pusher on/off)</w:t>
            </w:r>
          </w:p>
        </w:tc>
        <w:tc>
          <w:tcPr>
            <w:tcW w:w="3351" w:type="dxa"/>
          </w:tcPr>
          <w:p w:rsidR="00B667F0" w:rsidRPr="00DA58C7" w:rsidRDefault="00DA58C7">
            <w:pPr>
              <w:rPr>
                <w:sz w:val="20"/>
                <w:szCs w:val="20"/>
              </w:rPr>
            </w:pPr>
            <w:hyperlink r:id="rId9" w:history="1">
              <w:r w:rsidR="00A71B25" w:rsidRPr="00DA58C7">
                <w:rPr>
                  <w:rStyle w:val="Hyperlink"/>
                  <w:sz w:val="20"/>
                  <w:szCs w:val="20"/>
                </w:rPr>
                <w:t>https://detail.tmall.com/item.htm?id=525509012478&amp;toSite=main</w:t>
              </w:r>
            </w:hyperlink>
          </w:p>
        </w:tc>
      </w:tr>
      <w:tr w:rsidR="004D4FD7" w:rsidRPr="00DA58C7" w:rsidTr="005555AC">
        <w:tc>
          <w:tcPr>
            <w:tcW w:w="2689" w:type="dxa"/>
          </w:tcPr>
          <w:p w:rsidR="004D4FD7" w:rsidRPr="00DA58C7" w:rsidRDefault="00604E9D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t>No picture</w:t>
            </w:r>
          </w:p>
        </w:tc>
        <w:tc>
          <w:tcPr>
            <w:tcW w:w="2976" w:type="dxa"/>
          </w:tcPr>
          <w:p w:rsidR="004D4FD7" w:rsidRPr="00DA58C7" w:rsidRDefault="00ED21A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 xml:space="preserve">IRF3708 </w:t>
            </w:r>
            <w:proofErr w:type="spellStart"/>
            <w:r w:rsidRPr="00DA58C7">
              <w:rPr>
                <w:sz w:val="20"/>
                <w:szCs w:val="20"/>
              </w:rPr>
              <w:t>Mosfet</w:t>
            </w:r>
            <w:proofErr w:type="spellEnd"/>
            <w:r w:rsidRPr="00DA58C7">
              <w:rPr>
                <w:sz w:val="20"/>
                <w:szCs w:val="20"/>
              </w:rPr>
              <w:t xml:space="preserve"> and the IN5408 Diode</w:t>
            </w:r>
            <w:r w:rsidR="004D4FD7" w:rsidRPr="00DA58C7">
              <w:rPr>
                <w:sz w:val="20"/>
                <w:szCs w:val="20"/>
              </w:rPr>
              <w:t xml:space="preserve"> (to control </w:t>
            </w:r>
            <w:r w:rsidR="00D2513B" w:rsidRPr="00DA58C7">
              <w:rPr>
                <w:sz w:val="20"/>
                <w:szCs w:val="20"/>
              </w:rPr>
              <w:t>Flywheel DC motors</w:t>
            </w:r>
            <w:r w:rsidR="004D4FD7" w:rsidRPr="00DA58C7">
              <w:rPr>
                <w:sz w:val="20"/>
                <w:szCs w:val="20"/>
              </w:rPr>
              <w:t xml:space="preserve"> on/off)</w:t>
            </w:r>
          </w:p>
          <w:p w:rsidR="00ED21AB" w:rsidRPr="00DA58C7" w:rsidRDefault="00ED21A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10k resistor and 100 ohm register</w:t>
            </w:r>
          </w:p>
        </w:tc>
        <w:tc>
          <w:tcPr>
            <w:tcW w:w="3351" w:type="dxa"/>
          </w:tcPr>
          <w:p w:rsidR="004D4FD7" w:rsidRPr="00DA58C7" w:rsidRDefault="004D4FD7">
            <w:pPr>
              <w:rPr>
                <w:b/>
                <w:sz w:val="20"/>
                <w:szCs w:val="20"/>
              </w:rPr>
            </w:pPr>
          </w:p>
        </w:tc>
      </w:tr>
      <w:tr w:rsidR="00706CB4" w:rsidRPr="00DA58C7" w:rsidTr="005555AC">
        <w:tc>
          <w:tcPr>
            <w:tcW w:w="2689" w:type="dxa"/>
          </w:tcPr>
          <w:p w:rsidR="00706CB4" w:rsidRPr="00DA58C7" w:rsidRDefault="00706CB4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1547" cy="873457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wmmodu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318" cy="88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06CB4" w:rsidRPr="00DA58C7" w:rsidRDefault="00706CB4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PWM</w:t>
            </w:r>
            <w:r w:rsidR="00F73B47" w:rsidRPr="00DA58C7">
              <w:rPr>
                <w:sz w:val="20"/>
                <w:szCs w:val="20"/>
              </w:rPr>
              <w:t xml:space="preserve"> controlled</w:t>
            </w:r>
            <w:r w:rsidRPr="00DA58C7">
              <w:rPr>
                <w:sz w:val="20"/>
                <w:szCs w:val="20"/>
              </w:rPr>
              <w:t xml:space="preserve"> module</w:t>
            </w:r>
            <w:r w:rsidR="006360D3" w:rsidRPr="00DA58C7">
              <w:rPr>
                <w:sz w:val="20"/>
                <w:szCs w:val="20"/>
              </w:rPr>
              <w:t xml:space="preserve"> (to control ROF)</w:t>
            </w:r>
          </w:p>
        </w:tc>
        <w:tc>
          <w:tcPr>
            <w:tcW w:w="3351" w:type="dxa"/>
          </w:tcPr>
          <w:p w:rsidR="00706CB4" w:rsidRPr="00DA58C7" w:rsidRDefault="00DA58C7">
            <w:pPr>
              <w:rPr>
                <w:sz w:val="20"/>
                <w:szCs w:val="20"/>
              </w:rPr>
            </w:pPr>
            <w:hyperlink r:id="rId11" w:history="1">
              <w:r w:rsidR="00706CB4" w:rsidRPr="00DA58C7">
                <w:rPr>
                  <w:rStyle w:val="Hyperlink"/>
                  <w:sz w:val="20"/>
                  <w:szCs w:val="20"/>
                </w:rPr>
                <w:t>https://detail.tmall.com/item.htm?id=536770526104&amp;toSite=main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DA58C7" w:rsidRDefault="00DA58C7">
            <w:pPr>
              <w:rPr>
                <w:sz w:val="20"/>
                <w:szCs w:val="20"/>
              </w:rPr>
            </w:pPr>
            <w:hyperlink r:id="rId13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DA58C7">
            <w:pPr>
              <w:rPr>
                <w:sz w:val="20"/>
                <w:szCs w:val="20"/>
              </w:rPr>
            </w:pPr>
            <w:hyperlink r:id="rId15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A71B25" w:rsidRPr="00DA58C7" w:rsidTr="005555AC">
        <w:tc>
          <w:tcPr>
            <w:tcW w:w="2689" w:type="dxa"/>
          </w:tcPr>
          <w:p w:rsidR="00A71B25" w:rsidRPr="00DA58C7" w:rsidRDefault="00A71B2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03574" cy="682388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ck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29" cy="69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71B25" w:rsidRPr="00DA58C7" w:rsidRDefault="00A71B2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 xml:space="preserve">DC to DC Buck converter (to convert voltage from 3s </w:t>
            </w:r>
            <w:proofErr w:type="spellStart"/>
            <w:r w:rsidRPr="00DA58C7">
              <w:rPr>
                <w:sz w:val="20"/>
                <w:szCs w:val="20"/>
              </w:rPr>
              <w:t>Lipo</w:t>
            </w:r>
            <w:proofErr w:type="spellEnd"/>
            <w:r w:rsidRPr="00DA58C7">
              <w:rPr>
                <w:sz w:val="20"/>
                <w:szCs w:val="20"/>
              </w:rPr>
              <w:t xml:space="preserve"> to 5V</w:t>
            </w:r>
            <w:r w:rsidR="006360D3" w:rsidRPr="00DA58C7">
              <w:rPr>
                <w:sz w:val="20"/>
                <w:szCs w:val="20"/>
              </w:rPr>
              <w:t>, for the 2 relays and the Arduino board</w:t>
            </w:r>
            <w:r w:rsidRPr="00DA58C7">
              <w:rPr>
                <w:sz w:val="20"/>
                <w:szCs w:val="20"/>
              </w:rPr>
              <w:t>)</w:t>
            </w:r>
          </w:p>
        </w:tc>
        <w:tc>
          <w:tcPr>
            <w:tcW w:w="3351" w:type="dxa"/>
          </w:tcPr>
          <w:p w:rsidR="00A71B25" w:rsidRPr="00DA58C7" w:rsidRDefault="00DA58C7">
            <w:pPr>
              <w:rPr>
                <w:sz w:val="20"/>
                <w:szCs w:val="20"/>
              </w:rPr>
            </w:pPr>
            <w:hyperlink r:id="rId17" w:history="1">
              <w:r w:rsidR="00A71B25" w:rsidRPr="00DA58C7">
                <w:rPr>
                  <w:rStyle w:val="Hyperlink"/>
                  <w:sz w:val="20"/>
                  <w:szCs w:val="20"/>
                </w:rPr>
                <w:t>https://detail.tmall.com/item.htm?id=17616429123&amp;toSite=main</w:t>
              </w:r>
            </w:hyperlink>
          </w:p>
        </w:tc>
      </w:tr>
      <w:tr w:rsidR="004D4FD7" w:rsidRPr="00DA58C7" w:rsidTr="005555AC">
        <w:tc>
          <w:tcPr>
            <w:tcW w:w="2689" w:type="dxa"/>
          </w:tcPr>
          <w:p w:rsidR="004D4FD7" w:rsidRPr="00DA58C7" w:rsidRDefault="004D4FD7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bookmarkStart w:id="0" w:name="_GoBack"/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791570" cy="791570"/>
                  <wp:effectExtent l="0" t="0" r="889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tary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97" cy="80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976" w:type="dxa"/>
          </w:tcPr>
          <w:p w:rsidR="004D4FD7" w:rsidRPr="00DA58C7" w:rsidRDefault="004D4FD7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Rotary Encoder</w:t>
            </w:r>
          </w:p>
        </w:tc>
        <w:tc>
          <w:tcPr>
            <w:tcW w:w="3351" w:type="dxa"/>
          </w:tcPr>
          <w:p w:rsidR="004D4FD7" w:rsidRPr="00DA58C7" w:rsidRDefault="00DA58C7">
            <w:pPr>
              <w:rPr>
                <w:sz w:val="20"/>
                <w:szCs w:val="20"/>
              </w:rPr>
            </w:pPr>
            <w:hyperlink r:id="rId19" w:history="1">
              <w:r w:rsidR="004D4FD7" w:rsidRPr="00DA58C7">
                <w:rPr>
                  <w:rStyle w:val="Hyperlink"/>
                  <w:sz w:val="20"/>
                  <w:szCs w:val="20"/>
                </w:rPr>
                <w:t>https://world.taobao.com/item/529477048471.htm?fromSite=main&amp;spm=a312a.7700846.0.0.tO8EAg&amp;_u=81p5mvl5c18c</w:t>
              </w:r>
            </w:hyperlink>
          </w:p>
        </w:tc>
      </w:tr>
      <w:tr w:rsidR="006B36C5" w:rsidRPr="00DA58C7" w:rsidTr="005555AC">
        <w:tc>
          <w:tcPr>
            <w:tcW w:w="2689" w:type="dxa"/>
          </w:tcPr>
          <w:p w:rsidR="006B36C5" w:rsidRPr="00DA58C7" w:rsidRDefault="006B36C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968991" cy="968991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rder0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517" cy="97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Pr="00DA58C7" w:rsidRDefault="006B36C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Headers Pin</w:t>
            </w:r>
          </w:p>
        </w:tc>
        <w:tc>
          <w:tcPr>
            <w:tcW w:w="3351" w:type="dxa"/>
          </w:tcPr>
          <w:p w:rsidR="006B36C5" w:rsidRPr="00DA58C7" w:rsidRDefault="00DA58C7">
            <w:pPr>
              <w:rPr>
                <w:sz w:val="20"/>
                <w:szCs w:val="20"/>
              </w:rPr>
            </w:pPr>
            <w:hyperlink r:id="rId21" w:history="1">
              <w:r w:rsidR="006B36C5" w:rsidRPr="00DA58C7">
                <w:rPr>
                  <w:rStyle w:val="Hyperlink"/>
                  <w:sz w:val="20"/>
                  <w:szCs w:val="20"/>
                </w:rPr>
                <w:t>https://detail.tmall.com/item.htm?id=13321158484&amp;toSite=main</w:t>
              </w:r>
            </w:hyperlink>
          </w:p>
        </w:tc>
      </w:tr>
      <w:tr w:rsidR="006B36C5" w:rsidRPr="00DA58C7" w:rsidTr="005555AC">
        <w:tc>
          <w:tcPr>
            <w:tcW w:w="2689" w:type="dxa"/>
          </w:tcPr>
          <w:p w:rsidR="006B36C5" w:rsidRPr="00DA58C7" w:rsidRDefault="006B36C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35734" cy="9357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rder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25" cy="94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Pr="00DA58C7" w:rsidRDefault="006B36C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Headers Pin</w:t>
            </w:r>
          </w:p>
        </w:tc>
        <w:tc>
          <w:tcPr>
            <w:tcW w:w="3351" w:type="dxa"/>
          </w:tcPr>
          <w:p w:rsidR="006B36C5" w:rsidRPr="00DA58C7" w:rsidRDefault="00DA58C7">
            <w:pPr>
              <w:rPr>
                <w:sz w:val="20"/>
                <w:szCs w:val="20"/>
              </w:rPr>
            </w:pPr>
            <w:hyperlink r:id="rId23" w:history="1">
              <w:r w:rsidR="006B36C5" w:rsidRPr="00DA58C7">
                <w:rPr>
                  <w:rStyle w:val="Hyperlink"/>
                  <w:sz w:val="20"/>
                  <w:szCs w:val="20"/>
                </w:rPr>
                <w:t>https://detail.tmall.com/item.htm?id=13700799942&amp;toSite=main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Pr="00DA58C7" w:rsidRDefault="0025550F">
            <w:pPr>
              <w:rPr>
                <w:sz w:val="20"/>
                <w:szCs w:val="20"/>
              </w:rPr>
            </w:pPr>
            <w:hyperlink r:id="rId25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https://world.taobao.com/item/40698419655.htm?fromSite=main&amp;spm=a312a.7700846.0.0.eysEMU&amp;_u=n1p5mvl5af1b</w:t>
              </w:r>
            </w:hyperlink>
          </w:p>
          <w:p w:rsidR="0025550F" w:rsidRPr="00DA58C7" w:rsidRDefault="0025550F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7787B">
            <w:pPr>
              <w:rPr>
                <w:sz w:val="20"/>
                <w:szCs w:val="20"/>
              </w:rPr>
            </w:pPr>
            <w:hyperlink r:id="rId27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29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20929" cy="1119116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tton1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04" cy="112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1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https://world.taobao.com/item/536748679303.htm?fromSite=main&amp;spm=a312a.7700846.0.0.eysEMU&amp;_u=n1p5mvl587ab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hyperlink r:id="rId33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5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98645" cy="1098645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mallDean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739" cy="110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Small version of Dean connector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7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https://world.taobao.com/item/2386233716.htm?fromSite=main&amp;spm=a312a.7700846.0.0.eysEMU&amp;_u=n1p5mvl5e01d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76E1362" wp14:editId="24EA59D0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39" w:history="1">
              <w:r w:rsidRPr="00DA58C7">
                <w:rPr>
                  <w:rStyle w:val="Hyperlink"/>
                  <w:sz w:val="20"/>
                  <w:szCs w:val="20"/>
                </w:rPr>
                <w:t>https://hobbyking.com/en_us/battery-tape-150mm-5pcs-bag.html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D8457C7" wp14:editId="6928579D">
                  <wp:extent cx="1570355" cy="1150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po3s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95105D" w:rsidRDefault="0087787B" w:rsidP="0087787B">
            <w:pPr>
              <w:rPr>
                <w:sz w:val="20"/>
                <w:szCs w:val="20"/>
              </w:rPr>
            </w:pPr>
            <w:proofErr w:type="spellStart"/>
            <w:r w:rsidRPr="0095105D">
              <w:rPr>
                <w:sz w:val="20"/>
                <w:szCs w:val="20"/>
              </w:rPr>
              <w:t>Turnigy</w:t>
            </w:r>
            <w:proofErr w:type="spellEnd"/>
            <w:r w:rsidRPr="0095105D">
              <w:rPr>
                <w:sz w:val="20"/>
                <w:szCs w:val="20"/>
              </w:rPr>
              <w:t xml:space="preserve"> </w:t>
            </w:r>
            <w:proofErr w:type="spellStart"/>
            <w:r w:rsidRPr="0095105D">
              <w:rPr>
                <w:sz w:val="20"/>
                <w:szCs w:val="20"/>
              </w:rPr>
              <w:t>nano</w:t>
            </w:r>
            <w:proofErr w:type="spellEnd"/>
            <w:r w:rsidRPr="0095105D">
              <w:rPr>
                <w:sz w:val="20"/>
                <w:szCs w:val="20"/>
              </w:rPr>
              <w:t xml:space="preserve">-tech 1200mAh 3S 25-50C </w:t>
            </w:r>
            <w:proofErr w:type="spellStart"/>
            <w:r w:rsidRPr="0095105D">
              <w:rPr>
                <w:sz w:val="20"/>
                <w:szCs w:val="20"/>
              </w:rPr>
              <w:t>Lipo</w:t>
            </w:r>
            <w:proofErr w:type="spellEnd"/>
            <w:r w:rsidRPr="0095105D">
              <w:rPr>
                <w:sz w:val="20"/>
                <w:szCs w:val="20"/>
              </w:rPr>
              <w:t xml:space="preserve"> AIRSOFT Pack</w:t>
            </w:r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41" w:history="1">
              <w:r w:rsidRPr="00DA58C7">
                <w:rPr>
                  <w:rStyle w:val="Hyperlink"/>
                  <w:sz w:val="20"/>
                  <w:szCs w:val="20"/>
                </w:rPr>
                <w:t>https://hobbyking.com/en_us/turnigy-nano-tech-1200mah-3s-25-50c-lipo-airsoft-pack.html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</w:tbl>
    <w:p w:rsidR="00B667F0" w:rsidRPr="00DA58C7" w:rsidRDefault="00B667F0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D26360">
      <w:pPr>
        <w:rPr>
          <w:sz w:val="20"/>
          <w:szCs w:val="20"/>
        </w:rPr>
      </w:pPr>
      <w:hyperlink r:id="rId42" w:history="1">
        <w:r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Pr="00DA58C7" w:rsidRDefault="00D2636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33A2"/>
    <w:rsid w:val="00025AFB"/>
    <w:rsid w:val="00025CFF"/>
    <w:rsid w:val="0002731D"/>
    <w:rsid w:val="000305F2"/>
    <w:rsid w:val="0003165C"/>
    <w:rsid w:val="00032601"/>
    <w:rsid w:val="00033D3E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43100493066.htm?fromSite=main&amp;spm=a312a.7700846.0.0.tO8EAg&amp;_u=81p5mvl5a29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g"/><Relationship Id="rId39" Type="http://schemas.openxmlformats.org/officeDocument/2006/relationships/hyperlink" Target="https://hobbyking.com/en_us/battery-tape-150mm-5pcs-bag.html" TargetMode="External"/><Relationship Id="rId21" Type="http://schemas.openxmlformats.org/officeDocument/2006/relationships/hyperlink" Target="https://detail.tmall.com/item.htm?id=13321158484&amp;toSite=main" TargetMode="External"/><Relationship Id="rId34" Type="http://schemas.openxmlformats.org/officeDocument/2006/relationships/image" Target="media/image16.jpeg"/><Relationship Id="rId42" Type="http://schemas.openxmlformats.org/officeDocument/2006/relationships/hyperlink" Target="https://www.pololu.com/docs/0J15/9" TargetMode="External"/><Relationship Id="rId7" Type="http://schemas.openxmlformats.org/officeDocument/2006/relationships/hyperlink" Target="https://world.taobao.com/item/43447719493.htm?fromSite=main&amp;spm=a312a.7700846.0.0.tO8EAg&amp;_u=81p5mvl503c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world.taobao.com/item/37120521950.htm?fromSite=main&amp;spm=a312a.7700846.0.0.eysEMU&amp;_u=n1p5mvl51604" TargetMode="External"/><Relationship Id="rId41" Type="http://schemas.openxmlformats.org/officeDocument/2006/relationships/hyperlink" Target="https://hobbyking.com/en_us/turnigy-nano-tech-1200mah-3s-25-50c-lipo-airsoft-pack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tail.tmall.com/item.htm?id=536770526104&amp;toSite=main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hyperlink" Target="https://world.taobao.com/item/2386233716.htm?fromSite=main&amp;spm=a312a.7700846.0.0.eysEMU&amp;_u=n1p5mvl5e01d" TargetMode="External"/><Relationship Id="rId40" Type="http://schemas.openxmlformats.org/officeDocument/2006/relationships/image" Target="media/image19.jpeg"/><Relationship Id="rId5" Type="http://schemas.openxmlformats.org/officeDocument/2006/relationships/hyperlink" Target="https://world.taobao.com/item/42296011350.htm?fromSite=main&amp;spm=a312a.7700846.0.0.tO8EAg&amp;_u=81p5mvl5c6fe" TargetMode="External"/><Relationship Id="rId15" Type="http://schemas.openxmlformats.org/officeDocument/2006/relationships/hyperlink" Target="https://detail.tmall.com/item.htm?id=41231794779&amp;toSite=main" TargetMode="External"/><Relationship Id="rId23" Type="http://schemas.openxmlformats.org/officeDocument/2006/relationships/hyperlink" Target="https://detail.tmall.com/item.htm?id=13700799942&amp;toSite=main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29477048471.htm?fromSite=main&amp;spm=a312a.7700846.0.0.tO8EAg&amp;_u=81p5mvl5c18c" TargetMode="External"/><Relationship Id="rId31" Type="http://schemas.openxmlformats.org/officeDocument/2006/relationships/hyperlink" Target="https://world.taobao.com/item/536748679303.htm?fromSite=main&amp;spm=a312a.7700846.0.0.eysEMU&amp;_u=n1p5mvl587ab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525509012478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world.taobao.com/item/19134756118.htm?fromSite=main&amp;spm=a312a.7700846.0.0.eysEMU&amp;_u=n1p5mvl5d7cb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world.taobao.com/item/2003313604.htm?fromSite=main&amp;spm=a312a.7700846.0.0.eysEMU&amp;_u=n1p5mvl55a26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detail.tmall.com/item.htm?id=17616429123&amp;toSite=main" TargetMode="External"/><Relationship Id="rId25" Type="http://schemas.openxmlformats.org/officeDocument/2006/relationships/hyperlink" Target="https://world.taobao.com/item/40698419655.htm?fromSite=main&amp;spm=a312a.7700846.0.0.eysEMU&amp;_u=n1p5mvl5af1b" TargetMode="External"/><Relationship Id="rId33" Type="http://schemas.openxmlformats.org/officeDocument/2006/relationships/hyperlink" Target="https://world.taobao.com/item/537772544456.htm?fromSite=main&amp;spm=a312a.7700846.0.0.eysEMU&amp;_u=n1p5mvl5c95a" TargetMode="External"/><Relationship Id="rId3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22</cp:revision>
  <cp:lastPrinted>2016-12-08T05:39:00Z</cp:lastPrinted>
  <dcterms:created xsi:type="dcterms:W3CDTF">2016-12-08T05:07:00Z</dcterms:created>
  <dcterms:modified xsi:type="dcterms:W3CDTF">2017-01-23T07:06:00Z</dcterms:modified>
</cp:coreProperties>
</file>