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BDEAD" w14:textId="77777777" w:rsidR="00492BA6" w:rsidRDefault="00492BA6" w:rsidP="0082235F">
      <w:pPr>
        <w:pStyle w:val="Title"/>
      </w:pPr>
      <w:r w:rsidRPr="0082235F">
        <w:t>Prerequisites</w:t>
      </w:r>
    </w:p>
    <w:p w14:paraId="1C1A5F3F" w14:textId="77777777" w:rsidR="00A83779" w:rsidRPr="00A83779" w:rsidRDefault="00A83779" w:rsidP="00A83779"/>
    <w:p w14:paraId="783A7719" w14:textId="2CEA431C" w:rsidR="00492BA6" w:rsidRDefault="00492BA6" w:rsidP="0082235F">
      <w:pPr>
        <w:pStyle w:val="ListParagraph"/>
        <w:numPr>
          <w:ilvl w:val="0"/>
          <w:numId w:val="4"/>
        </w:numPr>
      </w:pPr>
      <w:r>
        <w:t>Pure js implementation without any libraries or frameworks is strongly recommended.</w:t>
      </w:r>
    </w:p>
    <w:p w14:paraId="458311AE" w14:textId="1C8DC351" w:rsidR="00492BA6" w:rsidRDefault="00492BA6" w:rsidP="0082235F">
      <w:pPr>
        <w:pStyle w:val="ListParagraph"/>
        <w:numPr>
          <w:ilvl w:val="0"/>
          <w:numId w:val="4"/>
        </w:numPr>
      </w:pPr>
      <w:r>
        <w:t>It should be bug‐free on latest Chrome(PC), which also means you can use latest js spec</w:t>
      </w:r>
      <w:r w:rsidR="0082235F">
        <w:t xml:space="preserve"> </w:t>
      </w:r>
      <w:r>
        <w:t>if supported.</w:t>
      </w:r>
    </w:p>
    <w:p w14:paraId="504A1AF3" w14:textId="78E8847E" w:rsidR="00492BA6" w:rsidRDefault="00492BA6" w:rsidP="0082235F">
      <w:pPr>
        <w:pStyle w:val="ListParagraph"/>
        <w:numPr>
          <w:ilvl w:val="0"/>
          <w:numId w:val="4"/>
        </w:numPr>
      </w:pPr>
      <w:r>
        <w:t>CSS preprocessor is strongly recommended.</w:t>
      </w:r>
    </w:p>
    <w:p w14:paraId="45F8B4D8" w14:textId="493D5387" w:rsidR="00492BA6" w:rsidRDefault="00492BA6" w:rsidP="0082235F">
      <w:pPr>
        <w:pStyle w:val="ListParagraph"/>
        <w:numPr>
          <w:ilvl w:val="0"/>
          <w:numId w:val="4"/>
        </w:numPr>
      </w:pPr>
      <w:r>
        <w:t>Must use git for your commit.</w:t>
      </w:r>
    </w:p>
    <w:p w14:paraId="713E90C4" w14:textId="54BEFE0B" w:rsidR="00492BA6" w:rsidRDefault="00492BA6" w:rsidP="0082235F">
      <w:pPr>
        <w:pStyle w:val="ListParagraph"/>
        <w:numPr>
          <w:ilvl w:val="0"/>
          <w:numId w:val="4"/>
        </w:numPr>
      </w:pPr>
      <w:r>
        <w:t>Clear annotations are strongly recommended.</w:t>
      </w:r>
    </w:p>
    <w:p w14:paraId="0844A84A" w14:textId="551406A0" w:rsidR="00492BA6" w:rsidRDefault="00492BA6" w:rsidP="0082235F">
      <w:pPr>
        <w:pStyle w:val="ListParagraph"/>
        <w:numPr>
          <w:ilvl w:val="0"/>
          <w:numId w:val="4"/>
        </w:numPr>
      </w:pPr>
      <w:r>
        <w:t>Pack your final work as .zip file, which should contain:</w:t>
      </w:r>
    </w:p>
    <w:p w14:paraId="4CF8E6BD" w14:textId="1AD58E08" w:rsidR="00492BA6" w:rsidRDefault="0082235F" w:rsidP="0082235F">
      <w:pPr>
        <w:pStyle w:val="ListParagraph"/>
        <w:numPr>
          <w:ilvl w:val="0"/>
          <w:numId w:val="1"/>
        </w:numPr>
      </w:pPr>
      <w:r>
        <w:t>A</w:t>
      </w:r>
      <w:r w:rsidR="00492BA6">
        <w:t>ll source code</w:t>
      </w:r>
    </w:p>
    <w:p w14:paraId="03B8C1EC" w14:textId="7BD3F537" w:rsidR="00492BA6" w:rsidRDefault="0082235F" w:rsidP="0082235F">
      <w:pPr>
        <w:pStyle w:val="ListParagraph"/>
        <w:numPr>
          <w:ilvl w:val="0"/>
          <w:numId w:val="1"/>
        </w:numPr>
      </w:pPr>
      <w:r>
        <w:t>A</w:t>
      </w:r>
      <w:r w:rsidR="00492BA6">
        <w:t xml:space="preserve"> demo html page, which should work without extra setting</w:t>
      </w:r>
    </w:p>
    <w:p w14:paraId="61F4255E" w14:textId="584ADF41" w:rsidR="00492BA6" w:rsidRDefault="00492BA6" w:rsidP="0082235F">
      <w:pPr>
        <w:pStyle w:val="ListParagraph"/>
        <w:numPr>
          <w:ilvl w:val="0"/>
          <w:numId w:val="1"/>
        </w:numPr>
      </w:pPr>
      <w:r>
        <w:t>.git meta file, for us to see your commit log</w:t>
      </w:r>
    </w:p>
    <w:p w14:paraId="6E4A6E8C" w14:textId="7AA8B00D" w:rsidR="00492BA6" w:rsidRDefault="00C02E42" w:rsidP="0082235F">
      <w:pPr>
        <w:pStyle w:val="ListParagraph"/>
        <w:numPr>
          <w:ilvl w:val="0"/>
          <w:numId w:val="1"/>
        </w:numPr>
      </w:pPr>
      <w:r>
        <w:t>A</w:t>
      </w:r>
      <w:r w:rsidR="00492BA6">
        <w:t xml:space="preserve"> clear README</w:t>
      </w:r>
    </w:p>
    <w:p w14:paraId="387FE42D" w14:textId="5703188B" w:rsidR="00492BA6" w:rsidRDefault="00024DD1" w:rsidP="00024DD1">
      <w:pPr>
        <w:ind w:left="360"/>
      </w:pPr>
      <w:r>
        <w:t xml:space="preserve">Notes: </w:t>
      </w:r>
      <w:r w:rsidR="00492BA6">
        <w:t>Please devote enough time on this to impress us with your skill.</w:t>
      </w:r>
    </w:p>
    <w:p w14:paraId="7556C040" w14:textId="77777777" w:rsidR="00A83779" w:rsidRDefault="00A83779" w:rsidP="00A83779">
      <w:pPr>
        <w:pStyle w:val="ListParagraph"/>
      </w:pPr>
    </w:p>
    <w:p w14:paraId="1D615ACE" w14:textId="77777777" w:rsidR="00492BA6" w:rsidRDefault="00492BA6" w:rsidP="0082235F">
      <w:pPr>
        <w:pStyle w:val="Title"/>
      </w:pPr>
      <w:r>
        <w:t>Overview</w:t>
      </w:r>
    </w:p>
    <w:p w14:paraId="7401297E" w14:textId="4249C6C7" w:rsidR="00C238C6" w:rsidRDefault="00492BA6" w:rsidP="0082235F">
      <w:pPr>
        <w:ind w:left="720"/>
      </w:pPr>
      <w:r>
        <w:t xml:space="preserve">There are many apps </w:t>
      </w:r>
      <w:r w:rsidR="00403521">
        <w:t>in Apple Store</w:t>
      </w:r>
      <w:bookmarkStart w:id="0" w:name="_GoBack"/>
      <w:bookmarkEnd w:id="0"/>
      <w:r>
        <w:t>, please implement a suggest plugin for easier input of</w:t>
      </w:r>
      <w:r w:rsidR="0082235F">
        <w:t xml:space="preserve"> </w:t>
      </w:r>
      <w:r>
        <w:t>app names.</w:t>
      </w:r>
      <w:r w:rsidR="0082235F">
        <w:t xml:space="preserve"> </w:t>
      </w:r>
      <w:r>
        <w:t>Something like following but do make it as cool as you can.</w:t>
      </w:r>
    </w:p>
    <w:p w14:paraId="6BA1C447" w14:textId="77777777" w:rsidR="005D0286" w:rsidRDefault="005D0286" w:rsidP="00492BA6"/>
    <w:p w14:paraId="37F3BB39" w14:textId="2C26DAB2" w:rsidR="005D0286" w:rsidRDefault="009E405E" w:rsidP="00F116EB">
      <w:pPr>
        <w:jc w:val="center"/>
      </w:pPr>
      <w:r>
        <w:rPr>
          <w:noProof/>
        </w:rPr>
        <w:drawing>
          <wp:inline distT="0" distB="0" distL="0" distR="0" wp14:anchorId="1DDD2641" wp14:editId="2A3F8C52">
            <wp:extent cx="2557871" cy="4181409"/>
            <wp:effectExtent l="0" t="0" r="7620" b="10160"/>
            <wp:docPr id="1" name="Picture 1" descr="../Pictures/SeniorWebApp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SeniorWebApp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75" cy="42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550C" w14:textId="77777777" w:rsidR="005D0286" w:rsidRDefault="005D0286" w:rsidP="00492BA6"/>
    <w:p w14:paraId="036570F3" w14:textId="77777777" w:rsidR="005D0286" w:rsidRPr="004443EF" w:rsidRDefault="005D0286" w:rsidP="0082235F">
      <w:pPr>
        <w:pStyle w:val="Title"/>
        <w:rPr>
          <w:lang w:val="vi-VN"/>
        </w:rPr>
      </w:pPr>
      <w:r>
        <w:t>Requirements</w:t>
      </w:r>
    </w:p>
    <w:p w14:paraId="65AAC79B" w14:textId="520F2D45" w:rsidR="005D0286" w:rsidRDefault="005D0286" w:rsidP="0082235F">
      <w:pPr>
        <w:pStyle w:val="ListParagraph"/>
        <w:numPr>
          <w:ilvl w:val="0"/>
          <w:numId w:val="7"/>
        </w:numPr>
      </w:pPr>
      <w:r>
        <w:t>Be able to attach to multiple input by js.</w:t>
      </w:r>
    </w:p>
    <w:p w14:paraId="3848AB60" w14:textId="237A7C39" w:rsidR="005D0286" w:rsidRDefault="005D0286" w:rsidP="005D0286">
      <w:pPr>
        <w:pStyle w:val="ListParagraph"/>
        <w:numPr>
          <w:ilvl w:val="0"/>
          <w:numId w:val="7"/>
        </w:numPr>
      </w:pPr>
      <w:r>
        <w:t>Suggest layer should be displayed when input is focused, and hidden when areas</w:t>
      </w:r>
      <w:r w:rsidR="00D95341">
        <w:t xml:space="preserve"> </w:t>
      </w:r>
      <w:r>
        <w:t>outside are clicked.</w:t>
      </w:r>
    </w:p>
    <w:p w14:paraId="6AA9F401" w14:textId="28FD821C" w:rsidR="005D0286" w:rsidRDefault="005D0286" w:rsidP="005D0286">
      <w:pPr>
        <w:pStyle w:val="ListParagraph"/>
        <w:numPr>
          <w:ilvl w:val="0"/>
          <w:numId w:val="7"/>
        </w:numPr>
      </w:pPr>
      <w:r>
        <w:t>Show all the matching items(if no input, show all the apps), with logo &amp; name, at max</w:t>
      </w:r>
      <w:r w:rsidR="00D95341">
        <w:t xml:space="preserve"> </w:t>
      </w:r>
      <w:r>
        <w:t>height 400px.</w:t>
      </w:r>
    </w:p>
    <w:p w14:paraId="44255F7E" w14:textId="2C56D564" w:rsidR="005D0286" w:rsidRDefault="005D0286" w:rsidP="00E55C11">
      <w:pPr>
        <w:pStyle w:val="ListParagraph"/>
        <w:numPr>
          <w:ilvl w:val="0"/>
          <w:numId w:val="7"/>
        </w:numPr>
      </w:pPr>
      <w:r>
        <w:t>Clicking item(or pressing ENTER key when item is focused) should update the input field</w:t>
      </w:r>
      <w:r w:rsidR="00D95341">
        <w:t xml:space="preserve"> </w:t>
      </w:r>
      <w:r w:rsidR="00E55C11">
        <w:t>with corresponding app name.</w:t>
      </w:r>
    </w:p>
    <w:p w14:paraId="06E7713C" w14:textId="35F276B2" w:rsidR="005D0286" w:rsidRDefault="005D0286" w:rsidP="00E55C11">
      <w:pPr>
        <w:pStyle w:val="ListParagraph"/>
        <w:numPr>
          <w:ilvl w:val="0"/>
          <w:numId w:val="7"/>
        </w:numPr>
      </w:pPr>
      <w:r>
        <w:t>Should support both keyboard &amp; mouse selecting for PC browsers, and there must be no</w:t>
      </w:r>
      <w:r w:rsidR="00D95341">
        <w:t xml:space="preserve"> </w:t>
      </w:r>
      <w:r>
        <w:t>conflict when using both.</w:t>
      </w:r>
      <w:r w:rsidR="00E55C11">
        <w:t xml:space="preserve"> </w:t>
      </w:r>
    </w:p>
    <w:p w14:paraId="77EFC1A4" w14:textId="77777777" w:rsidR="005D0286" w:rsidRDefault="005D0286" w:rsidP="005D0286"/>
    <w:p w14:paraId="43E4AF48" w14:textId="3F77DA91" w:rsidR="005D0286" w:rsidRDefault="005D0286" w:rsidP="009E405E">
      <w:pPr>
        <w:pStyle w:val="Title"/>
      </w:pPr>
      <w:r>
        <w:t>Bonus point</w:t>
      </w:r>
    </w:p>
    <w:p w14:paraId="2AA19BF7" w14:textId="7ACA0C9C" w:rsidR="005D0286" w:rsidRDefault="00084F88" w:rsidP="005D0286">
      <w:pPr>
        <w:pStyle w:val="ListParagraph"/>
        <w:numPr>
          <w:ilvl w:val="0"/>
          <w:numId w:val="10"/>
        </w:numPr>
      </w:pPr>
      <w:r>
        <w:t>U</w:t>
      </w:r>
      <w:r w:rsidR="005D0286">
        <w:t>pdate suggest layer with minimum dom operations rather than simply replacing the</w:t>
      </w:r>
      <w:r w:rsidR="00A70A1D">
        <w:t xml:space="preserve"> </w:t>
      </w:r>
      <w:r w:rsidR="005D0286">
        <w:t>whole dom.</w:t>
      </w:r>
    </w:p>
    <w:p w14:paraId="14E91558" w14:textId="52FD7345" w:rsidR="005D0286" w:rsidRDefault="00084F88" w:rsidP="00A70A1D">
      <w:pPr>
        <w:pStyle w:val="ListParagraph"/>
        <w:numPr>
          <w:ilvl w:val="0"/>
          <w:numId w:val="10"/>
        </w:numPr>
      </w:pPr>
      <w:r>
        <w:t>H</w:t>
      </w:r>
      <w:r w:rsidR="005D0286">
        <w:t>andle click event by event delegation, .etc</w:t>
      </w:r>
    </w:p>
    <w:p w14:paraId="10E52EED" w14:textId="64025C42" w:rsidR="00E55C11" w:rsidRDefault="00084F88" w:rsidP="00E55C11">
      <w:pPr>
        <w:pStyle w:val="ListParagraph"/>
        <w:numPr>
          <w:ilvl w:val="0"/>
          <w:numId w:val="10"/>
        </w:numPr>
      </w:pPr>
      <w:r>
        <w:t>M</w:t>
      </w:r>
      <w:r w:rsidR="005D0286">
        <w:t>ake it extensible for other data source and template</w:t>
      </w:r>
      <w:r w:rsidR="00E55C11">
        <w:t xml:space="preserve"> </w:t>
      </w:r>
      <w:r w:rsidR="005D0286">
        <w:t>supports mobile browsers, such as iOS Safari.</w:t>
      </w:r>
      <w:r w:rsidR="00E55C11" w:rsidRPr="00E55C11">
        <w:t xml:space="preserve"> </w:t>
      </w:r>
    </w:p>
    <w:p w14:paraId="4345ECD3" w14:textId="7D880AB2" w:rsidR="00E55C11" w:rsidRDefault="00E55C11" w:rsidP="00E55C11">
      <w:pPr>
        <w:pStyle w:val="ListParagraph"/>
        <w:numPr>
          <w:ilvl w:val="0"/>
          <w:numId w:val="10"/>
        </w:numPr>
      </w:pPr>
      <w:r>
        <w:t>Should save input history when suggested item is selected. Manage input history in local browser(localStorage, indexDB, .etc) display history items with higher priority should enable user to c</w:t>
      </w:r>
      <w:r w:rsidR="00000FA2">
        <w:t>lear special search history item.</w:t>
      </w:r>
    </w:p>
    <w:sectPr w:rsidR="00E55C11" w:rsidSect="00EB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4EB5"/>
    <w:multiLevelType w:val="hybridMultilevel"/>
    <w:tmpl w:val="8A3C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D607A"/>
    <w:multiLevelType w:val="hybridMultilevel"/>
    <w:tmpl w:val="0AB8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817A0"/>
    <w:multiLevelType w:val="hybridMultilevel"/>
    <w:tmpl w:val="735C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411F7"/>
    <w:multiLevelType w:val="hybridMultilevel"/>
    <w:tmpl w:val="54CC66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1C2BCD"/>
    <w:multiLevelType w:val="hybridMultilevel"/>
    <w:tmpl w:val="83E0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F2381"/>
    <w:multiLevelType w:val="hybridMultilevel"/>
    <w:tmpl w:val="5446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46E86"/>
    <w:multiLevelType w:val="hybridMultilevel"/>
    <w:tmpl w:val="C16A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D4838"/>
    <w:multiLevelType w:val="hybridMultilevel"/>
    <w:tmpl w:val="A2A6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13BD7"/>
    <w:multiLevelType w:val="hybridMultilevel"/>
    <w:tmpl w:val="B47A1888"/>
    <w:lvl w:ilvl="0" w:tplc="A306CE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D5149"/>
    <w:multiLevelType w:val="hybridMultilevel"/>
    <w:tmpl w:val="15165992"/>
    <w:lvl w:ilvl="0" w:tplc="A306CE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6"/>
    <w:rsid w:val="00000FA2"/>
    <w:rsid w:val="00024DD1"/>
    <w:rsid w:val="00084F88"/>
    <w:rsid w:val="00403521"/>
    <w:rsid w:val="004443EF"/>
    <w:rsid w:val="00492BA6"/>
    <w:rsid w:val="005D0286"/>
    <w:rsid w:val="0082235F"/>
    <w:rsid w:val="00864FC5"/>
    <w:rsid w:val="009E405E"/>
    <w:rsid w:val="009F39EB"/>
    <w:rsid w:val="00A70A1D"/>
    <w:rsid w:val="00A83779"/>
    <w:rsid w:val="00C02E42"/>
    <w:rsid w:val="00C238C6"/>
    <w:rsid w:val="00C3697E"/>
    <w:rsid w:val="00D95341"/>
    <w:rsid w:val="00DE3972"/>
    <w:rsid w:val="00DF4C2F"/>
    <w:rsid w:val="00E55C11"/>
    <w:rsid w:val="00EB7E99"/>
    <w:rsid w:val="00F1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D8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3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Dang Dinh</dc:creator>
  <cp:keywords/>
  <dc:description/>
  <cp:lastModifiedBy>Thanh Dang Dinh</cp:lastModifiedBy>
  <cp:revision>17</cp:revision>
  <dcterms:created xsi:type="dcterms:W3CDTF">2017-08-15T09:55:00Z</dcterms:created>
  <dcterms:modified xsi:type="dcterms:W3CDTF">2017-08-16T03:57:00Z</dcterms:modified>
</cp:coreProperties>
</file>