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A387" w14:textId="77777777" w:rsidR="00D74296" w:rsidRDefault="00D74296" w:rsidP="00D74296">
      <w:proofErr w:type="spellStart"/>
      <w:r>
        <w:t>Chương</w:t>
      </w:r>
      <w:proofErr w:type="spellEnd"/>
      <w:r>
        <w:t xml:space="preserve"> 1: Introduction:</w:t>
      </w:r>
    </w:p>
    <w:p w14:paraId="6D525B77" w14:textId="77777777" w:rsidR="00D74296" w:rsidRDefault="00D74296" w:rsidP="00D74296">
      <w:r>
        <w:t xml:space="preserve">1.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?</w:t>
      </w:r>
      <w:proofErr w:type="gramEnd"/>
    </w:p>
    <w:p w14:paraId="0B8BD3F4" w14:textId="77777777" w:rsidR="00D74296" w:rsidRDefault="00D74296" w:rsidP="00D74296">
      <w:r>
        <w:t xml:space="preserve">2.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</w:p>
    <w:p w14:paraId="0E4EE487" w14:textId="77777777" w:rsidR="00D74296" w:rsidRDefault="00D74296" w:rsidP="00D74296">
      <w:r>
        <w:t xml:space="preserve">3.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03A1BAF4" w14:textId="77777777" w:rsidR="00D74296" w:rsidRDefault="00D74296" w:rsidP="00D74296">
      <w:r>
        <w:t>4. Course Files (</w:t>
      </w:r>
      <w:proofErr w:type="spellStart"/>
      <w:proofErr w:type="gramStart"/>
      <w:r>
        <w:t>Github,Facebook</w:t>
      </w:r>
      <w:proofErr w:type="spellEnd"/>
      <w:proofErr w:type="gramEnd"/>
      <w:r>
        <w:t>)</w:t>
      </w:r>
    </w:p>
    <w:p w14:paraId="6E8DE70C" w14:textId="77777777" w:rsidR="00D74296" w:rsidRDefault="00D74296" w:rsidP="00D74296"/>
    <w:p w14:paraId="54E5B157" w14:textId="77777777" w:rsidR="00D74296" w:rsidRDefault="00D74296" w:rsidP="00D74296">
      <w:proofErr w:type="spellStart"/>
      <w:r>
        <w:t>Chương</w:t>
      </w:r>
      <w:proofErr w:type="spellEnd"/>
      <w:r>
        <w:t xml:space="preserve"> 2: </w:t>
      </w:r>
      <w:proofErr w:type="spellStart"/>
      <w:r>
        <w:t>Javascript</w:t>
      </w:r>
      <w:proofErr w:type="spellEnd"/>
      <w:r>
        <w:t xml:space="preserve"> Basic</w:t>
      </w:r>
    </w:p>
    <w:p w14:paraId="0AD14BB9" w14:textId="77777777" w:rsidR="00D74296" w:rsidRDefault="00D74296" w:rsidP="00D74296">
      <w:r>
        <w:t xml:space="preserve">1.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( add</w:t>
      </w:r>
      <w:proofErr w:type="gramEnd"/>
      <w:r>
        <w:t xml:space="preserve"> script to web page)</w:t>
      </w:r>
    </w:p>
    <w:p w14:paraId="1A52A804" w14:textId="77777777" w:rsidR="00D74296" w:rsidRDefault="00D74296" w:rsidP="00D74296">
      <w:r>
        <w:t>2. The Browser console</w:t>
      </w:r>
    </w:p>
    <w:p w14:paraId="70045095" w14:textId="77777777" w:rsidR="00D74296" w:rsidRDefault="00D74296" w:rsidP="00D74296">
      <w:r>
        <w:t>3. Variables, Constants, Comment (data types)</w:t>
      </w:r>
    </w:p>
    <w:p w14:paraId="709447A2" w14:textId="77777777" w:rsidR="00D74296" w:rsidRDefault="00D74296" w:rsidP="00D74296">
      <w:r>
        <w:t>4. Strings</w:t>
      </w:r>
    </w:p>
    <w:p w14:paraId="038CF416" w14:textId="77777777" w:rsidR="00D74296" w:rsidRDefault="00D74296" w:rsidP="00D74296">
      <w:r>
        <w:t xml:space="preserve">5.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với</w:t>
      </w:r>
      <w:proofErr w:type="spellEnd"/>
      <w:r>
        <w:t xml:space="preserve"> strings</w:t>
      </w:r>
    </w:p>
    <w:p w14:paraId="517CA890" w14:textId="77777777" w:rsidR="00D74296" w:rsidRDefault="00D74296" w:rsidP="00D74296">
      <w:r>
        <w:t>6. Numbers</w:t>
      </w:r>
    </w:p>
    <w:p w14:paraId="365B7B79" w14:textId="77777777" w:rsidR="00D74296" w:rsidRDefault="00D74296" w:rsidP="00D74296">
      <w:r>
        <w:t>7. Template Strings (var vs let)</w:t>
      </w:r>
    </w:p>
    <w:p w14:paraId="6E9C9EA8" w14:textId="77777777" w:rsidR="00D74296" w:rsidRDefault="00D74296" w:rsidP="00D74296">
      <w:r>
        <w:t>8. Object</w:t>
      </w:r>
    </w:p>
    <w:p w14:paraId="097F7ABC" w14:textId="77777777" w:rsidR="00D74296" w:rsidRDefault="00D74296" w:rsidP="00D74296">
      <w:r>
        <w:t>9. Arrays</w:t>
      </w:r>
    </w:p>
    <w:p w14:paraId="7A9440C1" w14:textId="6A6D7CD7" w:rsidR="00D74296" w:rsidRDefault="00D74296" w:rsidP="00D74296">
      <w:r>
        <w:t xml:space="preserve">10. So </w:t>
      </w:r>
      <w:proofErr w:type="spellStart"/>
      <w:r>
        <w:t>sánh</w:t>
      </w:r>
      <w:proofErr w:type="spellEnd"/>
      <w:r>
        <w:t xml:space="preserve"> ==, ==</w:t>
      </w:r>
      <w:proofErr w:type="gramStart"/>
      <w:r>
        <w:t>=,  Empty</w:t>
      </w:r>
      <w:proofErr w:type="gramEnd"/>
      <w:r>
        <w:t>, null, undefined</w:t>
      </w:r>
    </w:p>
    <w:p w14:paraId="055B32B3" w14:textId="430F8292" w:rsidR="00330124" w:rsidRDefault="00330124" w:rsidP="00D74296">
      <w:r>
        <w:t>11. Objects</w:t>
      </w:r>
    </w:p>
    <w:p w14:paraId="248530BD" w14:textId="77777777" w:rsidR="00D74296" w:rsidRDefault="00D74296" w:rsidP="00D74296"/>
    <w:p w14:paraId="24AB899F" w14:textId="77777777" w:rsidR="00D74296" w:rsidRDefault="00D74296" w:rsidP="00D74296">
      <w:proofErr w:type="spellStart"/>
      <w:r>
        <w:t>Chương</w:t>
      </w:r>
      <w:proofErr w:type="spellEnd"/>
      <w:r>
        <w:t xml:space="preserve"> 3: Control Flow Basics</w:t>
      </w:r>
    </w:p>
    <w:p w14:paraId="63CB4CC3" w14:textId="77777777" w:rsidR="00D74296" w:rsidRDefault="00D74296" w:rsidP="00D74296">
      <w:r>
        <w:t>1. For loops</w:t>
      </w:r>
    </w:p>
    <w:p w14:paraId="094CB0EE" w14:textId="77777777" w:rsidR="00D74296" w:rsidRDefault="00D74296" w:rsidP="00D74296">
      <w:r>
        <w:t>2. While loops/do while loops</w:t>
      </w:r>
    </w:p>
    <w:p w14:paraId="5E2C5700" w14:textId="77777777" w:rsidR="00D74296" w:rsidRDefault="00D74296" w:rsidP="00D74296">
      <w:r>
        <w:t>3. if/else statement. Break &amp; continue</w:t>
      </w:r>
    </w:p>
    <w:p w14:paraId="66129235" w14:textId="77777777" w:rsidR="00D74296" w:rsidRDefault="00D74296" w:rsidP="00D74296">
      <w:r>
        <w:t>4. Switch statements</w:t>
      </w:r>
    </w:p>
    <w:p w14:paraId="717FFB14" w14:textId="77777777" w:rsidR="00D74296" w:rsidRDefault="00D74296" w:rsidP="00D74296">
      <w:r>
        <w:t>5. Variables &amp; Block Scope</w:t>
      </w:r>
    </w:p>
    <w:p w14:paraId="55D029D2" w14:textId="77777777" w:rsidR="00D74296" w:rsidRDefault="00D74296" w:rsidP="00D74296"/>
    <w:p w14:paraId="2DE14B5C" w14:textId="77777777" w:rsidR="00D74296" w:rsidRDefault="00D74296" w:rsidP="00D74296">
      <w:proofErr w:type="spellStart"/>
      <w:r>
        <w:t>Chương</w:t>
      </w:r>
      <w:proofErr w:type="spellEnd"/>
      <w:r>
        <w:t xml:space="preserve"> 4: Functions &amp; method</w:t>
      </w:r>
    </w:p>
    <w:p w14:paraId="3714DBBE" w14:textId="77777777" w:rsidR="00D74296" w:rsidRDefault="00D74296" w:rsidP="00D74296">
      <w:r>
        <w:t>1. Declare function</w:t>
      </w:r>
    </w:p>
    <w:p w14:paraId="363EE144" w14:textId="77777777" w:rsidR="00D74296" w:rsidRDefault="00D74296" w:rsidP="00D74296">
      <w:r>
        <w:t>2. Returning values</w:t>
      </w:r>
    </w:p>
    <w:p w14:paraId="2554ADFE" w14:textId="77777777" w:rsidR="00D74296" w:rsidRDefault="00D74296" w:rsidP="00D74296">
      <w:r>
        <w:t>3. Arrow function</w:t>
      </w:r>
    </w:p>
    <w:p w14:paraId="3CA3BD45" w14:textId="77777777" w:rsidR="00D74296" w:rsidRDefault="00D74296" w:rsidP="00D74296">
      <w:r>
        <w:t>4. Functions vs method</w:t>
      </w:r>
    </w:p>
    <w:p w14:paraId="70A0CB4B" w14:textId="77777777" w:rsidR="00D74296" w:rsidRDefault="00D74296" w:rsidP="00D74296">
      <w:r>
        <w:t xml:space="preserve">5. Callback, </w:t>
      </w:r>
      <w:proofErr w:type="spellStart"/>
      <w:r>
        <w:t>setTimeout</w:t>
      </w:r>
      <w:proofErr w:type="spellEnd"/>
      <w:r>
        <w:t xml:space="preserve">, </w:t>
      </w:r>
      <w:proofErr w:type="spellStart"/>
      <w:r>
        <w:t>setInterval</w:t>
      </w:r>
      <w:proofErr w:type="spellEnd"/>
    </w:p>
    <w:p w14:paraId="63A3E42B" w14:textId="77777777" w:rsidR="00D74296" w:rsidRDefault="00D74296" w:rsidP="00D74296"/>
    <w:p w14:paraId="2175436E" w14:textId="77777777" w:rsidR="00D74296" w:rsidRDefault="00D74296" w:rsidP="00D74296"/>
    <w:p w14:paraId="2AA88577" w14:textId="77777777" w:rsidR="00D74296" w:rsidRDefault="00D74296" w:rsidP="00D74296"/>
    <w:p w14:paraId="1E14EA0B" w14:textId="77777777" w:rsidR="00D74296" w:rsidRDefault="00D74296" w:rsidP="00D74296"/>
    <w:p w14:paraId="23636A3C" w14:textId="77777777" w:rsidR="00D74296" w:rsidRDefault="00D74296" w:rsidP="00D74296"/>
    <w:p w14:paraId="37EF4927" w14:textId="77777777" w:rsidR="00D74296" w:rsidRDefault="00D74296" w:rsidP="00D74296">
      <w:proofErr w:type="spellStart"/>
      <w:r>
        <w:t>Chương</w:t>
      </w:r>
      <w:proofErr w:type="spellEnd"/>
      <w:r>
        <w:t xml:space="preserve"> 5: Array methods</w:t>
      </w:r>
    </w:p>
    <w:p w14:paraId="71D63056" w14:textId="77777777" w:rsidR="00D74296" w:rsidRDefault="00D74296" w:rsidP="00D74296">
      <w:r>
        <w:t>1. Filter/Find</w:t>
      </w:r>
    </w:p>
    <w:p w14:paraId="410944E9" w14:textId="77777777" w:rsidR="00D74296" w:rsidRDefault="00D74296" w:rsidP="00D74296">
      <w:r>
        <w:t>2.Map</w:t>
      </w:r>
    </w:p>
    <w:p w14:paraId="1BA56741" w14:textId="77777777" w:rsidR="00D74296" w:rsidRDefault="00D74296" w:rsidP="00D74296">
      <w:r>
        <w:t>3.Reduce</w:t>
      </w:r>
    </w:p>
    <w:p w14:paraId="3376DC77" w14:textId="77777777" w:rsidR="00D74296" w:rsidRDefault="00D74296" w:rsidP="00D74296">
      <w:r>
        <w:t>4.Sort</w:t>
      </w:r>
    </w:p>
    <w:p w14:paraId="71F48F61" w14:textId="77777777" w:rsidR="00D74296" w:rsidRDefault="00D74296" w:rsidP="00D74296">
      <w:r>
        <w:t>5. (</w:t>
      </w:r>
      <w:proofErr w:type="spellStart"/>
      <w:r>
        <w:t>lodash</w:t>
      </w:r>
      <w:proofErr w:type="spellEnd"/>
      <w:r>
        <w:t>)</w:t>
      </w:r>
    </w:p>
    <w:p w14:paraId="4E2D6763" w14:textId="77777777" w:rsidR="00D74296" w:rsidRDefault="00D74296" w:rsidP="00D74296"/>
    <w:p w14:paraId="3EE41137" w14:textId="77777777" w:rsidR="00D74296" w:rsidRDefault="00D74296" w:rsidP="00D74296"/>
    <w:p w14:paraId="4E753310" w14:textId="77777777" w:rsidR="00D74296" w:rsidRDefault="00D74296" w:rsidP="00D74296"/>
    <w:p w14:paraId="0134BC9E" w14:textId="77777777" w:rsidR="00D74296" w:rsidRDefault="00D74296" w:rsidP="00D74296">
      <w:r>
        <w:t>==== advances ====</w:t>
      </w:r>
    </w:p>
    <w:p w14:paraId="5F3497AB" w14:textId="77777777" w:rsidR="00D74296" w:rsidRDefault="00D74296" w:rsidP="00D74296">
      <w:r>
        <w:lastRenderedPageBreak/>
        <w:t xml:space="preserve">Async </w:t>
      </w:r>
      <w:proofErr w:type="spellStart"/>
      <w:r>
        <w:t>Javascript</w:t>
      </w:r>
      <w:proofErr w:type="spellEnd"/>
    </w:p>
    <w:p w14:paraId="7FAB63A5" w14:textId="77777777" w:rsidR="00D74296" w:rsidRDefault="00D74296" w:rsidP="00D74296">
      <w:r>
        <w:t>Local Storage</w:t>
      </w:r>
    </w:p>
    <w:p w14:paraId="6D1AA527" w14:textId="77777777" w:rsidR="00D74296" w:rsidRDefault="00D74296" w:rsidP="00D74296">
      <w:r>
        <w:t xml:space="preserve">Object oriented </w:t>
      </w:r>
      <w:proofErr w:type="spellStart"/>
      <w:r>
        <w:t>Javascript</w:t>
      </w:r>
      <w:proofErr w:type="spellEnd"/>
    </w:p>
    <w:p w14:paraId="323EBEE2" w14:textId="77777777" w:rsidR="00D74296" w:rsidRDefault="00D74296" w:rsidP="00D74296"/>
    <w:p w14:paraId="6C621312" w14:textId="2C2DA55E" w:rsidR="002C3ED7" w:rsidRPr="00D74296" w:rsidRDefault="00D74296" w:rsidP="00D74296">
      <w:r>
        <w:t xml:space="preserve">ES6 Features: Spread &amp; </w:t>
      </w:r>
      <w:proofErr w:type="spellStart"/>
      <w:r>
        <w:t>REst</w:t>
      </w:r>
      <w:proofErr w:type="spellEnd"/>
      <w:r>
        <w:t>/ Sets/Symbols</w:t>
      </w:r>
    </w:p>
    <w:sectPr w:rsidR="002C3ED7" w:rsidRPr="00D7429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DE0"/>
    <w:multiLevelType w:val="hybridMultilevel"/>
    <w:tmpl w:val="69D8F916"/>
    <w:lvl w:ilvl="0" w:tplc="5C744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0ACF"/>
    <w:multiLevelType w:val="hybridMultilevel"/>
    <w:tmpl w:val="79F2C652"/>
    <w:lvl w:ilvl="0" w:tplc="B590C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3B9"/>
    <w:multiLevelType w:val="hybridMultilevel"/>
    <w:tmpl w:val="E98ADD5C"/>
    <w:lvl w:ilvl="0" w:tplc="8F5E7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324738">
    <w:abstractNumId w:val="0"/>
  </w:num>
  <w:num w:numId="2" w16cid:durableId="1800103303">
    <w:abstractNumId w:val="2"/>
  </w:num>
  <w:num w:numId="3" w16cid:durableId="184085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2C3ED7"/>
    <w:rsid w:val="00330124"/>
    <w:rsid w:val="007E0774"/>
    <w:rsid w:val="007E7562"/>
    <w:rsid w:val="00A944C6"/>
    <w:rsid w:val="00D7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Trần Thanh Tùng</cp:lastModifiedBy>
  <cp:revision>3</cp:revision>
  <dcterms:created xsi:type="dcterms:W3CDTF">2016-11-19T00:45:00Z</dcterms:created>
  <dcterms:modified xsi:type="dcterms:W3CDTF">2022-06-24T08:37:00Z</dcterms:modified>
</cp:coreProperties>
</file>