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80" w:type="dxa"/>
        <w:tblInd w:w="-1196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3603"/>
        <w:gridCol w:w="2764"/>
        <w:gridCol w:w="4443"/>
        <w:gridCol w:w="4670"/>
      </w:tblGrid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A71B51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B177DB">
              <w:rPr>
                <w:rFonts w:ascii="Times New Roman" w:hAnsi="Times New Roman"/>
                <w:b/>
                <w:sz w:val="26"/>
                <w:szCs w:val="26"/>
              </w:rPr>
              <w:t>API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Kết quả trả về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Danh sách tham số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Giải thích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Restaurent/get-all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List Restaurent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Ko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Get all restaurent in system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Restaurent/id=:id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1 Restaurent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Id: integer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70AD47" w:themeColor="accent6"/>
                <w:sz w:val="26"/>
                <w:szCs w:val="26"/>
              </w:rPr>
            </w:pPr>
            <w:r>
              <w:rPr>
                <w:rFonts w:ascii="Times New Roman" w:hAnsi="Times New Roman"/>
                <w:color w:val="70AD47" w:themeColor="accent6"/>
                <w:sz w:val="26"/>
                <w:szCs w:val="26"/>
              </w:rPr>
              <w:t>Get Restaurent by id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70AD47" w:themeColor="accent6"/>
                <w:sz w:val="26"/>
                <w:szCs w:val="26"/>
              </w:rPr>
            </w:pP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70AD47" w:themeColor="accent6"/>
                <w:sz w:val="26"/>
                <w:szCs w:val="26"/>
              </w:rPr>
            </w:pP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70AD47" w:themeColor="accent6"/>
                <w:sz w:val="26"/>
                <w:szCs w:val="26"/>
              </w:rPr>
            </w:pP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70AD47" w:themeColor="accent6"/>
                <w:sz w:val="26"/>
                <w:szCs w:val="26"/>
              </w:rPr>
            </w:pP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Service/product/idRestaurent = ?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List Product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idRestaurent : int</w:t>
            </w:r>
          </w:p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62647B">
            <w:pPr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Service/product/idRestaurent = ?/page = ?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List Product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idRestaurent : int</w:t>
            </w:r>
          </w:p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page: int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Như bên cạnh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Product/get-new-product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List Product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N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Get new products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Product/get-hot-product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List Product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N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Get Hot Product</w:t>
            </w:r>
          </w:p>
        </w:tc>
      </w:tr>
      <w:tr w:rsidR="0062647B">
        <w:tc>
          <w:tcPr>
            <w:tcW w:w="3602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Product/get-recomended-product</w:t>
            </w:r>
          </w:p>
        </w:tc>
        <w:tc>
          <w:tcPr>
            <w:tcW w:w="2764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List Product</w:t>
            </w:r>
          </w:p>
        </w:tc>
        <w:tc>
          <w:tcPr>
            <w:tcW w:w="4443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N</w:t>
            </w:r>
          </w:p>
        </w:tc>
        <w:tc>
          <w:tcPr>
            <w:tcW w:w="4670" w:type="dxa"/>
            <w:shd w:val="clear" w:color="auto" w:fill="auto"/>
            <w:tcMar>
              <w:left w:w="88" w:type="dxa"/>
            </w:tcMar>
          </w:tcPr>
          <w:p w:rsidR="0062647B" w:rsidRDefault="00B177DB">
            <w:pPr>
              <w:spacing w:after="0" w:line="240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Get Products which Customer view and buy</w:t>
            </w:r>
          </w:p>
        </w:tc>
      </w:tr>
    </w:tbl>
    <w:p w:rsidR="0062647B" w:rsidRDefault="0062647B">
      <w:pPr>
        <w:rPr>
          <w:rFonts w:ascii="Times New Roman" w:hAnsi="Times New Roman"/>
          <w:sz w:val="26"/>
          <w:szCs w:val="26"/>
        </w:rPr>
      </w:pPr>
    </w:p>
    <w:p w:rsidR="0062647B" w:rsidRDefault="00B177DB">
      <w:pPr>
        <w:rPr>
          <w:rFonts w:ascii="Times New Roman" w:hAnsi="Times New Roman"/>
          <w:sz w:val="26"/>
          <w:szCs w:val="26"/>
        </w:rPr>
      </w:pPr>
      <w:r>
        <w:br w:type="page"/>
      </w:r>
    </w:p>
    <w:p w:rsidR="0062647B" w:rsidRDefault="00B177DB">
      <w:p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Food: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Lấy về Category của hệ thống.</w:t>
      </w:r>
      <w:r>
        <w:rPr>
          <w:rFonts w:ascii="Times New Roman" w:hAnsi="Times New Roman"/>
          <w:sz w:val="26"/>
          <w:szCs w:val="26"/>
          <w:lang w:val="vi-VN"/>
        </w:rPr>
        <w:t xml:space="preserve"> OK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Lấy về món ăn đc đề xuất &lt;load dần 10 món của 10 cửa hàng có điểm rate trung bình cao nhất &gt; 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Lấy về các món ăn mới &lt;Các món ăn đc thêm trong khoảng 1 tuần đổ lại load dần 15 món&gt;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Lấy về các món ăn theo IdCaegory hệ thống &lt;load dần 10 món của 5 cửa hàng có điểm cao nhất&gt;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Tìm kiếm 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Món ăn &lt;load dần 15 món ăn gần với tên &gt;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Nhà hàng &lt;load dần 15 nhà hàng điểm từ cao về thấp&gt;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Lấy về list món ăn đc ng dùng yêu thích &lt;load dần 15 món một theo IdCustomer&gt;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Lấy về list món ăn của cửa hàng &lt;Theo  từng IdCategory của nhà hàng&gt;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Lấy về chi tiết món ăn theo IdFood &lt;Ngoài các thuộc tính của food còn có IdRes, nameRes, adressRes&gt;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Lấy về lịch sử order &lt;Các hóa đơn và trạng thái &lt;Đã hủy , Không đc tiếp nhận ,Đã tiếp nhận, Đang ship, Đã thanh toán &gt; 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Lọc các món ăn theo &lt;Danh mục hoặc Giá hoặc quán ăn  hay kết hợ cả 3 hoặc 2 trong 3 &lt;load dần 1 cái 1&gt;&gt;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Sắp xếp các món ăn theo số lượng đặt nhiều nhấ &lt;cái này có vẻ khó =)) &gt;</w:t>
      </w:r>
    </w:p>
    <w:p w:rsidR="0062647B" w:rsidRDefault="00B177DB">
      <w:p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Order Food &lt;Cái này m xem cần bổ sung gì k &gt;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Đưa lên các thuộc tính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IdRes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IdFood – Số lượng Food 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Địa chỉ giao hàng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Số điện thoại liên hệ 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Email xác nhận or liên hệ 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Ngày đặt , Giờ đặt 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Có yêu cầu ship nhanh không &lt;&gt;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Tổng tiền cần thanh toán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Các yêu cầu thêm &lt;Description là một đoạn text thôi&gt;</w:t>
      </w:r>
    </w:p>
    <w:p w:rsidR="0062647B" w:rsidRDefault="00B177DB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+ Trạng thái &lt;Đang xem xét&gt;</w:t>
      </w:r>
    </w:p>
    <w:p w:rsidR="0062647B" w:rsidRDefault="00B177DB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Ngoài ra khi ng dùng nhấn hủy cập nhật lên hệ thống đã hủy </w:t>
      </w:r>
    </w:p>
    <w:p w:rsidR="0062647B" w:rsidRDefault="00B177DB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 bên cửa hàng xác nhận ok -&gt; trạng thái : “Đã tiếp nhận” sẽ chuyển hàng trong vòng .. phút lúc nào bắt đầu chuyển thì sẽ là “Đang ship” không thì là “Không tiếp nhận”</w:t>
      </w:r>
    </w:p>
    <w:p w:rsidR="0062647B" w:rsidRDefault="00B177DB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chọn giao hàng nhanh thì sau 10’ sẽ là đang ship luôn</w:t>
      </w:r>
    </w:p>
    <w:p w:rsidR="0062647B" w:rsidRDefault="00B177DB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Respond lại các thuộc tính: </w:t>
      </w:r>
    </w:p>
    <w:p w:rsidR="0062647B" w:rsidRDefault="00B177DB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Hóa đơn &lt;Mã order +các thuộc tính ở trên &gt;</w:t>
      </w:r>
    </w:p>
    <w:p w:rsidR="0062647B" w:rsidRDefault="00B177DB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Trạng thái &lt;của đơn hàng&gt;</w:t>
      </w:r>
    </w:p>
    <w:p w:rsidR="0062647B" w:rsidRDefault="00B177DB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Khi thanh toán xong thì cập nhật lại là đã thanh toán. </w:t>
      </w:r>
    </w:p>
    <w:p w:rsidR="0062647B" w:rsidRDefault="00B177DB">
      <w:p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Account: </w:t>
      </w:r>
    </w:p>
    <w:p w:rsidR="0062647B" w:rsidRDefault="00B177DB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Lấy về thông tin ng dung : 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First Name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Last Name 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Displayname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Email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Id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TokenId</w:t>
      </w:r>
    </w:p>
    <w:p w:rsidR="0062647B" w:rsidRDefault="00B177DB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Sửa thông tin: &lt;post&gt; 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Pass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First Name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Last Name 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Displayname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</w:t>
      </w:r>
    </w:p>
    <w:p w:rsidR="0062647B" w:rsidRDefault="00B177DB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Email</w:t>
      </w: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B177DB">
      <w:pPr>
        <w:pStyle w:val="ListParagraph"/>
        <w:ind w:left="1440"/>
      </w:pPr>
      <w:r>
        <w:t>Method Post Don dat hang</w:t>
      </w:r>
    </w:p>
    <w:p w:rsidR="0062647B" w:rsidRDefault="00B177DB">
      <w:pPr>
        <w:pStyle w:val="ListParagraph"/>
        <w:ind w:left="1440"/>
      </w:pPr>
      <w:r>
        <w:t>{</w:t>
      </w:r>
    </w:p>
    <w:p w:rsidR="0062647B" w:rsidRDefault="00B177DB">
      <w:pPr>
        <w:pStyle w:val="ListParagraph"/>
        <w:ind w:left="1440"/>
      </w:pPr>
      <w:r>
        <w:tab/>
        <w:t>"</w:t>
      </w:r>
      <w:bookmarkStart w:id="0" w:name="__DdeLink__159_314835308"/>
      <w:r>
        <w:t>deliveryTime</w:t>
      </w:r>
      <w:bookmarkEnd w:id="0"/>
      <w:r>
        <w:t>" : "1000-01-01 00:00:00", // Thoi gian giao hang</w:t>
      </w:r>
    </w:p>
    <w:p w:rsidR="0062647B" w:rsidRDefault="00B177DB">
      <w:pPr>
        <w:pStyle w:val="ListParagraph"/>
        <w:ind w:left="1440"/>
      </w:pPr>
      <w:r>
        <w:tab/>
        <w:t>"phoneNumber" : "0125465", // so dien thoai</w:t>
      </w:r>
    </w:p>
    <w:p w:rsidR="0062647B" w:rsidRDefault="00B177DB">
      <w:pPr>
        <w:pStyle w:val="ListParagraph"/>
        <w:ind w:left="1440"/>
      </w:pPr>
      <w:r>
        <w:tab/>
        <w:t>"orderCost" : 5000,</w:t>
      </w:r>
      <w:r>
        <w:tab/>
      </w:r>
      <w:r>
        <w:tab/>
        <w:t>// Tong chi phi</w:t>
      </w:r>
    </w:p>
    <w:p w:rsidR="0062647B" w:rsidRDefault="00B177DB">
      <w:pPr>
        <w:pStyle w:val="ListParagraph"/>
        <w:ind w:left="1440"/>
      </w:pPr>
      <w:r>
        <w:tab/>
        <w:t>"orderAddress" : "459 BM - HBT – HN",   // dia chi giao hang</w:t>
      </w:r>
    </w:p>
    <w:p w:rsidR="0062647B" w:rsidRDefault="00B177DB">
      <w:pPr>
        <w:pStyle w:val="ListParagraph"/>
        <w:ind w:left="1440"/>
      </w:pPr>
      <w:r>
        <w:tab/>
        <w:t>"orderDescription" : "This is the description",   // mo ta</w:t>
      </w:r>
    </w:p>
    <w:p w:rsidR="0062647B" w:rsidRDefault="00B177DB">
      <w:pPr>
        <w:pStyle w:val="ListParagraph"/>
        <w:ind w:left="1440"/>
      </w:pPr>
      <w:r>
        <w:tab/>
        <w:t>"customerId" : 1,</w:t>
      </w:r>
      <w:r>
        <w:tab/>
      </w:r>
      <w:r>
        <w:tab/>
        <w:t>// id khach hang</w:t>
      </w:r>
    </w:p>
    <w:p w:rsidR="0062647B" w:rsidRDefault="00B177DB">
      <w:pPr>
        <w:pStyle w:val="ListParagraph"/>
        <w:ind w:left="1440"/>
      </w:pPr>
      <w:r>
        <w:tab/>
        <w:t>"restaurentId" : 2 ,</w:t>
      </w:r>
      <w:r>
        <w:tab/>
      </w:r>
      <w:r>
        <w:tab/>
        <w:t>// id cua hang</w:t>
      </w:r>
    </w:p>
    <w:p w:rsidR="0062647B" w:rsidRDefault="00B177DB">
      <w:pPr>
        <w:pStyle w:val="ListParagraph"/>
        <w:ind w:left="1440"/>
      </w:pPr>
      <w:r>
        <w:tab/>
        <w:t>"orderDetails" : [</w:t>
      </w:r>
      <w:r>
        <w:tab/>
      </w:r>
      <w:r>
        <w:tab/>
        <w:t>// chi tiet don hang</w:t>
      </w:r>
    </w:p>
    <w:p w:rsidR="0062647B" w:rsidRDefault="00B177DB">
      <w:pPr>
        <w:pStyle w:val="ListParagraph"/>
        <w:ind w:left="1440"/>
      </w:pPr>
      <w:r>
        <w:tab/>
      </w:r>
      <w:r>
        <w:tab/>
        <w:t>{</w:t>
      </w:r>
    </w:p>
    <w:p w:rsidR="0062647B" w:rsidRDefault="00B177DB">
      <w:pPr>
        <w:pStyle w:val="ListParagraph"/>
        <w:ind w:left="1440"/>
      </w:pPr>
      <w:r>
        <w:tab/>
      </w:r>
      <w:r>
        <w:tab/>
      </w:r>
      <w:r>
        <w:tab/>
        <w:t>"productId" : 180,</w:t>
      </w:r>
      <w:r>
        <w:tab/>
        <w:t>// ma san pham</w:t>
      </w:r>
    </w:p>
    <w:p w:rsidR="0062647B" w:rsidRDefault="00B177DB">
      <w:pPr>
        <w:pStyle w:val="ListParagraph"/>
        <w:ind w:left="1440"/>
      </w:pPr>
      <w:r>
        <w:tab/>
      </w:r>
      <w:r>
        <w:tab/>
      </w:r>
      <w:r>
        <w:tab/>
        <w:t>"quantity" : 2</w:t>
      </w:r>
      <w:r>
        <w:tab/>
        <w:t>// so luong</w:t>
      </w:r>
    </w:p>
    <w:p w:rsidR="0062647B" w:rsidRDefault="00B177DB">
      <w:pPr>
        <w:pStyle w:val="ListParagraph"/>
        <w:ind w:left="1440"/>
      </w:pPr>
      <w:r>
        <w:tab/>
      </w:r>
      <w:r>
        <w:tab/>
        <w:t>},</w:t>
      </w:r>
    </w:p>
    <w:p w:rsidR="0062647B" w:rsidRDefault="00B177DB">
      <w:pPr>
        <w:pStyle w:val="ListParagraph"/>
        <w:ind w:left="1440"/>
      </w:pPr>
      <w:r>
        <w:tab/>
      </w:r>
      <w:r>
        <w:tab/>
        <w:t>{</w:t>
      </w:r>
    </w:p>
    <w:p w:rsidR="0062647B" w:rsidRDefault="00B177DB">
      <w:pPr>
        <w:pStyle w:val="ListParagraph"/>
        <w:ind w:left="1440"/>
      </w:pPr>
      <w:r>
        <w:tab/>
      </w:r>
      <w:r>
        <w:tab/>
      </w:r>
      <w:r>
        <w:tab/>
        <w:t>"productId" : 190,</w:t>
      </w:r>
    </w:p>
    <w:p w:rsidR="0062647B" w:rsidRDefault="00B177DB">
      <w:pPr>
        <w:pStyle w:val="ListParagraph"/>
        <w:ind w:left="1440"/>
      </w:pPr>
      <w:r>
        <w:tab/>
      </w:r>
      <w:r>
        <w:tab/>
      </w:r>
      <w:r>
        <w:tab/>
        <w:t>"quantity" : 3</w:t>
      </w:r>
    </w:p>
    <w:p w:rsidR="0062647B" w:rsidRDefault="00B177DB">
      <w:pPr>
        <w:pStyle w:val="ListParagraph"/>
        <w:ind w:left="1440"/>
      </w:pPr>
      <w:r>
        <w:tab/>
      </w:r>
      <w:r>
        <w:tab/>
        <w:t>}</w:t>
      </w:r>
    </w:p>
    <w:p w:rsidR="0062647B" w:rsidRDefault="00B177DB">
      <w:pPr>
        <w:pStyle w:val="ListParagraph"/>
        <w:ind w:left="1440"/>
      </w:pPr>
      <w:r>
        <w:tab/>
        <w:t>]</w:t>
      </w:r>
    </w:p>
    <w:p w:rsidR="0062647B" w:rsidRDefault="00B177DB">
      <w:pPr>
        <w:pStyle w:val="ListParagraph"/>
        <w:ind w:left="1440"/>
      </w:pPr>
      <w:r>
        <w:t>}</w:t>
      </w: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B177DB">
      <w:pPr>
        <w:pStyle w:val="ListParagraph"/>
        <w:ind w:left="1440"/>
      </w:pPr>
      <w:r>
        <w:t>API insert like Like</w:t>
      </w:r>
      <w:r>
        <w:tab/>
      </w:r>
      <w:r>
        <w:rPr>
          <w:rFonts w:ascii="Ubuntu Mono" w:hAnsi="Ubuntu Mono"/>
          <w:color w:val="CE9178"/>
          <w:sz w:val="21"/>
          <w:highlight w:val="black"/>
        </w:rPr>
        <w:t>/api/like/post-like</w:t>
      </w:r>
      <w:r>
        <w:rPr>
          <w:rFonts w:ascii="Ubuntu Mono" w:hAnsi="Ubuntu Mono"/>
          <w:color w:val="CE9178"/>
          <w:sz w:val="21"/>
          <w:highlight w:val="black"/>
        </w:rPr>
        <w:tab/>
        <w:t xml:space="preserve"> </w:t>
      </w:r>
    </w:p>
    <w:p w:rsidR="0062647B" w:rsidRDefault="0062647B">
      <w:pPr>
        <w:pStyle w:val="ListParagraph"/>
        <w:ind w:left="1440"/>
      </w:pPr>
    </w:p>
    <w:p w:rsidR="0062647B" w:rsidRDefault="00B177DB">
      <w:pPr>
        <w:pStyle w:val="ListParagraph"/>
        <w:ind w:left="1440"/>
      </w:pPr>
      <w:r>
        <w:t>{</w:t>
      </w:r>
    </w:p>
    <w:p w:rsidR="0062647B" w:rsidRDefault="00B177DB">
      <w:pPr>
        <w:pStyle w:val="ListParagraph"/>
        <w:ind w:left="1440"/>
      </w:pPr>
      <w:r>
        <w:tab/>
        <w:t>"productId" : 180,</w:t>
      </w:r>
    </w:p>
    <w:p w:rsidR="0062647B" w:rsidRDefault="00B177DB">
      <w:pPr>
        <w:pStyle w:val="ListParagraph"/>
        <w:ind w:left="1440"/>
      </w:pPr>
      <w:r>
        <w:lastRenderedPageBreak/>
        <w:tab/>
        <w:t>"customerId" : 2</w:t>
      </w:r>
    </w:p>
    <w:p w:rsidR="0062647B" w:rsidRDefault="00B177DB">
      <w:pPr>
        <w:pStyle w:val="ListParagraph"/>
        <w:ind w:left="1440"/>
      </w:pPr>
      <w:bookmarkStart w:id="1" w:name="__DdeLink__229_12484860"/>
      <w:bookmarkEnd w:id="1"/>
      <w:r>
        <w:t>}</w:t>
      </w:r>
    </w:p>
    <w:p w:rsidR="0062647B" w:rsidRDefault="00B177DB">
      <w:pPr>
        <w:pStyle w:val="ListParagraph"/>
        <w:ind w:left="1440"/>
      </w:pPr>
      <w:r>
        <w:br w:type="page"/>
      </w:r>
    </w:p>
    <w:p w:rsidR="0062647B" w:rsidRDefault="00B177DB">
      <w:pPr>
        <w:pStyle w:val="ListParagraph"/>
        <w:ind w:left="1440"/>
      </w:pPr>
      <w:r>
        <w:lastRenderedPageBreak/>
        <w:t>API insert  un-Like</w:t>
      </w:r>
      <w:r>
        <w:tab/>
      </w:r>
      <w:r>
        <w:rPr>
          <w:rFonts w:ascii="Ubuntu Mono" w:hAnsi="Ubuntu Mono"/>
          <w:color w:val="CE9178"/>
          <w:sz w:val="21"/>
          <w:highlight w:val="black"/>
        </w:rPr>
        <w:t>/api/like/post-unlike</w:t>
      </w:r>
      <w:r>
        <w:rPr>
          <w:rFonts w:ascii="Ubuntu Mono" w:hAnsi="Ubuntu Mono"/>
          <w:color w:val="CE9178"/>
          <w:sz w:val="21"/>
          <w:highlight w:val="black"/>
        </w:rPr>
        <w:tab/>
        <w:t xml:space="preserve"> </w:t>
      </w:r>
    </w:p>
    <w:p w:rsidR="0062647B" w:rsidRDefault="0062647B">
      <w:pPr>
        <w:pStyle w:val="ListParagraph"/>
        <w:ind w:left="1440"/>
      </w:pPr>
    </w:p>
    <w:p w:rsidR="0062647B" w:rsidRDefault="00B177DB">
      <w:pPr>
        <w:pStyle w:val="ListParagraph"/>
        <w:ind w:left="1440"/>
      </w:pPr>
      <w:r>
        <w:t>{</w:t>
      </w:r>
    </w:p>
    <w:p w:rsidR="0062647B" w:rsidRDefault="00B177DB">
      <w:pPr>
        <w:pStyle w:val="ListParagraph"/>
        <w:ind w:left="1440"/>
      </w:pPr>
      <w:r>
        <w:tab/>
        <w:t>"productId" : 180,</w:t>
      </w:r>
    </w:p>
    <w:p w:rsidR="0062647B" w:rsidRDefault="00B177DB">
      <w:pPr>
        <w:pStyle w:val="ListParagraph"/>
        <w:ind w:left="1440"/>
      </w:pPr>
      <w:r>
        <w:tab/>
        <w:t>"customerId" : 2</w:t>
      </w:r>
    </w:p>
    <w:p w:rsidR="0062647B" w:rsidRDefault="00B177DB">
      <w:pPr>
        <w:pStyle w:val="ListParagraph"/>
        <w:ind w:left="1440"/>
      </w:pPr>
      <w:r>
        <w:t>}</w:t>
      </w:r>
    </w:p>
    <w:p w:rsidR="0062647B" w:rsidRDefault="0062647B">
      <w:pPr>
        <w:pStyle w:val="ListParagraph"/>
        <w:ind w:left="1440"/>
      </w:pPr>
    </w:p>
    <w:p w:rsidR="0062647B" w:rsidRDefault="0062647B">
      <w:pPr>
        <w:pStyle w:val="ListParagraph"/>
        <w:ind w:left="1440"/>
      </w:pPr>
    </w:p>
    <w:p w:rsidR="0062647B" w:rsidRDefault="00B177DB">
      <w:pPr>
        <w:ind w:left="1440"/>
        <w:contextualSpacing/>
        <w:rPr>
          <w:rFonts w:ascii="Arial Black" w:hAnsi="Arial Black"/>
          <w:color w:val="000000"/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</w:rPr>
        <w:t>localhost:3000/api/product/system_category?systemCategoryId=1&amp;filter=time-up&amp;page=2</w:t>
      </w:r>
    </w:p>
    <w:p w:rsidR="0062647B" w:rsidRDefault="0062647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>systemCategoryId : ma category system</w:t>
      </w:r>
    </w:p>
    <w:p w:rsidR="0062647B" w:rsidRDefault="0062647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>page : so trang</w:t>
      </w:r>
    </w:p>
    <w:p w:rsidR="0062647B" w:rsidRDefault="0062647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>filter : chon 1 trong 4 gia tri sau</w:t>
      </w: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 xml:space="preserve">: </w:t>
      </w: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time-up</w:t>
      </w: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:</w:t>
      </w: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time-down</w:t>
      </w: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:</w:t>
      </w: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price-up</w:t>
      </w:r>
    </w:p>
    <w:p w:rsidR="0062647B" w:rsidRDefault="00B177DB">
      <w:pPr>
        <w:ind w:left="1440"/>
        <w:contextualSpacing/>
        <w:rPr>
          <w:rFonts w:ascii="Ubuntu Mono" w:hAnsi="Ubuntu Mono"/>
          <w:color w:val="9CDCFE"/>
          <w:sz w:val="21"/>
          <w:szCs w:val="26"/>
          <w:highlight w:val="black"/>
        </w:rPr>
      </w:pP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:</w:t>
      </w:r>
      <w:r>
        <w:rPr>
          <w:color w:val="9CDCFE"/>
          <w:sz w:val="21"/>
          <w:szCs w:val="26"/>
          <w:highlight w:val="black"/>
        </w:rPr>
        <w:tab/>
      </w:r>
      <w:r>
        <w:rPr>
          <w:color w:val="9CDCFE"/>
          <w:sz w:val="21"/>
          <w:szCs w:val="26"/>
          <w:highlight w:val="black"/>
        </w:rPr>
        <w:tab/>
        <w:t>price-down</w:t>
      </w:r>
    </w:p>
    <w:p w:rsidR="0062647B" w:rsidRDefault="00B177DB">
      <w:pPr>
        <w:ind w:left="1440"/>
        <w:contextualSpacing/>
        <w:rPr>
          <w:rFonts w:ascii="Arial Black" w:hAnsi="Arial Black"/>
          <w:color w:val="000000"/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</w:rPr>
        <w:tab/>
        <w:t>Nhin vao cai vi du tren la thay dc duong link</w:t>
      </w:r>
    </w:p>
    <w:p w:rsidR="0062647B" w:rsidRDefault="0062647B">
      <w:pPr>
        <w:ind w:left="1440"/>
        <w:contextualSpacing/>
        <w:rPr>
          <w:rFonts w:ascii="Arial Black" w:hAnsi="Arial Black"/>
          <w:color w:val="000000"/>
          <w:sz w:val="26"/>
          <w:szCs w:val="26"/>
          <w:highlight w:val="white"/>
        </w:rPr>
      </w:pPr>
    </w:p>
    <w:p w:rsidR="0062647B" w:rsidRDefault="002D2F88">
      <w:pPr>
        <w:pStyle w:val="ListParagraph"/>
        <w:ind w:left="1440"/>
      </w:pPr>
      <w:r>
        <w:t>LOGIN</w:t>
      </w:r>
    </w:p>
    <w:p w:rsidR="00B177DB" w:rsidRDefault="00B177DB">
      <w:pPr>
        <w:pStyle w:val="ListParagraph"/>
        <w:ind w:left="1440"/>
        <w:rPr>
          <w:noProof/>
        </w:rPr>
      </w:pPr>
    </w:p>
    <w:p w:rsidR="002D2F88" w:rsidRDefault="002D2F8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E55EA1E" wp14:editId="2947771E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  <w:r>
        <w:t>REGISTER</w:t>
      </w:r>
    </w:p>
    <w:p w:rsidR="00B177DB" w:rsidRDefault="00B177DB">
      <w:pPr>
        <w:pStyle w:val="ListParagraph"/>
        <w:ind w:left="1440"/>
      </w:pPr>
      <w:r>
        <w:rPr>
          <w:noProof/>
        </w:rPr>
        <w:drawing>
          <wp:inline distT="0" distB="0" distL="0" distR="0" wp14:anchorId="7A9E4E1B" wp14:editId="10F7894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</w:p>
    <w:p w:rsidR="00B177DB" w:rsidRDefault="00B177DB">
      <w:pPr>
        <w:pStyle w:val="ListParagraph"/>
        <w:ind w:left="1440"/>
      </w:pPr>
      <w:r>
        <w:t>GET BY ID</w:t>
      </w:r>
    </w:p>
    <w:p w:rsidR="00BE36CE" w:rsidRDefault="00BE36C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BE36CE" w:rsidRDefault="00B177D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D1D8943" wp14:editId="24107C11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CE" w:rsidRDefault="00BE36CE">
      <w:pPr>
        <w:spacing w:after="0" w:line="240" w:lineRule="auto"/>
      </w:pPr>
      <w:r>
        <w:br w:type="page"/>
      </w:r>
    </w:p>
    <w:p w:rsidR="00BE36CE" w:rsidRDefault="00BE36C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8C591E4" wp14:editId="1E07202F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CE" w:rsidRDefault="00BE36CE">
      <w:pPr>
        <w:spacing w:after="0" w:line="240" w:lineRule="auto"/>
      </w:pPr>
      <w:r>
        <w:br w:type="page"/>
      </w:r>
    </w:p>
    <w:p w:rsidR="00B6027C" w:rsidRDefault="00B6027C">
      <w:pPr>
        <w:pStyle w:val="ListParagraph"/>
        <w:ind w:left="1440"/>
        <w:rPr>
          <w:noProof/>
        </w:rPr>
      </w:pPr>
    </w:p>
    <w:p w:rsidR="00B177DB" w:rsidRDefault="00BE36CE">
      <w:pPr>
        <w:pStyle w:val="ListParagraph"/>
        <w:ind w:left="1440"/>
      </w:pPr>
      <w:r>
        <w:rPr>
          <w:noProof/>
        </w:rPr>
        <w:drawing>
          <wp:inline distT="0" distB="0" distL="0" distR="0" wp14:anchorId="0DC757E6" wp14:editId="17FE95AB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C" w:rsidRDefault="00B6027C">
      <w:pPr>
        <w:pStyle w:val="ListParagraph"/>
        <w:ind w:left="1440"/>
      </w:pPr>
    </w:p>
    <w:p w:rsidR="00B6027C" w:rsidRDefault="00B6027C">
      <w:pPr>
        <w:pStyle w:val="ListParagraph"/>
        <w:ind w:left="1440"/>
      </w:pPr>
    </w:p>
    <w:p w:rsidR="00B6027C" w:rsidRDefault="00B6027C">
      <w:pPr>
        <w:pStyle w:val="ListParagraph"/>
        <w:ind w:left="1440"/>
      </w:pPr>
    </w:p>
    <w:p w:rsidR="00B6027C" w:rsidRDefault="00B6027C">
      <w:pPr>
        <w:pStyle w:val="ListParagraph"/>
        <w:ind w:left="1440"/>
      </w:pPr>
    </w:p>
    <w:p w:rsidR="00B6027C" w:rsidRDefault="00B6027C">
      <w:pPr>
        <w:pStyle w:val="ListParagraph"/>
        <w:ind w:left="1440"/>
      </w:pPr>
    </w:p>
    <w:p w:rsidR="00B6027C" w:rsidRDefault="00B6027C">
      <w:pPr>
        <w:pStyle w:val="ListParagraph"/>
        <w:ind w:left="1440"/>
      </w:pPr>
    </w:p>
    <w:p w:rsidR="00B6027C" w:rsidRDefault="00B6027C" w:rsidP="00B6027C">
      <w:pPr>
        <w:pStyle w:val="Heading"/>
        <w:jc w:val="center"/>
        <w:rPr>
          <w:rStyle w:val="ListLabel1"/>
          <w:b/>
        </w:rPr>
      </w:pPr>
      <w:r w:rsidRPr="00B6027C">
        <w:rPr>
          <w:rStyle w:val="ListLabel1"/>
          <w:b/>
        </w:rPr>
        <w:lastRenderedPageBreak/>
        <w:t>FOR COMMENT</w:t>
      </w: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</w:pPr>
      <w:r>
        <w:t>Post</w:t>
      </w:r>
    </w:p>
    <w:p w:rsidR="00B6027C" w:rsidRDefault="00B6027C" w:rsidP="00B6027C">
      <w:pPr>
        <w:pStyle w:val="BodyText"/>
      </w:pPr>
      <w:r>
        <w:rPr>
          <w:noProof/>
        </w:rPr>
        <w:drawing>
          <wp:inline distT="0" distB="0" distL="0" distR="0" wp14:anchorId="7F584B72" wp14:editId="6B29C0FB">
            <wp:extent cx="8229600" cy="442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</w:pPr>
      <w:r>
        <w:t>GET</w:t>
      </w:r>
    </w:p>
    <w:p w:rsidR="00B6027C" w:rsidRDefault="00B6027C" w:rsidP="00B6027C">
      <w:pPr>
        <w:pStyle w:val="BodyText"/>
      </w:pPr>
      <w:r>
        <w:rPr>
          <w:noProof/>
        </w:rPr>
        <w:drawing>
          <wp:inline distT="0" distB="0" distL="0" distR="0" wp14:anchorId="2E88279B" wp14:editId="1E6EA849">
            <wp:extent cx="8229600" cy="4544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</w:pPr>
    </w:p>
    <w:p w:rsidR="00B6027C" w:rsidRDefault="00B6027C" w:rsidP="00B6027C">
      <w:pPr>
        <w:pStyle w:val="BodyText"/>
        <w:jc w:val="center"/>
        <w:rPr>
          <w:b/>
          <w:sz w:val="40"/>
          <w:szCs w:val="40"/>
        </w:rPr>
      </w:pPr>
      <w:r w:rsidRPr="00B6027C">
        <w:rPr>
          <w:b/>
          <w:sz w:val="40"/>
          <w:szCs w:val="40"/>
        </w:rPr>
        <w:lastRenderedPageBreak/>
        <w:t>FOR ORDER</w:t>
      </w:r>
    </w:p>
    <w:p w:rsidR="00B6027C" w:rsidRDefault="00B6027C" w:rsidP="00B6027C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Feedback</w:t>
      </w:r>
    </w:p>
    <w:p w:rsidR="00B6027C" w:rsidRDefault="00B6027C" w:rsidP="00B6027C">
      <w:pPr>
        <w:pStyle w:val="BodyText"/>
        <w:rPr>
          <w:sz w:val="32"/>
          <w:szCs w:val="32"/>
        </w:rPr>
      </w:pPr>
      <w:r>
        <w:rPr>
          <w:noProof/>
        </w:rPr>
        <w:drawing>
          <wp:inline distT="0" distB="0" distL="0" distR="0" wp14:anchorId="22501B08" wp14:editId="5AF47E83">
            <wp:extent cx="8229600" cy="4282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91" w:rsidRDefault="00390691" w:rsidP="00B6027C">
      <w:pPr>
        <w:pStyle w:val="BodyText"/>
        <w:rPr>
          <w:sz w:val="32"/>
          <w:szCs w:val="32"/>
        </w:rPr>
      </w:pPr>
    </w:p>
    <w:p w:rsidR="00390691" w:rsidRDefault="00390691" w:rsidP="00B6027C">
      <w:pPr>
        <w:pStyle w:val="BodyText"/>
        <w:rPr>
          <w:sz w:val="32"/>
          <w:szCs w:val="32"/>
        </w:rPr>
      </w:pPr>
    </w:p>
    <w:p w:rsidR="00390691" w:rsidRDefault="00390691" w:rsidP="00390691">
      <w:pPr>
        <w:pStyle w:val="BodyText"/>
        <w:jc w:val="center"/>
        <w:rPr>
          <w:b/>
          <w:sz w:val="32"/>
          <w:szCs w:val="32"/>
        </w:rPr>
      </w:pPr>
      <w:r w:rsidRPr="00390691">
        <w:rPr>
          <w:b/>
          <w:sz w:val="32"/>
          <w:szCs w:val="32"/>
        </w:rPr>
        <w:lastRenderedPageBreak/>
        <w:t>FOR PRODUCT</w:t>
      </w:r>
    </w:p>
    <w:p w:rsidR="00190256" w:rsidRDefault="00190256" w:rsidP="00190256">
      <w:pPr>
        <w:pStyle w:val="BodyText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Search food by name :</w:t>
      </w:r>
    </w:p>
    <w:p w:rsidR="00190256" w:rsidRDefault="00190256" w:rsidP="00190256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sz w:val="32"/>
          <w:szCs w:val="32"/>
        </w:rPr>
        <w:tab/>
      </w:r>
      <w:hyperlink r:id="rId13" w:history="1">
        <w:r w:rsidRPr="00D328A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http://localhost:3000/api/product/search-by-name?page=2&amp;name=pepsi&amp;filter=price-up</w:t>
        </w:r>
      </w:hyperlink>
    </w:p>
    <w:p w:rsidR="00F73528" w:rsidRDefault="00190256" w:rsidP="00190256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filter : price-up, price-down, time-up, time-down</w:t>
      </w:r>
    </w:p>
    <w:p w:rsidR="00F73528" w:rsidRDefault="00F7352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br w:type="page"/>
      </w:r>
    </w:p>
    <w:p w:rsidR="00233F37" w:rsidRDefault="00233F37" w:rsidP="00233F37">
      <w:pPr>
        <w:pStyle w:val="BodyText"/>
        <w:jc w:val="center"/>
        <w:rPr>
          <w:b/>
          <w:sz w:val="32"/>
          <w:szCs w:val="32"/>
        </w:rPr>
      </w:pPr>
      <w:r w:rsidRPr="00233F37">
        <w:rPr>
          <w:b/>
          <w:sz w:val="32"/>
          <w:szCs w:val="32"/>
        </w:rPr>
        <w:lastRenderedPageBreak/>
        <w:t>FOR RESTAURENT</w:t>
      </w:r>
    </w:p>
    <w:p w:rsidR="00233F37" w:rsidRPr="00233F37" w:rsidRDefault="00233F37" w:rsidP="00233F37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Get Restaurent by name</w:t>
      </w:r>
    </w:p>
    <w:p w:rsidR="00233F37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4" w:history="1">
        <w:r w:rsidR="00233F37" w:rsidRPr="00D328A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http://localhost:3000/api/restaurent/search?restaurentName=fee</w:t>
        </w:r>
      </w:hyperlink>
    </w:p>
    <w:p w:rsidR="00233F37" w:rsidRPr="00233F37" w:rsidRDefault="00233F37" w:rsidP="00233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sz w:val="32"/>
          <w:szCs w:val="32"/>
        </w:rPr>
        <w:t xml:space="preserve">Get Restaurent by </w:t>
      </w:r>
      <w:r w:rsidRPr="00233F37">
        <w:rPr>
          <w:rFonts w:ascii="Consolas" w:eastAsia="Times New Roman" w:hAnsi="Consolas" w:cs="Consolas"/>
          <w:color w:val="9CDCFE"/>
          <w:sz w:val="21"/>
          <w:szCs w:val="21"/>
        </w:rPr>
        <w:t>restaurentId</w:t>
      </w:r>
    </w:p>
    <w:p w:rsidR="00233F37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5" w:history="1">
        <w:r w:rsidR="00233F37" w:rsidRPr="00D328A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http://localhost:3000/api/restaurent/search?restaurentName=fee</w:t>
        </w:r>
      </w:hyperlink>
    </w:p>
    <w:p w:rsidR="006313F0" w:rsidRDefault="000F1398" w:rsidP="00233F37">
      <w:pPr>
        <w:pStyle w:val="BodyText"/>
        <w:rPr>
          <w:rStyle w:val="Hyperlink"/>
          <w:rFonts w:ascii="Helvetica" w:hAnsi="Helvetica"/>
          <w:sz w:val="18"/>
          <w:szCs w:val="18"/>
          <w:shd w:val="clear" w:color="auto" w:fill="FAFAFA"/>
        </w:rPr>
      </w:pPr>
      <w:hyperlink r:id="rId16" w:history="1">
        <w:r w:rsidR="006313F0" w:rsidRPr="00135D7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http://localhost:3000/api/restaurent/search?restaurentId=1</w:t>
        </w:r>
      </w:hyperlink>
    </w:p>
    <w:p w:rsidR="00CA59CC" w:rsidRDefault="00CA59CC" w:rsidP="00233F37">
      <w:pPr>
        <w:pStyle w:val="BodyText"/>
        <w:rPr>
          <w:rStyle w:val="Hyperlink"/>
          <w:rFonts w:ascii="Helvetica" w:hAnsi="Helvetica"/>
          <w:sz w:val="18"/>
          <w:szCs w:val="18"/>
          <w:shd w:val="clear" w:color="auto" w:fill="FAFAFA"/>
        </w:rPr>
      </w:pPr>
    </w:p>
    <w:p w:rsidR="00CA59CC" w:rsidRPr="003E67D3" w:rsidRDefault="00CA59CC" w:rsidP="00233F37">
      <w:pPr>
        <w:pStyle w:val="BodyText"/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3E67D3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Filter Restaurent</w:t>
      </w:r>
    </w:p>
    <w:p w:rsidR="00CA59CC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7" w:history="1">
        <w:r w:rsidR="00CA59CC" w:rsidRPr="002B65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http://localhost:3000/api/restaurent/filter-restaurent?searchContent=tea&amp;filterType=1&amp;typeOfRestaurent=1&amp;page=1</w:t>
        </w:r>
      </w:hyperlink>
    </w:p>
    <w:p w:rsidR="00CA59CC" w:rsidRDefault="00CA59CC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searchContent: nội dung tìm kiếm</w:t>
      </w:r>
    </w:p>
    <w:p w:rsidR="00CA59CC" w:rsidRDefault="00CA59CC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CA59CC">
        <w:rPr>
          <w:rFonts w:ascii="Helvetica" w:hAnsi="Helvetica"/>
          <w:color w:val="505050"/>
          <w:sz w:val="18"/>
          <w:szCs w:val="18"/>
          <w:shd w:val="clear" w:color="auto" w:fill="FAFAFA"/>
        </w:rPr>
        <w:t>filterType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:     1 : nếu như tìm kiếm theo được mua nhiều,    2 : nếu như tìm kiếm theo loại cửa hang</w:t>
      </w:r>
    </w:p>
    <w:p w:rsidR="00CA59CC" w:rsidRDefault="00CA59CC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nêu </w:t>
      </w:r>
      <w:r w:rsidRPr="00CA59CC">
        <w:rPr>
          <w:rFonts w:ascii="Helvetica" w:hAnsi="Helvetica"/>
          <w:color w:val="505050"/>
          <w:sz w:val="18"/>
          <w:szCs w:val="18"/>
          <w:shd w:val="clear" w:color="auto" w:fill="FAFAFA"/>
        </w:rPr>
        <w:t>filterType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=1 thì </w:t>
      </w:r>
      <w:r w:rsidRPr="00CA59CC">
        <w:rPr>
          <w:rFonts w:ascii="Helvetica" w:hAnsi="Helvetica"/>
          <w:color w:val="505050"/>
          <w:sz w:val="18"/>
          <w:szCs w:val="18"/>
          <w:shd w:val="clear" w:color="auto" w:fill="FAFAFA"/>
        </w:rPr>
        <w:t>typeOfRestaurent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không cần cũng được</w:t>
      </w:r>
    </w:p>
    <w:p w:rsidR="00CA59CC" w:rsidRDefault="00CA59CC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CA59CC">
        <w:rPr>
          <w:rFonts w:ascii="Helvetica" w:hAnsi="Helvetica"/>
          <w:color w:val="505050"/>
          <w:sz w:val="18"/>
          <w:szCs w:val="18"/>
          <w:shd w:val="clear" w:color="auto" w:fill="FAFAFA"/>
        </w:rPr>
        <w:t>typeOfRestaurent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: id của restaurant type, cái này chỉ cần khi  </w:t>
      </w:r>
      <w:r w:rsidRPr="00CA59CC">
        <w:rPr>
          <w:rFonts w:ascii="Helvetica" w:hAnsi="Helvetica"/>
          <w:color w:val="505050"/>
          <w:sz w:val="18"/>
          <w:szCs w:val="18"/>
          <w:shd w:val="clear" w:color="auto" w:fill="FAFAFA"/>
        </w:rPr>
        <w:t>filterType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= 2</w:t>
      </w:r>
    </w:p>
    <w:p w:rsidR="00CA59CC" w:rsidRDefault="00CA59CC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page : trang</w:t>
      </w:r>
    </w:p>
    <w:p w:rsidR="00CA59CC" w:rsidRDefault="00CA59CC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br w:type="page"/>
      </w:r>
    </w:p>
    <w:p w:rsidR="00CA59CC" w:rsidRDefault="00CA59CC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313F0" w:rsidRDefault="006313F0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33F37" w:rsidRDefault="006313F0" w:rsidP="00233F37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FOR RATING</w:t>
      </w:r>
    </w:p>
    <w:p w:rsidR="006313F0" w:rsidRDefault="006313F0" w:rsidP="00233F37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Post</w:t>
      </w:r>
    </w:p>
    <w:p w:rsidR="006313F0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8" w:history="1">
        <w:r w:rsidR="006313F0" w:rsidRPr="00135D7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http://localhost:3000/api/rating/post</w:t>
        </w:r>
      </w:hyperlink>
    </w:p>
    <w:p w:rsidR="006313F0" w:rsidRDefault="006313F0" w:rsidP="00233F37">
      <w:pPr>
        <w:pStyle w:val="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B1A48C" wp14:editId="4B811489">
            <wp:extent cx="8229600" cy="3477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0" w:rsidRDefault="006313F0" w:rsidP="00233F37">
      <w:pPr>
        <w:pStyle w:val="BodyText"/>
        <w:rPr>
          <w:b/>
          <w:sz w:val="32"/>
          <w:szCs w:val="32"/>
        </w:rPr>
      </w:pPr>
    </w:p>
    <w:p w:rsidR="006313F0" w:rsidRDefault="006313F0" w:rsidP="00233F37">
      <w:pPr>
        <w:pStyle w:val="BodyText"/>
        <w:rPr>
          <w:b/>
          <w:sz w:val="32"/>
          <w:szCs w:val="32"/>
        </w:rPr>
      </w:pPr>
    </w:p>
    <w:p w:rsidR="006313F0" w:rsidRDefault="006313F0" w:rsidP="00233F37">
      <w:pPr>
        <w:pStyle w:val="BodyText"/>
        <w:rPr>
          <w:b/>
          <w:sz w:val="32"/>
          <w:szCs w:val="32"/>
        </w:rPr>
      </w:pPr>
    </w:p>
    <w:p w:rsidR="006313F0" w:rsidRDefault="006313F0" w:rsidP="00233F37">
      <w:pPr>
        <w:pStyle w:val="BodyText"/>
        <w:rPr>
          <w:b/>
          <w:sz w:val="32"/>
          <w:szCs w:val="32"/>
        </w:rPr>
      </w:pPr>
    </w:p>
    <w:p w:rsidR="006313F0" w:rsidRDefault="006313F0" w:rsidP="00233F37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GET</w:t>
      </w:r>
    </w:p>
    <w:p w:rsidR="006313F0" w:rsidRDefault="006313F0" w:rsidP="00233F37">
      <w:pPr>
        <w:pStyle w:val="BodyTex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B38D45F" wp14:editId="1E6ADCD7">
            <wp:extent cx="82296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FF" w:rsidRDefault="009B1BFF" w:rsidP="00233F37">
      <w:pPr>
        <w:pStyle w:val="BodyText"/>
        <w:rPr>
          <w:b/>
          <w:sz w:val="32"/>
          <w:szCs w:val="32"/>
        </w:rPr>
      </w:pPr>
    </w:p>
    <w:p w:rsidR="009B1BFF" w:rsidRDefault="009B1BFF" w:rsidP="00233F37">
      <w:pPr>
        <w:pStyle w:val="BodyText"/>
        <w:rPr>
          <w:b/>
          <w:sz w:val="32"/>
          <w:szCs w:val="32"/>
        </w:rPr>
      </w:pPr>
    </w:p>
    <w:p w:rsidR="009B1BFF" w:rsidRDefault="009B1BFF" w:rsidP="00233F37">
      <w:pPr>
        <w:pStyle w:val="BodyText"/>
        <w:rPr>
          <w:b/>
          <w:sz w:val="32"/>
          <w:szCs w:val="32"/>
        </w:rPr>
      </w:pPr>
    </w:p>
    <w:p w:rsidR="009B1BFF" w:rsidRDefault="009B1BFF" w:rsidP="00233F37">
      <w:pPr>
        <w:pStyle w:val="BodyText"/>
        <w:rPr>
          <w:b/>
          <w:sz w:val="32"/>
          <w:szCs w:val="32"/>
        </w:rPr>
      </w:pPr>
    </w:p>
    <w:p w:rsidR="009B1BFF" w:rsidRDefault="009B1BFF" w:rsidP="00233F37">
      <w:pPr>
        <w:pStyle w:val="BodyText"/>
        <w:rPr>
          <w:b/>
          <w:sz w:val="32"/>
          <w:szCs w:val="32"/>
        </w:rPr>
      </w:pPr>
    </w:p>
    <w:p w:rsidR="009B1BFF" w:rsidRDefault="009B1BFF" w:rsidP="00233F37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 ORDER TABLE</w:t>
      </w:r>
    </w:p>
    <w:p w:rsidR="009B1BFF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1" w:history="1">
        <w:r w:rsidR="009B1BFF" w:rsidRPr="005570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http://localhost:3000/api/get/order-table-detail?orderId=3</w:t>
        </w:r>
      </w:hyperlink>
    </w:p>
    <w:p w:rsidR="009B1BFF" w:rsidRDefault="009B1BFF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get </w:t>
      </w:r>
      <w:r w:rsid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>all table in a order_tablle</w:t>
      </w:r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6393D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2" w:history="1">
        <w:r w:rsidR="0066393D" w:rsidRPr="005570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http://localhost:3000/api/get/order-table?customerId=1</w:t>
        </w:r>
      </w:hyperlink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 All order_table by customerId</w:t>
      </w:r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6393D" w:rsidRDefault="000F1398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3" w:history="1">
        <w:r w:rsidR="0066393D" w:rsidRPr="005570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http://localhost:3000/api/get/order-table?orderId=1</w:t>
        </w:r>
      </w:hyperlink>
    </w:p>
    <w:p w:rsid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 order_table by orderId</w:t>
      </w:r>
    </w:p>
    <w:p w:rsidR="002645EA" w:rsidRDefault="002645EA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645EA" w:rsidRDefault="000F1398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4" w:history="1">
        <w:r w:rsidR="002645EA" w:rsidRPr="002B65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http://localhost:3000/api/get/order-table?customerId=1&amp;state=2</w:t>
        </w:r>
      </w:hyperlink>
    </w:p>
    <w:p w:rsidR="002645EA" w:rsidRDefault="002645EA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cùng cái link cũ, nhưng nếu thêm state nữa thì nó sẽ tự filter</w:t>
      </w:r>
    </w:p>
    <w:p w:rsid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6393D" w:rsidRDefault="000F1398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5" w:history="1">
        <w:r w:rsidR="0066393D" w:rsidRPr="005570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http://localhost:3000/api/table/post</w:t>
        </w:r>
      </w:hyperlink>
    </w:p>
    <w:p w:rsid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post a new order table</w:t>
      </w:r>
    </w:p>
    <w:p w:rsid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details are information of table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"customer_id" : 1,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"restaurent_id" : 1,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"start_time" : "2017-12-15 17:00:00",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"end_time" : "2017-12-15 18:00:00",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"number_people" : 12,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"code" : "389u535u",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ab/>
        <w:t>"details" : [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{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"table_id" : 2,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"table_number" : 2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},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{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"table_id" : 5,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"table_number" : 5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},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{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"table_id" : 6,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"table_number" : 6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}</w:t>
      </w:r>
    </w:p>
    <w:p w:rsidR="0066393D" w:rsidRP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]</w:t>
      </w:r>
    </w:p>
    <w:p w:rsidR="0066393D" w:rsidRDefault="0066393D" w:rsidP="0066393D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66393D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6393D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6" w:history="1">
        <w:r w:rsidR="0066393D" w:rsidRPr="0055701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http://localhost:3000/api/table/blank-table?restaurentId=1&amp;startTime=1512986400000&amp;endTime=1512992700000</w:t>
        </w:r>
      </w:hyperlink>
    </w:p>
    <w:p w:rsidR="0066393D" w:rsidRDefault="0066393D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 all table is free from start_time to end_time of the restaurentId</w:t>
      </w:r>
    </w:p>
    <w:p w:rsidR="00FF1AC5" w:rsidRDefault="00FF1AC5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F1AC5" w:rsidRDefault="000F1398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7" w:history="1">
        <w:r w:rsidRPr="00FD2833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http://localhost:3000/api/table/get-all?restaurentId=1</w:t>
        </w:r>
      </w:hyperlink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>[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2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3,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3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4,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4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5,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5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6,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6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7,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7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8,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8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9,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9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10,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10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11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12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13,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13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14,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14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15,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15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>]</w:t>
      </w:r>
    </w:p>
    <w:p w:rsid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8" w:history="1">
        <w:r w:rsidRPr="00FD2833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http://localhost:3000/api/table/blank-table?restaurentId=1&amp;startTime=1512986400000&amp;endTime=1512992700000</w:t>
        </w:r>
      </w:hyperlink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>[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2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3,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3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4,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4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5,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5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6,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6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7,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7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8,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8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9,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9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10,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10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11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12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13,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13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14,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14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"table_id": 15,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"restaurent_id": 1,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"table_floor": 2,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"table_number": 15</w:t>
      </w:r>
    </w:p>
    <w:p w:rsidR="000F1398" w:rsidRP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0F1398" w:rsidRDefault="000F1398" w:rsidP="000F1398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F1398">
        <w:rPr>
          <w:rFonts w:ascii="Helvetica" w:hAnsi="Helvetica"/>
          <w:color w:val="505050"/>
          <w:sz w:val="18"/>
          <w:szCs w:val="18"/>
          <w:shd w:val="clear" w:color="auto" w:fill="FAFAFA"/>
        </w:rPr>
        <w:t>]</w:t>
      </w:r>
      <w:bookmarkStart w:id="2" w:name="_GoBack"/>
      <w:bookmarkEnd w:id="2"/>
    </w:p>
    <w:p w:rsidR="00FF1AC5" w:rsidRDefault="00FF1AC5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F1AC5" w:rsidRDefault="00FF1AC5" w:rsidP="00233F37">
      <w:pPr>
        <w:pStyle w:val="BodyText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547C0E" w:rsidRDefault="00547C0E" w:rsidP="00233F37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state of order_Table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 State of order_table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 1 : dang cho`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 2 : dang su dung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 3 : hoan thanh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 4 : bi huy boi nguoi dung</w:t>
      </w:r>
    </w:p>
    <w:p w:rsidR="00547C0E" w:rsidRPr="00547C0E" w:rsidRDefault="00547C0E" w:rsidP="00547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0E">
        <w:rPr>
          <w:rFonts w:ascii="Consolas" w:eastAsia="Times New Roman" w:hAnsi="Consolas" w:cs="Consolas"/>
          <w:color w:val="608B4E"/>
          <w:sz w:val="21"/>
          <w:szCs w:val="21"/>
        </w:rPr>
        <w:t>//5 : bi huy boi cua hang do qua han</w:t>
      </w:r>
    </w:p>
    <w:p w:rsidR="00547C0E" w:rsidRPr="00233F37" w:rsidRDefault="00547C0E" w:rsidP="00233F37">
      <w:pPr>
        <w:pStyle w:val="BodyText"/>
        <w:rPr>
          <w:b/>
          <w:sz w:val="32"/>
          <w:szCs w:val="32"/>
        </w:rPr>
      </w:pPr>
    </w:p>
    <w:sectPr w:rsidR="00547C0E" w:rsidRPr="00233F37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Mono">
    <w:altName w:val="Times New Roman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1CF3"/>
    <w:multiLevelType w:val="multilevel"/>
    <w:tmpl w:val="9FC24C80"/>
    <w:lvl w:ilvl="0">
      <w:start w:val="1"/>
      <w:numFmt w:val="bullet"/>
      <w:lvlText w:val="-"/>
      <w:lvlJc w:val="left"/>
      <w:pPr>
        <w:ind w:left="1080" w:hanging="360"/>
      </w:pPr>
      <w:rPr>
        <w:rFonts w:ascii="Cambria" w:hAnsi="Cambria" w:cs="Cambria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242BDC"/>
    <w:multiLevelType w:val="multilevel"/>
    <w:tmpl w:val="80526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7BE0265"/>
    <w:multiLevelType w:val="multilevel"/>
    <w:tmpl w:val="F46690AC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940F21"/>
    <w:multiLevelType w:val="multilevel"/>
    <w:tmpl w:val="4B30B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7B"/>
    <w:rsid w:val="000F1398"/>
    <w:rsid w:val="00190256"/>
    <w:rsid w:val="00233F37"/>
    <w:rsid w:val="002645EA"/>
    <w:rsid w:val="002D2F88"/>
    <w:rsid w:val="00366686"/>
    <w:rsid w:val="00390691"/>
    <w:rsid w:val="003E67D3"/>
    <w:rsid w:val="00547C0E"/>
    <w:rsid w:val="0062647B"/>
    <w:rsid w:val="006313F0"/>
    <w:rsid w:val="0066393D"/>
    <w:rsid w:val="009B1BFF"/>
    <w:rsid w:val="00A71B51"/>
    <w:rsid w:val="00B177DB"/>
    <w:rsid w:val="00B6027C"/>
    <w:rsid w:val="00BE36CE"/>
    <w:rsid w:val="00CA59CC"/>
    <w:rsid w:val="00D8666E"/>
    <w:rsid w:val="00F73528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A2B5A-178F-4DCB-952C-34492B4C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mbria" w:eastAsia="Calibri" w:hAnsi="Cambria"/>
      <w:sz w:val="26"/>
    </w:rPr>
  </w:style>
  <w:style w:type="character" w:customStyle="1" w:styleId="ListLabel6">
    <w:name w:val="ListLabel 6"/>
    <w:qFormat/>
    <w:rPr>
      <w:rFonts w:ascii="Cambria" w:hAnsi="Cambria" w:cs="Courier New"/>
      <w:sz w:val="2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mbria" w:hAnsi="Cambria" w:cs="Courier New"/>
      <w:sz w:val="26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ascii="Cambria" w:eastAsia="Calibri" w:hAnsi="Cambria"/>
      <w:sz w:val="2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mbria" w:hAnsi="Cambria"/>
      <w:sz w:val="26"/>
    </w:rPr>
  </w:style>
  <w:style w:type="character" w:customStyle="1" w:styleId="ListLabel17">
    <w:name w:val="ListLabel 17"/>
    <w:qFormat/>
    <w:rPr>
      <w:rFonts w:ascii="Cambria" w:hAnsi="Cambria" w:cs="Courier New"/>
      <w:sz w:val="26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Cambria" w:hAnsi="Cambria" w:cs="Symbol"/>
      <w:b/>
      <w:sz w:val="26"/>
    </w:rPr>
  </w:style>
  <w:style w:type="character" w:customStyle="1" w:styleId="ListLabel26">
    <w:name w:val="ListLabel 26"/>
    <w:qFormat/>
    <w:rPr>
      <w:rFonts w:ascii="Cambria" w:hAnsi="Cambria" w:cs="Courier New"/>
      <w:sz w:val="26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Cambria" w:hAnsi="Cambria"/>
      <w:sz w:val="26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Cambria" w:hAnsi="Cambria"/>
      <w:sz w:val="26"/>
    </w:rPr>
  </w:style>
  <w:style w:type="character" w:customStyle="1" w:styleId="ListLabel44">
    <w:name w:val="ListLabel 44"/>
    <w:qFormat/>
    <w:rPr>
      <w:rFonts w:ascii="Cambria" w:hAnsi="Cambria" w:cs="Courier New"/>
      <w:sz w:val="26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Cambria" w:hAnsi="Cambria" w:cs="Symbol"/>
      <w:b/>
      <w:sz w:val="26"/>
    </w:rPr>
  </w:style>
  <w:style w:type="character" w:customStyle="1" w:styleId="ListLabel53">
    <w:name w:val="ListLabel 53"/>
    <w:qFormat/>
    <w:rPr>
      <w:rFonts w:ascii="Cambria" w:hAnsi="Cambria" w:cs="Courier New"/>
      <w:sz w:val="26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Cambria" w:hAnsi="Cambria"/>
      <w:sz w:val="26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Cambria" w:hAnsi="Cambria"/>
      <w:sz w:val="26"/>
    </w:rPr>
  </w:style>
  <w:style w:type="character" w:customStyle="1" w:styleId="ListLabel71">
    <w:name w:val="ListLabel 71"/>
    <w:qFormat/>
    <w:rPr>
      <w:rFonts w:ascii="Cambria" w:hAnsi="Cambria" w:cs="Courier New"/>
      <w:sz w:val="26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Cambria" w:hAnsi="Cambria" w:cs="Symbol"/>
      <w:b/>
      <w:sz w:val="26"/>
    </w:rPr>
  </w:style>
  <w:style w:type="character" w:customStyle="1" w:styleId="ListLabel80">
    <w:name w:val="ListLabel 80"/>
    <w:qFormat/>
    <w:rPr>
      <w:rFonts w:ascii="Cambria" w:hAnsi="Cambria" w:cs="Courier New"/>
      <w:sz w:val="26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Cambria" w:hAnsi="Cambria"/>
      <w:sz w:val="26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mbria" w:hAnsi="Cambria"/>
      <w:sz w:val="26"/>
    </w:rPr>
  </w:style>
  <w:style w:type="character" w:customStyle="1" w:styleId="ListLabel98">
    <w:name w:val="ListLabel 98"/>
    <w:qFormat/>
    <w:rPr>
      <w:rFonts w:ascii="Cambria" w:hAnsi="Cambria" w:cs="Courier New"/>
      <w:sz w:val="26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Cambria" w:hAnsi="Cambria" w:cs="Symbol"/>
      <w:b/>
      <w:sz w:val="26"/>
    </w:rPr>
  </w:style>
  <w:style w:type="character" w:customStyle="1" w:styleId="ListLabel107">
    <w:name w:val="ListLabel 107"/>
    <w:qFormat/>
    <w:rPr>
      <w:rFonts w:ascii="Cambria" w:hAnsi="Cambria" w:cs="Courier New"/>
      <w:sz w:val="26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Cambria" w:hAnsi="Cambria"/>
      <w:sz w:val="26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07399"/>
    <w:pPr>
      <w:ind w:left="720"/>
      <w:contextualSpacing/>
    </w:pPr>
  </w:style>
  <w:style w:type="table" w:styleId="TableGrid">
    <w:name w:val="Table Grid"/>
    <w:basedOn w:val="TableNormal"/>
    <w:uiPriority w:val="39"/>
    <w:rsid w:val="00C4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api/product/search-by-name?page=2&amp;name=pepsi&amp;filter=price-up" TargetMode="External"/><Relationship Id="rId18" Type="http://schemas.openxmlformats.org/officeDocument/2006/relationships/hyperlink" Target="http://localhost:3000/api/rating/post" TargetMode="External"/><Relationship Id="rId26" Type="http://schemas.openxmlformats.org/officeDocument/2006/relationships/hyperlink" Target="http://localhost:3000/api/table/blank-table?restaurentId=1&amp;startTime=1512986400000&amp;endTime=1512992700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get/order-table-detail?orderId=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3000/api/restaurent/filter-restaurent?searchContent=tea&amp;filterType=1&amp;typeOfRestaurent=1&amp;page=1" TargetMode="External"/><Relationship Id="rId25" Type="http://schemas.openxmlformats.org/officeDocument/2006/relationships/hyperlink" Target="http://localhost:3000/api/table/p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restaurent/search?restaurentId=1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3000/api/get/order-table?customerId=1&amp;state=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api/restaurent/search?restaurentName=fee" TargetMode="External"/><Relationship Id="rId23" Type="http://schemas.openxmlformats.org/officeDocument/2006/relationships/hyperlink" Target="http://localhost:3000/api/get/order-table?orderId=1" TargetMode="External"/><Relationship Id="rId28" Type="http://schemas.openxmlformats.org/officeDocument/2006/relationships/hyperlink" Target="http://localhost:3000/api/table/blank-table?restaurentId=1&amp;startTime=1512986400000&amp;endTime=15129927000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/api/restaurent/search?restaurentName=fee" TargetMode="External"/><Relationship Id="rId22" Type="http://schemas.openxmlformats.org/officeDocument/2006/relationships/hyperlink" Target="http://localhost:3000/api/get/order-table?customerId=1" TargetMode="External"/><Relationship Id="rId27" Type="http://schemas.openxmlformats.org/officeDocument/2006/relationships/hyperlink" Target="http://localhost:3000/api/table/get-all?restaurentId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Linh</dc:creator>
  <dc:description/>
  <cp:lastModifiedBy>Pham Hai Linh</cp:lastModifiedBy>
  <cp:revision>58</cp:revision>
  <dcterms:created xsi:type="dcterms:W3CDTF">2017-09-28T04:35:00Z</dcterms:created>
  <dcterms:modified xsi:type="dcterms:W3CDTF">2017-12-12T04:09:00Z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