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3789C0" w14:textId="1CB6CC25" w:rsidR="002330E1" w:rsidRPr="00F46B9A" w:rsidRDefault="009C31EF">
      <w:pPr>
        <w:pStyle w:val="Heading1"/>
        <w:rPr>
          <w:b w:val="0"/>
        </w:rPr>
      </w:pPr>
      <w:r w:rsidRPr="00F46B9A">
        <w:rPr>
          <w:noProof/>
          <w:sz w:val="26"/>
          <w:szCs w:val="26"/>
        </w:rPr>
        <mc:AlternateContent>
          <mc:Choice Requires="wps">
            <w:drawing>
              <wp:inline distT="0" distB="0" distL="0" distR="0" wp14:anchorId="2BC25E37" wp14:editId="5AA5355A">
                <wp:extent cx="6168390" cy="8849360"/>
                <wp:effectExtent l="19050" t="19050" r="41910" b="46990"/>
                <wp:docPr id="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8390" cy="8849360"/>
                        </a:xfrm>
                        <a:prstGeom prst="rect">
                          <a:avLst/>
                        </a:prstGeom>
                        <a:solidFill>
                          <a:srgbClr val="FFFFFF"/>
                        </a:solidFill>
                        <a:ln w="57150" cmpd="thinThick">
                          <a:solidFill>
                            <a:srgbClr val="000000"/>
                          </a:solidFill>
                          <a:miter lim="800000"/>
                          <a:headEnd/>
                          <a:tailEnd/>
                        </a:ln>
                      </wps:spPr>
                      <wps:txbx>
                        <w:txbxContent>
                          <w:p w14:paraId="29885085" w14:textId="77777777" w:rsidR="009C31EF" w:rsidRPr="009C31EF" w:rsidRDefault="009C31EF" w:rsidP="009C31EF">
                            <w:pPr>
                              <w:pStyle w:val="Heading1"/>
                              <w:rPr>
                                <w:sz w:val="28"/>
                                <w:szCs w:val="28"/>
                              </w:rPr>
                            </w:pPr>
                            <w:r w:rsidRPr="009C31EF">
                              <w:rPr>
                                <w:sz w:val="28"/>
                                <w:szCs w:val="28"/>
                              </w:rPr>
                              <w:t>TRƯỜNG ĐẠI HỌC GIAO THÔNG VÂN TẢI</w:t>
                            </w:r>
                          </w:p>
                          <w:p w14:paraId="6D85C293" w14:textId="77777777" w:rsidR="009C31EF" w:rsidRPr="009C31EF" w:rsidRDefault="009C31EF" w:rsidP="009C31EF">
                            <w:pPr>
                              <w:pStyle w:val="Heading1"/>
                              <w:rPr>
                                <w:sz w:val="28"/>
                                <w:szCs w:val="28"/>
                              </w:rPr>
                            </w:pPr>
                            <w:r w:rsidRPr="009C31EF">
                              <w:rPr>
                                <w:sz w:val="28"/>
                                <w:szCs w:val="28"/>
                              </w:rPr>
                              <w:t>KHOA CÔNG NGHỆ THÔNG TIN</w:t>
                            </w:r>
                          </w:p>
                          <w:p w14:paraId="3F866D73" w14:textId="77777777" w:rsidR="009C31EF" w:rsidRDefault="009C31EF" w:rsidP="009C31EF">
                            <w:pPr>
                              <w:jc w:val="center"/>
                              <w:rPr>
                                <w:noProof/>
                              </w:rPr>
                            </w:pPr>
                            <w:r>
                              <w:rPr>
                                <w:noProof/>
                              </w:rPr>
                              <w:t>---------------o0o---------------</w:t>
                            </w:r>
                          </w:p>
                          <w:p w14:paraId="2321ABEC" w14:textId="77777777" w:rsidR="009C31EF" w:rsidRDefault="009C31EF" w:rsidP="009C31EF">
                            <w:pPr>
                              <w:rPr>
                                <w:noProof/>
                              </w:rPr>
                            </w:pPr>
                          </w:p>
                          <w:p w14:paraId="5DCD39B9" w14:textId="77777777" w:rsidR="009C31EF" w:rsidRDefault="009C31EF" w:rsidP="009C31EF">
                            <w:pPr>
                              <w:jc w:val="center"/>
                              <w:rPr>
                                <w:noProof/>
                              </w:rPr>
                            </w:pPr>
                            <w:r>
                              <w:rPr>
                                <w:noProof/>
                              </w:rPr>
                              <w:drawing>
                                <wp:inline distT="0" distB="0" distL="0" distR="0" wp14:anchorId="20C67321" wp14:editId="783B79A6">
                                  <wp:extent cx="955675" cy="955675"/>
                                  <wp:effectExtent l="0" t="0" r="0" b="0"/>
                                  <wp:docPr id="27" name="Picture 27"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uo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p>
                          <w:p w14:paraId="252C68DE" w14:textId="77777777" w:rsidR="009C31EF" w:rsidRDefault="009C31EF" w:rsidP="009C31EF">
                            <w:pPr>
                              <w:jc w:val="center"/>
                              <w:rPr>
                                <w:noProof/>
                              </w:rPr>
                            </w:pPr>
                          </w:p>
                          <w:p w14:paraId="33BFCD63" w14:textId="77777777" w:rsidR="009C31EF" w:rsidRDefault="009C31EF" w:rsidP="009C31EF">
                            <w:pPr>
                              <w:jc w:val="center"/>
                              <w:rPr>
                                <w:noProof/>
                              </w:rPr>
                            </w:pPr>
                          </w:p>
                          <w:p w14:paraId="60372668" w14:textId="77777777" w:rsidR="009C31EF" w:rsidRPr="006C0E6E" w:rsidRDefault="009C31EF" w:rsidP="009C31EF">
                            <w:pPr>
                              <w:pStyle w:val="Heading1"/>
                              <w:rPr>
                                <w:noProof/>
                              </w:rPr>
                            </w:pPr>
                            <w:r w:rsidRPr="006C0E6E">
                              <w:rPr>
                                <w:noProof/>
                              </w:rPr>
                              <w:t>Bài tập lớn</w:t>
                            </w:r>
                            <w:r>
                              <w:rPr>
                                <w:noProof/>
                              </w:rPr>
                              <w:t xml:space="preserve"> môn học</w:t>
                            </w:r>
                          </w:p>
                          <w:p w14:paraId="3EC93CA6" w14:textId="77777777" w:rsidR="009C31EF" w:rsidRDefault="009C31EF" w:rsidP="009C31EF">
                            <w:pPr>
                              <w:jc w:val="center"/>
                              <w:rPr>
                                <w:noProof/>
                              </w:rPr>
                            </w:pPr>
                          </w:p>
                          <w:p w14:paraId="4928701D" w14:textId="77777777" w:rsidR="009C31EF" w:rsidRDefault="009C31EF" w:rsidP="009C31EF">
                            <w:pPr>
                              <w:jc w:val="center"/>
                              <w:rPr>
                                <w:noProof/>
                              </w:rPr>
                            </w:pPr>
                          </w:p>
                          <w:p w14:paraId="2F61F123" w14:textId="77777777" w:rsidR="009C31EF" w:rsidRDefault="009C31EF" w:rsidP="009C31EF">
                            <w:pPr>
                              <w:jc w:val="center"/>
                              <w:rPr>
                                <w:noProof/>
                              </w:rPr>
                            </w:pPr>
                          </w:p>
                          <w:p w14:paraId="5B6C9511" w14:textId="77777777" w:rsidR="009C31EF" w:rsidRPr="006C0E6E" w:rsidRDefault="009C31EF" w:rsidP="009C31EF">
                            <w:pPr>
                              <w:pStyle w:val="Heading1"/>
                              <w:rPr>
                                <w:noProof/>
                              </w:rPr>
                            </w:pPr>
                            <w:r>
                              <w:rPr>
                                <w:noProof/>
                              </w:rPr>
                              <w:t>Phân tích thiết kế thuật toán</w:t>
                            </w:r>
                          </w:p>
                          <w:p w14:paraId="6F9FA6B5" w14:textId="77777777" w:rsidR="009C31EF" w:rsidRDefault="009C31EF" w:rsidP="009C31EF">
                            <w:pPr>
                              <w:rPr>
                                <w:noProof/>
                              </w:rPr>
                            </w:pPr>
                          </w:p>
                          <w:p w14:paraId="5ACB5F6B" w14:textId="77777777" w:rsidR="009C31EF" w:rsidRDefault="009C31EF" w:rsidP="009C31EF">
                            <w:pPr>
                              <w:rPr>
                                <w:noProof/>
                              </w:rPr>
                            </w:pPr>
                          </w:p>
                          <w:p w14:paraId="47187AD7" w14:textId="77777777" w:rsidR="009C31EF" w:rsidRDefault="009C31EF" w:rsidP="009C31EF">
                            <w:pPr>
                              <w:pStyle w:val="Heading2"/>
                              <w:ind w:firstLine="720"/>
                              <w:rPr>
                                <w:noProof/>
                              </w:rPr>
                            </w:pPr>
                            <w:r>
                              <w:rPr>
                                <w:noProof/>
                              </w:rPr>
                              <w:t>Giảng viên hướng dẫn: Trần Văn Dũng</w:t>
                            </w:r>
                          </w:p>
                          <w:p w14:paraId="112D6453" w14:textId="77777777" w:rsidR="009C31EF" w:rsidRDefault="009C31EF" w:rsidP="009C31EF">
                            <w:pPr>
                              <w:pStyle w:val="Heading2"/>
                              <w:ind w:firstLine="720"/>
                              <w:rPr>
                                <w:noProof/>
                              </w:rPr>
                            </w:pPr>
                            <w:r>
                              <w:rPr>
                                <w:noProof/>
                              </w:rPr>
                              <w:t>Sinh viên thực hiện:</w:t>
                            </w:r>
                            <w:r>
                              <w:rPr>
                                <w:noProof/>
                                <w:color w:val="FF0000"/>
                              </w:rPr>
                              <w:t xml:space="preserve"> </w:t>
                            </w:r>
                            <w:r w:rsidRPr="00B409F9">
                              <w:rPr>
                                <w:noProof/>
                              </w:rPr>
                              <w:t>Nguyễn Văn Tú</w:t>
                            </w:r>
                            <w:r>
                              <w:rPr>
                                <w:noProof/>
                              </w:rPr>
                              <w:t xml:space="preserve"> -  </w:t>
                            </w:r>
                            <w:r w:rsidRPr="00B409F9">
                              <w:rPr>
                                <w:noProof/>
                              </w:rPr>
                              <w:t xml:space="preserve">221231028 </w:t>
                            </w:r>
                          </w:p>
                          <w:p w14:paraId="156E6BF1" w14:textId="58214086" w:rsidR="009C31EF" w:rsidRPr="009C31EF" w:rsidRDefault="009C31EF" w:rsidP="009C31EF">
                            <w:pPr>
                              <w:pStyle w:val="Heading2"/>
                              <w:ind w:firstLine="720"/>
                              <w:rPr>
                                <w:noProof/>
                                <w:lang w:val="en-US"/>
                              </w:rPr>
                            </w:pPr>
                            <w:r>
                              <w:rPr>
                                <w:noProof/>
                              </w:rPr>
                              <w:t>Lớp CNTT 2 - K63</w:t>
                            </w:r>
                          </w:p>
                          <w:p w14:paraId="482FC156" w14:textId="77777777" w:rsidR="009C31EF" w:rsidRDefault="009C31EF" w:rsidP="009C31EF">
                            <w:pPr>
                              <w:rPr>
                                <w:noProof/>
                              </w:rPr>
                            </w:pPr>
                            <w:r>
                              <w:rPr>
                                <w:noProof/>
                              </w:rPr>
                              <w:tab/>
                            </w:r>
                          </w:p>
                          <w:p w14:paraId="6B18D057" w14:textId="77777777" w:rsidR="009C31EF" w:rsidRDefault="009C31EF" w:rsidP="009C31EF">
                            <w:pPr>
                              <w:rPr>
                                <w:noProof/>
                              </w:rPr>
                            </w:pPr>
                            <w:r>
                              <w:rPr>
                                <w:noProof/>
                              </w:rPr>
                              <w:tab/>
                            </w:r>
                          </w:p>
                          <w:p w14:paraId="31FD7A1D" w14:textId="77777777" w:rsidR="009C31EF" w:rsidRDefault="009C31EF" w:rsidP="009C31EF">
                            <w:pPr>
                              <w:rPr>
                                <w:noProof/>
                              </w:rPr>
                            </w:pPr>
                          </w:p>
                          <w:p w14:paraId="64428293" w14:textId="77777777" w:rsidR="009C31EF" w:rsidRDefault="009C31EF" w:rsidP="009C31EF">
                            <w:pPr>
                              <w:rPr>
                                <w:noProof/>
                              </w:rPr>
                            </w:pPr>
                          </w:p>
                          <w:p w14:paraId="66982BA6" w14:textId="77777777" w:rsidR="009C31EF" w:rsidRDefault="009C31EF" w:rsidP="009C31EF">
                            <w:pPr>
                              <w:rPr>
                                <w:noProof/>
                              </w:rPr>
                            </w:pPr>
                          </w:p>
                          <w:p w14:paraId="76CF6EDF" w14:textId="77777777" w:rsidR="009C31EF" w:rsidRPr="009C31EF" w:rsidRDefault="009C31EF" w:rsidP="009C31EF">
                            <w:pPr>
                              <w:rPr>
                                <w:noProof/>
                                <w:sz w:val="28"/>
                                <w:szCs w:val="28"/>
                              </w:rPr>
                            </w:pPr>
                          </w:p>
                          <w:p w14:paraId="0EDD4C9D" w14:textId="77777777" w:rsidR="009C31EF" w:rsidRPr="009C31EF" w:rsidRDefault="009C31EF" w:rsidP="009C31EF">
                            <w:pPr>
                              <w:pStyle w:val="Heading1"/>
                              <w:rPr>
                                <w:noProof/>
                                <w:sz w:val="28"/>
                                <w:szCs w:val="28"/>
                              </w:rPr>
                            </w:pPr>
                            <w:r w:rsidRPr="009C31EF">
                              <w:rPr>
                                <w:noProof/>
                                <w:sz w:val="28"/>
                                <w:szCs w:val="28"/>
                              </w:rPr>
                              <w:t>Hà Nội tháng 5 năm 2024</w:t>
                            </w:r>
                          </w:p>
                          <w:p w14:paraId="5AD0D037" w14:textId="77777777" w:rsidR="009C31EF" w:rsidRDefault="009C31EF" w:rsidP="009C31EF">
                            <w:pPr>
                              <w:rPr>
                                <w:noProof/>
                              </w:rPr>
                            </w:pPr>
                          </w:p>
                          <w:p w14:paraId="17D0BC21" w14:textId="77777777" w:rsidR="009C31EF" w:rsidRDefault="009C31EF" w:rsidP="009C31EF">
                            <w:pPr>
                              <w:rPr>
                                <w:noProof/>
                              </w:rPr>
                            </w:pPr>
                          </w:p>
                        </w:txbxContent>
                      </wps:txbx>
                      <wps:bodyPr rot="0" vert="horz" wrap="square" lIns="91440" tIns="45720" rIns="91440" bIns="45720" anchor="t" anchorCtr="0" upright="1">
                        <a:noAutofit/>
                      </wps:bodyPr>
                    </wps:wsp>
                  </a:graphicData>
                </a:graphic>
              </wp:inline>
            </w:drawing>
          </mc:Choice>
          <mc:Fallback>
            <w:pict>
              <v:rect w14:anchorId="2BC25E37" id="Rectangle 6" o:spid="_x0000_s1026" style="width:485.7pt;height:69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" strokeweight="4.5pt">
                <v:stroke linestyle="thinThick"/>
                <v:textbox>
                  <w:txbxContent>
                    <w:p w14:paraId="29885085" w14:textId="77777777" w:rsidR="009C31EF" w:rsidRPr="009C31EF" w:rsidRDefault="009C31EF" w:rsidP="009C31EF">
                      <w:pPr>
                        <w:pStyle w:val="Heading1"/>
                        <w:rPr>
                          <w:sz w:val="28"/>
                          <w:szCs w:val="28"/>
                        </w:rPr>
                      </w:pPr>
                      <w:r w:rsidRPr="009C31EF">
                        <w:rPr>
                          <w:sz w:val="28"/>
                          <w:szCs w:val="28"/>
                        </w:rPr>
                        <w:t>TRƯỜNG ĐẠI HỌC GIAO THÔNG VÂN TẢI</w:t>
                      </w:r>
                    </w:p>
                    <w:p w14:paraId="6D85C293" w14:textId="77777777" w:rsidR="009C31EF" w:rsidRPr="009C31EF" w:rsidRDefault="009C31EF" w:rsidP="009C31EF">
                      <w:pPr>
                        <w:pStyle w:val="Heading1"/>
                        <w:rPr>
                          <w:sz w:val="28"/>
                          <w:szCs w:val="28"/>
                        </w:rPr>
                      </w:pPr>
                      <w:r w:rsidRPr="009C31EF">
                        <w:rPr>
                          <w:sz w:val="28"/>
                          <w:szCs w:val="28"/>
                        </w:rPr>
                        <w:t>KHOA CÔNG NGHỆ THÔNG TIN</w:t>
                      </w:r>
                    </w:p>
                    <w:p w14:paraId="3F866D73" w14:textId="77777777" w:rsidR="009C31EF" w:rsidRDefault="009C31EF" w:rsidP="009C31EF">
                      <w:pPr>
                        <w:jc w:val="center"/>
                        <w:rPr>
                          <w:noProof/>
                        </w:rPr>
                      </w:pPr>
                      <w:r>
                        <w:rPr>
                          <w:noProof/>
                        </w:rPr>
                        <w:t>---------------o0o---------------</w:t>
                      </w:r>
                    </w:p>
                    <w:p w14:paraId="2321ABEC" w14:textId="77777777" w:rsidR="009C31EF" w:rsidRDefault="009C31EF" w:rsidP="009C31EF">
                      <w:pPr>
                        <w:rPr>
                          <w:noProof/>
                        </w:rPr>
                      </w:pPr>
                    </w:p>
                    <w:p w14:paraId="5DCD39B9" w14:textId="77777777" w:rsidR="009C31EF" w:rsidRDefault="009C31EF" w:rsidP="009C31EF">
                      <w:pPr>
                        <w:jc w:val="center"/>
                        <w:rPr>
                          <w:noProof/>
                        </w:rPr>
                      </w:pPr>
                      <w:r>
                        <w:rPr>
                          <w:noProof/>
                        </w:rPr>
                        <w:drawing>
                          <wp:inline distT="0" distB="0" distL="0" distR="0" wp14:anchorId="20C67321" wp14:editId="783B79A6">
                            <wp:extent cx="955675" cy="955675"/>
                            <wp:effectExtent l="0" t="0" r="0" b="0"/>
                            <wp:docPr id="27" name="Picture 27"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uo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p>
                    <w:p w14:paraId="252C68DE" w14:textId="77777777" w:rsidR="009C31EF" w:rsidRDefault="009C31EF" w:rsidP="009C31EF">
                      <w:pPr>
                        <w:jc w:val="center"/>
                        <w:rPr>
                          <w:noProof/>
                        </w:rPr>
                      </w:pPr>
                    </w:p>
                    <w:p w14:paraId="33BFCD63" w14:textId="77777777" w:rsidR="009C31EF" w:rsidRDefault="009C31EF" w:rsidP="009C31EF">
                      <w:pPr>
                        <w:jc w:val="center"/>
                        <w:rPr>
                          <w:noProof/>
                        </w:rPr>
                      </w:pPr>
                    </w:p>
                    <w:p w14:paraId="60372668" w14:textId="77777777" w:rsidR="009C31EF" w:rsidRPr="006C0E6E" w:rsidRDefault="009C31EF" w:rsidP="009C31EF">
                      <w:pPr>
                        <w:pStyle w:val="Heading1"/>
                        <w:rPr>
                          <w:noProof/>
                        </w:rPr>
                      </w:pPr>
                      <w:r w:rsidRPr="006C0E6E">
                        <w:rPr>
                          <w:noProof/>
                        </w:rPr>
                        <w:t>Bài tập lớn</w:t>
                      </w:r>
                      <w:r>
                        <w:rPr>
                          <w:noProof/>
                        </w:rPr>
                        <w:t xml:space="preserve"> môn học</w:t>
                      </w:r>
                    </w:p>
                    <w:p w14:paraId="3EC93CA6" w14:textId="77777777" w:rsidR="009C31EF" w:rsidRDefault="009C31EF" w:rsidP="009C31EF">
                      <w:pPr>
                        <w:jc w:val="center"/>
                        <w:rPr>
                          <w:noProof/>
                        </w:rPr>
                      </w:pPr>
                    </w:p>
                    <w:p w14:paraId="4928701D" w14:textId="77777777" w:rsidR="009C31EF" w:rsidRDefault="009C31EF" w:rsidP="009C31EF">
                      <w:pPr>
                        <w:jc w:val="center"/>
                        <w:rPr>
                          <w:noProof/>
                        </w:rPr>
                      </w:pPr>
                    </w:p>
                    <w:p w14:paraId="2F61F123" w14:textId="77777777" w:rsidR="009C31EF" w:rsidRDefault="009C31EF" w:rsidP="009C31EF">
                      <w:pPr>
                        <w:jc w:val="center"/>
                        <w:rPr>
                          <w:noProof/>
                        </w:rPr>
                      </w:pPr>
                    </w:p>
                    <w:p w14:paraId="5B6C9511" w14:textId="77777777" w:rsidR="009C31EF" w:rsidRPr="006C0E6E" w:rsidRDefault="009C31EF" w:rsidP="009C31EF">
                      <w:pPr>
                        <w:pStyle w:val="Heading1"/>
                        <w:rPr>
                          <w:noProof/>
                        </w:rPr>
                      </w:pPr>
                      <w:r>
                        <w:rPr>
                          <w:noProof/>
                        </w:rPr>
                        <w:t>Phân tích thiết kế thuật toán</w:t>
                      </w:r>
                    </w:p>
                    <w:p w14:paraId="6F9FA6B5" w14:textId="77777777" w:rsidR="009C31EF" w:rsidRDefault="009C31EF" w:rsidP="009C31EF">
                      <w:pPr>
                        <w:rPr>
                          <w:noProof/>
                        </w:rPr>
                      </w:pPr>
                    </w:p>
                    <w:p w14:paraId="5ACB5F6B" w14:textId="77777777" w:rsidR="009C31EF" w:rsidRDefault="009C31EF" w:rsidP="009C31EF">
                      <w:pPr>
                        <w:rPr>
                          <w:noProof/>
                        </w:rPr>
                      </w:pPr>
                    </w:p>
                    <w:p w14:paraId="47187AD7" w14:textId="77777777" w:rsidR="009C31EF" w:rsidRDefault="009C31EF" w:rsidP="009C31EF">
                      <w:pPr>
                        <w:pStyle w:val="Heading2"/>
                        <w:ind w:firstLine="720"/>
                        <w:rPr>
                          <w:noProof/>
                        </w:rPr>
                      </w:pPr>
                      <w:r>
                        <w:rPr>
                          <w:noProof/>
                        </w:rPr>
                        <w:t>Giảng viên hướng dẫn: Trần Văn Dũng</w:t>
                      </w:r>
                    </w:p>
                    <w:p w14:paraId="112D6453" w14:textId="77777777" w:rsidR="009C31EF" w:rsidRDefault="009C31EF" w:rsidP="009C31EF">
                      <w:pPr>
                        <w:pStyle w:val="Heading2"/>
                        <w:ind w:firstLine="720"/>
                        <w:rPr>
                          <w:noProof/>
                        </w:rPr>
                      </w:pPr>
                      <w:r>
                        <w:rPr>
                          <w:noProof/>
                        </w:rPr>
                        <w:t>Sinh viên thực hiện:</w:t>
                      </w:r>
                      <w:r>
                        <w:rPr>
                          <w:noProof/>
                          <w:color w:val="FF0000"/>
                        </w:rPr>
                        <w:t xml:space="preserve"> </w:t>
                      </w:r>
                      <w:r w:rsidRPr="00B409F9">
                        <w:rPr>
                          <w:noProof/>
                        </w:rPr>
                        <w:t>Nguyễn Văn Tú</w:t>
                      </w:r>
                      <w:r>
                        <w:rPr>
                          <w:noProof/>
                        </w:rPr>
                        <w:t xml:space="preserve"> -  </w:t>
                      </w:r>
                      <w:r w:rsidRPr="00B409F9">
                        <w:rPr>
                          <w:noProof/>
                        </w:rPr>
                        <w:t xml:space="preserve">221231028 </w:t>
                      </w:r>
                    </w:p>
                    <w:p w14:paraId="156E6BF1" w14:textId="58214086" w:rsidR="009C31EF" w:rsidRPr="009C31EF" w:rsidRDefault="009C31EF" w:rsidP="009C31EF">
                      <w:pPr>
                        <w:pStyle w:val="Heading2"/>
                        <w:ind w:firstLine="720"/>
                        <w:rPr>
                          <w:noProof/>
                          <w:lang w:val="en-US"/>
                        </w:rPr>
                      </w:pPr>
                      <w:r>
                        <w:rPr>
                          <w:noProof/>
                        </w:rPr>
                        <w:t>Lớp CNTT 2 - K63</w:t>
                      </w:r>
                    </w:p>
                    <w:p w14:paraId="482FC156" w14:textId="77777777" w:rsidR="009C31EF" w:rsidRDefault="009C31EF" w:rsidP="009C31EF">
                      <w:pPr>
                        <w:rPr>
                          <w:noProof/>
                        </w:rPr>
                      </w:pPr>
                      <w:r>
                        <w:rPr>
                          <w:noProof/>
                        </w:rPr>
                        <w:tab/>
                      </w:r>
                    </w:p>
                    <w:p w14:paraId="6B18D057" w14:textId="77777777" w:rsidR="009C31EF" w:rsidRDefault="009C31EF" w:rsidP="009C31EF">
                      <w:pPr>
                        <w:rPr>
                          <w:noProof/>
                        </w:rPr>
                      </w:pPr>
                      <w:r>
                        <w:rPr>
                          <w:noProof/>
                        </w:rPr>
                        <w:tab/>
                      </w:r>
                    </w:p>
                    <w:p w14:paraId="31FD7A1D" w14:textId="77777777" w:rsidR="009C31EF" w:rsidRDefault="009C31EF" w:rsidP="009C31EF">
                      <w:pPr>
                        <w:rPr>
                          <w:noProof/>
                        </w:rPr>
                      </w:pPr>
                    </w:p>
                    <w:p w14:paraId="64428293" w14:textId="77777777" w:rsidR="009C31EF" w:rsidRDefault="009C31EF" w:rsidP="009C31EF">
                      <w:pPr>
                        <w:rPr>
                          <w:noProof/>
                        </w:rPr>
                      </w:pPr>
                    </w:p>
                    <w:p w14:paraId="66982BA6" w14:textId="77777777" w:rsidR="009C31EF" w:rsidRDefault="009C31EF" w:rsidP="009C31EF">
                      <w:pPr>
                        <w:rPr>
                          <w:noProof/>
                        </w:rPr>
                      </w:pPr>
                    </w:p>
                    <w:p w14:paraId="76CF6EDF" w14:textId="77777777" w:rsidR="009C31EF" w:rsidRPr="009C31EF" w:rsidRDefault="009C31EF" w:rsidP="009C31EF">
                      <w:pPr>
                        <w:rPr>
                          <w:noProof/>
                          <w:sz w:val="28"/>
                          <w:szCs w:val="28"/>
                        </w:rPr>
                      </w:pPr>
                    </w:p>
                    <w:p w14:paraId="0EDD4C9D" w14:textId="77777777" w:rsidR="009C31EF" w:rsidRPr="009C31EF" w:rsidRDefault="009C31EF" w:rsidP="009C31EF">
                      <w:pPr>
                        <w:pStyle w:val="Heading1"/>
                        <w:rPr>
                          <w:noProof/>
                          <w:sz w:val="28"/>
                          <w:szCs w:val="28"/>
                        </w:rPr>
                      </w:pPr>
                      <w:r w:rsidRPr="009C31EF">
                        <w:rPr>
                          <w:noProof/>
                          <w:sz w:val="28"/>
                          <w:szCs w:val="28"/>
                        </w:rPr>
                        <w:t>Hà Nội tháng 5 năm 2024</w:t>
                      </w:r>
                    </w:p>
                    <w:p w14:paraId="5AD0D037" w14:textId="77777777" w:rsidR="009C31EF" w:rsidRDefault="009C31EF" w:rsidP="009C31EF">
                      <w:pPr>
                        <w:rPr>
                          <w:noProof/>
                        </w:rPr>
                      </w:pPr>
                    </w:p>
                    <w:p w14:paraId="17D0BC21" w14:textId="77777777" w:rsidR="009C31EF" w:rsidRDefault="009C31EF" w:rsidP="009C31EF">
                      <w:pPr>
                        <w:rPr>
                          <w:noProof/>
                        </w:rPr>
                      </w:pPr>
                    </w:p>
                  </w:txbxContent>
                </v:textbox>
                <w10:anchorlock/>
              </v:rect>
            </w:pict>
          </mc:Fallback>
        </mc:AlternateContent>
      </w:r>
      <w:r w:rsidRPr="00F46B9A">
        <w:br w:type="page"/>
      </w:r>
    </w:p>
    <w:p w14:paraId="329A10D5" w14:textId="77777777" w:rsidR="00870324" w:rsidRPr="00F46B9A" w:rsidRDefault="00870324" w:rsidP="00870324">
      <w:pPr>
        <w:pStyle w:val="Heading1"/>
      </w:pPr>
      <w:bookmarkStart w:id="0" w:name="_Toc151917340"/>
      <w:r w:rsidRPr="00F46B9A">
        <w:lastRenderedPageBreak/>
        <w:t>LỜI CẢM ƠN</w:t>
      </w:r>
      <w:bookmarkEnd w:id="0"/>
    </w:p>
    <w:p w14:paraId="5B848E06" w14:textId="77777777" w:rsidR="00870324" w:rsidRPr="00F46B9A" w:rsidRDefault="00870324" w:rsidP="00870324">
      <w:pPr>
        <w:pStyle w:val="Heading2"/>
        <w:rPr>
          <w:noProof/>
        </w:rPr>
      </w:pPr>
      <w:r w:rsidRPr="00F46B9A">
        <w:rPr>
          <w:noProof/>
        </w:rPr>
        <w:t>Sau quá trình học tập và rèn luyện em đã được trang bị các kiến thức, các kỹ năng thực tế để có thể hoàn thành bài tập lớn môn học của mình.</w:t>
      </w:r>
    </w:p>
    <w:p w14:paraId="0749636F" w14:textId="36A29495" w:rsidR="00870324" w:rsidRPr="00F46B9A" w:rsidRDefault="00870324" w:rsidP="00870324">
      <w:pPr>
        <w:pStyle w:val="Heading2"/>
        <w:rPr>
          <w:noProof/>
        </w:rPr>
      </w:pPr>
      <w:r w:rsidRPr="00F46B9A">
        <w:rPr>
          <w:noProof/>
        </w:rPr>
        <w:t>Em xin gửi lời cảm ơn chân thành đến thầy Trần Văn Dũng đã quan tâm, hướng dẫn, truyền đạt những kiến thức và kinh nghiệm cho em trong suốt thời gian học tập môn Phân tích thiết kế thuật toán</w:t>
      </w:r>
    </w:p>
    <w:p w14:paraId="25785857" w14:textId="4F22A72F" w:rsidR="00870324" w:rsidRPr="00F46B9A" w:rsidRDefault="00870324" w:rsidP="00870324">
      <w:pPr>
        <w:pStyle w:val="Heading2"/>
        <w:rPr>
          <w:noProof/>
        </w:rPr>
      </w:pPr>
      <w:r w:rsidRPr="00F46B9A">
        <w:rPr>
          <w:noProof/>
        </w:rPr>
        <w:t>Trong quá trình làm bài tập lớn không tránh khỏi được những sai sót, em mong nhận được sự góp ý của thầy để được hoàn thiện hơn.</w:t>
      </w:r>
    </w:p>
    <w:p w14:paraId="14E1D23B" w14:textId="409449AA" w:rsidR="00870324" w:rsidRPr="00F46B9A" w:rsidRDefault="00870324" w:rsidP="00870324">
      <w:pPr>
        <w:pStyle w:val="Heading2"/>
        <w:rPr>
          <w:noProof/>
        </w:rPr>
      </w:pPr>
      <w:r w:rsidRPr="00F46B9A">
        <w:tab/>
      </w:r>
      <w:r w:rsidRPr="00F46B9A">
        <w:tab/>
      </w:r>
      <w:r w:rsidRPr="00F46B9A">
        <w:tab/>
      </w:r>
      <w:r w:rsidRPr="00F46B9A">
        <w:tab/>
      </w:r>
      <w:r w:rsidRPr="00F46B9A">
        <w:tab/>
      </w:r>
      <w:r w:rsidRPr="00F46B9A">
        <w:tab/>
      </w:r>
      <w:r w:rsidRPr="00F46B9A">
        <w:tab/>
      </w:r>
      <w:r w:rsidRPr="00F46B9A">
        <w:tab/>
      </w:r>
      <w:r w:rsidRPr="00F46B9A">
        <w:rPr>
          <w:noProof/>
        </w:rPr>
        <w:t>TP Hà Nội, tháng 5 năm 2024</w:t>
      </w:r>
    </w:p>
    <w:p w14:paraId="3F82829F" w14:textId="77777777" w:rsidR="009E230E" w:rsidRPr="00F46B9A" w:rsidRDefault="009E230E" w:rsidP="009E230E"/>
    <w:p w14:paraId="1ECA8E4B" w14:textId="77777777" w:rsidR="009E230E" w:rsidRPr="00F46B9A" w:rsidRDefault="009E230E" w:rsidP="009E230E"/>
    <w:p w14:paraId="2AAAB542" w14:textId="77777777" w:rsidR="009E230E" w:rsidRPr="00F46B9A" w:rsidRDefault="009E230E" w:rsidP="009E230E"/>
    <w:p w14:paraId="65092AE4" w14:textId="77777777" w:rsidR="009E230E" w:rsidRPr="00F46B9A" w:rsidRDefault="009E230E" w:rsidP="009E230E"/>
    <w:p w14:paraId="6462DBA7" w14:textId="77777777" w:rsidR="009E230E" w:rsidRPr="00F46B9A" w:rsidRDefault="009E230E" w:rsidP="009E230E"/>
    <w:p w14:paraId="4C9A3B6E" w14:textId="77777777" w:rsidR="009E230E" w:rsidRPr="00F46B9A" w:rsidRDefault="009E230E" w:rsidP="009E230E"/>
    <w:p w14:paraId="55585251" w14:textId="77777777" w:rsidR="009E230E" w:rsidRPr="00F46B9A" w:rsidRDefault="009E230E" w:rsidP="009E230E"/>
    <w:p w14:paraId="11E55BFA" w14:textId="77777777" w:rsidR="009E230E" w:rsidRPr="00F46B9A" w:rsidRDefault="009E230E" w:rsidP="009E230E"/>
    <w:p w14:paraId="348BED63" w14:textId="77777777" w:rsidR="009E230E" w:rsidRPr="00F46B9A" w:rsidRDefault="009E230E" w:rsidP="009E230E"/>
    <w:p w14:paraId="708C3537" w14:textId="77777777" w:rsidR="009E230E" w:rsidRPr="00F46B9A" w:rsidRDefault="009E230E" w:rsidP="009E230E"/>
    <w:p w14:paraId="04448AB0" w14:textId="77777777" w:rsidR="009E230E" w:rsidRPr="00F46B9A" w:rsidRDefault="009E230E" w:rsidP="009E230E"/>
    <w:p w14:paraId="2FEF8861" w14:textId="77777777" w:rsidR="009E230E" w:rsidRPr="00F46B9A" w:rsidRDefault="009E230E" w:rsidP="009E230E"/>
    <w:p w14:paraId="73771ABE" w14:textId="77777777" w:rsidR="009E230E" w:rsidRPr="00F46B9A" w:rsidRDefault="009E230E" w:rsidP="009E230E"/>
    <w:p w14:paraId="1B342007" w14:textId="77777777" w:rsidR="009E230E" w:rsidRPr="00F46B9A" w:rsidRDefault="009E230E" w:rsidP="009E230E"/>
    <w:p w14:paraId="3349F845" w14:textId="77777777" w:rsidR="009E230E" w:rsidRPr="00F46B9A" w:rsidRDefault="009E230E" w:rsidP="009E230E"/>
    <w:p w14:paraId="4D241B3D" w14:textId="77777777" w:rsidR="009E230E" w:rsidRPr="00F46B9A" w:rsidRDefault="009E230E" w:rsidP="009E230E"/>
    <w:p w14:paraId="127C7C65" w14:textId="77777777" w:rsidR="009E230E" w:rsidRPr="00F46B9A" w:rsidRDefault="009E230E" w:rsidP="009E230E"/>
    <w:p w14:paraId="038E30B2" w14:textId="77777777" w:rsidR="009E230E" w:rsidRPr="00F46B9A" w:rsidRDefault="009E230E" w:rsidP="009E230E"/>
    <w:p w14:paraId="65494006" w14:textId="77777777" w:rsidR="009E230E" w:rsidRPr="00F46B9A" w:rsidRDefault="009E230E" w:rsidP="009E230E"/>
    <w:p w14:paraId="569FC24F" w14:textId="77777777" w:rsidR="009E230E" w:rsidRPr="00F46B9A" w:rsidRDefault="009E230E" w:rsidP="009E230E"/>
    <w:p w14:paraId="2B1233D1" w14:textId="77777777" w:rsidR="009E230E" w:rsidRPr="00615622" w:rsidRDefault="009E230E" w:rsidP="009E230E">
      <w:pPr>
        <w:rPr>
          <w:lang w:val="en-US"/>
        </w:rPr>
      </w:pPr>
    </w:p>
    <w:p w14:paraId="72B9EC5D" w14:textId="587E646A" w:rsidR="005140AE" w:rsidRPr="005140AE" w:rsidRDefault="005140AE" w:rsidP="005140AE">
      <w:pPr>
        <w:pStyle w:val="Heading2"/>
        <w:numPr>
          <w:ilvl w:val="0"/>
          <w:numId w:val="64"/>
        </w:numPr>
        <w:rPr>
          <w:b/>
          <w:bCs/>
          <w:lang w:val="en-US"/>
        </w:rPr>
      </w:pPr>
      <w:r w:rsidRPr="005140AE">
        <w:rPr>
          <w:b/>
          <w:bCs/>
          <w:lang w:val="en-US"/>
        </w:rPr>
        <w:lastRenderedPageBreak/>
        <w:t>MÔ TẢ THÀNH PHẦN DỮ LIỆU</w:t>
      </w:r>
      <w:r w:rsidRPr="005140AE">
        <w:rPr>
          <w:b/>
          <w:bCs/>
        </w:rPr>
        <w:t xml:space="preserve"> </w:t>
      </w:r>
      <w:r w:rsidRPr="005140AE">
        <w:rPr>
          <w:b/>
          <w:bCs/>
          <w:lang w:val="en-US"/>
        </w:rPr>
        <w:t>VÀ CÁC PHƯƠNG THỨC CỦA CLASS</w:t>
      </w:r>
    </w:p>
    <w:p w14:paraId="2DE07EE0" w14:textId="4BAACE52" w:rsidR="00530F50" w:rsidRPr="00F46B9A" w:rsidRDefault="00530F50" w:rsidP="00890B33">
      <w:pPr>
        <w:pStyle w:val="Heading2"/>
        <w:numPr>
          <w:ilvl w:val="0"/>
          <w:numId w:val="33"/>
        </w:numPr>
        <w:rPr>
          <w:b/>
          <w:bCs/>
        </w:rPr>
      </w:pPr>
      <w:r w:rsidRPr="00F46B9A">
        <w:rPr>
          <w:b/>
          <w:bCs/>
        </w:rPr>
        <w:t>Cài đặt IndexMaxPQ</w:t>
      </w:r>
    </w:p>
    <w:p w14:paraId="6C02A967" w14:textId="093F9058" w:rsidR="001620A3" w:rsidRPr="00F46B9A" w:rsidRDefault="001620A3" w:rsidP="001620A3">
      <w:pPr>
        <w:pStyle w:val="Heading2"/>
        <w:numPr>
          <w:ilvl w:val="1"/>
          <w:numId w:val="33"/>
        </w:numPr>
        <w:rPr>
          <w:b/>
          <w:bCs/>
        </w:rPr>
      </w:pPr>
      <w:r w:rsidRPr="00F46B9A">
        <w:rPr>
          <w:b/>
          <w:bCs/>
        </w:rPr>
        <w:t>Thành phần dữ liệu:</w:t>
      </w:r>
    </w:p>
    <w:p w14:paraId="3D29CDCD" w14:textId="77777777" w:rsidR="001620A3" w:rsidRPr="00F46B9A" w:rsidRDefault="001620A3" w:rsidP="001620A3">
      <w:pPr>
        <w:pStyle w:val="Heading2"/>
        <w:ind w:left="720"/>
      </w:pPr>
      <w:r w:rsidRPr="00F46B9A">
        <w:rPr>
          <w:b/>
          <w:bCs/>
        </w:rPr>
        <w:t>maxN:</w:t>
      </w:r>
      <w:r w:rsidRPr="00F46B9A">
        <w:t xml:space="preserve"> Một số nguyên biểu diễn số lượng tối đa các phần tử trong hàng đợi ưu tiên.</w:t>
      </w:r>
    </w:p>
    <w:p w14:paraId="07C91535" w14:textId="77777777" w:rsidR="001620A3" w:rsidRPr="00F46B9A" w:rsidRDefault="001620A3" w:rsidP="001620A3">
      <w:pPr>
        <w:pStyle w:val="Heading2"/>
        <w:ind w:left="720"/>
      </w:pPr>
      <w:r w:rsidRPr="00F46B9A">
        <w:rPr>
          <w:b/>
          <w:bCs/>
        </w:rPr>
        <w:t>n:</w:t>
      </w:r>
      <w:r w:rsidRPr="00F46B9A">
        <w:t xml:space="preserve"> Số lượng phần tử hiện tại trong hàng đợi ưu tiên.</w:t>
      </w:r>
    </w:p>
    <w:p w14:paraId="483F3CAA" w14:textId="77777777" w:rsidR="001620A3" w:rsidRPr="00F46B9A" w:rsidRDefault="001620A3" w:rsidP="001620A3">
      <w:pPr>
        <w:pStyle w:val="Heading2"/>
        <w:ind w:left="720"/>
      </w:pPr>
      <w:r w:rsidRPr="00F46B9A">
        <w:rPr>
          <w:b/>
          <w:bCs/>
        </w:rPr>
        <w:t>pq:</w:t>
      </w:r>
      <w:r w:rsidRPr="00F46B9A">
        <w:t xml:space="preserve"> Mảng nguyên biểu diễn heap nhị phân sử dụng index bắt đầu từ 1.</w:t>
      </w:r>
    </w:p>
    <w:p w14:paraId="3D071841" w14:textId="77777777" w:rsidR="001620A3" w:rsidRPr="00F46B9A" w:rsidRDefault="001620A3" w:rsidP="001620A3">
      <w:pPr>
        <w:pStyle w:val="Heading2"/>
        <w:ind w:left="720"/>
      </w:pPr>
      <w:r w:rsidRPr="00F46B9A">
        <w:rPr>
          <w:b/>
          <w:bCs/>
        </w:rPr>
        <w:t>qp:</w:t>
      </w:r>
      <w:r w:rsidRPr="00F46B9A">
        <w:t xml:space="preserve"> Mảng nguyên biểu diễn nghịch đảo của pq, nghĩa là qp[pq[i]] = pq[qp[i]] = i.</w:t>
      </w:r>
    </w:p>
    <w:p w14:paraId="543A4EED" w14:textId="77777777" w:rsidR="001620A3" w:rsidRPr="00F46B9A" w:rsidRDefault="001620A3" w:rsidP="001620A3">
      <w:pPr>
        <w:pStyle w:val="Heading2"/>
        <w:ind w:left="720"/>
      </w:pPr>
      <w:r w:rsidRPr="00F46B9A">
        <w:rPr>
          <w:b/>
          <w:bCs/>
        </w:rPr>
        <w:t>keys:</w:t>
      </w:r>
      <w:r w:rsidRPr="00F46B9A">
        <w:t xml:space="preserve"> Mảng chứa các khóa (keys) tương ứng với index trong hàng đợi.</w:t>
      </w:r>
    </w:p>
    <w:p w14:paraId="3614BF11" w14:textId="77777777" w:rsidR="00753ED7" w:rsidRPr="00F46B9A" w:rsidRDefault="001620A3" w:rsidP="00753ED7">
      <w:pPr>
        <w:pStyle w:val="Heading2"/>
        <w:numPr>
          <w:ilvl w:val="1"/>
          <w:numId w:val="33"/>
        </w:numPr>
        <w:rPr>
          <w:b/>
          <w:bCs/>
        </w:rPr>
      </w:pPr>
      <w:r w:rsidRPr="00F46B9A">
        <w:rPr>
          <w:b/>
          <w:bCs/>
        </w:rPr>
        <w:t>Phương thức:</w:t>
      </w:r>
    </w:p>
    <w:p w14:paraId="5EE93772" w14:textId="35F7F49F" w:rsidR="001620A3" w:rsidRPr="00F46B9A" w:rsidRDefault="001620A3" w:rsidP="00C14B90">
      <w:pPr>
        <w:pStyle w:val="Heading2"/>
        <w:ind w:left="780"/>
        <w:rPr>
          <w:b/>
          <w:bCs/>
        </w:rPr>
      </w:pPr>
      <w:r w:rsidRPr="00F46B9A">
        <w:rPr>
          <w:b/>
          <w:bCs/>
        </w:rPr>
        <w:t>IndexMaxPQ(int maxN)</w:t>
      </w:r>
      <w:r w:rsidRPr="00F46B9A">
        <w:t>:</w:t>
      </w:r>
      <w:r w:rsidR="00C23DA8" w:rsidRPr="00F46B9A">
        <w:t xml:space="preserve"> </w:t>
      </w:r>
      <w:r w:rsidRPr="00F46B9A">
        <w:t>Phương thức khởi tạo, tạo một hàng đợi ưu tiên với số lượng tối đa là maxN.</w:t>
      </w:r>
      <w:r w:rsidR="00C23DA8" w:rsidRPr="00F46B9A">
        <w:t xml:space="preserve"> O(maxN)</w:t>
      </w:r>
    </w:p>
    <w:p w14:paraId="3400F4D2" w14:textId="4E830AF8" w:rsidR="001620A3" w:rsidRPr="00F46B9A" w:rsidRDefault="001620A3" w:rsidP="00C14B90">
      <w:pPr>
        <w:pStyle w:val="Heading2"/>
        <w:ind w:left="780"/>
      </w:pPr>
      <w:r w:rsidRPr="00F46B9A">
        <w:rPr>
          <w:b/>
          <w:bCs/>
        </w:rPr>
        <w:t>isEmpty():</w:t>
      </w:r>
      <w:r w:rsidRPr="00F46B9A">
        <w:t xml:space="preserve"> Kiểm tra xem hàng đợi ưu tiên có rỗng không.</w:t>
      </w:r>
      <w:r w:rsidR="00C23DA8" w:rsidRPr="00F46B9A">
        <w:t xml:space="preserve"> O(1)</w:t>
      </w:r>
    </w:p>
    <w:p w14:paraId="23BCDF0D" w14:textId="39DA8D9E" w:rsidR="001620A3" w:rsidRPr="00F46B9A" w:rsidRDefault="001620A3" w:rsidP="00C14B90">
      <w:pPr>
        <w:pStyle w:val="Heading2"/>
        <w:ind w:left="780"/>
      </w:pPr>
      <w:r w:rsidRPr="00F46B9A">
        <w:rPr>
          <w:b/>
          <w:bCs/>
        </w:rPr>
        <w:t>contains(int i):</w:t>
      </w:r>
      <w:r w:rsidRPr="00F46B9A">
        <w:t xml:space="preserve"> Kiểm tra xem hàng đợi có chứa phần tử với index i không.</w:t>
      </w:r>
      <w:r w:rsidR="00C23DA8" w:rsidRPr="00F46B9A">
        <w:t>O(1)</w:t>
      </w:r>
    </w:p>
    <w:p w14:paraId="1FC5C97F" w14:textId="66806265" w:rsidR="001620A3" w:rsidRPr="00F46B9A" w:rsidRDefault="001620A3" w:rsidP="00C14B90">
      <w:pPr>
        <w:pStyle w:val="Heading2"/>
        <w:ind w:left="780"/>
      </w:pPr>
      <w:r w:rsidRPr="00F46B9A">
        <w:rPr>
          <w:b/>
          <w:bCs/>
        </w:rPr>
        <w:t>size():</w:t>
      </w:r>
      <w:r w:rsidRPr="00F46B9A">
        <w:t xml:space="preserve"> Trả về số lượng phần tử trong hàng đợi ưu tiên.</w:t>
      </w:r>
      <w:r w:rsidR="00C23DA8" w:rsidRPr="00F46B9A">
        <w:t>O(1)</w:t>
      </w:r>
    </w:p>
    <w:p w14:paraId="01CFC377" w14:textId="1263C14E" w:rsidR="001620A3" w:rsidRPr="00F46B9A" w:rsidRDefault="001620A3" w:rsidP="00C14B90">
      <w:pPr>
        <w:pStyle w:val="Heading2"/>
        <w:ind w:left="780"/>
      </w:pPr>
      <w:r w:rsidRPr="00F46B9A">
        <w:rPr>
          <w:b/>
          <w:bCs/>
        </w:rPr>
        <w:t>insert(int i, Key key):</w:t>
      </w:r>
      <w:r w:rsidRPr="00F46B9A">
        <w:t xml:space="preserve"> Chèn một phần tử mới có key key và index i vào hàng đợi ưu tiên.</w:t>
      </w:r>
      <w:r w:rsidR="00C23DA8" w:rsidRPr="00F46B9A">
        <w:t xml:space="preserve"> O(log N)</w:t>
      </w:r>
    </w:p>
    <w:p w14:paraId="1A8A53CC" w14:textId="240551A3" w:rsidR="001620A3" w:rsidRPr="00F46B9A" w:rsidRDefault="001620A3" w:rsidP="00C14B90">
      <w:pPr>
        <w:pStyle w:val="Heading2"/>
        <w:ind w:left="780"/>
      </w:pPr>
      <w:r w:rsidRPr="00F46B9A">
        <w:rPr>
          <w:b/>
          <w:bCs/>
        </w:rPr>
        <w:t>maxIndex():</w:t>
      </w:r>
      <w:r w:rsidRPr="00F46B9A">
        <w:t xml:space="preserve"> Trả về index của phần tử có key lớn nhất trong hàng đợi.</w:t>
      </w:r>
      <w:r w:rsidR="00C23DA8" w:rsidRPr="00F46B9A">
        <w:t xml:space="preserve"> O(1)</w:t>
      </w:r>
    </w:p>
    <w:p w14:paraId="47BD68FE" w14:textId="0C376573" w:rsidR="001620A3" w:rsidRPr="00F46B9A" w:rsidRDefault="001620A3" w:rsidP="00C14B90">
      <w:pPr>
        <w:pStyle w:val="Heading2"/>
        <w:ind w:left="780"/>
      </w:pPr>
      <w:r w:rsidRPr="00F46B9A">
        <w:rPr>
          <w:b/>
          <w:bCs/>
        </w:rPr>
        <w:t>maxKey():</w:t>
      </w:r>
      <w:r w:rsidRPr="00F46B9A">
        <w:t xml:space="preserve"> Trả về key của phần tử có key lớn nhất trong hàng đợi.</w:t>
      </w:r>
      <w:r w:rsidR="00C23DA8" w:rsidRPr="00F46B9A">
        <w:t xml:space="preserve"> O(1)</w:t>
      </w:r>
    </w:p>
    <w:p w14:paraId="4871A560" w14:textId="71BF1AED" w:rsidR="001620A3" w:rsidRPr="00F46B9A" w:rsidRDefault="001620A3" w:rsidP="00C14B90">
      <w:pPr>
        <w:pStyle w:val="Heading2"/>
        <w:ind w:left="780"/>
      </w:pPr>
      <w:r w:rsidRPr="00F46B9A">
        <w:rPr>
          <w:b/>
          <w:bCs/>
        </w:rPr>
        <w:t>delMax():</w:t>
      </w:r>
      <w:r w:rsidRPr="00F46B9A">
        <w:t xml:space="preserve"> Xóa và trả về phần tử có key lớn nhất trong hàng đợi.</w:t>
      </w:r>
      <w:r w:rsidR="00C23DA8" w:rsidRPr="00F46B9A">
        <w:t xml:space="preserve"> O(log N)</w:t>
      </w:r>
    </w:p>
    <w:p w14:paraId="4AE22A31" w14:textId="727758E3" w:rsidR="001620A3" w:rsidRPr="00F46B9A" w:rsidRDefault="001620A3" w:rsidP="00C14B90">
      <w:pPr>
        <w:pStyle w:val="Heading2"/>
        <w:ind w:left="780"/>
      </w:pPr>
      <w:r w:rsidRPr="00F46B9A">
        <w:rPr>
          <w:b/>
          <w:bCs/>
        </w:rPr>
        <w:t>keyOf(int i):</w:t>
      </w:r>
      <w:r w:rsidRPr="00F46B9A">
        <w:t xml:space="preserve"> Trả về key của phần tử có index i.</w:t>
      </w:r>
      <w:r w:rsidR="00C23DA8" w:rsidRPr="00F46B9A">
        <w:t xml:space="preserve"> O(1)</w:t>
      </w:r>
    </w:p>
    <w:p w14:paraId="61797D3B" w14:textId="34FB17DA" w:rsidR="001620A3" w:rsidRPr="00F46B9A" w:rsidRDefault="001620A3" w:rsidP="00C14B90">
      <w:pPr>
        <w:pStyle w:val="Heading2"/>
        <w:ind w:left="780"/>
      </w:pPr>
      <w:r w:rsidRPr="00F46B9A">
        <w:rPr>
          <w:b/>
          <w:bCs/>
        </w:rPr>
        <w:t>changeKey(int i, Key key):</w:t>
      </w:r>
      <w:r w:rsidRPr="00F46B9A">
        <w:t xml:space="preserve"> Thay đổi key của phần tử có index i thành key.</w:t>
      </w:r>
      <w:r w:rsidR="00C23DA8" w:rsidRPr="00F46B9A">
        <w:t xml:space="preserve"> O(log N)</w:t>
      </w:r>
    </w:p>
    <w:p w14:paraId="0CC61BB3" w14:textId="3E4AD5F3" w:rsidR="001620A3" w:rsidRPr="00F46B9A" w:rsidRDefault="001620A3" w:rsidP="00C14B90">
      <w:pPr>
        <w:pStyle w:val="Heading2"/>
        <w:ind w:left="780"/>
      </w:pPr>
      <w:r w:rsidRPr="00F46B9A">
        <w:rPr>
          <w:b/>
          <w:bCs/>
        </w:rPr>
        <w:t>increaseKey(int i, Key key):</w:t>
      </w:r>
      <w:r w:rsidRPr="00F46B9A">
        <w:t xml:space="preserve"> Tăng key của phần tử có index i lên key.</w:t>
      </w:r>
      <w:r w:rsidR="00C23DA8" w:rsidRPr="00F46B9A">
        <w:t xml:space="preserve"> O(log N)</w:t>
      </w:r>
    </w:p>
    <w:p w14:paraId="27215EA5" w14:textId="613EE87B" w:rsidR="001620A3" w:rsidRPr="00F46B9A" w:rsidRDefault="001620A3" w:rsidP="00C14B90">
      <w:pPr>
        <w:pStyle w:val="Heading2"/>
        <w:ind w:left="780"/>
      </w:pPr>
      <w:r w:rsidRPr="00F46B9A">
        <w:rPr>
          <w:b/>
          <w:bCs/>
        </w:rPr>
        <w:t>decreaseKey(int i, Key key):</w:t>
      </w:r>
      <w:r w:rsidRPr="00F46B9A">
        <w:t xml:space="preserve"> Giảm key của phần tử có index i xuống key.</w:t>
      </w:r>
      <w:r w:rsidR="00C23DA8" w:rsidRPr="00F46B9A">
        <w:t xml:space="preserve"> O(log N)</w:t>
      </w:r>
    </w:p>
    <w:p w14:paraId="4638B7C2" w14:textId="7EB4AC85" w:rsidR="001620A3" w:rsidRPr="00F46B9A" w:rsidRDefault="001620A3" w:rsidP="00C14B90">
      <w:pPr>
        <w:pStyle w:val="Heading2"/>
        <w:ind w:left="780"/>
      </w:pPr>
      <w:r w:rsidRPr="00F46B9A">
        <w:rPr>
          <w:b/>
          <w:bCs/>
        </w:rPr>
        <w:t>delete(int i):</w:t>
      </w:r>
      <w:r w:rsidRPr="00F46B9A">
        <w:t xml:space="preserve"> Xóa phần tử có index i khỏi hàng đợi ưu tiên.</w:t>
      </w:r>
      <w:r w:rsidR="00C23DA8" w:rsidRPr="00F46B9A">
        <w:t xml:space="preserve"> O(log N)</w:t>
      </w:r>
    </w:p>
    <w:p w14:paraId="08EE62D3" w14:textId="11E8CB2B" w:rsidR="001620A3" w:rsidRPr="00F46B9A" w:rsidRDefault="001620A3" w:rsidP="00C14B90">
      <w:pPr>
        <w:pStyle w:val="Heading2"/>
        <w:ind w:left="780"/>
      </w:pPr>
      <w:r w:rsidRPr="00F46B9A">
        <w:rPr>
          <w:b/>
          <w:bCs/>
        </w:rPr>
        <w:t>validateIndex(int i):</w:t>
      </w:r>
      <w:r w:rsidRPr="00F46B9A">
        <w:t xml:space="preserve"> Ném ra ngoại lệ nếu index i không hợp lệ.</w:t>
      </w:r>
      <w:r w:rsidR="00C23DA8" w:rsidRPr="00F46B9A">
        <w:t xml:space="preserve"> O(1)</w:t>
      </w:r>
    </w:p>
    <w:p w14:paraId="3C51E7DC" w14:textId="0C119D58" w:rsidR="001620A3" w:rsidRPr="00F46B9A" w:rsidRDefault="001620A3" w:rsidP="00C14B90">
      <w:pPr>
        <w:pStyle w:val="Heading2"/>
        <w:ind w:left="780"/>
      </w:pPr>
      <w:r w:rsidRPr="00F46B9A">
        <w:rPr>
          <w:b/>
          <w:bCs/>
        </w:rPr>
        <w:t>less(int i, int j):</w:t>
      </w:r>
      <w:r w:rsidRPr="00F46B9A">
        <w:t xml:space="preserve"> So sánh key của phần tử i và j.</w:t>
      </w:r>
      <w:r w:rsidR="00C23DA8" w:rsidRPr="00F46B9A">
        <w:t xml:space="preserve"> O(1)</w:t>
      </w:r>
    </w:p>
    <w:p w14:paraId="2D38A708" w14:textId="6BD1A21B" w:rsidR="001620A3" w:rsidRPr="00F46B9A" w:rsidRDefault="001620A3" w:rsidP="00C14B90">
      <w:pPr>
        <w:pStyle w:val="Heading2"/>
        <w:ind w:left="780"/>
      </w:pPr>
      <w:r w:rsidRPr="00F46B9A">
        <w:rPr>
          <w:b/>
          <w:bCs/>
        </w:rPr>
        <w:t>exch(int i, int j):</w:t>
      </w:r>
      <w:r w:rsidRPr="00F46B9A">
        <w:t xml:space="preserve"> Hoán đổi vị trí giữa hai phần tử có index i và j.</w:t>
      </w:r>
      <w:r w:rsidR="00C23DA8" w:rsidRPr="00F46B9A">
        <w:t xml:space="preserve"> O(1)</w:t>
      </w:r>
    </w:p>
    <w:p w14:paraId="716CBC03" w14:textId="5F056E66" w:rsidR="001620A3" w:rsidRPr="00F46B9A" w:rsidRDefault="001620A3" w:rsidP="00C14B90">
      <w:pPr>
        <w:pStyle w:val="Heading2"/>
        <w:ind w:left="780"/>
      </w:pPr>
      <w:r w:rsidRPr="00F46B9A">
        <w:rPr>
          <w:b/>
          <w:bCs/>
        </w:rPr>
        <w:t>swim(int k):</w:t>
      </w:r>
      <w:r w:rsidRPr="00F46B9A">
        <w:t xml:space="preserve"> Chuyển phần tử lên trên nếu nó lớn hơn phần tử cha.</w:t>
      </w:r>
      <w:r w:rsidR="00742231" w:rsidRPr="00F46B9A">
        <w:t xml:space="preserve"> O(log N)</w:t>
      </w:r>
    </w:p>
    <w:p w14:paraId="7375C4AF" w14:textId="53EF3834" w:rsidR="001620A3" w:rsidRPr="00F46B9A" w:rsidRDefault="001620A3" w:rsidP="00C14B90">
      <w:pPr>
        <w:pStyle w:val="Heading2"/>
        <w:ind w:left="780"/>
      </w:pPr>
      <w:r w:rsidRPr="00F46B9A">
        <w:rPr>
          <w:b/>
          <w:bCs/>
        </w:rPr>
        <w:t>sink(int k):</w:t>
      </w:r>
      <w:r w:rsidRPr="00F46B9A">
        <w:t xml:space="preserve"> Chuyển phần tử xuống dưới nếu nó nhỏ hơn một trong hai con của nó.</w:t>
      </w:r>
      <w:r w:rsidR="00742231" w:rsidRPr="00F46B9A">
        <w:t xml:space="preserve"> O(log N)</w:t>
      </w:r>
    </w:p>
    <w:p w14:paraId="210D9D6E" w14:textId="5907DDBF" w:rsidR="00890B33" w:rsidRPr="00F46B9A" w:rsidRDefault="001620A3" w:rsidP="00C14B90">
      <w:pPr>
        <w:pStyle w:val="Heading2"/>
        <w:ind w:left="780"/>
      </w:pPr>
      <w:r w:rsidRPr="00F46B9A">
        <w:rPr>
          <w:b/>
          <w:bCs/>
        </w:rPr>
        <w:lastRenderedPageBreak/>
        <w:t>Iterator&lt;Integer&gt; iterator():</w:t>
      </w:r>
      <w:r w:rsidRPr="00F46B9A">
        <w:t xml:space="preserve"> Trả về một Iterator để duyệt qua các phần tử trong hàng đợi ưu tiên.</w:t>
      </w:r>
      <w:r w:rsidR="00742231" w:rsidRPr="00F46B9A">
        <w:t xml:space="preserve"> O(N log N) do việc sao chép hàng đợi ưu tiên và sắp xếp lại các phần tử trong quá trình khởi tạo HeapIterator</w:t>
      </w:r>
    </w:p>
    <w:p w14:paraId="01F49C72" w14:textId="77777777" w:rsidR="00CB0453" w:rsidRPr="00F46B9A" w:rsidRDefault="00CB0453" w:rsidP="00C14B90">
      <w:pPr>
        <w:pStyle w:val="Heading2"/>
        <w:ind w:left="780"/>
        <w:rPr>
          <w:b/>
          <w:bCs/>
          <w:noProof/>
        </w:rPr>
      </w:pPr>
      <w:r w:rsidRPr="00F46B9A">
        <w:rPr>
          <w:b/>
          <w:bCs/>
          <w:noProof/>
        </w:rPr>
        <w:t>class HeapIterator</w:t>
      </w:r>
    </w:p>
    <w:p w14:paraId="20226FDF" w14:textId="728372D5" w:rsidR="00CB0453" w:rsidRPr="00F46B9A" w:rsidRDefault="00753ED7" w:rsidP="00CB0453">
      <w:pPr>
        <w:pStyle w:val="Heading2"/>
        <w:ind w:left="720"/>
        <w:rPr>
          <w:noProof/>
        </w:rPr>
      </w:pPr>
      <w:r w:rsidRPr="00F46B9A">
        <w:rPr>
          <w:noProof/>
        </w:rPr>
        <w:tab/>
        <w:t xml:space="preserve">+ </w:t>
      </w:r>
      <w:r w:rsidR="00CB0453" w:rsidRPr="00F46B9A">
        <w:rPr>
          <w:noProof/>
        </w:rPr>
        <w:t>Mô tả: Iterator để duyệt qua các phần tử trong hàng đợi ưu tiên.</w:t>
      </w:r>
    </w:p>
    <w:p w14:paraId="4EDD0838" w14:textId="262B38AC" w:rsidR="00CB0453" w:rsidRPr="00F46B9A" w:rsidRDefault="00753ED7" w:rsidP="00CB0453">
      <w:pPr>
        <w:pStyle w:val="Heading2"/>
        <w:ind w:left="720"/>
        <w:rPr>
          <w:noProof/>
        </w:rPr>
      </w:pPr>
      <w:r w:rsidRPr="00F46B9A">
        <w:rPr>
          <w:noProof/>
        </w:rPr>
        <w:tab/>
        <w:t xml:space="preserve">+ </w:t>
      </w:r>
      <w:r w:rsidR="00CB0453" w:rsidRPr="00F46B9A">
        <w:rPr>
          <w:noProof/>
        </w:rPr>
        <w:t>hasNext(): O(1)</w:t>
      </w:r>
    </w:p>
    <w:p w14:paraId="7BC8DC9F" w14:textId="56CD3783" w:rsidR="00CB0453" w:rsidRPr="00F46B9A" w:rsidRDefault="00753ED7" w:rsidP="00CB0453">
      <w:pPr>
        <w:pStyle w:val="Heading2"/>
        <w:ind w:left="720"/>
        <w:rPr>
          <w:noProof/>
        </w:rPr>
      </w:pPr>
      <w:r w:rsidRPr="00F46B9A">
        <w:rPr>
          <w:noProof/>
        </w:rPr>
        <w:tab/>
        <w:t xml:space="preserve">+ </w:t>
      </w:r>
      <w:r w:rsidR="00CB0453" w:rsidRPr="00F46B9A">
        <w:rPr>
          <w:noProof/>
        </w:rPr>
        <w:t>next(): O(log N) do việc gọi delMax() trên hàng đợi sao chép.</w:t>
      </w:r>
    </w:p>
    <w:p w14:paraId="71C371EA" w14:textId="1179973D" w:rsidR="001620A3" w:rsidRPr="00F46B9A" w:rsidRDefault="001620A3" w:rsidP="001620A3">
      <w:pPr>
        <w:pStyle w:val="Heading2"/>
        <w:numPr>
          <w:ilvl w:val="1"/>
          <w:numId w:val="33"/>
        </w:numPr>
        <w:rPr>
          <w:b/>
          <w:bCs/>
        </w:rPr>
      </w:pPr>
      <w:r w:rsidRPr="00F46B9A">
        <w:rPr>
          <w:b/>
          <w:bCs/>
        </w:rPr>
        <w:t>Phương thức main:</w:t>
      </w:r>
    </w:p>
    <w:p w14:paraId="1951FD2D" w14:textId="71F60B8D" w:rsidR="001620A3" w:rsidRPr="00F46B9A" w:rsidRDefault="001620A3" w:rsidP="001620A3">
      <w:pPr>
        <w:pStyle w:val="Heading2"/>
        <w:ind w:left="720"/>
      </w:pPr>
      <w:r w:rsidRPr="00F46B9A">
        <w:t>Chứa một số ví dụ về cách sử dụng lớp IndexMaxPQ để chèn, xóa, thay đổi key và duyệt qua các phần tử trong hàng đợi ưu tiên.</w:t>
      </w:r>
    </w:p>
    <w:p w14:paraId="18701498" w14:textId="04659353" w:rsidR="00530F50" w:rsidRPr="00F46B9A" w:rsidRDefault="00530F50" w:rsidP="001A6891">
      <w:pPr>
        <w:pStyle w:val="Heading2"/>
        <w:numPr>
          <w:ilvl w:val="0"/>
          <w:numId w:val="33"/>
        </w:numPr>
        <w:rPr>
          <w:b/>
          <w:bCs/>
        </w:rPr>
      </w:pPr>
      <w:r w:rsidRPr="00F46B9A">
        <w:rPr>
          <w:b/>
          <w:bCs/>
        </w:rPr>
        <w:t>Cài đặt Dijkstra đích</w:t>
      </w:r>
    </w:p>
    <w:p w14:paraId="070BC835" w14:textId="4CFAE982" w:rsidR="001A6891" w:rsidRPr="00F46B9A" w:rsidRDefault="001A6891" w:rsidP="001A6891">
      <w:pPr>
        <w:pStyle w:val="Heading2"/>
        <w:ind w:firstLine="360"/>
        <w:rPr>
          <w:b/>
          <w:bCs/>
          <w:noProof/>
        </w:rPr>
      </w:pPr>
      <w:r w:rsidRPr="00F46B9A">
        <w:rPr>
          <w:b/>
          <w:bCs/>
        </w:rPr>
        <w:t xml:space="preserve"> 2</w:t>
      </w:r>
      <w:r w:rsidRPr="00F46B9A">
        <w:rPr>
          <w:b/>
          <w:bCs/>
          <w:noProof/>
        </w:rPr>
        <w:t>.1 Thành phần dữ liệu:</w:t>
      </w:r>
    </w:p>
    <w:p w14:paraId="6A0C5545" w14:textId="77777777" w:rsidR="001A6891" w:rsidRPr="00F46B9A" w:rsidRDefault="001A6891" w:rsidP="001A6891">
      <w:pPr>
        <w:pStyle w:val="Heading2"/>
        <w:ind w:left="720"/>
        <w:rPr>
          <w:noProof/>
        </w:rPr>
      </w:pPr>
      <w:r w:rsidRPr="00F46B9A">
        <w:rPr>
          <w:b/>
          <w:bCs/>
          <w:noProof/>
        </w:rPr>
        <w:t>distTo:</w:t>
      </w:r>
      <w:r w:rsidRPr="00F46B9A">
        <w:rPr>
          <w:noProof/>
        </w:rPr>
        <w:t xml:space="preserve"> Mảng chứa khoảng cách từ đỉnh nguồn đến mỗi đỉnh khác trong đồ thị.</w:t>
      </w:r>
    </w:p>
    <w:p w14:paraId="763024DC" w14:textId="77777777" w:rsidR="001A6891" w:rsidRPr="00F46B9A" w:rsidRDefault="001A6891" w:rsidP="001A6891">
      <w:pPr>
        <w:pStyle w:val="Heading2"/>
        <w:ind w:left="720"/>
        <w:rPr>
          <w:noProof/>
        </w:rPr>
      </w:pPr>
      <w:r w:rsidRPr="00F46B9A">
        <w:rPr>
          <w:b/>
          <w:bCs/>
          <w:noProof/>
        </w:rPr>
        <w:t>edgeTo:</w:t>
      </w:r>
      <w:r w:rsidRPr="00F46B9A">
        <w:rPr>
          <w:noProof/>
        </w:rPr>
        <w:t xml:space="preserve"> Mảng chứa các cạnh tạo thành đường đi ngắn nhất từ đỉnh nguồn đến mỗi đỉnh khác.</w:t>
      </w:r>
    </w:p>
    <w:p w14:paraId="3003023C" w14:textId="77777777" w:rsidR="001A6891" w:rsidRPr="00F46B9A" w:rsidRDefault="001A6891" w:rsidP="001A6891">
      <w:pPr>
        <w:pStyle w:val="Heading2"/>
        <w:ind w:left="720"/>
        <w:rPr>
          <w:noProof/>
        </w:rPr>
      </w:pPr>
      <w:r w:rsidRPr="00F46B9A">
        <w:rPr>
          <w:b/>
          <w:bCs/>
          <w:noProof/>
        </w:rPr>
        <w:t>pq:</w:t>
      </w:r>
      <w:r w:rsidRPr="00F46B9A">
        <w:rPr>
          <w:noProof/>
        </w:rPr>
        <w:t xml:space="preserve"> Hàng đợi ưu tiên dùng để chọn đỉnh kế tiếp để xét.</w:t>
      </w:r>
    </w:p>
    <w:p w14:paraId="17C0F84E" w14:textId="62EBDCAB" w:rsidR="001A6891" w:rsidRPr="00F46B9A" w:rsidRDefault="001A6891" w:rsidP="00753ED7">
      <w:pPr>
        <w:pStyle w:val="Heading2"/>
        <w:numPr>
          <w:ilvl w:val="1"/>
          <w:numId w:val="36"/>
        </w:numPr>
        <w:rPr>
          <w:b/>
          <w:bCs/>
          <w:noProof/>
        </w:rPr>
      </w:pPr>
      <w:r w:rsidRPr="00F46B9A">
        <w:rPr>
          <w:b/>
          <w:bCs/>
          <w:noProof/>
        </w:rPr>
        <w:t>Phương thức:</w:t>
      </w:r>
    </w:p>
    <w:p w14:paraId="78B13360" w14:textId="4D97178B" w:rsidR="00F05C62" w:rsidRPr="00F46B9A" w:rsidRDefault="001A6891" w:rsidP="00C14B90">
      <w:pPr>
        <w:pStyle w:val="Heading2"/>
        <w:ind w:left="720"/>
        <w:rPr>
          <w:noProof/>
        </w:rPr>
      </w:pPr>
      <w:r w:rsidRPr="00F46B9A">
        <w:rPr>
          <w:b/>
          <w:bCs/>
          <w:noProof/>
        </w:rPr>
        <w:t>DijkstraSP(EdgeWeightedDigraph G, int s):</w:t>
      </w:r>
    </w:p>
    <w:p w14:paraId="6A31446A" w14:textId="0DE3C338" w:rsidR="00F05C62" w:rsidRPr="00F46B9A" w:rsidRDefault="00F05C62" w:rsidP="00753ED7">
      <w:pPr>
        <w:pStyle w:val="Heading2"/>
        <w:numPr>
          <w:ilvl w:val="0"/>
          <w:numId w:val="38"/>
        </w:numPr>
      </w:pPr>
      <w:r w:rsidRPr="00F46B9A">
        <w:rPr>
          <w:noProof/>
        </w:rPr>
        <w:t xml:space="preserve">Mô tả: </w:t>
      </w:r>
      <w:r w:rsidR="001A6891" w:rsidRPr="00F46B9A">
        <w:rPr>
          <w:noProof/>
        </w:rPr>
        <w:t>Phương thức khởi tạo, tính toán đường đi ngắn nhất từ đỉnh nguồn s đến tất cả các đỉnh khác trong đồ thị G bằng thuật toán Dijkstra.</w:t>
      </w:r>
    </w:p>
    <w:p w14:paraId="6970BA21" w14:textId="4AD6CDD4" w:rsidR="00F05C62" w:rsidRPr="00F46B9A" w:rsidRDefault="00F05C62" w:rsidP="00753ED7">
      <w:pPr>
        <w:pStyle w:val="Heading2"/>
        <w:numPr>
          <w:ilvl w:val="0"/>
          <w:numId w:val="38"/>
        </w:numPr>
        <w:rPr>
          <w:noProof/>
        </w:rPr>
      </w:pPr>
      <w:r w:rsidRPr="00F46B9A">
        <w:rPr>
          <w:noProof/>
        </w:rPr>
        <w:t>Độ phức tạp thời gian: O(E log V).</w:t>
      </w:r>
    </w:p>
    <w:p w14:paraId="24A168EB" w14:textId="2AC7170A" w:rsidR="00F05C62" w:rsidRPr="00F46B9A" w:rsidRDefault="00753ED7" w:rsidP="00F05C62">
      <w:pPr>
        <w:pStyle w:val="Heading2"/>
        <w:ind w:left="1440"/>
        <w:rPr>
          <w:noProof/>
        </w:rPr>
      </w:pPr>
      <w:r w:rsidRPr="00F46B9A">
        <w:rPr>
          <w:noProof/>
        </w:rPr>
        <w:t xml:space="preserve">+ </w:t>
      </w:r>
      <w:r w:rsidR="00F05C62" w:rsidRPr="00F46B9A">
        <w:rPr>
          <w:noProof/>
        </w:rPr>
        <w:t>Kiểm tra trọng số âm (O(E)).</w:t>
      </w:r>
    </w:p>
    <w:p w14:paraId="5F42CC8C" w14:textId="4B5BBD31" w:rsidR="00F05C62" w:rsidRPr="00F46B9A" w:rsidRDefault="00753ED7" w:rsidP="00F05C62">
      <w:pPr>
        <w:pStyle w:val="Heading2"/>
        <w:ind w:left="1440"/>
        <w:rPr>
          <w:noProof/>
        </w:rPr>
      </w:pPr>
      <w:r w:rsidRPr="00F46B9A">
        <w:rPr>
          <w:noProof/>
        </w:rPr>
        <w:t xml:space="preserve">+ </w:t>
      </w:r>
      <w:r w:rsidR="00F05C62" w:rsidRPr="00F46B9A">
        <w:rPr>
          <w:noProof/>
        </w:rPr>
        <w:t>Khởi tạo mảng distTo và edgeTo (O(V)).</w:t>
      </w:r>
    </w:p>
    <w:p w14:paraId="20ADF426" w14:textId="570FD13E" w:rsidR="00F05C62" w:rsidRPr="00F46B9A" w:rsidRDefault="00753ED7" w:rsidP="00F05C62">
      <w:pPr>
        <w:pStyle w:val="Heading2"/>
        <w:ind w:left="1440"/>
        <w:rPr>
          <w:noProof/>
        </w:rPr>
      </w:pPr>
      <w:r w:rsidRPr="00F46B9A">
        <w:rPr>
          <w:noProof/>
        </w:rPr>
        <w:t xml:space="preserve">+ </w:t>
      </w:r>
      <w:r w:rsidR="00F05C62" w:rsidRPr="00F46B9A">
        <w:rPr>
          <w:noProof/>
        </w:rPr>
        <w:t>Khởi tạo IndexMinPQ và thực hiện các thao tác với nó (insert, delMin, decreaseKey) với độ phức tạp O(log V) mỗi thao tác.</w:t>
      </w:r>
    </w:p>
    <w:p w14:paraId="24C2525E" w14:textId="368BA80C" w:rsidR="00F05C62" w:rsidRPr="00F46B9A" w:rsidRDefault="00753ED7" w:rsidP="00F05C62">
      <w:pPr>
        <w:pStyle w:val="Heading2"/>
        <w:ind w:left="1440"/>
      </w:pPr>
      <w:r w:rsidRPr="00F46B9A">
        <w:rPr>
          <w:noProof/>
        </w:rPr>
        <w:t xml:space="preserve">+ </w:t>
      </w:r>
      <w:r w:rsidR="00F05C62" w:rsidRPr="00F46B9A">
        <w:rPr>
          <w:noProof/>
        </w:rPr>
        <w:t>Vòng lặp chính của Dijkstra chạy qua tất cả các đỉnh (V lần) và mỗi lần lặp có thể thực hiện một số thao tác phụ thuộc vào số lượng cạnh kề (E tổng cộng), nên vòng lặp chính có độ phức tạp là O(E log V).</w:t>
      </w:r>
    </w:p>
    <w:p w14:paraId="3915180F" w14:textId="396603BF" w:rsidR="001A6891" w:rsidRPr="00F46B9A" w:rsidRDefault="001A6891" w:rsidP="00C14B90">
      <w:pPr>
        <w:pStyle w:val="Heading2"/>
        <w:ind w:left="720"/>
        <w:rPr>
          <w:noProof/>
        </w:rPr>
      </w:pPr>
      <w:r w:rsidRPr="00F46B9A">
        <w:rPr>
          <w:b/>
          <w:bCs/>
          <w:noProof/>
        </w:rPr>
        <w:t>relax(DirectedEdge e):</w:t>
      </w:r>
      <w:r w:rsidRPr="00F46B9A">
        <w:rPr>
          <w:noProof/>
        </w:rPr>
        <w:t xml:space="preserve"> Cập nhật khoảng cách đến đỉnh w nếu có một cạnh e từ v đến w tốt hơn đường đi hiện tại.</w:t>
      </w:r>
      <w:r w:rsidR="00985E06" w:rsidRPr="00F46B9A">
        <w:rPr>
          <w:noProof/>
        </w:rPr>
        <w:t xml:space="preserve"> O(log V)</w:t>
      </w:r>
    </w:p>
    <w:p w14:paraId="7948DA20" w14:textId="39D687B5" w:rsidR="001A6891" w:rsidRPr="00F46B9A" w:rsidRDefault="001A6891" w:rsidP="00C14B90">
      <w:pPr>
        <w:pStyle w:val="Heading2"/>
        <w:ind w:left="720"/>
        <w:rPr>
          <w:noProof/>
        </w:rPr>
      </w:pPr>
      <w:r w:rsidRPr="00F46B9A">
        <w:rPr>
          <w:b/>
          <w:bCs/>
          <w:noProof/>
        </w:rPr>
        <w:t>distTo(int v):</w:t>
      </w:r>
      <w:r w:rsidRPr="00F46B9A">
        <w:rPr>
          <w:noProof/>
        </w:rPr>
        <w:t xml:space="preserve"> Trả về khoảng cách từ đỉnh nguồn đến đỉnh v.</w:t>
      </w:r>
      <w:r w:rsidR="00985E06" w:rsidRPr="00F46B9A">
        <w:rPr>
          <w:noProof/>
        </w:rPr>
        <w:t xml:space="preserve"> O(1)</w:t>
      </w:r>
    </w:p>
    <w:p w14:paraId="7AE5064A" w14:textId="6B64B3A3" w:rsidR="001A6891" w:rsidRPr="00F46B9A" w:rsidRDefault="001A6891" w:rsidP="00C14B90">
      <w:pPr>
        <w:pStyle w:val="Heading2"/>
        <w:ind w:left="720"/>
        <w:rPr>
          <w:noProof/>
        </w:rPr>
      </w:pPr>
      <w:r w:rsidRPr="00F46B9A">
        <w:rPr>
          <w:b/>
          <w:bCs/>
          <w:noProof/>
        </w:rPr>
        <w:t>hasPathTo(int v):</w:t>
      </w:r>
      <w:r w:rsidRPr="00F46B9A">
        <w:rPr>
          <w:noProof/>
        </w:rPr>
        <w:t xml:space="preserve"> Kiểm tra xem có đường đi từ đỉnh nguồn đến đỉnh v không.</w:t>
      </w:r>
      <w:r w:rsidR="00985E06" w:rsidRPr="00F46B9A">
        <w:rPr>
          <w:noProof/>
        </w:rPr>
        <w:t xml:space="preserve"> O(1)</w:t>
      </w:r>
    </w:p>
    <w:p w14:paraId="3F2F5113" w14:textId="23A156DA" w:rsidR="001A6891" w:rsidRPr="00F46B9A" w:rsidRDefault="001A6891" w:rsidP="00C14B90">
      <w:pPr>
        <w:pStyle w:val="Heading2"/>
        <w:ind w:left="720"/>
        <w:rPr>
          <w:noProof/>
        </w:rPr>
      </w:pPr>
      <w:r w:rsidRPr="00F46B9A">
        <w:rPr>
          <w:b/>
          <w:bCs/>
          <w:noProof/>
        </w:rPr>
        <w:lastRenderedPageBreak/>
        <w:t>pathTo(int v):</w:t>
      </w:r>
      <w:r w:rsidRPr="00F46B9A">
        <w:rPr>
          <w:noProof/>
        </w:rPr>
        <w:t xml:space="preserve"> Trả về đường đi ngắn nhất từ đỉnh nguồn đến đỉnh v dưới dạng một Iterable các cạnh.</w:t>
      </w:r>
      <w:r w:rsidR="00985E06" w:rsidRPr="00F46B9A">
        <w:rPr>
          <w:noProof/>
        </w:rPr>
        <w:t xml:space="preserve"> O(V)</w:t>
      </w:r>
    </w:p>
    <w:p w14:paraId="15461A0D" w14:textId="2D2D6C4A" w:rsidR="001A6891" w:rsidRPr="00F46B9A" w:rsidRDefault="001A6891" w:rsidP="00C14B90">
      <w:pPr>
        <w:pStyle w:val="Heading2"/>
        <w:ind w:left="720"/>
        <w:rPr>
          <w:noProof/>
        </w:rPr>
      </w:pPr>
      <w:r w:rsidRPr="00F46B9A">
        <w:rPr>
          <w:b/>
          <w:bCs/>
          <w:noProof/>
        </w:rPr>
        <w:t>check(EdgeWeightedDigraph G, int s):</w:t>
      </w:r>
      <w:r w:rsidRPr="00F46B9A">
        <w:rPr>
          <w:noProof/>
        </w:rPr>
        <w:t xml:space="preserve"> Kiểm tra tính chính xác của các điều kiện tối ưu trong thuật toán Dijkstra.</w:t>
      </w:r>
      <w:r w:rsidR="00985E06" w:rsidRPr="00F46B9A">
        <w:rPr>
          <w:noProof/>
        </w:rPr>
        <w:t xml:space="preserve"> O(E + V)</w:t>
      </w:r>
    </w:p>
    <w:p w14:paraId="3D621786" w14:textId="600843FB" w:rsidR="001A6891" w:rsidRPr="00F46B9A" w:rsidRDefault="001A6891" w:rsidP="00C14B90">
      <w:pPr>
        <w:pStyle w:val="Heading2"/>
        <w:ind w:left="720"/>
        <w:rPr>
          <w:noProof/>
        </w:rPr>
      </w:pPr>
      <w:r w:rsidRPr="00F46B9A">
        <w:rPr>
          <w:b/>
          <w:bCs/>
          <w:noProof/>
        </w:rPr>
        <w:t>validateVertex(int v):</w:t>
      </w:r>
      <w:r w:rsidRPr="00F46B9A">
        <w:rPr>
          <w:noProof/>
        </w:rPr>
        <w:t xml:space="preserve"> Kiểm tra tính hợp lệ của một đỉnh trong đồ thị.</w:t>
      </w:r>
      <w:r w:rsidR="00985E06" w:rsidRPr="00F46B9A">
        <w:rPr>
          <w:noProof/>
        </w:rPr>
        <w:t xml:space="preserve"> O(1)</w:t>
      </w:r>
    </w:p>
    <w:p w14:paraId="204A7AE7" w14:textId="408F7227" w:rsidR="001A6891" w:rsidRPr="00F46B9A" w:rsidRDefault="001A6891" w:rsidP="001A6891">
      <w:pPr>
        <w:pStyle w:val="Heading2"/>
        <w:rPr>
          <w:b/>
          <w:bCs/>
          <w:noProof/>
        </w:rPr>
      </w:pPr>
      <w:r w:rsidRPr="00F46B9A">
        <w:rPr>
          <w:b/>
          <w:bCs/>
          <w:noProof/>
        </w:rPr>
        <w:t xml:space="preserve">       2.3 Phương thức main:</w:t>
      </w:r>
    </w:p>
    <w:p w14:paraId="494BA8C1" w14:textId="64A3408E" w:rsidR="00985E06" w:rsidRPr="00F46B9A" w:rsidRDefault="00753ED7" w:rsidP="00985E06">
      <w:pPr>
        <w:pStyle w:val="Heading2"/>
        <w:ind w:left="720"/>
        <w:rPr>
          <w:noProof/>
        </w:rPr>
      </w:pPr>
      <w:r w:rsidRPr="00F46B9A">
        <w:rPr>
          <w:noProof/>
        </w:rPr>
        <w:t xml:space="preserve">- </w:t>
      </w:r>
      <w:r w:rsidR="001A6891" w:rsidRPr="00F46B9A">
        <w:rPr>
          <w:noProof/>
        </w:rPr>
        <w:t>Được sử dụng để thực hiện các thử nghiệm và in ra các kết quả về đường đi ngắn nhất từ một đỉnh nguồn đến tất cả các đỉnh còn lại trong đồ thị.</w:t>
      </w:r>
    </w:p>
    <w:p w14:paraId="2DE8EC70" w14:textId="5723273A" w:rsidR="00985E06" w:rsidRPr="00F46B9A" w:rsidRDefault="00753ED7" w:rsidP="00985E06">
      <w:pPr>
        <w:pStyle w:val="Heading2"/>
        <w:ind w:left="720"/>
        <w:rPr>
          <w:noProof/>
        </w:rPr>
      </w:pPr>
      <w:r w:rsidRPr="00F46B9A">
        <w:rPr>
          <w:noProof/>
        </w:rPr>
        <w:t xml:space="preserve">- </w:t>
      </w:r>
      <w:r w:rsidR="00985E06" w:rsidRPr="00F46B9A">
        <w:rPr>
          <w:noProof/>
        </w:rPr>
        <w:t>Độ phức tạp thời gian: Phụ thuộc vào số lượng đỉnh và cạnh trong đồ thị, gọi Dijkstra và in ra kết quả:</w:t>
      </w:r>
    </w:p>
    <w:p w14:paraId="5BC36319" w14:textId="1D872A70" w:rsidR="00985E06" w:rsidRPr="00F46B9A" w:rsidRDefault="00753ED7" w:rsidP="00985E06">
      <w:pPr>
        <w:pStyle w:val="Heading2"/>
        <w:ind w:left="1440"/>
        <w:rPr>
          <w:noProof/>
        </w:rPr>
      </w:pPr>
      <w:r w:rsidRPr="00F46B9A">
        <w:rPr>
          <w:noProof/>
        </w:rPr>
        <w:t xml:space="preserve">+ </w:t>
      </w:r>
      <w:r w:rsidR="00985E06" w:rsidRPr="00F46B9A">
        <w:rPr>
          <w:noProof/>
        </w:rPr>
        <w:t>Gọi Dijkstra (O(E log V)).</w:t>
      </w:r>
    </w:p>
    <w:p w14:paraId="77452766" w14:textId="26138EC2" w:rsidR="001A6891" w:rsidRPr="00F46B9A" w:rsidRDefault="00753ED7" w:rsidP="00985E06">
      <w:pPr>
        <w:pStyle w:val="Heading2"/>
        <w:ind w:left="1440"/>
        <w:rPr>
          <w:noProof/>
        </w:rPr>
      </w:pPr>
      <w:r w:rsidRPr="00F46B9A">
        <w:rPr>
          <w:noProof/>
        </w:rPr>
        <w:t xml:space="preserve">+ </w:t>
      </w:r>
      <w:r w:rsidR="00985E06" w:rsidRPr="00F46B9A">
        <w:rPr>
          <w:noProof/>
        </w:rPr>
        <w:t>In ra kết quả (O(V^2) trong trường hợp xấu nhất nếu in toàn bộ đường đi cho tất cả các đỉnh).</w:t>
      </w:r>
    </w:p>
    <w:p w14:paraId="1ED2CE0F" w14:textId="3FA28D0F" w:rsidR="00530F50" w:rsidRPr="00F46B9A" w:rsidRDefault="00530F50" w:rsidP="00753ED7">
      <w:pPr>
        <w:pStyle w:val="Heading2"/>
        <w:numPr>
          <w:ilvl w:val="0"/>
          <w:numId w:val="36"/>
        </w:numPr>
        <w:rPr>
          <w:b/>
          <w:bCs/>
        </w:rPr>
      </w:pPr>
      <w:r w:rsidRPr="00F46B9A">
        <w:rPr>
          <w:b/>
          <w:bCs/>
        </w:rPr>
        <w:t>Cài đặt DijkstraAllPairs: tìm mọi đường đi giữa hai đỉnh.</w:t>
      </w:r>
    </w:p>
    <w:p w14:paraId="66CB2ED7" w14:textId="7A2AB03A" w:rsidR="00435705" w:rsidRPr="00F46B9A" w:rsidRDefault="00435705" w:rsidP="00001ABC">
      <w:pPr>
        <w:pStyle w:val="Heading2"/>
        <w:ind w:left="720"/>
        <w:rPr>
          <w:noProof/>
        </w:rPr>
      </w:pPr>
      <w:r w:rsidRPr="00F46B9A">
        <w:rPr>
          <w:noProof/>
        </w:rPr>
        <w:t>được sử dụng để tính toán và lưu trữ đường đi ngắn nhất từ mỗi đỉnh đến tất cả các đỉnh còn lại trong đồ thị có trọng số</w:t>
      </w:r>
    </w:p>
    <w:p w14:paraId="35F4C52B" w14:textId="22702EA2" w:rsidR="00435705" w:rsidRPr="00F46B9A" w:rsidRDefault="00435705" w:rsidP="00435705">
      <w:pPr>
        <w:pStyle w:val="Heading2"/>
        <w:rPr>
          <w:b/>
          <w:bCs/>
          <w:noProof/>
        </w:rPr>
      </w:pPr>
      <w:r w:rsidRPr="00F46B9A">
        <w:rPr>
          <w:b/>
          <w:bCs/>
          <w:noProof/>
        </w:rPr>
        <w:t xml:space="preserve">        3.1 Thành phần dữ liệu:</w:t>
      </w:r>
    </w:p>
    <w:p w14:paraId="0A3CE4B5" w14:textId="77777777" w:rsidR="00435705" w:rsidRPr="00F46B9A" w:rsidRDefault="00435705" w:rsidP="00435705">
      <w:pPr>
        <w:pStyle w:val="Heading2"/>
        <w:ind w:left="720"/>
        <w:rPr>
          <w:noProof/>
        </w:rPr>
      </w:pPr>
      <w:r w:rsidRPr="00F46B9A">
        <w:rPr>
          <w:b/>
          <w:bCs/>
          <w:noProof/>
        </w:rPr>
        <w:t>all:</w:t>
      </w:r>
      <w:r w:rsidRPr="00F46B9A">
        <w:rPr>
          <w:noProof/>
        </w:rPr>
        <w:t xml:space="preserve"> Mảng chứa các đối tượng DijkstraSP, mỗi đối tượng là kết quả của thuật toán Dijkstra từ một đỉnh cụ thể đến tất cả các đỉnh còn lại trong đồ thị.</w:t>
      </w:r>
    </w:p>
    <w:p w14:paraId="7AAC437E" w14:textId="5F7CF38E" w:rsidR="00435705" w:rsidRPr="00F46B9A" w:rsidRDefault="00435705" w:rsidP="00435705">
      <w:pPr>
        <w:pStyle w:val="Heading2"/>
        <w:rPr>
          <w:b/>
          <w:bCs/>
          <w:noProof/>
        </w:rPr>
      </w:pPr>
      <w:r w:rsidRPr="00F46B9A">
        <w:rPr>
          <w:b/>
          <w:bCs/>
          <w:noProof/>
        </w:rPr>
        <w:t xml:space="preserve">        3.2 Phương thức:</w:t>
      </w:r>
    </w:p>
    <w:p w14:paraId="3DA63036" w14:textId="51C5579F" w:rsidR="00435705" w:rsidRPr="00F46B9A" w:rsidRDefault="00435705" w:rsidP="00435705">
      <w:pPr>
        <w:pStyle w:val="Heading2"/>
        <w:ind w:left="720"/>
        <w:rPr>
          <w:noProof/>
        </w:rPr>
      </w:pPr>
      <w:r w:rsidRPr="00F46B9A">
        <w:rPr>
          <w:b/>
          <w:bCs/>
          <w:noProof/>
        </w:rPr>
        <w:t>DijkstraAllPairsSP(EdgeWeightedDigraph G):</w:t>
      </w:r>
      <w:r w:rsidRPr="00F46B9A">
        <w:rPr>
          <w:noProof/>
        </w:rPr>
        <w:t xml:space="preserve"> Phương thức khởi tạo, tính toán đường đi ngắn nhất từ mỗi đỉnh đến tất cả các đỉnh còn lại trong đồ thị G bằng cách tạo một mảng all chứa kết quả của các thuật toán Dijkstra từ mỗi đỉnh.</w:t>
      </w:r>
      <w:r w:rsidR="001E4D31" w:rsidRPr="00F46B9A">
        <w:rPr>
          <w:noProof/>
        </w:rPr>
        <w:t xml:space="preserve"> Gọi Dijkstra từ mỗi đỉnh, và vì Dijkstra từ một đỉnh có độ phức tạp O(E log V), nên thực hiện Dijkstra từ tất cả các đỉnh có độ phức tạp là O(V * E log V).</w:t>
      </w:r>
    </w:p>
    <w:p w14:paraId="2B944FC6" w14:textId="3DB5EC1F" w:rsidR="00435705" w:rsidRPr="00F46B9A" w:rsidRDefault="00435705" w:rsidP="00435705">
      <w:pPr>
        <w:pStyle w:val="Heading2"/>
        <w:ind w:left="720"/>
        <w:rPr>
          <w:noProof/>
        </w:rPr>
      </w:pPr>
      <w:r w:rsidRPr="00F46B9A">
        <w:rPr>
          <w:b/>
          <w:bCs/>
          <w:noProof/>
        </w:rPr>
        <w:t>path(int s, int t):</w:t>
      </w:r>
      <w:r w:rsidRPr="00F46B9A">
        <w:rPr>
          <w:noProof/>
        </w:rPr>
        <w:t xml:space="preserve"> Trả về một Iterable của các cạnh tạo thành đường đi ngắn nhất từ đỉnh s đến đỉnh t.</w:t>
      </w:r>
      <w:r w:rsidR="001E4D31" w:rsidRPr="00F46B9A">
        <w:rPr>
          <w:noProof/>
        </w:rPr>
        <w:t xml:space="preserve"> Lấy đường đi từ all[s], sử dụng phương thức pathTo(t) của lớp DijkstraSP, có độ phức tạp O(V) trong trường hợp xấu nhất.</w:t>
      </w:r>
    </w:p>
    <w:p w14:paraId="73C535B2" w14:textId="2AE6453F" w:rsidR="00435705" w:rsidRPr="00F46B9A" w:rsidRDefault="00435705" w:rsidP="00435705">
      <w:pPr>
        <w:pStyle w:val="Heading2"/>
        <w:ind w:left="720"/>
        <w:rPr>
          <w:noProof/>
        </w:rPr>
      </w:pPr>
      <w:r w:rsidRPr="00F46B9A">
        <w:rPr>
          <w:b/>
          <w:bCs/>
          <w:noProof/>
        </w:rPr>
        <w:t>hasPath(int s, int t):</w:t>
      </w:r>
      <w:r w:rsidRPr="00F46B9A">
        <w:rPr>
          <w:noProof/>
        </w:rPr>
        <w:t xml:space="preserve"> Kiểm tra xem có đường đi từ đỉnh s đến đỉnh t không.</w:t>
      </w:r>
      <w:r w:rsidR="001E4D31" w:rsidRPr="00F46B9A">
        <w:rPr>
          <w:noProof/>
        </w:rPr>
        <w:t xml:space="preserve"> O(1)</w:t>
      </w:r>
    </w:p>
    <w:p w14:paraId="6FA9D48A" w14:textId="0C8C73C0" w:rsidR="00435705" w:rsidRPr="00F46B9A" w:rsidRDefault="00435705" w:rsidP="00435705">
      <w:pPr>
        <w:pStyle w:val="Heading2"/>
        <w:ind w:left="720"/>
        <w:rPr>
          <w:noProof/>
        </w:rPr>
      </w:pPr>
      <w:r w:rsidRPr="00F46B9A">
        <w:rPr>
          <w:b/>
          <w:bCs/>
          <w:noProof/>
        </w:rPr>
        <w:t>dist(int s, int t):</w:t>
      </w:r>
      <w:r w:rsidRPr="00F46B9A">
        <w:rPr>
          <w:noProof/>
        </w:rPr>
        <w:t xml:space="preserve"> Trả về khoảng cách ngắn nhất từ đỉnh s đến đỉnh t.</w:t>
      </w:r>
      <w:r w:rsidR="001E4D31" w:rsidRPr="00F46B9A">
        <w:rPr>
          <w:noProof/>
        </w:rPr>
        <w:t xml:space="preserve"> O(1)</w:t>
      </w:r>
    </w:p>
    <w:p w14:paraId="614B9B1B" w14:textId="41FAEACF" w:rsidR="00435705" w:rsidRPr="00F46B9A" w:rsidRDefault="00435705" w:rsidP="00435705">
      <w:pPr>
        <w:pStyle w:val="Heading2"/>
        <w:ind w:left="720"/>
        <w:rPr>
          <w:noProof/>
        </w:rPr>
      </w:pPr>
      <w:r w:rsidRPr="00F46B9A">
        <w:rPr>
          <w:b/>
          <w:bCs/>
          <w:noProof/>
        </w:rPr>
        <w:t>validateVertex(int v):</w:t>
      </w:r>
      <w:r w:rsidRPr="00F46B9A">
        <w:rPr>
          <w:noProof/>
        </w:rPr>
        <w:t xml:space="preserve"> Kiểm tra tính hợp lệ của một đỉnh trong đồ thị.</w:t>
      </w:r>
      <w:r w:rsidR="001E4D31" w:rsidRPr="00F46B9A">
        <w:rPr>
          <w:noProof/>
        </w:rPr>
        <w:t xml:space="preserve"> O(1)</w:t>
      </w:r>
    </w:p>
    <w:p w14:paraId="086CB535" w14:textId="6CA2411A" w:rsidR="00435705" w:rsidRPr="00F46B9A" w:rsidRDefault="00435705" w:rsidP="00435705">
      <w:pPr>
        <w:pStyle w:val="Heading2"/>
        <w:rPr>
          <w:b/>
          <w:bCs/>
          <w:noProof/>
        </w:rPr>
      </w:pPr>
      <w:r w:rsidRPr="00F46B9A">
        <w:rPr>
          <w:b/>
          <w:bCs/>
          <w:noProof/>
        </w:rPr>
        <w:t xml:space="preserve">       3.3 Phương thức main:</w:t>
      </w:r>
    </w:p>
    <w:p w14:paraId="57853701" w14:textId="2B4211FC" w:rsidR="001E4D31" w:rsidRPr="00F46B9A" w:rsidRDefault="00435705" w:rsidP="001E4D31">
      <w:pPr>
        <w:pStyle w:val="Heading2"/>
        <w:ind w:left="720"/>
        <w:rPr>
          <w:noProof/>
        </w:rPr>
      </w:pPr>
      <w:r w:rsidRPr="00F46B9A">
        <w:rPr>
          <w:b/>
          <w:bCs/>
          <w:noProof/>
        </w:rPr>
        <w:lastRenderedPageBreak/>
        <w:t>main(String[] args):</w:t>
      </w:r>
      <w:r w:rsidRPr="00F46B9A">
        <w:rPr>
          <w:noProof/>
        </w:rPr>
        <w:t xml:space="preserve"> Phương thức chính của ứng dụng, đọc đồ thị từ input, tính toán và in ra đường đi ngắn nhất từ mỗi đỉnh đến tất cả các đỉnh còn lại, cùng với khoảng cách tương ứng.</w:t>
      </w:r>
      <w:r w:rsidR="001E4D31" w:rsidRPr="00F46B9A">
        <w:rPr>
          <w:noProof/>
        </w:rPr>
        <w:t xml:space="preserve"> </w:t>
      </w:r>
      <w:r w:rsidR="001E4D31" w:rsidRPr="00F46B9A">
        <w:t>O(V * E log V + V^2 + V^3).</w:t>
      </w:r>
    </w:p>
    <w:p w14:paraId="1837C9D4" w14:textId="0EAB0998" w:rsidR="00530F50" w:rsidRPr="00F46B9A" w:rsidRDefault="00530F50" w:rsidP="00753ED7">
      <w:pPr>
        <w:pStyle w:val="Heading2"/>
        <w:numPr>
          <w:ilvl w:val="0"/>
          <w:numId w:val="36"/>
        </w:numPr>
        <w:rPr>
          <w:b/>
          <w:bCs/>
        </w:rPr>
      </w:pPr>
      <w:r w:rsidRPr="00F46B9A">
        <w:rPr>
          <w:b/>
          <w:bCs/>
        </w:rPr>
        <w:t>Cài đặt PrimMST</w:t>
      </w:r>
    </w:p>
    <w:p w14:paraId="008697ED" w14:textId="7B5A861B" w:rsidR="00435705" w:rsidRPr="00F46B9A" w:rsidRDefault="00435705" w:rsidP="00001ABC">
      <w:pPr>
        <w:pStyle w:val="Heading2"/>
        <w:ind w:firstLine="720"/>
        <w:rPr>
          <w:noProof/>
        </w:rPr>
      </w:pPr>
      <w:r w:rsidRPr="00F46B9A">
        <w:rPr>
          <w:noProof/>
        </w:rPr>
        <w:t>được sử dụng để tìm cây bao trùm tối thiểu của một đồ thị có trọng số</w:t>
      </w:r>
    </w:p>
    <w:p w14:paraId="13040E12" w14:textId="3599B005" w:rsidR="00435705" w:rsidRPr="00F46B9A" w:rsidRDefault="009E620B" w:rsidP="00435705">
      <w:pPr>
        <w:pStyle w:val="Heading2"/>
        <w:rPr>
          <w:b/>
          <w:bCs/>
          <w:noProof/>
        </w:rPr>
      </w:pPr>
      <w:r w:rsidRPr="00F46B9A">
        <w:rPr>
          <w:b/>
          <w:bCs/>
          <w:noProof/>
        </w:rPr>
        <w:t xml:space="preserve">       </w:t>
      </w:r>
      <w:r w:rsidR="00435705" w:rsidRPr="00F46B9A">
        <w:rPr>
          <w:b/>
          <w:bCs/>
          <w:noProof/>
        </w:rPr>
        <w:t>4.1 Thành phần dữ liệu:</w:t>
      </w:r>
    </w:p>
    <w:p w14:paraId="1D9C8C0D" w14:textId="77777777" w:rsidR="00435705" w:rsidRPr="00F46B9A" w:rsidRDefault="00435705" w:rsidP="009E620B">
      <w:pPr>
        <w:pStyle w:val="Heading2"/>
        <w:ind w:left="720"/>
        <w:rPr>
          <w:noProof/>
        </w:rPr>
      </w:pPr>
      <w:r w:rsidRPr="00F46B9A">
        <w:rPr>
          <w:b/>
          <w:bCs/>
          <w:noProof/>
        </w:rPr>
        <w:t>edgeTo:</w:t>
      </w:r>
      <w:r w:rsidRPr="00F46B9A">
        <w:rPr>
          <w:noProof/>
        </w:rPr>
        <w:t xml:space="preserve"> Mảng chứa các cạnh ngắn nhất từ các đỉnh trong cây đến các đỉnh không thuộc cây.</w:t>
      </w:r>
    </w:p>
    <w:p w14:paraId="19B59B74" w14:textId="77777777" w:rsidR="00435705" w:rsidRPr="00F46B9A" w:rsidRDefault="00435705" w:rsidP="009E620B">
      <w:pPr>
        <w:pStyle w:val="Heading2"/>
        <w:ind w:left="720"/>
        <w:rPr>
          <w:noProof/>
        </w:rPr>
      </w:pPr>
      <w:r w:rsidRPr="00F46B9A">
        <w:rPr>
          <w:b/>
          <w:bCs/>
          <w:noProof/>
        </w:rPr>
        <w:t>distTo:</w:t>
      </w:r>
      <w:r w:rsidRPr="00F46B9A">
        <w:rPr>
          <w:noProof/>
        </w:rPr>
        <w:t xml:space="preserve"> Mảng chứa các khoảng cách từ các đỉnh trong cây đến các đỉnh không thuộc cây.</w:t>
      </w:r>
    </w:p>
    <w:p w14:paraId="6719649D" w14:textId="77777777" w:rsidR="00435705" w:rsidRPr="00F46B9A" w:rsidRDefault="00435705" w:rsidP="009E620B">
      <w:pPr>
        <w:pStyle w:val="Heading2"/>
        <w:ind w:left="720"/>
        <w:rPr>
          <w:noProof/>
        </w:rPr>
      </w:pPr>
      <w:r w:rsidRPr="00F46B9A">
        <w:rPr>
          <w:b/>
          <w:bCs/>
          <w:noProof/>
        </w:rPr>
        <w:t>marked:</w:t>
      </w:r>
      <w:r w:rsidRPr="00F46B9A">
        <w:rPr>
          <w:noProof/>
        </w:rPr>
        <w:t xml:space="preserve"> Mảng boolean cho biết các đỉnh đã được thăm hay chưa.</w:t>
      </w:r>
    </w:p>
    <w:p w14:paraId="5435D312" w14:textId="77777777" w:rsidR="00435705" w:rsidRPr="00F46B9A" w:rsidRDefault="00435705" w:rsidP="009E620B">
      <w:pPr>
        <w:pStyle w:val="Heading2"/>
        <w:ind w:left="720"/>
        <w:rPr>
          <w:noProof/>
        </w:rPr>
      </w:pPr>
      <w:r w:rsidRPr="00F46B9A">
        <w:rPr>
          <w:b/>
          <w:bCs/>
          <w:noProof/>
        </w:rPr>
        <w:t>pq:</w:t>
      </w:r>
      <w:r w:rsidRPr="00F46B9A">
        <w:rPr>
          <w:noProof/>
        </w:rPr>
        <w:t xml:space="preserve"> Hàng đợi ưu tiên dùng để chọn đỉnh tiếp theo để thăm.</w:t>
      </w:r>
    </w:p>
    <w:p w14:paraId="0681A2B1" w14:textId="357476B9" w:rsidR="00435705" w:rsidRPr="00F46B9A" w:rsidRDefault="009E620B" w:rsidP="00435705">
      <w:pPr>
        <w:pStyle w:val="Heading2"/>
        <w:rPr>
          <w:b/>
          <w:bCs/>
          <w:noProof/>
        </w:rPr>
      </w:pPr>
      <w:r w:rsidRPr="00F46B9A">
        <w:rPr>
          <w:b/>
          <w:bCs/>
          <w:noProof/>
        </w:rPr>
        <w:t xml:space="preserve">       4.2 </w:t>
      </w:r>
      <w:r w:rsidR="00435705" w:rsidRPr="00F46B9A">
        <w:rPr>
          <w:b/>
          <w:bCs/>
          <w:noProof/>
        </w:rPr>
        <w:t>Phương thức:</w:t>
      </w:r>
    </w:p>
    <w:p w14:paraId="364B05B1" w14:textId="2FA2DAB0" w:rsidR="00435705" w:rsidRPr="00F46B9A" w:rsidRDefault="00435705" w:rsidP="001642F0">
      <w:pPr>
        <w:pStyle w:val="Heading2"/>
        <w:ind w:left="720"/>
        <w:rPr>
          <w:noProof/>
        </w:rPr>
      </w:pPr>
      <w:r w:rsidRPr="00F46B9A">
        <w:rPr>
          <w:b/>
          <w:bCs/>
          <w:noProof/>
        </w:rPr>
        <w:t>PrimMST(EdgeWeightedGraph G):</w:t>
      </w:r>
      <w:r w:rsidRPr="00F46B9A">
        <w:rPr>
          <w:noProof/>
        </w:rPr>
        <w:t xml:space="preserve"> Phương thức khởi tạo, tính toán cây bao trùm tối thiểu của đồ thị G bằng thuật toán Prim.</w:t>
      </w:r>
      <w:r w:rsidR="00861273" w:rsidRPr="00F46B9A">
        <w:rPr>
          <w:noProof/>
        </w:rPr>
        <w:t xml:space="preserve"> IndexMinPQ hỗ trợ các thao tác insert, decreaseKey, và delMin trong thời gian O(log V). Việc duyệt qua tất cả các đỉnh và cạnh trong đồ thị thực hiện trong vòng lặp, và mỗi cạnh có thể được xử lý một lần trong thao tác scan, dẫn đến tổng thời gian là O(E log V).</w:t>
      </w:r>
    </w:p>
    <w:p w14:paraId="77262346" w14:textId="649306E3" w:rsidR="00435705" w:rsidRPr="00F46B9A" w:rsidRDefault="00435705" w:rsidP="001642F0">
      <w:pPr>
        <w:pStyle w:val="Heading2"/>
        <w:ind w:left="720"/>
        <w:rPr>
          <w:noProof/>
        </w:rPr>
      </w:pPr>
      <w:r w:rsidRPr="00F46B9A">
        <w:rPr>
          <w:b/>
          <w:bCs/>
          <w:noProof/>
        </w:rPr>
        <w:t>prim(EdgeWeightedGraph G, int s):</w:t>
      </w:r>
      <w:r w:rsidRPr="00F46B9A">
        <w:rPr>
          <w:noProof/>
        </w:rPr>
        <w:t xml:space="preserve"> Chạy thuật toán từ đỉnh s trong đồ thị G.</w:t>
      </w:r>
      <w:r w:rsidR="00861273" w:rsidRPr="00F46B9A">
        <w:rPr>
          <w:noProof/>
        </w:rPr>
        <w:t xml:space="preserve"> O(E log V)</w:t>
      </w:r>
    </w:p>
    <w:p w14:paraId="0D243BAE" w14:textId="6FCCA0E7" w:rsidR="00435705" w:rsidRPr="00F46B9A" w:rsidRDefault="00435705" w:rsidP="001642F0">
      <w:pPr>
        <w:pStyle w:val="Heading2"/>
        <w:ind w:left="720"/>
        <w:rPr>
          <w:noProof/>
        </w:rPr>
      </w:pPr>
      <w:r w:rsidRPr="00F46B9A">
        <w:rPr>
          <w:b/>
          <w:bCs/>
          <w:noProof/>
        </w:rPr>
        <w:t>scan(EdgeWeightedGraph G, int v):</w:t>
      </w:r>
      <w:r w:rsidRPr="00F46B9A">
        <w:rPr>
          <w:noProof/>
        </w:rPr>
        <w:t xml:space="preserve"> Quét đỉnh v, cập nhật các khoảng cách và cạnh ngắn nhất.</w:t>
      </w:r>
      <w:r w:rsidR="00861273" w:rsidRPr="00F46B9A">
        <w:rPr>
          <w:noProof/>
        </w:rPr>
        <w:t xml:space="preserve"> O(E log V)</w:t>
      </w:r>
    </w:p>
    <w:p w14:paraId="42123071" w14:textId="7FDE755F" w:rsidR="00435705" w:rsidRPr="00F46B9A" w:rsidRDefault="00435705" w:rsidP="001642F0">
      <w:pPr>
        <w:pStyle w:val="Heading2"/>
        <w:ind w:left="720"/>
        <w:rPr>
          <w:noProof/>
        </w:rPr>
      </w:pPr>
      <w:r w:rsidRPr="00F46B9A">
        <w:rPr>
          <w:b/>
          <w:bCs/>
          <w:noProof/>
        </w:rPr>
        <w:t>edges():</w:t>
      </w:r>
      <w:r w:rsidRPr="00F46B9A">
        <w:rPr>
          <w:noProof/>
        </w:rPr>
        <w:t xml:space="preserve"> Trả về một Iterable của các cạnh trong cây bao trùm tối thiểu.</w:t>
      </w:r>
      <w:r w:rsidR="00861273" w:rsidRPr="00F46B9A">
        <w:rPr>
          <w:noProof/>
        </w:rPr>
        <w:t xml:space="preserve"> O(V)</w:t>
      </w:r>
    </w:p>
    <w:p w14:paraId="4ED93BA9" w14:textId="4F00A8A8" w:rsidR="00435705" w:rsidRPr="00F46B9A" w:rsidRDefault="00435705" w:rsidP="001642F0">
      <w:pPr>
        <w:pStyle w:val="Heading2"/>
        <w:ind w:left="720"/>
        <w:rPr>
          <w:noProof/>
        </w:rPr>
      </w:pPr>
      <w:r w:rsidRPr="00F46B9A">
        <w:rPr>
          <w:b/>
          <w:bCs/>
          <w:noProof/>
        </w:rPr>
        <w:t>weight():</w:t>
      </w:r>
      <w:r w:rsidRPr="00F46B9A">
        <w:rPr>
          <w:noProof/>
        </w:rPr>
        <w:t xml:space="preserve"> Trả về trọng số tổng của cây bao trùm tối thiểu.</w:t>
      </w:r>
      <w:r w:rsidR="00861273" w:rsidRPr="00F46B9A">
        <w:rPr>
          <w:noProof/>
        </w:rPr>
        <w:t xml:space="preserve"> O(V)</w:t>
      </w:r>
    </w:p>
    <w:p w14:paraId="7ED2AFB6" w14:textId="6058AF7C" w:rsidR="00435705" w:rsidRPr="00F46B9A" w:rsidRDefault="00435705" w:rsidP="001642F0">
      <w:pPr>
        <w:pStyle w:val="Heading2"/>
        <w:ind w:left="720"/>
        <w:rPr>
          <w:noProof/>
        </w:rPr>
      </w:pPr>
      <w:r w:rsidRPr="00F46B9A">
        <w:rPr>
          <w:b/>
          <w:bCs/>
          <w:noProof/>
        </w:rPr>
        <w:t>check(EdgeWeightedGraph G):</w:t>
      </w:r>
      <w:r w:rsidRPr="00F46B9A">
        <w:rPr>
          <w:noProof/>
        </w:rPr>
        <w:t xml:space="preserve"> Kiểm tra các điều kiện tối ưu của cây bao trùm tối thiểu, bao gồm tính chất không chu trình, là một cây bao trùm nhỏ nhất.</w:t>
      </w:r>
      <w:r w:rsidR="00861273" w:rsidRPr="00F46B9A">
        <w:rPr>
          <w:noProof/>
        </w:rPr>
        <w:t xml:space="preserve"> O(E * V)</w:t>
      </w:r>
    </w:p>
    <w:p w14:paraId="6CAEB7A2" w14:textId="53D615BA" w:rsidR="001642F0" w:rsidRPr="00F46B9A" w:rsidRDefault="001642F0" w:rsidP="00435705">
      <w:pPr>
        <w:pStyle w:val="Heading2"/>
        <w:rPr>
          <w:b/>
          <w:bCs/>
          <w:noProof/>
        </w:rPr>
      </w:pPr>
      <w:r w:rsidRPr="00F46B9A">
        <w:rPr>
          <w:b/>
          <w:bCs/>
          <w:noProof/>
        </w:rPr>
        <w:t xml:space="preserve">       4.3 Phương thức main:</w:t>
      </w:r>
    </w:p>
    <w:p w14:paraId="624E8A4E" w14:textId="74EEA4C6" w:rsidR="00435705" w:rsidRPr="00F46B9A" w:rsidRDefault="00435705" w:rsidP="001642F0">
      <w:pPr>
        <w:pStyle w:val="Heading2"/>
        <w:ind w:left="720"/>
        <w:rPr>
          <w:noProof/>
        </w:rPr>
      </w:pPr>
      <w:r w:rsidRPr="00F46B9A">
        <w:rPr>
          <w:b/>
          <w:bCs/>
          <w:noProof/>
        </w:rPr>
        <w:t>main(String[] args):</w:t>
      </w:r>
      <w:r w:rsidRPr="00F46B9A">
        <w:rPr>
          <w:noProof/>
        </w:rPr>
        <w:t xml:space="preserve"> đọc đồ thị từ input, tính toán cây bao trùm tối thiểu bằng thuật toán Prim và in ra các cạnh của cây và trọng số tổng của cây.</w:t>
      </w:r>
      <w:r w:rsidR="00BD43FA" w:rsidRPr="00F46B9A">
        <w:rPr>
          <w:noProof/>
        </w:rPr>
        <w:t xml:space="preserve"> O(E log V)</w:t>
      </w:r>
    </w:p>
    <w:p w14:paraId="2F467C38" w14:textId="1F07554D" w:rsidR="00530F50" w:rsidRPr="00F46B9A" w:rsidRDefault="00530F50" w:rsidP="00753ED7">
      <w:pPr>
        <w:pStyle w:val="Heading2"/>
        <w:numPr>
          <w:ilvl w:val="0"/>
          <w:numId w:val="36"/>
        </w:numPr>
        <w:rPr>
          <w:b/>
          <w:bCs/>
        </w:rPr>
      </w:pPr>
      <w:r w:rsidRPr="00F46B9A">
        <w:rPr>
          <w:b/>
          <w:bCs/>
        </w:rPr>
        <w:t>Cài đặt Bellman-Ford đích</w:t>
      </w:r>
    </w:p>
    <w:p w14:paraId="6A4C2B59" w14:textId="100EEDA7" w:rsidR="008D5E02" w:rsidRPr="00F46B9A" w:rsidRDefault="008D5E02" w:rsidP="008D5E02">
      <w:pPr>
        <w:pStyle w:val="Heading2"/>
        <w:rPr>
          <w:b/>
          <w:bCs/>
          <w:noProof/>
        </w:rPr>
      </w:pPr>
      <w:r w:rsidRPr="00F46B9A">
        <w:t xml:space="preserve">       </w:t>
      </w:r>
      <w:r w:rsidRPr="00F46B9A">
        <w:rPr>
          <w:b/>
          <w:bCs/>
        </w:rPr>
        <w:t xml:space="preserve"> 5</w:t>
      </w:r>
      <w:r w:rsidRPr="00F46B9A">
        <w:rPr>
          <w:b/>
          <w:bCs/>
          <w:noProof/>
        </w:rPr>
        <w:t>.1 Thành phần dữ liệu:</w:t>
      </w:r>
    </w:p>
    <w:p w14:paraId="0727EEB8" w14:textId="77777777" w:rsidR="008D5E02" w:rsidRPr="00F46B9A" w:rsidRDefault="008D5E02" w:rsidP="008D5E02">
      <w:pPr>
        <w:pStyle w:val="Heading2"/>
        <w:ind w:left="720"/>
        <w:rPr>
          <w:noProof/>
        </w:rPr>
      </w:pPr>
      <w:r w:rsidRPr="00F46B9A">
        <w:rPr>
          <w:b/>
          <w:bCs/>
          <w:noProof/>
        </w:rPr>
        <w:t>distTo:</w:t>
      </w:r>
      <w:r w:rsidRPr="00F46B9A">
        <w:rPr>
          <w:noProof/>
        </w:rPr>
        <w:t xml:space="preserve"> Mảng chứa khoảng cách ngắn nhất từ đỉnh nguồn đến các đỉnh trong đồ thị.</w:t>
      </w:r>
    </w:p>
    <w:p w14:paraId="21FDC636" w14:textId="77777777" w:rsidR="008D5E02" w:rsidRPr="00F46B9A" w:rsidRDefault="008D5E02" w:rsidP="008D5E02">
      <w:pPr>
        <w:pStyle w:val="Heading2"/>
        <w:ind w:left="720"/>
        <w:rPr>
          <w:noProof/>
        </w:rPr>
      </w:pPr>
      <w:r w:rsidRPr="00F46B9A">
        <w:rPr>
          <w:b/>
          <w:bCs/>
          <w:noProof/>
        </w:rPr>
        <w:t>edgeTo:</w:t>
      </w:r>
      <w:r w:rsidRPr="00F46B9A">
        <w:rPr>
          <w:noProof/>
        </w:rPr>
        <w:t xml:space="preserve"> Mảng chứa các cạnh trên đường đi ngắn nhất từ đỉnh nguồn đến các đỉnh trong đồ thị.</w:t>
      </w:r>
    </w:p>
    <w:p w14:paraId="1FA9D664" w14:textId="77777777" w:rsidR="008D5E02" w:rsidRPr="00F46B9A" w:rsidRDefault="008D5E02" w:rsidP="008D5E02">
      <w:pPr>
        <w:pStyle w:val="Heading2"/>
        <w:ind w:left="720"/>
        <w:rPr>
          <w:noProof/>
        </w:rPr>
      </w:pPr>
      <w:r w:rsidRPr="00F46B9A">
        <w:rPr>
          <w:b/>
          <w:bCs/>
          <w:noProof/>
        </w:rPr>
        <w:t>onQueue:</w:t>
      </w:r>
      <w:r w:rsidRPr="00F46B9A">
        <w:rPr>
          <w:noProof/>
        </w:rPr>
        <w:t xml:space="preserve"> Mảng boolean cho biết liệu một đỉnh có đang nằm trên hàng đợi để được xử lý hay không.</w:t>
      </w:r>
    </w:p>
    <w:p w14:paraId="51928CD3" w14:textId="77777777" w:rsidR="008D5E02" w:rsidRPr="00F46B9A" w:rsidRDefault="008D5E02" w:rsidP="008D5E02">
      <w:pPr>
        <w:pStyle w:val="Heading2"/>
        <w:ind w:left="720"/>
        <w:rPr>
          <w:noProof/>
        </w:rPr>
      </w:pPr>
      <w:r w:rsidRPr="00F46B9A">
        <w:rPr>
          <w:b/>
          <w:bCs/>
          <w:noProof/>
        </w:rPr>
        <w:lastRenderedPageBreak/>
        <w:t>queue:</w:t>
      </w:r>
      <w:r w:rsidRPr="00F46B9A">
        <w:rPr>
          <w:noProof/>
        </w:rPr>
        <w:t xml:space="preserve"> Hàng đợi các đỉnh cần được xử lý.</w:t>
      </w:r>
    </w:p>
    <w:p w14:paraId="7E3153F7" w14:textId="77777777" w:rsidR="008D5E02" w:rsidRPr="00F46B9A" w:rsidRDefault="008D5E02" w:rsidP="008D5E02">
      <w:pPr>
        <w:pStyle w:val="Heading2"/>
        <w:ind w:left="720"/>
        <w:rPr>
          <w:noProof/>
        </w:rPr>
      </w:pPr>
      <w:r w:rsidRPr="00F46B9A">
        <w:rPr>
          <w:b/>
          <w:bCs/>
          <w:noProof/>
        </w:rPr>
        <w:t>cost:</w:t>
      </w:r>
      <w:r w:rsidRPr="00F46B9A">
        <w:rPr>
          <w:noProof/>
        </w:rPr>
        <w:t xml:space="preserve"> Số lần gọi hàm relax() để đảm bảo rằng thuật toán không tiếp tục thực hiện sau khi đã phát hiện chu trình âm.</w:t>
      </w:r>
    </w:p>
    <w:p w14:paraId="456F185A" w14:textId="77777777" w:rsidR="008D5E02" w:rsidRPr="00F46B9A" w:rsidRDefault="008D5E02" w:rsidP="008D5E02">
      <w:pPr>
        <w:pStyle w:val="Heading2"/>
        <w:ind w:left="720"/>
        <w:rPr>
          <w:noProof/>
        </w:rPr>
      </w:pPr>
      <w:r w:rsidRPr="00F46B9A">
        <w:rPr>
          <w:b/>
          <w:bCs/>
          <w:noProof/>
        </w:rPr>
        <w:t>cycle:</w:t>
      </w:r>
      <w:r w:rsidRPr="00F46B9A">
        <w:rPr>
          <w:noProof/>
        </w:rPr>
        <w:t xml:space="preserve"> Iterable của các cạnh tạo thành chu trình âm (hoặc null nếu không có chu trình âm).</w:t>
      </w:r>
    </w:p>
    <w:p w14:paraId="4BED0083" w14:textId="1C6A5FFD" w:rsidR="008D5E02" w:rsidRPr="00F46B9A" w:rsidRDefault="008D5E02" w:rsidP="008D5E02">
      <w:pPr>
        <w:pStyle w:val="Heading2"/>
        <w:rPr>
          <w:b/>
          <w:bCs/>
          <w:noProof/>
        </w:rPr>
      </w:pPr>
      <w:r w:rsidRPr="00F46B9A">
        <w:rPr>
          <w:b/>
          <w:bCs/>
          <w:noProof/>
        </w:rPr>
        <w:t xml:space="preserve">       5.2 Phương thức:</w:t>
      </w:r>
    </w:p>
    <w:p w14:paraId="6E62A6D0" w14:textId="77777777" w:rsidR="00F46B9A" w:rsidRDefault="008D5E02" w:rsidP="008D5E02">
      <w:pPr>
        <w:pStyle w:val="Heading2"/>
        <w:ind w:left="720"/>
        <w:rPr>
          <w:noProof/>
          <w:lang w:val="en-US"/>
        </w:rPr>
      </w:pPr>
      <w:r w:rsidRPr="00F46B9A">
        <w:rPr>
          <w:b/>
          <w:bCs/>
          <w:noProof/>
        </w:rPr>
        <w:t>BellmanFordSP(EdgeWeightedDigraph G, int s):</w:t>
      </w:r>
      <w:r w:rsidRPr="00F46B9A">
        <w:rPr>
          <w:noProof/>
        </w:rPr>
        <w:t xml:space="preserve"> Phương thức khởi tạo, tính toán đường đi ngắn nhất từ đỉnh nguồn s đến tất cả các đỉnh khác trong đồ thị G bằng thuật toán Bellman-Ford.</w:t>
      </w:r>
      <w:r w:rsidR="00F46B9A">
        <w:rPr>
          <w:noProof/>
          <w:lang w:val="en-US"/>
        </w:rPr>
        <w:t xml:space="preserve"> </w:t>
      </w:r>
    </w:p>
    <w:p w14:paraId="5E3981DF" w14:textId="6DDB019D" w:rsidR="008D5E02" w:rsidRPr="00F46B9A" w:rsidRDefault="00F46B9A" w:rsidP="008D5E02">
      <w:pPr>
        <w:pStyle w:val="Heading2"/>
        <w:ind w:left="720"/>
        <w:rPr>
          <w:noProof/>
          <w:lang w:val="en-US"/>
        </w:rPr>
      </w:pPr>
      <w:r w:rsidRPr="00F46B9A">
        <w:t>Trong trường hợp tệ nhất</w:t>
      </w:r>
      <w:r>
        <w:rPr>
          <w:b/>
          <w:bCs/>
          <w:noProof/>
          <w:lang w:val="en-US"/>
        </w:rPr>
        <w:t xml:space="preserve"> </w:t>
      </w:r>
      <w:r w:rsidRPr="00F46B9A">
        <w:rPr>
          <w:noProof/>
          <w:lang w:val="en-US"/>
        </w:rPr>
        <w:t>thuật toán phải thực hiện V lần (tối đa V-1 lần lặp để tìm đường đi ngắn nhất và 1 lần để kiểm tra chu trình âm). Mỗi lần lặp, tất cả các cạnh được kiểm tra và cập nhật khoảng cách nếu cần, dẫn đến độ phức tạp O(E) cho mỗi lần lặp. Tổng cộng: O(V * E).</w:t>
      </w:r>
    </w:p>
    <w:p w14:paraId="5F383182" w14:textId="4A968787" w:rsidR="008D5E02" w:rsidRPr="00E722A1" w:rsidRDefault="008D5E02" w:rsidP="008D5E02">
      <w:pPr>
        <w:pStyle w:val="Heading2"/>
        <w:ind w:left="720"/>
        <w:rPr>
          <w:noProof/>
          <w:lang w:val="en-US"/>
        </w:rPr>
      </w:pPr>
      <w:r w:rsidRPr="00F46B9A">
        <w:rPr>
          <w:b/>
          <w:bCs/>
          <w:noProof/>
        </w:rPr>
        <w:t>relax(EdgeWeightedDigraph G, int v):</w:t>
      </w:r>
      <w:r w:rsidRPr="00F46B9A">
        <w:rPr>
          <w:noProof/>
        </w:rPr>
        <w:t xml:space="preserve"> Cập nhật khoảng cách ngắn nhất từ đỉnh nguồn đến các đỉnh khác thông qua đỉnh v.</w:t>
      </w:r>
      <w:r w:rsidR="00E722A1">
        <w:rPr>
          <w:noProof/>
          <w:lang w:val="en-US"/>
        </w:rPr>
        <w:t xml:space="preserve"> O(E)</w:t>
      </w:r>
    </w:p>
    <w:p w14:paraId="09D03ED7" w14:textId="0832982E" w:rsidR="008D5E02" w:rsidRPr="00E722A1" w:rsidRDefault="008D5E02" w:rsidP="008D5E02">
      <w:pPr>
        <w:pStyle w:val="Heading2"/>
        <w:ind w:left="720"/>
        <w:rPr>
          <w:noProof/>
          <w:lang w:val="en-US"/>
        </w:rPr>
      </w:pPr>
      <w:r w:rsidRPr="00F46B9A">
        <w:rPr>
          <w:b/>
          <w:bCs/>
          <w:noProof/>
        </w:rPr>
        <w:t>findNegativeCycle():</w:t>
      </w:r>
      <w:r w:rsidRPr="00F46B9A">
        <w:rPr>
          <w:noProof/>
        </w:rPr>
        <w:t xml:space="preserve"> Tìm chu trình âm trong đồ thị bằng cách xây dựng một đồ thị dựa trên các cạnh edgeTo.</w:t>
      </w:r>
      <w:r w:rsidR="00E722A1">
        <w:rPr>
          <w:noProof/>
          <w:lang w:val="en-US"/>
        </w:rPr>
        <w:t xml:space="preserve"> O(V * E)</w:t>
      </w:r>
    </w:p>
    <w:p w14:paraId="15078630" w14:textId="4B57F83D" w:rsidR="008D5E02" w:rsidRPr="00E722A1" w:rsidRDefault="008D5E02" w:rsidP="008D5E02">
      <w:pPr>
        <w:pStyle w:val="Heading2"/>
        <w:ind w:left="720"/>
        <w:rPr>
          <w:noProof/>
          <w:lang w:val="en-US"/>
        </w:rPr>
      </w:pPr>
      <w:r w:rsidRPr="00F46B9A">
        <w:rPr>
          <w:b/>
          <w:bCs/>
          <w:noProof/>
        </w:rPr>
        <w:t>hasNegativeCycle():</w:t>
      </w:r>
      <w:r w:rsidRPr="00F46B9A">
        <w:rPr>
          <w:noProof/>
        </w:rPr>
        <w:t xml:space="preserve"> Kiểm tra xem đồ thị có chu trình âm hay không.</w:t>
      </w:r>
      <w:r w:rsidR="00E722A1">
        <w:rPr>
          <w:noProof/>
          <w:lang w:val="en-US"/>
        </w:rPr>
        <w:t xml:space="preserve"> O(1)</w:t>
      </w:r>
    </w:p>
    <w:p w14:paraId="5CB3AF3C" w14:textId="7A55FCA5" w:rsidR="008D5E02" w:rsidRPr="00E722A1" w:rsidRDefault="008D5E02" w:rsidP="008D5E02">
      <w:pPr>
        <w:pStyle w:val="Heading2"/>
        <w:ind w:left="720"/>
        <w:rPr>
          <w:noProof/>
          <w:lang w:val="en-US"/>
        </w:rPr>
      </w:pPr>
      <w:r w:rsidRPr="00F46B9A">
        <w:rPr>
          <w:b/>
          <w:bCs/>
          <w:noProof/>
        </w:rPr>
        <w:t>distTo(int v):</w:t>
      </w:r>
      <w:r w:rsidRPr="00F46B9A">
        <w:rPr>
          <w:noProof/>
        </w:rPr>
        <w:t xml:space="preserve"> Trả về khoảng cách ngắn nhất từ đỉnh nguồn đến đỉnh v.</w:t>
      </w:r>
      <w:r w:rsidR="00E722A1">
        <w:rPr>
          <w:noProof/>
          <w:lang w:val="en-US"/>
        </w:rPr>
        <w:t xml:space="preserve"> O(1)</w:t>
      </w:r>
    </w:p>
    <w:p w14:paraId="74567BCB" w14:textId="20003B98" w:rsidR="008D5E02" w:rsidRPr="00E722A1" w:rsidRDefault="008D5E02" w:rsidP="008D5E02">
      <w:pPr>
        <w:pStyle w:val="Heading2"/>
        <w:ind w:left="720"/>
        <w:rPr>
          <w:noProof/>
          <w:lang w:val="en-US"/>
        </w:rPr>
      </w:pPr>
      <w:r w:rsidRPr="00F46B9A">
        <w:rPr>
          <w:b/>
          <w:bCs/>
          <w:noProof/>
        </w:rPr>
        <w:t>hasPathTo(int v):</w:t>
      </w:r>
      <w:r w:rsidRPr="00F46B9A">
        <w:rPr>
          <w:noProof/>
        </w:rPr>
        <w:t xml:space="preserve"> Kiểm tra xem có đường đi từ đỉnh nguồn đến đỉnh v hay không.</w:t>
      </w:r>
      <w:r w:rsidR="00E722A1">
        <w:rPr>
          <w:noProof/>
          <w:lang w:val="en-US"/>
        </w:rPr>
        <w:t xml:space="preserve"> O(1)</w:t>
      </w:r>
    </w:p>
    <w:p w14:paraId="34D80346" w14:textId="7066D1E2" w:rsidR="008D5E02" w:rsidRPr="00E722A1" w:rsidRDefault="008D5E02" w:rsidP="008D5E02">
      <w:pPr>
        <w:pStyle w:val="Heading2"/>
        <w:ind w:left="720"/>
        <w:rPr>
          <w:noProof/>
          <w:lang w:val="en-US"/>
        </w:rPr>
      </w:pPr>
      <w:r w:rsidRPr="00F46B9A">
        <w:rPr>
          <w:b/>
          <w:bCs/>
          <w:noProof/>
        </w:rPr>
        <w:t>pathTo(int v):</w:t>
      </w:r>
      <w:r w:rsidRPr="00F46B9A">
        <w:rPr>
          <w:noProof/>
        </w:rPr>
        <w:t xml:space="preserve"> Trả về đường đi ngắn nhất từ đỉnh nguồn đến đỉnh v.</w:t>
      </w:r>
      <w:r w:rsidR="00E722A1">
        <w:rPr>
          <w:noProof/>
          <w:lang w:val="en-US"/>
        </w:rPr>
        <w:t xml:space="preserve"> O(V)</w:t>
      </w:r>
    </w:p>
    <w:p w14:paraId="1A7EBC2B" w14:textId="75C6E7A3" w:rsidR="004D16FC" w:rsidRPr="00E722A1" w:rsidRDefault="008D5E02" w:rsidP="008D5E02">
      <w:pPr>
        <w:pStyle w:val="Heading2"/>
        <w:ind w:left="720"/>
        <w:rPr>
          <w:noProof/>
          <w:lang w:val="en-US"/>
        </w:rPr>
      </w:pPr>
      <w:r w:rsidRPr="00F46B9A">
        <w:rPr>
          <w:b/>
          <w:bCs/>
          <w:noProof/>
        </w:rPr>
        <w:t>check(EdgeWeightedDigraph G, int s):</w:t>
      </w:r>
      <w:r w:rsidRPr="00F46B9A">
        <w:rPr>
          <w:noProof/>
        </w:rPr>
        <w:t xml:space="preserve"> Kiểm tra các điều kiện tối ưu của thuật toán Bellman-Ford, bao gồm sự tồn tại của chu trình âm hoặc tính chất ngắn nhất của đường đi từ đỉnh nguồn đến các đỉnh khác.</w:t>
      </w:r>
      <w:r w:rsidR="00E722A1">
        <w:rPr>
          <w:noProof/>
          <w:lang w:val="en-US"/>
        </w:rPr>
        <w:t xml:space="preserve"> O(V * E)</w:t>
      </w:r>
    </w:p>
    <w:p w14:paraId="3E183EA5" w14:textId="40E12637" w:rsidR="00530F50" w:rsidRPr="00F46B9A" w:rsidRDefault="00530F50" w:rsidP="00753ED7">
      <w:pPr>
        <w:pStyle w:val="Heading2"/>
        <w:numPr>
          <w:ilvl w:val="0"/>
          <w:numId w:val="36"/>
        </w:numPr>
        <w:rPr>
          <w:b/>
          <w:bCs/>
        </w:rPr>
      </w:pPr>
      <w:r w:rsidRPr="00F46B9A">
        <w:rPr>
          <w:b/>
          <w:bCs/>
        </w:rPr>
        <w:t xml:space="preserve">Đóng gói ba lô có phương thức: taobalo(), tonggiatri(), dovat(), </w:t>
      </w:r>
    </w:p>
    <w:p w14:paraId="0786EE27" w14:textId="54BF4F29" w:rsidR="008D5E02" w:rsidRPr="00F46B9A" w:rsidRDefault="008D5E02" w:rsidP="008D5E02">
      <w:pPr>
        <w:pStyle w:val="Heading2"/>
        <w:rPr>
          <w:b/>
          <w:bCs/>
          <w:noProof/>
        </w:rPr>
      </w:pPr>
      <w:r w:rsidRPr="00F46B9A">
        <w:rPr>
          <w:b/>
          <w:bCs/>
        </w:rPr>
        <w:t xml:space="preserve">         </w:t>
      </w:r>
      <w:r w:rsidRPr="00F46B9A">
        <w:rPr>
          <w:b/>
          <w:bCs/>
          <w:noProof/>
        </w:rPr>
        <w:t>6.1 Thành phần dữ liệu:</w:t>
      </w:r>
    </w:p>
    <w:p w14:paraId="5E6B0158" w14:textId="77777777" w:rsidR="008D5E02" w:rsidRPr="00F46B9A" w:rsidRDefault="008D5E02" w:rsidP="008D5E02">
      <w:pPr>
        <w:pStyle w:val="Heading2"/>
        <w:ind w:left="720"/>
        <w:rPr>
          <w:noProof/>
        </w:rPr>
      </w:pPr>
      <w:r w:rsidRPr="00F46B9A">
        <w:rPr>
          <w:b/>
          <w:bCs/>
          <w:noProof/>
        </w:rPr>
        <w:t>n:</w:t>
      </w:r>
      <w:r w:rsidRPr="00F46B9A">
        <w:rPr>
          <w:noProof/>
        </w:rPr>
        <w:t xml:space="preserve"> Số lượng đồ vật.</w:t>
      </w:r>
    </w:p>
    <w:p w14:paraId="4A1F6921" w14:textId="77777777" w:rsidR="008D5E02" w:rsidRPr="00F46B9A" w:rsidRDefault="008D5E02" w:rsidP="008D5E02">
      <w:pPr>
        <w:pStyle w:val="Heading2"/>
        <w:ind w:left="720"/>
        <w:rPr>
          <w:noProof/>
        </w:rPr>
      </w:pPr>
      <w:r w:rsidRPr="00F46B9A">
        <w:rPr>
          <w:b/>
          <w:bCs/>
          <w:noProof/>
        </w:rPr>
        <w:t>W:</w:t>
      </w:r>
      <w:r w:rsidRPr="00F46B9A">
        <w:rPr>
          <w:noProof/>
        </w:rPr>
        <w:t xml:space="preserve"> Sức chứa của balo.</w:t>
      </w:r>
    </w:p>
    <w:p w14:paraId="321100DD" w14:textId="6DBF222B" w:rsidR="008D5E02" w:rsidRPr="00F46B9A" w:rsidRDefault="008D5E02" w:rsidP="008D5E02">
      <w:pPr>
        <w:pStyle w:val="Heading2"/>
        <w:ind w:left="720"/>
        <w:rPr>
          <w:noProof/>
        </w:rPr>
      </w:pPr>
      <w:r w:rsidRPr="00F46B9A">
        <w:rPr>
          <w:b/>
          <w:bCs/>
          <w:noProof/>
        </w:rPr>
        <w:t>w</w:t>
      </w:r>
      <w:r w:rsidR="00407F5C">
        <w:rPr>
          <w:b/>
          <w:bCs/>
          <w:noProof/>
          <w:lang w:val="en-US"/>
        </w:rPr>
        <w:t>[</w:t>
      </w:r>
      <w:r w:rsidR="00F312D7">
        <w:rPr>
          <w:b/>
          <w:bCs/>
          <w:noProof/>
          <w:lang w:val="en-US"/>
        </w:rPr>
        <w:t xml:space="preserve"> </w:t>
      </w:r>
      <w:r w:rsidR="00407F5C">
        <w:rPr>
          <w:b/>
          <w:bCs/>
          <w:noProof/>
          <w:lang w:val="en-US"/>
        </w:rPr>
        <w:t>]</w:t>
      </w:r>
      <w:r w:rsidRPr="00F46B9A">
        <w:rPr>
          <w:b/>
          <w:bCs/>
          <w:noProof/>
        </w:rPr>
        <w:t>:</w:t>
      </w:r>
      <w:r w:rsidRPr="00F46B9A">
        <w:rPr>
          <w:noProof/>
        </w:rPr>
        <w:t xml:space="preserve"> Mảng chứa trọng lượng của các đồ vật.</w:t>
      </w:r>
    </w:p>
    <w:p w14:paraId="515AEB03" w14:textId="588EB498" w:rsidR="008D5E02" w:rsidRPr="00F46B9A" w:rsidRDefault="008D5E02" w:rsidP="008D5E02">
      <w:pPr>
        <w:pStyle w:val="Heading2"/>
        <w:ind w:left="720"/>
        <w:rPr>
          <w:noProof/>
        </w:rPr>
      </w:pPr>
      <w:r w:rsidRPr="00F46B9A">
        <w:rPr>
          <w:b/>
          <w:bCs/>
          <w:noProof/>
        </w:rPr>
        <w:t>v</w:t>
      </w:r>
      <w:r w:rsidR="00407F5C">
        <w:rPr>
          <w:b/>
          <w:bCs/>
          <w:noProof/>
          <w:lang w:val="en-US"/>
        </w:rPr>
        <w:t>[</w:t>
      </w:r>
      <w:r w:rsidR="00F312D7">
        <w:rPr>
          <w:b/>
          <w:bCs/>
          <w:noProof/>
          <w:lang w:val="en-US"/>
        </w:rPr>
        <w:t xml:space="preserve"> </w:t>
      </w:r>
      <w:r w:rsidR="00407F5C">
        <w:rPr>
          <w:b/>
          <w:bCs/>
          <w:noProof/>
          <w:lang w:val="en-US"/>
        </w:rPr>
        <w:t>]</w:t>
      </w:r>
      <w:r w:rsidRPr="00F46B9A">
        <w:rPr>
          <w:b/>
          <w:bCs/>
          <w:noProof/>
        </w:rPr>
        <w:t>:</w:t>
      </w:r>
      <w:r w:rsidRPr="00F46B9A">
        <w:rPr>
          <w:noProof/>
        </w:rPr>
        <w:t xml:space="preserve"> Mảng chứa giá trị tương ứng của các đồ vật.</w:t>
      </w:r>
    </w:p>
    <w:p w14:paraId="3D2E9B22" w14:textId="620008AB" w:rsidR="008D5E02" w:rsidRPr="00F46B9A" w:rsidRDefault="008D5E02" w:rsidP="008D5E02">
      <w:pPr>
        <w:pStyle w:val="Heading2"/>
        <w:rPr>
          <w:b/>
          <w:bCs/>
          <w:noProof/>
        </w:rPr>
      </w:pPr>
      <w:r w:rsidRPr="00F46B9A">
        <w:rPr>
          <w:b/>
          <w:bCs/>
          <w:noProof/>
        </w:rPr>
        <w:t xml:space="preserve">        6.2 Phương thức:</w:t>
      </w:r>
    </w:p>
    <w:p w14:paraId="400240BE" w14:textId="3531C860" w:rsidR="008D5E02" w:rsidRPr="00116434" w:rsidRDefault="008D5E02" w:rsidP="008D5E02">
      <w:pPr>
        <w:pStyle w:val="Heading2"/>
        <w:ind w:left="720"/>
        <w:rPr>
          <w:noProof/>
          <w:lang w:val="en-US"/>
        </w:rPr>
      </w:pPr>
      <w:r w:rsidRPr="00F46B9A">
        <w:rPr>
          <w:b/>
          <w:bCs/>
          <w:noProof/>
        </w:rPr>
        <w:t>createBaLo():</w:t>
      </w:r>
      <w:r w:rsidRPr="00F46B9A">
        <w:rPr>
          <w:noProof/>
        </w:rPr>
        <w:t xml:space="preserve"> Phương thức này cho phép người dùng nhập số lượng đồ vật, sức chứa của balo, trọng lượng và giá trị của mỗi đồ vật từ bàn phím.</w:t>
      </w:r>
      <w:r w:rsidR="00116434">
        <w:rPr>
          <w:noProof/>
          <w:lang w:val="en-US"/>
        </w:rPr>
        <w:t xml:space="preserve"> O(n)</w:t>
      </w:r>
    </w:p>
    <w:p w14:paraId="317A8740" w14:textId="7EB0942A" w:rsidR="008D5E02" w:rsidRPr="00116434" w:rsidRDefault="008D5E02" w:rsidP="008D5E02">
      <w:pPr>
        <w:pStyle w:val="Heading2"/>
        <w:ind w:left="720"/>
        <w:rPr>
          <w:noProof/>
          <w:lang w:val="en-US"/>
        </w:rPr>
      </w:pPr>
      <w:r w:rsidRPr="00F46B9A">
        <w:rPr>
          <w:b/>
          <w:bCs/>
          <w:noProof/>
        </w:rPr>
        <w:t>dovat():</w:t>
      </w:r>
      <w:r w:rsidRPr="00F46B9A">
        <w:rPr>
          <w:noProof/>
        </w:rPr>
        <w:t>được sử dụng để hiển thị trọng lượng và giá trị của mỗi đồ vật.</w:t>
      </w:r>
      <w:r w:rsidR="00116434">
        <w:rPr>
          <w:noProof/>
          <w:lang w:val="en-US"/>
        </w:rPr>
        <w:t xml:space="preserve"> O(n)</w:t>
      </w:r>
    </w:p>
    <w:p w14:paraId="0737B867" w14:textId="1BC4EE58" w:rsidR="008D5E02" w:rsidRPr="00116434" w:rsidRDefault="008D5E02" w:rsidP="008D5E02">
      <w:pPr>
        <w:pStyle w:val="Heading2"/>
        <w:ind w:left="720"/>
        <w:rPr>
          <w:lang w:val="en-US"/>
        </w:rPr>
      </w:pPr>
      <w:r w:rsidRPr="00F46B9A">
        <w:rPr>
          <w:b/>
          <w:bCs/>
          <w:noProof/>
        </w:rPr>
        <w:lastRenderedPageBreak/>
        <w:t>sumValue():</w:t>
      </w:r>
      <w:r w:rsidRPr="00F46B9A">
        <w:rPr>
          <w:noProof/>
        </w:rPr>
        <w:t>tính toán giá trị lớn nhất mà balo có thể mang được dựa trên trọng lượng và giá trị của các đồ vật. Đây là nơi áp dụng thuật toán Dynamic Programming để giải quyết bài toán. Phương thức trả về giá trị lớn nhất mà balo có thể mang được.</w:t>
      </w:r>
      <w:r w:rsidR="00116434">
        <w:rPr>
          <w:noProof/>
          <w:lang w:val="en-US"/>
        </w:rPr>
        <w:t xml:space="preserve"> O(n * W)</w:t>
      </w:r>
    </w:p>
    <w:p w14:paraId="432812AA" w14:textId="6EED53D1" w:rsidR="00530F50" w:rsidRPr="00F46B9A" w:rsidRDefault="00530F50" w:rsidP="00753ED7">
      <w:pPr>
        <w:pStyle w:val="Heading2"/>
        <w:numPr>
          <w:ilvl w:val="0"/>
          <w:numId w:val="36"/>
        </w:numPr>
        <w:rPr>
          <w:b/>
          <w:bCs/>
        </w:rPr>
      </w:pPr>
      <w:r w:rsidRPr="00F46B9A">
        <w:rPr>
          <w:b/>
          <w:bCs/>
        </w:rPr>
        <w:t xml:space="preserve">Đóng gói Nqueens: SolutionN, Nqueens: Tạo đối tượngNQueens(n), InKetqua()  /* in 96 hoan vi 8 phan tu*/, Insoluongketqua(), </w:t>
      </w:r>
    </w:p>
    <w:p w14:paraId="70EFC73A" w14:textId="5D54100B" w:rsidR="00960EAF" w:rsidRPr="00F46B9A" w:rsidRDefault="00960EAF" w:rsidP="00960EAF">
      <w:pPr>
        <w:pStyle w:val="Heading2"/>
        <w:rPr>
          <w:b/>
          <w:bCs/>
          <w:noProof/>
        </w:rPr>
      </w:pPr>
      <w:r w:rsidRPr="00F46B9A">
        <w:rPr>
          <w:noProof/>
        </w:rPr>
        <w:t xml:space="preserve">         </w:t>
      </w:r>
      <w:r w:rsidRPr="00F46B9A">
        <w:rPr>
          <w:b/>
          <w:bCs/>
          <w:noProof/>
        </w:rPr>
        <w:t>7.1 Thành phần dữ liệu:</w:t>
      </w:r>
    </w:p>
    <w:p w14:paraId="39BAF8FA" w14:textId="77777777" w:rsidR="00960EAF" w:rsidRPr="00F46B9A" w:rsidRDefault="00960EAF" w:rsidP="00960EAF">
      <w:pPr>
        <w:pStyle w:val="Heading2"/>
        <w:ind w:left="720"/>
        <w:rPr>
          <w:noProof/>
        </w:rPr>
      </w:pPr>
      <w:r w:rsidRPr="00F46B9A">
        <w:rPr>
          <w:b/>
          <w:bCs/>
          <w:noProof/>
        </w:rPr>
        <w:t>n:</w:t>
      </w:r>
      <w:r w:rsidRPr="00F46B9A">
        <w:rPr>
          <w:noProof/>
        </w:rPr>
        <w:t xml:space="preserve"> Số lượng cột và hàng của bàn cờ.</w:t>
      </w:r>
    </w:p>
    <w:p w14:paraId="54EE60DE" w14:textId="77777777" w:rsidR="00960EAF" w:rsidRPr="00F46B9A" w:rsidRDefault="00960EAF" w:rsidP="00960EAF">
      <w:pPr>
        <w:pStyle w:val="Heading2"/>
        <w:ind w:left="720"/>
        <w:rPr>
          <w:noProof/>
        </w:rPr>
      </w:pPr>
      <w:r w:rsidRPr="00F46B9A">
        <w:rPr>
          <w:b/>
          <w:bCs/>
          <w:noProof/>
        </w:rPr>
        <w:t>solutions:</w:t>
      </w:r>
      <w:r w:rsidRPr="00F46B9A">
        <w:rPr>
          <w:noProof/>
        </w:rPr>
        <w:t xml:space="preserve"> Danh sách các giải pháp (các cách đặt các quân hậu trên bàn cờ) được lưu trữ dưới dạng danh sách các danh sách chuỗi.</w:t>
      </w:r>
    </w:p>
    <w:p w14:paraId="1EC579F0" w14:textId="601F63AD" w:rsidR="00960EAF" w:rsidRPr="00F46B9A" w:rsidRDefault="00960EAF" w:rsidP="00960EAF">
      <w:pPr>
        <w:pStyle w:val="Heading2"/>
        <w:rPr>
          <w:b/>
          <w:bCs/>
          <w:noProof/>
        </w:rPr>
      </w:pPr>
      <w:r w:rsidRPr="00F46B9A">
        <w:rPr>
          <w:b/>
          <w:bCs/>
          <w:noProof/>
        </w:rPr>
        <w:t xml:space="preserve">         7.2 Phương thức:</w:t>
      </w:r>
    </w:p>
    <w:p w14:paraId="18E3B9D1" w14:textId="7DA28C5B" w:rsidR="00960EAF" w:rsidRPr="009751C0" w:rsidRDefault="00960EAF" w:rsidP="00960EAF">
      <w:pPr>
        <w:pStyle w:val="Heading2"/>
        <w:ind w:left="720"/>
        <w:rPr>
          <w:noProof/>
          <w:lang w:val="en-US"/>
        </w:rPr>
      </w:pPr>
      <w:r w:rsidRPr="00F46B9A">
        <w:rPr>
          <w:b/>
          <w:bCs/>
          <w:noProof/>
        </w:rPr>
        <w:t>solve(char[][] board, List&lt;List&lt;String&gt;&gt; allBoards, int col):</w:t>
      </w:r>
      <w:r w:rsidRPr="00F46B9A">
        <w:rPr>
          <w:noProof/>
        </w:rPr>
        <w:t xml:space="preserve"> Phương thức này dùng để giải quyết bài toán N Queens. Nó sử dụng phương pháp quay lui để thử từng cột để đặt quân hậu một cách an toàn.</w:t>
      </w:r>
      <w:r w:rsidR="009751C0">
        <w:rPr>
          <w:noProof/>
          <w:lang w:val="en-US"/>
        </w:rPr>
        <w:t xml:space="preserve"> O(n!)</w:t>
      </w:r>
    </w:p>
    <w:p w14:paraId="735C414B" w14:textId="52FF9EAB" w:rsidR="00960EAF" w:rsidRPr="009751C0" w:rsidRDefault="00960EAF" w:rsidP="00960EAF">
      <w:pPr>
        <w:pStyle w:val="Heading2"/>
        <w:ind w:left="720"/>
        <w:rPr>
          <w:noProof/>
          <w:lang w:val="en-US"/>
        </w:rPr>
      </w:pPr>
      <w:r w:rsidRPr="00F46B9A">
        <w:rPr>
          <w:b/>
          <w:bCs/>
          <w:noProof/>
        </w:rPr>
        <w:t>saveBoard(char[][] board, List&lt;List&lt;String&gt;&gt; allBoards):</w:t>
      </w:r>
      <w:r w:rsidRPr="00F46B9A">
        <w:rPr>
          <w:noProof/>
        </w:rPr>
        <w:t xml:space="preserve"> sử dụng để lưu một bảng vua được giải quyết thành danh sách các chuỗi trong danh sách tất cả các bảng.</w:t>
      </w:r>
      <w:r w:rsidR="009751C0">
        <w:rPr>
          <w:noProof/>
          <w:lang w:val="en-US"/>
        </w:rPr>
        <w:t xml:space="preserve"> O(n^2)</w:t>
      </w:r>
    </w:p>
    <w:p w14:paraId="3541C731" w14:textId="061611E0" w:rsidR="00960EAF" w:rsidRPr="009751C0" w:rsidRDefault="00960EAF" w:rsidP="00960EAF">
      <w:pPr>
        <w:pStyle w:val="Heading2"/>
        <w:ind w:left="720"/>
        <w:rPr>
          <w:noProof/>
          <w:lang w:val="en-US"/>
        </w:rPr>
      </w:pPr>
      <w:r w:rsidRPr="00F46B9A">
        <w:rPr>
          <w:b/>
          <w:bCs/>
          <w:noProof/>
        </w:rPr>
        <w:t>isSafe(int row, int col, char[][] board):</w:t>
      </w:r>
      <w:r w:rsidRPr="00F46B9A">
        <w:rPr>
          <w:noProof/>
        </w:rPr>
        <w:t xml:space="preserve"> kiểm tra xem có thể đặt một quân hậu tại hàng row và cột col trên bàn cờ mà không bị tấn công từ các quân hậu khác đã đặt trước đó.</w:t>
      </w:r>
      <w:r w:rsidR="009751C0">
        <w:rPr>
          <w:noProof/>
          <w:lang w:val="en-US"/>
        </w:rPr>
        <w:t xml:space="preserve"> O(n)</w:t>
      </w:r>
    </w:p>
    <w:p w14:paraId="378380D6" w14:textId="56E410E3" w:rsidR="00960EAF" w:rsidRPr="009751C0" w:rsidRDefault="00960EAF" w:rsidP="00960EAF">
      <w:pPr>
        <w:pStyle w:val="Heading2"/>
        <w:ind w:left="720"/>
        <w:rPr>
          <w:noProof/>
          <w:lang w:val="en-US"/>
        </w:rPr>
      </w:pPr>
      <w:r w:rsidRPr="00F46B9A">
        <w:rPr>
          <w:b/>
          <w:bCs/>
          <w:noProof/>
        </w:rPr>
        <w:t>solution():</w:t>
      </w:r>
      <w:r w:rsidRPr="00F46B9A">
        <w:rPr>
          <w:noProof/>
        </w:rPr>
        <w:t>bắt đầu quá trình tìm kiếm tất cả các giải pháp cho bài toán N Queens bằng cách gọi phương thức solve() và sau đó in ra các giải pháp tìm thấy.</w:t>
      </w:r>
      <w:r w:rsidR="009751C0">
        <w:rPr>
          <w:noProof/>
          <w:lang w:val="en-US"/>
        </w:rPr>
        <w:t xml:space="preserve"> O(n!)</w:t>
      </w:r>
    </w:p>
    <w:p w14:paraId="365980DD" w14:textId="4DA426D3" w:rsidR="002F18EB" w:rsidRPr="002F18EB" w:rsidRDefault="00960EAF" w:rsidP="002F18EB">
      <w:pPr>
        <w:pStyle w:val="Heading2"/>
        <w:ind w:left="720"/>
        <w:rPr>
          <w:noProof/>
          <w:lang w:val="en-US"/>
        </w:rPr>
      </w:pPr>
      <w:r w:rsidRPr="00F46B9A">
        <w:rPr>
          <w:b/>
          <w:bCs/>
          <w:noProof/>
        </w:rPr>
        <w:t>print_the_results():</w:t>
      </w:r>
      <w:r w:rsidRPr="00F46B9A">
        <w:rPr>
          <w:noProof/>
        </w:rPr>
        <w:t>in ra tất cả các giải pháp đã được tìm thấy.</w:t>
      </w:r>
      <w:r w:rsidR="009751C0">
        <w:rPr>
          <w:noProof/>
          <w:lang w:val="en-US"/>
        </w:rPr>
        <w:t xml:space="preserve"> </w:t>
      </w:r>
      <w:r w:rsidR="002F18EB">
        <w:rPr>
          <w:noProof/>
          <w:lang w:val="en-US"/>
        </w:rPr>
        <w:t>V</w:t>
      </w:r>
      <w:r w:rsidR="002F18EB" w:rsidRPr="002F18EB">
        <w:rPr>
          <w:noProof/>
          <w:lang w:val="en-US"/>
        </w:rPr>
        <w:t>òng lặp ngoài chạy S lần, và vòng lặp trong chạy N lần cho mỗi lời giải.</w:t>
      </w:r>
    </w:p>
    <w:p w14:paraId="4AF26A02" w14:textId="33671DE4" w:rsidR="00960EAF" w:rsidRPr="009751C0" w:rsidRDefault="002F18EB" w:rsidP="002F18EB">
      <w:pPr>
        <w:pStyle w:val="Heading2"/>
        <w:ind w:left="720"/>
        <w:rPr>
          <w:noProof/>
          <w:lang w:val="en-US"/>
        </w:rPr>
      </w:pPr>
      <w:r w:rsidRPr="002F18EB">
        <w:rPr>
          <w:noProof/>
          <w:lang w:val="en-US"/>
        </w:rPr>
        <w:t>Mỗi lần in ra một chuỗi dài N tốn O(N) thời gian.</w:t>
      </w:r>
      <w:r>
        <w:rPr>
          <w:noProof/>
          <w:lang w:val="en-US"/>
        </w:rPr>
        <w:t xml:space="preserve"> =&gt; O(S * n ^ 2).</w:t>
      </w:r>
    </w:p>
    <w:p w14:paraId="7A2D6086" w14:textId="22D0452F" w:rsidR="008D5E02" w:rsidRPr="009751C0" w:rsidRDefault="00960EAF" w:rsidP="00960EAF">
      <w:pPr>
        <w:pStyle w:val="Heading2"/>
        <w:ind w:left="720"/>
        <w:rPr>
          <w:noProof/>
          <w:lang w:val="en-US"/>
        </w:rPr>
      </w:pPr>
      <w:r w:rsidRPr="00F46B9A">
        <w:rPr>
          <w:b/>
          <w:bCs/>
          <w:noProof/>
        </w:rPr>
        <w:t>print_count_results():</w:t>
      </w:r>
      <w:r w:rsidRPr="00F46B9A">
        <w:rPr>
          <w:noProof/>
        </w:rPr>
        <w:t>in ra số lượng giải pháp đã tìm thấy.</w:t>
      </w:r>
      <w:r w:rsidR="009751C0">
        <w:rPr>
          <w:noProof/>
          <w:lang w:val="en-US"/>
        </w:rPr>
        <w:t xml:space="preserve"> O(1)</w:t>
      </w:r>
    </w:p>
    <w:p w14:paraId="7360CB9C" w14:textId="47A2A2AC" w:rsidR="00530F50" w:rsidRPr="00F46B9A" w:rsidRDefault="00530F50" w:rsidP="00753ED7">
      <w:pPr>
        <w:pStyle w:val="Heading2"/>
        <w:numPr>
          <w:ilvl w:val="0"/>
          <w:numId w:val="36"/>
        </w:numPr>
        <w:rPr>
          <w:b/>
          <w:bCs/>
        </w:rPr>
      </w:pPr>
      <w:r w:rsidRPr="00F46B9A">
        <w:rPr>
          <w:b/>
          <w:bCs/>
        </w:rPr>
        <w:t xml:space="preserve"> Giải thích các chương trình ứng dụng: TopM, SET, FrequencyCounter, BlackList, WhiteList, FileIndex, LookupIndex. </w:t>
      </w:r>
    </w:p>
    <w:p w14:paraId="2577F7DA" w14:textId="77777777" w:rsidR="00993703" w:rsidRPr="00F46B9A" w:rsidRDefault="00993703" w:rsidP="00993703"/>
    <w:p w14:paraId="6370274A" w14:textId="21C72AA5" w:rsidR="00530F50" w:rsidRPr="00F46B9A" w:rsidRDefault="00530F50" w:rsidP="00753ED7">
      <w:pPr>
        <w:pStyle w:val="Heading2"/>
        <w:numPr>
          <w:ilvl w:val="0"/>
          <w:numId w:val="36"/>
        </w:numPr>
        <w:rPr>
          <w:b/>
          <w:bCs/>
        </w:rPr>
      </w:pPr>
      <w:r w:rsidRPr="00F46B9A">
        <w:rPr>
          <w:b/>
          <w:bCs/>
        </w:rPr>
        <w:lastRenderedPageBreak/>
        <w:t>Đóng gói: FileFrequencyIndex: các phương thức Đọc file, query(word)</w:t>
      </w:r>
    </w:p>
    <w:p w14:paraId="747C8D55" w14:textId="4D79724E" w:rsidR="00C262FE" w:rsidRPr="00F46B9A" w:rsidRDefault="00C262FE" w:rsidP="00C262FE">
      <w:pPr>
        <w:pStyle w:val="Heading2"/>
        <w:rPr>
          <w:b/>
          <w:bCs/>
          <w:noProof/>
        </w:rPr>
      </w:pPr>
      <w:r w:rsidRPr="00F46B9A">
        <w:t xml:space="preserve">       </w:t>
      </w:r>
      <w:r w:rsidRPr="00F46B9A">
        <w:rPr>
          <w:b/>
          <w:bCs/>
        </w:rPr>
        <w:t>9</w:t>
      </w:r>
      <w:r w:rsidRPr="00F46B9A">
        <w:rPr>
          <w:b/>
          <w:bCs/>
          <w:noProof/>
        </w:rPr>
        <w:t>.1 Thành phần dữ liệu:</w:t>
      </w:r>
    </w:p>
    <w:p w14:paraId="6946E00D" w14:textId="77777777" w:rsidR="00C262FE" w:rsidRPr="00F46B9A" w:rsidRDefault="00C262FE" w:rsidP="00C262FE">
      <w:pPr>
        <w:pStyle w:val="Heading2"/>
        <w:ind w:left="720"/>
        <w:rPr>
          <w:noProof/>
        </w:rPr>
      </w:pPr>
      <w:r w:rsidRPr="00F46B9A">
        <w:rPr>
          <w:b/>
          <w:bCs/>
          <w:noProof/>
        </w:rPr>
        <w:t>st:</w:t>
      </w:r>
      <w:r w:rsidRPr="00F46B9A">
        <w:rPr>
          <w:noProof/>
        </w:rPr>
        <w:t xml:space="preserve"> Một đối tượng của lớp ST (Symbol Table) được sử dụng để lưu trữ chỉ mục tần số xuất hiện của từ. Trong đó, các khóa là các từ và các giá trị tương ứng là một tập hợp các tập tin mà từ đó xuất hiện.</w:t>
      </w:r>
    </w:p>
    <w:p w14:paraId="40098861" w14:textId="44AD3FE8" w:rsidR="00C262FE" w:rsidRPr="00F46B9A" w:rsidRDefault="00C262FE" w:rsidP="00C262FE">
      <w:pPr>
        <w:pStyle w:val="Heading2"/>
        <w:rPr>
          <w:b/>
          <w:bCs/>
          <w:noProof/>
        </w:rPr>
      </w:pPr>
      <w:r w:rsidRPr="00F46B9A">
        <w:rPr>
          <w:b/>
          <w:bCs/>
          <w:noProof/>
        </w:rPr>
        <w:t xml:space="preserve">       9.2 Phương thức:</w:t>
      </w:r>
    </w:p>
    <w:p w14:paraId="48C1C04A" w14:textId="5FBF912D" w:rsidR="00C262FE" w:rsidRPr="00690661" w:rsidRDefault="00C262FE" w:rsidP="00C262FE">
      <w:pPr>
        <w:pStyle w:val="Heading2"/>
        <w:ind w:left="720"/>
        <w:rPr>
          <w:noProof/>
          <w:lang w:val="en-US"/>
        </w:rPr>
      </w:pPr>
      <w:r w:rsidRPr="00F46B9A">
        <w:rPr>
          <w:b/>
          <w:bCs/>
          <w:noProof/>
        </w:rPr>
        <w:t>FileFrequencyIndex():</w:t>
      </w:r>
      <w:r w:rsidRPr="00F46B9A">
        <w:rPr>
          <w:noProof/>
        </w:rPr>
        <w:t xml:space="preserve"> Constructor của lớp,khởi tạo một đối tượng chỉ mục tần số mới.</w:t>
      </w:r>
      <w:r w:rsidR="00690661">
        <w:rPr>
          <w:noProof/>
          <w:lang w:val="en-US"/>
        </w:rPr>
        <w:t xml:space="preserve"> O(1)</w:t>
      </w:r>
    </w:p>
    <w:p w14:paraId="50D742F5" w14:textId="6DE29890" w:rsidR="00690661" w:rsidRPr="00690661" w:rsidRDefault="00C262FE" w:rsidP="00690661">
      <w:pPr>
        <w:pStyle w:val="Heading2"/>
        <w:ind w:left="720"/>
        <w:rPr>
          <w:noProof/>
          <w:lang w:val="en-US"/>
        </w:rPr>
      </w:pPr>
      <w:r w:rsidRPr="00F46B9A">
        <w:rPr>
          <w:b/>
          <w:bCs/>
          <w:noProof/>
        </w:rPr>
        <w:t>readFile(File file):</w:t>
      </w:r>
      <w:r w:rsidRPr="00F46B9A">
        <w:rPr>
          <w:noProof/>
        </w:rPr>
        <w:t xml:space="preserve"> đọc một tập tin và tạo chỉ mục tần số xuất hiện của từ trong tập tin đó. Nó duyệt qua từng từ trong tập tin, cập nhật chỉ mục tần số nếu từ đó chưa tồn tại, và thêm tên tập tin vào tập hợp tương ứng.</w:t>
      </w:r>
      <w:r w:rsidR="00690661">
        <w:rPr>
          <w:noProof/>
          <w:lang w:val="en-US"/>
        </w:rPr>
        <w:t xml:space="preserve"> </w:t>
      </w:r>
      <w:r w:rsidR="00690661" w:rsidRPr="00690661">
        <w:rPr>
          <w:noProof/>
          <w:lang w:val="en-US"/>
        </w:rPr>
        <w:t>O(N * (log M + L))</w:t>
      </w:r>
    </w:p>
    <w:p w14:paraId="6D30993A" w14:textId="4C62F32E" w:rsidR="00690661" w:rsidRPr="00690661" w:rsidRDefault="00690661" w:rsidP="00690661">
      <w:pPr>
        <w:pStyle w:val="Heading2"/>
        <w:ind w:left="720"/>
        <w:rPr>
          <w:noProof/>
          <w:lang w:val="en-US"/>
        </w:rPr>
      </w:pPr>
      <w:r>
        <w:rPr>
          <w:noProof/>
          <w:lang w:val="en-US"/>
        </w:rPr>
        <w:tab/>
      </w:r>
      <w:r w:rsidRPr="00690661">
        <w:rPr>
          <w:noProof/>
          <w:lang w:val="en-US"/>
        </w:rPr>
        <w:t>N: Số lượng từ trong file.</w:t>
      </w:r>
    </w:p>
    <w:p w14:paraId="7C73394F" w14:textId="0B18058E" w:rsidR="00690661" w:rsidRPr="00690661" w:rsidRDefault="00690661" w:rsidP="00690661">
      <w:pPr>
        <w:pStyle w:val="Heading2"/>
        <w:ind w:left="720"/>
        <w:rPr>
          <w:noProof/>
          <w:lang w:val="en-US"/>
        </w:rPr>
      </w:pPr>
      <w:r>
        <w:rPr>
          <w:noProof/>
          <w:lang w:val="en-US"/>
        </w:rPr>
        <w:tab/>
      </w:r>
      <w:r w:rsidRPr="00690661">
        <w:rPr>
          <w:noProof/>
          <w:lang w:val="en-US"/>
        </w:rPr>
        <w:t>M: Số lượng từ khác nhau (unique words) trong tất cả các file đã đọc.</w:t>
      </w:r>
    </w:p>
    <w:p w14:paraId="4BFAA28F" w14:textId="3399C3E5" w:rsidR="00C262FE" w:rsidRPr="00690661" w:rsidRDefault="00690661" w:rsidP="00690661">
      <w:pPr>
        <w:pStyle w:val="Heading2"/>
        <w:ind w:left="720"/>
        <w:rPr>
          <w:noProof/>
          <w:lang w:val="en-US"/>
        </w:rPr>
      </w:pPr>
      <w:r>
        <w:rPr>
          <w:noProof/>
          <w:lang w:val="en-US"/>
        </w:rPr>
        <w:tab/>
      </w:r>
      <w:r w:rsidRPr="00690661">
        <w:rPr>
          <w:noProof/>
          <w:lang w:val="en-US"/>
        </w:rPr>
        <w:t>L: Thời gian trung bình để thêm một phần tử vào SET.</w:t>
      </w:r>
    </w:p>
    <w:p w14:paraId="693B3352" w14:textId="365B3DC2" w:rsidR="00C262FE" w:rsidRPr="00690661" w:rsidRDefault="00C262FE" w:rsidP="00C262FE">
      <w:pPr>
        <w:pStyle w:val="Heading2"/>
        <w:ind w:left="720"/>
        <w:rPr>
          <w:noProof/>
          <w:lang w:val="en-US"/>
        </w:rPr>
      </w:pPr>
      <w:r w:rsidRPr="00F46B9A">
        <w:rPr>
          <w:b/>
          <w:bCs/>
          <w:noProof/>
        </w:rPr>
        <w:t>query(String word):</w:t>
      </w:r>
      <w:r w:rsidRPr="00F46B9A">
        <w:rPr>
          <w:noProof/>
        </w:rPr>
        <w:t xml:space="preserve"> truy vấn tần số xuất hiện của một từ trong chỉ mục. Nếu từ đó tồn tại, trả về số lần xuất hiện của từ trong các tập tin; nếu không, nó trả về 0.</w:t>
      </w:r>
      <w:r w:rsidR="00690661">
        <w:rPr>
          <w:noProof/>
          <w:lang w:val="en-US"/>
        </w:rPr>
        <w:t xml:space="preserve"> </w:t>
      </w:r>
      <w:r w:rsidR="00690661" w:rsidRPr="00690661">
        <w:rPr>
          <w:noProof/>
          <w:lang w:val="en-US"/>
        </w:rPr>
        <w:t>O(log M)</w:t>
      </w:r>
    </w:p>
    <w:p w14:paraId="5F198DED" w14:textId="1872088D" w:rsidR="00C262FE" w:rsidRPr="00F46B9A" w:rsidRDefault="00C262FE" w:rsidP="00C262FE">
      <w:pPr>
        <w:pStyle w:val="Heading2"/>
        <w:rPr>
          <w:b/>
          <w:bCs/>
          <w:noProof/>
        </w:rPr>
      </w:pPr>
      <w:r w:rsidRPr="00F46B9A">
        <w:rPr>
          <w:b/>
          <w:bCs/>
          <w:noProof/>
        </w:rPr>
        <w:t xml:space="preserve">       9.3. Phương thức main</w:t>
      </w:r>
    </w:p>
    <w:p w14:paraId="1F2CB5CB" w14:textId="27E64412" w:rsidR="00C262FE" w:rsidRPr="00F46B9A" w:rsidRDefault="00C262FE" w:rsidP="00C262FE">
      <w:pPr>
        <w:pStyle w:val="Heading2"/>
        <w:ind w:left="720"/>
        <w:rPr>
          <w:noProof/>
        </w:rPr>
      </w:pPr>
      <w:r w:rsidRPr="00F46B9A">
        <w:rPr>
          <w:b/>
          <w:bCs/>
          <w:noProof/>
        </w:rPr>
        <w:t>main(String[] args):</w:t>
      </w:r>
      <w:r w:rsidRPr="00F46B9A">
        <w:rPr>
          <w:noProof/>
        </w:rPr>
        <w:t xml:space="preserve"> thực hiện các bước sau:</w:t>
      </w:r>
    </w:p>
    <w:p w14:paraId="7B7C696D" w14:textId="6C92551C" w:rsidR="00701C24" w:rsidRPr="00701C24" w:rsidRDefault="00C262FE" w:rsidP="00701C24">
      <w:pPr>
        <w:pStyle w:val="Heading2"/>
        <w:numPr>
          <w:ilvl w:val="0"/>
          <w:numId w:val="38"/>
        </w:numPr>
        <w:rPr>
          <w:noProof/>
          <w:lang w:val="en-US"/>
        </w:rPr>
      </w:pPr>
      <w:r w:rsidRPr="00F46B9A">
        <w:rPr>
          <w:noProof/>
        </w:rPr>
        <w:t>Indexing các tập tin được chỉ định trong đối số dòng lệnh.</w:t>
      </w:r>
      <w:r w:rsidR="00701C24">
        <w:rPr>
          <w:noProof/>
          <w:lang w:val="en-US"/>
        </w:rPr>
        <w:t xml:space="preserve"> </w:t>
      </w:r>
      <w:r w:rsidR="00701C24" w:rsidRPr="00701C24">
        <w:rPr>
          <w:noProof/>
          <w:lang w:val="en-US"/>
        </w:rPr>
        <w:t>O(F * N * (log M + L))</w:t>
      </w:r>
    </w:p>
    <w:p w14:paraId="6EE582AA" w14:textId="10E2C6E1" w:rsidR="00701C24" w:rsidRPr="00701C24" w:rsidRDefault="00701C24" w:rsidP="00701C24">
      <w:pPr>
        <w:pStyle w:val="Heading2"/>
        <w:ind w:left="720"/>
        <w:rPr>
          <w:noProof/>
          <w:lang w:val="en-US"/>
        </w:rPr>
      </w:pPr>
      <w:r>
        <w:rPr>
          <w:noProof/>
          <w:lang w:val="en-US"/>
        </w:rPr>
        <w:tab/>
      </w:r>
      <w:r w:rsidRPr="00701C24">
        <w:rPr>
          <w:noProof/>
          <w:lang w:val="en-US"/>
        </w:rPr>
        <w:t>F: Số lượng file.</w:t>
      </w:r>
    </w:p>
    <w:p w14:paraId="75D2AE90" w14:textId="66F45863" w:rsidR="00701C24" w:rsidRPr="00701C24" w:rsidRDefault="00701C24" w:rsidP="00701C24">
      <w:pPr>
        <w:pStyle w:val="Heading2"/>
        <w:ind w:left="720"/>
        <w:rPr>
          <w:noProof/>
          <w:lang w:val="en-US"/>
        </w:rPr>
      </w:pPr>
      <w:r>
        <w:rPr>
          <w:noProof/>
          <w:lang w:val="en-US"/>
        </w:rPr>
        <w:tab/>
      </w:r>
      <w:r w:rsidRPr="00701C24">
        <w:rPr>
          <w:noProof/>
          <w:lang w:val="en-US"/>
        </w:rPr>
        <w:t>N: Số lượng từ trong mỗi file (trung bình).</w:t>
      </w:r>
    </w:p>
    <w:p w14:paraId="2E7FBF6D" w14:textId="46EFC613" w:rsidR="00701C24" w:rsidRPr="00701C24" w:rsidRDefault="00701C24" w:rsidP="00701C24">
      <w:pPr>
        <w:pStyle w:val="Heading2"/>
        <w:ind w:left="720"/>
        <w:rPr>
          <w:noProof/>
          <w:lang w:val="en-US"/>
        </w:rPr>
      </w:pPr>
      <w:r>
        <w:rPr>
          <w:noProof/>
          <w:lang w:val="en-US"/>
        </w:rPr>
        <w:tab/>
      </w:r>
      <w:r w:rsidRPr="00701C24">
        <w:rPr>
          <w:noProof/>
          <w:lang w:val="en-US"/>
        </w:rPr>
        <w:t>M: Số lượng từ khác nhau (unique words) trong tất cả các file đã đọc.</w:t>
      </w:r>
    </w:p>
    <w:p w14:paraId="114700E5" w14:textId="778EA742" w:rsidR="00C262FE" w:rsidRPr="00701C24" w:rsidRDefault="00701C24" w:rsidP="00701C24">
      <w:pPr>
        <w:pStyle w:val="Heading2"/>
        <w:ind w:left="720"/>
        <w:rPr>
          <w:noProof/>
          <w:lang w:val="en-US"/>
        </w:rPr>
      </w:pPr>
      <w:r>
        <w:rPr>
          <w:noProof/>
          <w:lang w:val="en-US"/>
        </w:rPr>
        <w:tab/>
      </w:r>
      <w:r w:rsidRPr="00701C24">
        <w:rPr>
          <w:noProof/>
          <w:lang w:val="en-US"/>
        </w:rPr>
        <w:t>L: Thời gian trung bình để thêm một phần tử vào SET.</w:t>
      </w:r>
    </w:p>
    <w:p w14:paraId="1D13047C" w14:textId="1469B7AA" w:rsidR="00701C24" w:rsidRPr="00701C24" w:rsidRDefault="00C262FE" w:rsidP="00701C24">
      <w:pPr>
        <w:pStyle w:val="Heading2"/>
        <w:numPr>
          <w:ilvl w:val="0"/>
          <w:numId w:val="38"/>
        </w:numPr>
        <w:rPr>
          <w:noProof/>
          <w:lang w:val="en-US"/>
        </w:rPr>
      </w:pPr>
      <w:r w:rsidRPr="00F46B9A">
        <w:rPr>
          <w:noProof/>
        </w:rPr>
        <w:t>Nhập các truy vấn từ đầu vào tiêu chuẩn và hiển thị tần số xuất hiện tương ứng của từ trong chỉ mục.</w:t>
      </w:r>
      <w:r w:rsidR="00701C24">
        <w:rPr>
          <w:noProof/>
          <w:lang w:val="en-US"/>
        </w:rPr>
        <w:t xml:space="preserve"> </w:t>
      </w:r>
      <w:r w:rsidR="00701C24" w:rsidRPr="00701C24">
        <w:rPr>
          <w:noProof/>
          <w:lang w:val="en-US"/>
        </w:rPr>
        <w:t>O(Q * log M)</w:t>
      </w:r>
    </w:p>
    <w:p w14:paraId="7D9FD732" w14:textId="36B7A59D" w:rsidR="00701C24" w:rsidRPr="00701C24" w:rsidRDefault="00701C24" w:rsidP="00701C24">
      <w:pPr>
        <w:pStyle w:val="Heading2"/>
        <w:ind w:left="720"/>
        <w:rPr>
          <w:noProof/>
          <w:lang w:val="en-US"/>
        </w:rPr>
      </w:pPr>
      <w:r>
        <w:rPr>
          <w:noProof/>
          <w:lang w:val="en-US"/>
        </w:rPr>
        <w:tab/>
      </w:r>
      <w:r w:rsidRPr="00701C24">
        <w:rPr>
          <w:noProof/>
          <w:lang w:val="en-US"/>
        </w:rPr>
        <w:t>Q: Số lượng truy vấn.</w:t>
      </w:r>
    </w:p>
    <w:p w14:paraId="793C7DBA" w14:textId="3E593BFF" w:rsidR="00993703" w:rsidRPr="00701C24" w:rsidRDefault="00701C24" w:rsidP="00701C24">
      <w:pPr>
        <w:pStyle w:val="Heading2"/>
        <w:ind w:left="720"/>
        <w:rPr>
          <w:noProof/>
          <w:lang w:val="en-US"/>
        </w:rPr>
      </w:pPr>
      <w:r>
        <w:rPr>
          <w:noProof/>
          <w:lang w:val="en-US"/>
        </w:rPr>
        <w:tab/>
      </w:r>
      <w:r w:rsidRPr="00701C24">
        <w:rPr>
          <w:noProof/>
          <w:lang w:val="en-US"/>
        </w:rPr>
        <w:t>M: Số lượng từ khác nhau (unique words) trong tất cả các file đã đọc.</w:t>
      </w:r>
    </w:p>
    <w:p w14:paraId="60A03964" w14:textId="010599A4" w:rsidR="00530F50" w:rsidRPr="00F46B9A" w:rsidRDefault="00530F50" w:rsidP="00753ED7">
      <w:pPr>
        <w:pStyle w:val="Heading2"/>
        <w:numPr>
          <w:ilvl w:val="0"/>
          <w:numId w:val="36"/>
        </w:numPr>
        <w:rPr>
          <w:b/>
          <w:bCs/>
        </w:rPr>
      </w:pPr>
      <w:r w:rsidRPr="00F46B9A">
        <w:rPr>
          <w:b/>
          <w:bCs/>
        </w:rPr>
        <w:t>Cài đặt lớp Sinh vien Sinhvien: tính diem TBC, tinh diem TBC hoc ky(kythu), NhapdiemmonSV(</w:t>
      </w:r>
      <w:r w:rsidR="000A281B" w:rsidRPr="00F46B9A">
        <w:rPr>
          <w:b/>
          <w:bCs/>
        </w:rPr>
        <w:t>Subject</w:t>
      </w:r>
      <w:r w:rsidRPr="00F46B9A">
        <w:rPr>
          <w:b/>
          <w:bCs/>
        </w:rPr>
        <w:t xml:space="preserve"> m, Integer diem)</w:t>
      </w:r>
    </w:p>
    <w:p w14:paraId="6BE65A63" w14:textId="214FE0F4" w:rsidR="00C262FE" w:rsidRPr="00F46B9A" w:rsidRDefault="00DB5413" w:rsidP="003B0DAA">
      <w:pPr>
        <w:pStyle w:val="Heading2"/>
        <w:numPr>
          <w:ilvl w:val="0"/>
          <w:numId w:val="40"/>
        </w:numPr>
        <w:rPr>
          <w:b/>
          <w:bCs/>
          <w:noProof/>
        </w:rPr>
      </w:pPr>
      <w:r w:rsidRPr="00F46B9A">
        <w:rPr>
          <w:b/>
          <w:bCs/>
          <w:noProof/>
        </w:rPr>
        <w:t xml:space="preserve">Class </w:t>
      </w:r>
      <w:r w:rsidR="00C262FE" w:rsidRPr="00F46B9A">
        <w:rPr>
          <w:b/>
          <w:bCs/>
          <w:noProof/>
        </w:rPr>
        <w:t>SinhVien:</w:t>
      </w:r>
    </w:p>
    <w:p w14:paraId="00FE30EE" w14:textId="2CD18F43" w:rsidR="00C262FE" w:rsidRPr="00F46B9A" w:rsidRDefault="00C262FE" w:rsidP="00C262FE">
      <w:pPr>
        <w:pStyle w:val="Heading2"/>
        <w:rPr>
          <w:b/>
          <w:bCs/>
          <w:noProof/>
        </w:rPr>
      </w:pPr>
      <w:r w:rsidRPr="00F46B9A">
        <w:rPr>
          <w:b/>
          <w:bCs/>
          <w:noProof/>
        </w:rPr>
        <w:t xml:space="preserve">        </w:t>
      </w:r>
      <w:r w:rsidR="00754779">
        <w:rPr>
          <w:b/>
          <w:bCs/>
          <w:noProof/>
          <w:lang w:val="en-US"/>
        </w:rPr>
        <w:tab/>
        <w:t xml:space="preserve"> </w:t>
      </w:r>
      <w:r w:rsidRPr="00F46B9A">
        <w:rPr>
          <w:b/>
          <w:bCs/>
          <w:noProof/>
        </w:rPr>
        <w:t>10.</w:t>
      </w:r>
      <w:r w:rsidR="003B0DAA">
        <w:rPr>
          <w:b/>
          <w:bCs/>
          <w:noProof/>
          <w:lang w:val="en-US"/>
        </w:rPr>
        <w:t>a.</w:t>
      </w:r>
      <w:r w:rsidRPr="00F46B9A">
        <w:rPr>
          <w:b/>
          <w:bCs/>
          <w:noProof/>
        </w:rPr>
        <w:t>1 Thành phần dữ liệu:</w:t>
      </w:r>
    </w:p>
    <w:p w14:paraId="32A7D787" w14:textId="7E71BA1A" w:rsidR="00C262FE" w:rsidRPr="00F46B9A" w:rsidRDefault="00754779" w:rsidP="00C262FE">
      <w:pPr>
        <w:pStyle w:val="Heading2"/>
        <w:ind w:left="720"/>
        <w:rPr>
          <w:noProof/>
        </w:rPr>
      </w:pPr>
      <w:r>
        <w:rPr>
          <w:b/>
          <w:bCs/>
          <w:noProof/>
          <w:lang w:val="en-US"/>
        </w:rPr>
        <w:tab/>
      </w:r>
      <w:r w:rsidR="00C262FE" w:rsidRPr="00F46B9A">
        <w:rPr>
          <w:b/>
          <w:bCs/>
          <w:noProof/>
        </w:rPr>
        <w:t>hoTen:</w:t>
      </w:r>
      <w:r w:rsidR="00C262FE" w:rsidRPr="00F46B9A">
        <w:rPr>
          <w:noProof/>
        </w:rPr>
        <w:t xml:space="preserve"> Một chuỗi đại diện cho họ và tên của sinh viên.</w:t>
      </w:r>
    </w:p>
    <w:p w14:paraId="6C04314E" w14:textId="6BFD838F" w:rsidR="00C262FE" w:rsidRPr="00F46B9A" w:rsidRDefault="00754779" w:rsidP="00C262FE">
      <w:pPr>
        <w:pStyle w:val="Heading2"/>
        <w:ind w:left="720"/>
        <w:rPr>
          <w:noProof/>
        </w:rPr>
      </w:pPr>
      <w:r>
        <w:rPr>
          <w:b/>
          <w:bCs/>
          <w:noProof/>
          <w:lang w:val="en-US"/>
        </w:rPr>
        <w:tab/>
      </w:r>
      <w:r w:rsidR="00C262FE" w:rsidRPr="00F46B9A">
        <w:rPr>
          <w:b/>
          <w:bCs/>
          <w:noProof/>
        </w:rPr>
        <w:t>maSV:</w:t>
      </w:r>
      <w:r w:rsidR="00C262FE" w:rsidRPr="00F46B9A">
        <w:rPr>
          <w:noProof/>
        </w:rPr>
        <w:t xml:space="preserve"> Một chuỗi đại diện cho mã sinh viên.</w:t>
      </w:r>
    </w:p>
    <w:p w14:paraId="77E46BD1" w14:textId="41C890A4" w:rsidR="00C262FE" w:rsidRPr="00F46B9A" w:rsidRDefault="00754779" w:rsidP="00C262FE">
      <w:pPr>
        <w:pStyle w:val="Heading2"/>
        <w:ind w:left="720"/>
        <w:rPr>
          <w:noProof/>
        </w:rPr>
      </w:pPr>
      <w:r>
        <w:rPr>
          <w:b/>
          <w:bCs/>
          <w:noProof/>
          <w:lang w:val="en-US"/>
        </w:rPr>
        <w:lastRenderedPageBreak/>
        <w:tab/>
      </w:r>
      <w:r w:rsidR="00C262FE" w:rsidRPr="00F46B9A">
        <w:rPr>
          <w:b/>
          <w:bCs/>
          <w:noProof/>
        </w:rPr>
        <w:t>monHoc:</w:t>
      </w:r>
      <w:r w:rsidR="00C262FE" w:rsidRPr="00F46B9A">
        <w:rPr>
          <w:noProof/>
        </w:rPr>
        <w:t xml:space="preserve"> Một HashSet chứa danh sách các đối tượng Mon đại diện cho các môn học </w:t>
      </w:r>
      <w:r>
        <w:rPr>
          <w:noProof/>
          <w:lang w:val="en-US"/>
        </w:rPr>
        <w:tab/>
      </w:r>
      <w:r w:rsidR="00C262FE" w:rsidRPr="00F46B9A">
        <w:rPr>
          <w:noProof/>
        </w:rPr>
        <w:t>mà sinh viên này đã học và điểm số tương ứng.</w:t>
      </w:r>
    </w:p>
    <w:p w14:paraId="24D77CF7" w14:textId="2FEE750F" w:rsidR="00C262FE" w:rsidRPr="00F46B9A" w:rsidRDefault="00C262FE" w:rsidP="00C262FE">
      <w:pPr>
        <w:pStyle w:val="Heading2"/>
        <w:rPr>
          <w:b/>
          <w:bCs/>
          <w:noProof/>
        </w:rPr>
      </w:pPr>
      <w:r w:rsidRPr="00F46B9A">
        <w:rPr>
          <w:b/>
          <w:bCs/>
          <w:noProof/>
        </w:rPr>
        <w:t xml:space="preserve">        </w:t>
      </w:r>
      <w:r w:rsidR="00754779">
        <w:rPr>
          <w:b/>
          <w:bCs/>
          <w:noProof/>
          <w:lang w:val="en-US"/>
        </w:rPr>
        <w:tab/>
        <w:t xml:space="preserve"> </w:t>
      </w:r>
      <w:r w:rsidRPr="00F46B9A">
        <w:rPr>
          <w:b/>
          <w:bCs/>
          <w:noProof/>
        </w:rPr>
        <w:t>10.</w:t>
      </w:r>
      <w:r w:rsidR="003B0DAA">
        <w:rPr>
          <w:b/>
          <w:bCs/>
          <w:noProof/>
          <w:lang w:val="en-US"/>
        </w:rPr>
        <w:t>a.</w:t>
      </w:r>
      <w:r w:rsidRPr="00F46B9A">
        <w:rPr>
          <w:b/>
          <w:bCs/>
          <w:noProof/>
        </w:rPr>
        <w:t>2 Phương thức:</w:t>
      </w:r>
    </w:p>
    <w:p w14:paraId="79E1E60B" w14:textId="26A59D67" w:rsidR="00C262FE" w:rsidRPr="00942A56" w:rsidRDefault="00754779" w:rsidP="00C262FE">
      <w:pPr>
        <w:pStyle w:val="Heading2"/>
        <w:ind w:left="720"/>
        <w:rPr>
          <w:noProof/>
          <w:lang w:val="en-US"/>
        </w:rPr>
      </w:pPr>
      <w:r>
        <w:rPr>
          <w:b/>
          <w:bCs/>
          <w:noProof/>
          <w:lang w:val="en-US"/>
        </w:rPr>
        <w:tab/>
      </w:r>
      <w:r w:rsidR="00C262FE" w:rsidRPr="00F46B9A">
        <w:rPr>
          <w:b/>
          <w:bCs/>
          <w:noProof/>
        </w:rPr>
        <w:t>SinhVien(String hoTen, String maSV):</w:t>
      </w:r>
      <w:r w:rsidR="00C262FE" w:rsidRPr="00F46B9A">
        <w:rPr>
          <w:noProof/>
        </w:rPr>
        <w:t xml:space="preserve"> Constructor của lớp, khởi tạo một đối tượng </w:t>
      </w:r>
      <w:r>
        <w:rPr>
          <w:noProof/>
          <w:lang w:val="en-US"/>
        </w:rPr>
        <w:tab/>
      </w:r>
      <w:r w:rsidR="00C262FE" w:rsidRPr="00F46B9A">
        <w:rPr>
          <w:noProof/>
        </w:rPr>
        <w:t>sinh viên với họ tên và mã sinh viên được chỉ định.</w:t>
      </w:r>
      <w:r w:rsidR="00942A56">
        <w:rPr>
          <w:noProof/>
          <w:lang w:val="en-US"/>
        </w:rPr>
        <w:t xml:space="preserve"> O(1)</w:t>
      </w:r>
    </w:p>
    <w:p w14:paraId="6A433DC9" w14:textId="7AF088FE" w:rsidR="00C262FE" w:rsidRPr="00CB43E6" w:rsidRDefault="00754779" w:rsidP="00C262FE">
      <w:pPr>
        <w:pStyle w:val="Heading2"/>
        <w:ind w:left="720"/>
        <w:rPr>
          <w:noProof/>
          <w:lang w:val="en-US"/>
        </w:rPr>
      </w:pPr>
      <w:r>
        <w:rPr>
          <w:b/>
          <w:bCs/>
          <w:noProof/>
          <w:lang w:val="en-US"/>
        </w:rPr>
        <w:tab/>
      </w:r>
      <w:r w:rsidR="00C262FE" w:rsidRPr="00F46B9A">
        <w:rPr>
          <w:b/>
          <w:bCs/>
          <w:noProof/>
        </w:rPr>
        <w:t>nhapDiemMonHoc(</w:t>
      </w:r>
      <w:r w:rsidR="000A281B" w:rsidRPr="00F46B9A">
        <w:rPr>
          <w:b/>
          <w:bCs/>
          <w:noProof/>
        </w:rPr>
        <w:t>Subject</w:t>
      </w:r>
      <w:r w:rsidR="00C262FE" w:rsidRPr="00F46B9A">
        <w:rPr>
          <w:b/>
          <w:bCs/>
          <w:noProof/>
        </w:rPr>
        <w:t xml:space="preserve"> m, double diem):</w:t>
      </w:r>
      <w:r w:rsidR="00C262FE" w:rsidRPr="00F46B9A">
        <w:rPr>
          <w:noProof/>
        </w:rPr>
        <w:t xml:space="preserve"> nhập điểm cho một môn học cụ thể </w:t>
      </w:r>
      <w:r>
        <w:rPr>
          <w:noProof/>
          <w:lang w:val="en-US"/>
        </w:rPr>
        <w:tab/>
      </w:r>
      <w:r w:rsidR="00C262FE" w:rsidRPr="00F46B9A">
        <w:rPr>
          <w:noProof/>
        </w:rPr>
        <w:t xml:space="preserve">của sinh viên. Nó thiết lập điểm cho môn học đó và thêm môn học vào danh sách môn </w:t>
      </w:r>
      <w:r>
        <w:rPr>
          <w:noProof/>
          <w:lang w:val="en-US"/>
        </w:rPr>
        <w:tab/>
      </w:r>
      <w:r w:rsidR="00C262FE" w:rsidRPr="00F46B9A">
        <w:rPr>
          <w:noProof/>
        </w:rPr>
        <w:t>học của sinh viên.</w:t>
      </w:r>
      <w:r w:rsidR="00CB43E6">
        <w:rPr>
          <w:noProof/>
          <w:lang w:val="en-US"/>
        </w:rPr>
        <w:t xml:space="preserve"> O(n)</w:t>
      </w:r>
    </w:p>
    <w:p w14:paraId="30A649B9" w14:textId="212CB614" w:rsidR="00C262FE" w:rsidRPr="00CB43E6" w:rsidRDefault="00754779" w:rsidP="00C262FE">
      <w:pPr>
        <w:pStyle w:val="Heading2"/>
        <w:ind w:left="720"/>
        <w:rPr>
          <w:noProof/>
          <w:lang w:val="en-US"/>
        </w:rPr>
      </w:pPr>
      <w:r>
        <w:rPr>
          <w:b/>
          <w:bCs/>
          <w:noProof/>
          <w:lang w:val="en-US"/>
        </w:rPr>
        <w:tab/>
      </w:r>
      <w:r w:rsidR="00C262FE" w:rsidRPr="00F46B9A">
        <w:rPr>
          <w:b/>
          <w:bCs/>
          <w:noProof/>
        </w:rPr>
        <w:t>tinhDiemTB():</w:t>
      </w:r>
      <w:r w:rsidR="00C262FE" w:rsidRPr="00F46B9A">
        <w:rPr>
          <w:noProof/>
        </w:rPr>
        <w:t xml:space="preserve">tính điểm trung bình của sinh viên trên tất cả các môn học mà sinh viên </w:t>
      </w:r>
      <w:r>
        <w:rPr>
          <w:noProof/>
          <w:lang w:val="en-US"/>
        </w:rPr>
        <w:tab/>
      </w:r>
      <w:r w:rsidR="00C262FE" w:rsidRPr="00F46B9A">
        <w:rPr>
          <w:noProof/>
        </w:rPr>
        <w:t>đã học.</w:t>
      </w:r>
      <w:r w:rsidR="00CB43E6">
        <w:rPr>
          <w:noProof/>
          <w:lang w:val="en-US"/>
        </w:rPr>
        <w:t xml:space="preserve"> O(n)</w:t>
      </w:r>
    </w:p>
    <w:p w14:paraId="766701CA" w14:textId="1C885D49" w:rsidR="00C262FE" w:rsidRPr="00CB43E6" w:rsidRDefault="00754779" w:rsidP="00C262FE">
      <w:pPr>
        <w:pStyle w:val="Heading2"/>
        <w:ind w:left="720"/>
        <w:rPr>
          <w:noProof/>
          <w:lang w:val="en-US"/>
        </w:rPr>
      </w:pPr>
      <w:r>
        <w:rPr>
          <w:b/>
          <w:bCs/>
          <w:noProof/>
          <w:lang w:val="en-US"/>
        </w:rPr>
        <w:tab/>
      </w:r>
      <w:r w:rsidR="00C262FE" w:rsidRPr="00F46B9A">
        <w:rPr>
          <w:b/>
          <w:bCs/>
          <w:noProof/>
        </w:rPr>
        <w:t>tinhDiemTBCHocKy(int kyThu):</w:t>
      </w:r>
      <w:r w:rsidR="00C262FE" w:rsidRPr="00F46B9A">
        <w:rPr>
          <w:noProof/>
        </w:rPr>
        <w:t xml:space="preserve"> tính điểm trung bình của sinh viên trong một kỳ </w:t>
      </w:r>
      <w:r>
        <w:rPr>
          <w:noProof/>
          <w:lang w:val="en-US"/>
        </w:rPr>
        <w:tab/>
      </w:r>
      <w:r w:rsidR="00C262FE" w:rsidRPr="00F46B9A">
        <w:rPr>
          <w:noProof/>
        </w:rPr>
        <w:t>học cụ thể được chỉ định.</w:t>
      </w:r>
      <w:r w:rsidR="00CB43E6">
        <w:rPr>
          <w:noProof/>
          <w:lang w:val="en-US"/>
        </w:rPr>
        <w:t xml:space="preserve"> O(n)</w:t>
      </w:r>
    </w:p>
    <w:p w14:paraId="2A5851CC" w14:textId="0F21B080" w:rsidR="00C262FE" w:rsidRPr="00F46B9A" w:rsidRDefault="00DB5413" w:rsidP="003B0DAA">
      <w:pPr>
        <w:pStyle w:val="Heading2"/>
        <w:numPr>
          <w:ilvl w:val="0"/>
          <w:numId w:val="40"/>
        </w:numPr>
        <w:rPr>
          <w:b/>
          <w:bCs/>
          <w:noProof/>
        </w:rPr>
      </w:pPr>
      <w:r w:rsidRPr="00F46B9A">
        <w:rPr>
          <w:b/>
          <w:bCs/>
          <w:noProof/>
        </w:rPr>
        <w:t xml:space="preserve">Class </w:t>
      </w:r>
      <w:r w:rsidR="000A281B" w:rsidRPr="00F46B9A">
        <w:rPr>
          <w:b/>
          <w:bCs/>
          <w:noProof/>
        </w:rPr>
        <w:t>Subject</w:t>
      </w:r>
      <w:r w:rsidR="00C262FE" w:rsidRPr="00F46B9A">
        <w:rPr>
          <w:b/>
          <w:bCs/>
          <w:noProof/>
        </w:rPr>
        <w:t>:</w:t>
      </w:r>
    </w:p>
    <w:p w14:paraId="49380AEA" w14:textId="6C7E7B41" w:rsidR="00C262FE" w:rsidRPr="00F46B9A" w:rsidRDefault="00C262FE" w:rsidP="00C262FE">
      <w:pPr>
        <w:pStyle w:val="Heading2"/>
        <w:rPr>
          <w:b/>
          <w:bCs/>
          <w:noProof/>
        </w:rPr>
      </w:pPr>
      <w:r w:rsidRPr="00F46B9A">
        <w:rPr>
          <w:noProof/>
        </w:rPr>
        <w:t xml:space="preserve">        </w:t>
      </w:r>
      <w:r w:rsidR="00754779">
        <w:rPr>
          <w:noProof/>
          <w:lang w:val="en-US"/>
        </w:rPr>
        <w:tab/>
        <w:t xml:space="preserve"> </w:t>
      </w:r>
      <w:r w:rsidRPr="00F46B9A">
        <w:rPr>
          <w:b/>
          <w:bCs/>
          <w:noProof/>
        </w:rPr>
        <w:t>10.</w:t>
      </w:r>
      <w:r w:rsidR="003B0DAA">
        <w:rPr>
          <w:b/>
          <w:bCs/>
          <w:noProof/>
          <w:lang w:val="en-US"/>
        </w:rPr>
        <w:t>b.</w:t>
      </w:r>
      <w:r w:rsidRPr="00F46B9A">
        <w:rPr>
          <w:b/>
          <w:bCs/>
          <w:noProof/>
        </w:rPr>
        <w:t>1 Thành phần dữ liệu:</w:t>
      </w:r>
    </w:p>
    <w:p w14:paraId="06077F24" w14:textId="4B4B586F" w:rsidR="00C262FE" w:rsidRPr="00F46B9A" w:rsidRDefault="00754779" w:rsidP="00C262FE">
      <w:pPr>
        <w:pStyle w:val="Heading2"/>
        <w:ind w:left="720"/>
        <w:rPr>
          <w:noProof/>
        </w:rPr>
      </w:pPr>
      <w:r>
        <w:rPr>
          <w:b/>
          <w:bCs/>
          <w:noProof/>
          <w:lang w:val="en-US"/>
        </w:rPr>
        <w:tab/>
      </w:r>
      <w:r w:rsidR="00C262FE" w:rsidRPr="00F46B9A">
        <w:rPr>
          <w:b/>
          <w:bCs/>
          <w:noProof/>
        </w:rPr>
        <w:t>maMonHoc:</w:t>
      </w:r>
      <w:r w:rsidR="00C262FE" w:rsidRPr="00F46B9A">
        <w:rPr>
          <w:noProof/>
        </w:rPr>
        <w:t xml:space="preserve"> Một chuỗi đại diện cho mã môn học.</w:t>
      </w:r>
    </w:p>
    <w:p w14:paraId="68A52A2B" w14:textId="248C82DA" w:rsidR="00C262FE" w:rsidRPr="00F46B9A" w:rsidRDefault="00754779" w:rsidP="00C262FE">
      <w:pPr>
        <w:pStyle w:val="Heading2"/>
        <w:ind w:left="720"/>
        <w:rPr>
          <w:noProof/>
        </w:rPr>
      </w:pPr>
      <w:r>
        <w:rPr>
          <w:b/>
          <w:bCs/>
          <w:noProof/>
          <w:lang w:val="en-US"/>
        </w:rPr>
        <w:tab/>
      </w:r>
      <w:r w:rsidR="00C262FE" w:rsidRPr="00F46B9A">
        <w:rPr>
          <w:b/>
          <w:bCs/>
          <w:noProof/>
        </w:rPr>
        <w:t>tenMonHoc:</w:t>
      </w:r>
      <w:r w:rsidR="00C262FE" w:rsidRPr="00F46B9A">
        <w:rPr>
          <w:noProof/>
        </w:rPr>
        <w:t xml:space="preserve"> Một chuỗi đại diện cho tên môn học.</w:t>
      </w:r>
    </w:p>
    <w:p w14:paraId="234FA643" w14:textId="3D84A795" w:rsidR="00C262FE" w:rsidRPr="00F46B9A" w:rsidRDefault="00754779" w:rsidP="00C262FE">
      <w:pPr>
        <w:pStyle w:val="Heading2"/>
        <w:ind w:left="720"/>
        <w:rPr>
          <w:noProof/>
        </w:rPr>
      </w:pPr>
      <w:r>
        <w:rPr>
          <w:b/>
          <w:bCs/>
          <w:noProof/>
          <w:lang w:val="en-US"/>
        </w:rPr>
        <w:tab/>
      </w:r>
      <w:r w:rsidR="00C262FE" w:rsidRPr="00F46B9A">
        <w:rPr>
          <w:b/>
          <w:bCs/>
          <w:noProof/>
        </w:rPr>
        <w:t>hocKy:</w:t>
      </w:r>
      <w:r w:rsidR="00C262FE" w:rsidRPr="00F46B9A">
        <w:rPr>
          <w:noProof/>
        </w:rPr>
        <w:t xml:space="preserve"> Một số nguyên đại diện cho kỳ học mà môn học này thuộc về.</w:t>
      </w:r>
    </w:p>
    <w:p w14:paraId="41AA2EBB" w14:textId="251DD66C" w:rsidR="00C262FE" w:rsidRPr="00F46B9A" w:rsidRDefault="00754779" w:rsidP="00C262FE">
      <w:pPr>
        <w:pStyle w:val="Heading2"/>
        <w:ind w:left="720"/>
        <w:rPr>
          <w:noProof/>
        </w:rPr>
      </w:pPr>
      <w:r>
        <w:rPr>
          <w:b/>
          <w:bCs/>
          <w:noProof/>
          <w:lang w:val="en-US"/>
        </w:rPr>
        <w:tab/>
      </w:r>
      <w:r w:rsidR="00C262FE" w:rsidRPr="00F46B9A">
        <w:rPr>
          <w:b/>
          <w:bCs/>
          <w:noProof/>
        </w:rPr>
        <w:t>diem:</w:t>
      </w:r>
      <w:r w:rsidR="00C262FE" w:rsidRPr="00F46B9A">
        <w:rPr>
          <w:noProof/>
        </w:rPr>
        <w:t xml:space="preserve"> Một số thực đại diện cho điểm số của môn học.</w:t>
      </w:r>
    </w:p>
    <w:p w14:paraId="112CE206" w14:textId="1720EF50" w:rsidR="00C262FE" w:rsidRPr="00F46B9A" w:rsidRDefault="00C262FE" w:rsidP="00C262FE">
      <w:pPr>
        <w:pStyle w:val="Heading2"/>
        <w:rPr>
          <w:b/>
          <w:bCs/>
          <w:noProof/>
        </w:rPr>
      </w:pPr>
      <w:r w:rsidRPr="00F46B9A">
        <w:rPr>
          <w:b/>
          <w:bCs/>
          <w:noProof/>
        </w:rPr>
        <w:t xml:space="preserve">        </w:t>
      </w:r>
      <w:r w:rsidR="00754779">
        <w:rPr>
          <w:b/>
          <w:bCs/>
          <w:noProof/>
          <w:lang w:val="en-US"/>
        </w:rPr>
        <w:tab/>
        <w:t xml:space="preserve"> </w:t>
      </w:r>
      <w:r w:rsidRPr="00F46B9A">
        <w:rPr>
          <w:b/>
          <w:bCs/>
          <w:noProof/>
        </w:rPr>
        <w:t>10.</w:t>
      </w:r>
      <w:r w:rsidR="003B0DAA">
        <w:rPr>
          <w:b/>
          <w:bCs/>
          <w:noProof/>
          <w:lang w:val="en-US"/>
        </w:rPr>
        <w:t>b.</w:t>
      </w:r>
      <w:r w:rsidRPr="00F46B9A">
        <w:rPr>
          <w:b/>
          <w:bCs/>
          <w:noProof/>
        </w:rPr>
        <w:t>2 Phương thức:</w:t>
      </w:r>
    </w:p>
    <w:p w14:paraId="01E7BD2D" w14:textId="784F0FC7" w:rsidR="00C262FE" w:rsidRPr="00CB43E6" w:rsidRDefault="00754779" w:rsidP="00C262FE">
      <w:pPr>
        <w:pStyle w:val="Heading2"/>
        <w:ind w:left="720"/>
        <w:rPr>
          <w:noProof/>
          <w:lang w:val="en-US"/>
        </w:rPr>
      </w:pPr>
      <w:r>
        <w:rPr>
          <w:b/>
          <w:bCs/>
          <w:noProof/>
          <w:lang w:val="en-US"/>
        </w:rPr>
        <w:tab/>
      </w:r>
      <w:r w:rsidR="000A281B" w:rsidRPr="00F46B9A">
        <w:rPr>
          <w:b/>
          <w:bCs/>
          <w:noProof/>
        </w:rPr>
        <w:t>Subject</w:t>
      </w:r>
      <w:r w:rsidR="00C262FE" w:rsidRPr="00F46B9A">
        <w:rPr>
          <w:b/>
          <w:bCs/>
          <w:noProof/>
        </w:rPr>
        <w:t>(String maMonHoc, String tenMonHoc, int hocKy):</w:t>
      </w:r>
      <w:r w:rsidR="00C262FE" w:rsidRPr="00F46B9A">
        <w:rPr>
          <w:noProof/>
        </w:rPr>
        <w:t xml:space="preserve"> Constructor của lớp, </w:t>
      </w:r>
      <w:r>
        <w:rPr>
          <w:noProof/>
          <w:lang w:val="en-US"/>
        </w:rPr>
        <w:tab/>
      </w:r>
      <w:r w:rsidR="00C262FE" w:rsidRPr="00F46B9A">
        <w:rPr>
          <w:noProof/>
        </w:rPr>
        <w:t xml:space="preserve">khởi tạo một đối tượng môn học với mã môn học, tên môn học và kỳ học được chỉ </w:t>
      </w:r>
      <w:r>
        <w:rPr>
          <w:noProof/>
          <w:lang w:val="en-US"/>
        </w:rPr>
        <w:tab/>
      </w:r>
      <w:r w:rsidR="00C262FE" w:rsidRPr="00F46B9A">
        <w:rPr>
          <w:noProof/>
        </w:rPr>
        <w:t>định.</w:t>
      </w:r>
      <w:r w:rsidR="00CB43E6">
        <w:rPr>
          <w:noProof/>
          <w:lang w:val="en-US"/>
        </w:rPr>
        <w:t xml:space="preserve"> O(1)</w:t>
      </w:r>
    </w:p>
    <w:p w14:paraId="6529C2B0" w14:textId="5CC42332" w:rsidR="00C262FE" w:rsidRPr="00F46B9A" w:rsidRDefault="00DB5413" w:rsidP="003B0DAA">
      <w:pPr>
        <w:pStyle w:val="Heading2"/>
        <w:numPr>
          <w:ilvl w:val="0"/>
          <w:numId w:val="40"/>
        </w:numPr>
        <w:rPr>
          <w:b/>
          <w:bCs/>
          <w:noProof/>
        </w:rPr>
      </w:pPr>
      <w:r w:rsidRPr="00F46B9A">
        <w:rPr>
          <w:b/>
          <w:bCs/>
          <w:noProof/>
        </w:rPr>
        <w:t>Class</w:t>
      </w:r>
      <w:r w:rsidR="00C262FE" w:rsidRPr="00F46B9A">
        <w:rPr>
          <w:b/>
          <w:bCs/>
          <w:noProof/>
        </w:rPr>
        <w:t xml:space="preserve"> main:</w:t>
      </w:r>
    </w:p>
    <w:p w14:paraId="0E1ED5A6" w14:textId="0C1D3337" w:rsidR="00C262FE" w:rsidRPr="00F46B9A" w:rsidRDefault="00754779" w:rsidP="00C262FE">
      <w:pPr>
        <w:pStyle w:val="Heading2"/>
        <w:ind w:left="720"/>
        <w:rPr>
          <w:noProof/>
        </w:rPr>
      </w:pPr>
      <w:r>
        <w:rPr>
          <w:b/>
          <w:bCs/>
          <w:noProof/>
          <w:lang w:val="en-US"/>
        </w:rPr>
        <w:tab/>
      </w:r>
      <w:r w:rsidR="00C262FE" w:rsidRPr="00F46B9A">
        <w:rPr>
          <w:b/>
          <w:bCs/>
          <w:noProof/>
        </w:rPr>
        <w:t>main(String[] args):</w:t>
      </w:r>
      <w:r w:rsidR="00C262FE" w:rsidRPr="00F46B9A">
        <w:rPr>
          <w:noProof/>
        </w:rPr>
        <w:t xml:space="preserve"> thực hiện các bước sau:</w:t>
      </w:r>
    </w:p>
    <w:p w14:paraId="4FF6F082" w14:textId="57428A70" w:rsidR="00C262FE" w:rsidRPr="00F46B9A" w:rsidRDefault="00754779" w:rsidP="00C262FE">
      <w:pPr>
        <w:pStyle w:val="Heading2"/>
        <w:ind w:left="720"/>
        <w:rPr>
          <w:noProof/>
        </w:rPr>
      </w:pPr>
      <w:r>
        <w:rPr>
          <w:noProof/>
          <w:lang w:val="en-US"/>
        </w:rPr>
        <w:tab/>
      </w:r>
      <w:r w:rsidR="00C262FE" w:rsidRPr="00F46B9A">
        <w:rPr>
          <w:noProof/>
        </w:rPr>
        <w:t>Tạo một đối tượng sinh viên.</w:t>
      </w:r>
    </w:p>
    <w:p w14:paraId="7350285F" w14:textId="7641C77E" w:rsidR="00C262FE" w:rsidRPr="00F46B9A" w:rsidRDefault="00754779" w:rsidP="00C262FE">
      <w:pPr>
        <w:pStyle w:val="Heading2"/>
        <w:ind w:left="720"/>
        <w:rPr>
          <w:noProof/>
        </w:rPr>
      </w:pPr>
      <w:r>
        <w:rPr>
          <w:noProof/>
          <w:lang w:val="en-US"/>
        </w:rPr>
        <w:tab/>
      </w:r>
      <w:r w:rsidR="00C262FE" w:rsidRPr="00F46B9A">
        <w:rPr>
          <w:noProof/>
        </w:rPr>
        <w:t xml:space="preserve">Nhập điểm cho một số môn học và hiển thị điểm trung bình của sinh viên và điểm </w:t>
      </w:r>
      <w:r>
        <w:rPr>
          <w:noProof/>
          <w:lang w:val="en-US"/>
        </w:rPr>
        <w:tab/>
      </w:r>
      <w:r w:rsidR="00C262FE" w:rsidRPr="00F46B9A">
        <w:rPr>
          <w:noProof/>
        </w:rPr>
        <w:t>trung bình của sinh viên trong một kỳ học cụ thể.</w:t>
      </w:r>
    </w:p>
    <w:p w14:paraId="7A32E026" w14:textId="36D7AE2F" w:rsidR="000A281B" w:rsidRPr="00F46B9A" w:rsidRDefault="00530F50" w:rsidP="00753ED7">
      <w:pPr>
        <w:pStyle w:val="Heading2"/>
        <w:numPr>
          <w:ilvl w:val="0"/>
          <w:numId w:val="36"/>
        </w:numPr>
        <w:rPr>
          <w:b/>
          <w:bCs/>
        </w:rPr>
      </w:pPr>
      <w:r w:rsidRPr="00F46B9A">
        <w:rPr>
          <w:b/>
          <w:bCs/>
        </w:rPr>
        <w:t>DS Lop: Tao từ file Excel, Nhap diem mon, TinhTBC(), Tổng kết học kỳ (kythu) /*In 10 sv có TBCkythu do là cao nhat*/</w:t>
      </w:r>
    </w:p>
    <w:p w14:paraId="42D82158" w14:textId="5C6E4A6A" w:rsidR="000A281B" w:rsidRPr="00F46B9A" w:rsidRDefault="003B0DAA" w:rsidP="003B0DAA">
      <w:pPr>
        <w:pStyle w:val="Heading2"/>
        <w:ind w:left="792"/>
        <w:rPr>
          <w:b/>
          <w:bCs/>
          <w:noProof/>
        </w:rPr>
      </w:pPr>
      <w:r>
        <w:rPr>
          <w:b/>
          <w:bCs/>
          <w:noProof/>
          <w:lang w:val="en-US"/>
        </w:rPr>
        <w:t xml:space="preserve">a. </w:t>
      </w:r>
      <w:r w:rsidR="000A281B" w:rsidRPr="00F46B9A">
        <w:rPr>
          <w:b/>
          <w:bCs/>
          <w:noProof/>
        </w:rPr>
        <w:t>Class ListStudent:</w:t>
      </w:r>
    </w:p>
    <w:p w14:paraId="7DEEAEE2" w14:textId="13F9A1C8" w:rsidR="000A281B" w:rsidRPr="00F46B9A" w:rsidRDefault="000A281B" w:rsidP="000A281B">
      <w:pPr>
        <w:pStyle w:val="Heading2"/>
        <w:rPr>
          <w:b/>
          <w:bCs/>
          <w:noProof/>
        </w:rPr>
      </w:pPr>
      <w:r w:rsidRPr="00F46B9A">
        <w:rPr>
          <w:noProof/>
        </w:rPr>
        <w:t xml:space="preserve">       </w:t>
      </w:r>
      <w:r w:rsidR="00754779">
        <w:rPr>
          <w:noProof/>
          <w:lang w:val="en-US"/>
        </w:rPr>
        <w:tab/>
        <w:t xml:space="preserve"> </w:t>
      </w:r>
      <w:r w:rsidRPr="00F46B9A">
        <w:rPr>
          <w:b/>
          <w:bCs/>
          <w:noProof/>
        </w:rPr>
        <w:t>11.</w:t>
      </w:r>
      <w:r w:rsidR="003B0DAA">
        <w:rPr>
          <w:b/>
          <w:bCs/>
          <w:noProof/>
          <w:lang w:val="en-US"/>
        </w:rPr>
        <w:t>a.</w:t>
      </w:r>
      <w:r w:rsidRPr="00F46B9A">
        <w:rPr>
          <w:b/>
          <w:bCs/>
          <w:noProof/>
        </w:rPr>
        <w:t>1 Thành phần dữ liệu:</w:t>
      </w:r>
    </w:p>
    <w:p w14:paraId="48B809D0" w14:textId="5BC2478C" w:rsidR="000A281B" w:rsidRPr="00F46B9A" w:rsidRDefault="00754779" w:rsidP="000A281B">
      <w:pPr>
        <w:pStyle w:val="Heading2"/>
        <w:ind w:firstLine="720"/>
        <w:rPr>
          <w:noProof/>
        </w:rPr>
      </w:pPr>
      <w:r>
        <w:rPr>
          <w:b/>
          <w:bCs/>
          <w:noProof/>
          <w:lang w:val="en-US"/>
        </w:rPr>
        <w:tab/>
      </w:r>
      <w:r w:rsidR="000A281B" w:rsidRPr="00F46B9A">
        <w:rPr>
          <w:b/>
          <w:bCs/>
          <w:noProof/>
        </w:rPr>
        <w:t>listStudent:</w:t>
      </w:r>
      <w:r w:rsidR="000A281B" w:rsidRPr="00F46B9A">
        <w:rPr>
          <w:noProof/>
        </w:rPr>
        <w:t xml:space="preserve"> Một danh sách chứa các đối tượng SinhVien, đại diện cho danh sách sinh </w:t>
      </w:r>
      <w:r>
        <w:rPr>
          <w:noProof/>
          <w:lang w:val="en-US"/>
        </w:rPr>
        <w:tab/>
      </w:r>
      <w:r>
        <w:rPr>
          <w:noProof/>
          <w:lang w:val="en-US"/>
        </w:rPr>
        <w:tab/>
      </w:r>
      <w:r w:rsidR="000A281B" w:rsidRPr="00F46B9A">
        <w:rPr>
          <w:noProof/>
        </w:rPr>
        <w:t>viên.</w:t>
      </w:r>
    </w:p>
    <w:p w14:paraId="330D0B4C" w14:textId="70EF4FE7" w:rsidR="000A281B" w:rsidRPr="00F46B9A" w:rsidRDefault="000A281B" w:rsidP="000A281B">
      <w:pPr>
        <w:pStyle w:val="Heading2"/>
        <w:rPr>
          <w:b/>
          <w:bCs/>
          <w:noProof/>
        </w:rPr>
      </w:pPr>
      <w:r w:rsidRPr="00F46B9A">
        <w:rPr>
          <w:noProof/>
        </w:rPr>
        <w:lastRenderedPageBreak/>
        <w:t xml:space="preserve">       </w:t>
      </w:r>
      <w:r w:rsidR="00754779">
        <w:rPr>
          <w:noProof/>
          <w:lang w:val="en-US"/>
        </w:rPr>
        <w:tab/>
        <w:t xml:space="preserve"> </w:t>
      </w:r>
      <w:r w:rsidRPr="00F46B9A">
        <w:rPr>
          <w:b/>
          <w:bCs/>
          <w:noProof/>
        </w:rPr>
        <w:t>11.</w:t>
      </w:r>
      <w:r w:rsidR="003B0DAA">
        <w:rPr>
          <w:b/>
          <w:bCs/>
          <w:noProof/>
          <w:lang w:val="en-US"/>
        </w:rPr>
        <w:t>a.</w:t>
      </w:r>
      <w:r w:rsidRPr="00F46B9A">
        <w:rPr>
          <w:b/>
          <w:bCs/>
          <w:noProof/>
        </w:rPr>
        <w:t>2 Phương thức:</w:t>
      </w:r>
    </w:p>
    <w:p w14:paraId="16771EA1" w14:textId="5291D77B" w:rsidR="000A281B" w:rsidRPr="00E913F2" w:rsidRDefault="00754779" w:rsidP="000A281B">
      <w:pPr>
        <w:pStyle w:val="Heading2"/>
        <w:ind w:left="720"/>
        <w:rPr>
          <w:noProof/>
          <w:lang w:val="en-US"/>
        </w:rPr>
      </w:pPr>
      <w:r>
        <w:rPr>
          <w:b/>
          <w:bCs/>
          <w:noProof/>
          <w:lang w:val="en-US"/>
        </w:rPr>
        <w:tab/>
      </w:r>
      <w:r w:rsidR="000A281B" w:rsidRPr="00F46B9A">
        <w:rPr>
          <w:b/>
          <w:bCs/>
          <w:noProof/>
        </w:rPr>
        <w:t>ListStudent():</w:t>
      </w:r>
      <w:r w:rsidR="000A281B" w:rsidRPr="00F46B9A">
        <w:rPr>
          <w:noProof/>
        </w:rPr>
        <w:t xml:space="preserve"> Constructor của lớp, khởi tạo đối tượng và đọc dữ liệu từ file Excel để </w:t>
      </w:r>
      <w:r>
        <w:rPr>
          <w:noProof/>
          <w:lang w:val="en-US"/>
        </w:rPr>
        <w:tab/>
      </w:r>
      <w:r w:rsidR="000A281B" w:rsidRPr="00F46B9A">
        <w:rPr>
          <w:noProof/>
        </w:rPr>
        <w:t>tạo danh sách sinh viên.</w:t>
      </w:r>
      <w:r w:rsidR="00E913F2">
        <w:rPr>
          <w:noProof/>
          <w:lang w:val="en-US"/>
        </w:rPr>
        <w:t xml:space="preserve"> O(1)</w:t>
      </w:r>
    </w:p>
    <w:p w14:paraId="72DECCEB" w14:textId="02FAC266" w:rsidR="000A281B" w:rsidRPr="00E913F2" w:rsidRDefault="00754779" w:rsidP="000A281B">
      <w:pPr>
        <w:pStyle w:val="Heading2"/>
        <w:ind w:left="720"/>
        <w:rPr>
          <w:noProof/>
          <w:lang w:val="en-US"/>
        </w:rPr>
      </w:pPr>
      <w:r>
        <w:rPr>
          <w:b/>
          <w:bCs/>
          <w:noProof/>
          <w:lang w:val="en-US"/>
        </w:rPr>
        <w:tab/>
      </w:r>
      <w:r w:rsidR="000A281B" w:rsidRPr="00F46B9A">
        <w:rPr>
          <w:b/>
          <w:bCs/>
          <w:noProof/>
        </w:rPr>
        <w:t>docDuLieuTuExcel(String fileName):</w:t>
      </w:r>
      <w:r w:rsidR="000A281B" w:rsidRPr="00F46B9A">
        <w:rPr>
          <w:noProof/>
        </w:rPr>
        <w:t xml:space="preserve"> đọc dữ liệu từ file Excel và trả về một danh </w:t>
      </w:r>
      <w:r>
        <w:rPr>
          <w:noProof/>
          <w:lang w:val="en-US"/>
        </w:rPr>
        <w:tab/>
      </w:r>
      <w:r w:rsidR="000A281B" w:rsidRPr="00F46B9A">
        <w:rPr>
          <w:noProof/>
        </w:rPr>
        <w:t>sách các đối tượng SinhVien.</w:t>
      </w:r>
      <w:r w:rsidR="00E913F2">
        <w:rPr>
          <w:noProof/>
          <w:lang w:val="en-US"/>
        </w:rPr>
        <w:t xml:space="preserve"> O(n * m) </w:t>
      </w:r>
    </w:p>
    <w:p w14:paraId="686849AE" w14:textId="21E3E224" w:rsidR="000A281B" w:rsidRPr="00E913F2" w:rsidRDefault="00754779" w:rsidP="000A281B">
      <w:pPr>
        <w:pStyle w:val="Heading2"/>
        <w:ind w:left="720"/>
        <w:rPr>
          <w:noProof/>
          <w:lang w:val="en-US"/>
        </w:rPr>
      </w:pPr>
      <w:r>
        <w:rPr>
          <w:b/>
          <w:bCs/>
          <w:noProof/>
          <w:lang w:val="en-US"/>
        </w:rPr>
        <w:tab/>
      </w:r>
      <w:r w:rsidR="000A281B" w:rsidRPr="00F46B9A">
        <w:rPr>
          <w:b/>
          <w:bCs/>
          <w:noProof/>
        </w:rPr>
        <w:t>nhapDiemMon():</w:t>
      </w:r>
      <w:r w:rsidR="000A281B" w:rsidRPr="00F46B9A">
        <w:rPr>
          <w:noProof/>
        </w:rPr>
        <w:t>nhập điểm cho từng môn học của sinh viên từ bàn phím.</w:t>
      </w:r>
      <w:r w:rsidR="00E913F2">
        <w:rPr>
          <w:noProof/>
          <w:lang w:val="en-US"/>
        </w:rPr>
        <w:t xml:space="preserve"> O(n * m)</w:t>
      </w:r>
    </w:p>
    <w:p w14:paraId="03DF9139" w14:textId="3E6742F7" w:rsidR="000A281B" w:rsidRPr="00E913F2" w:rsidRDefault="00754779" w:rsidP="000A281B">
      <w:pPr>
        <w:pStyle w:val="Heading2"/>
        <w:ind w:left="720"/>
        <w:rPr>
          <w:noProof/>
          <w:lang w:val="en-US"/>
        </w:rPr>
      </w:pPr>
      <w:r>
        <w:rPr>
          <w:b/>
          <w:bCs/>
          <w:noProof/>
          <w:lang w:val="en-US"/>
        </w:rPr>
        <w:tab/>
      </w:r>
      <w:r w:rsidR="000A281B" w:rsidRPr="00F46B9A">
        <w:rPr>
          <w:b/>
          <w:bCs/>
          <w:noProof/>
        </w:rPr>
        <w:t>tongKetHocKy(int kyThu):</w:t>
      </w:r>
      <w:r w:rsidR="000A281B" w:rsidRPr="00F46B9A">
        <w:rPr>
          <w:noProof/>
        </w:rPr>
        <w:t xml:space="preserve"> in ra điểm trung bình của 10 sinh viên có điểm trung </w:t>
      </w:r>
      <w:r>
        <w:rPr>
          <w:noProof/>
          <w:lang w:val="en-US"/>
        </w:rPr>
        <w:tab/>
      </w:r>
      <w:r w:rsidR="000A281B" w:rsidRPr="00F46B9A">
        <w:rPr>
          <w:noProof/>
        </w:rPr>
        <w:t>bình cao nhất trong kỳ học được chỉ định.</w:t>
      </w:r>
      <w:r w:rsidR="00E913F2">
        <w:rPr>
          <w:noProof/>
          <w:lang w:val="en-US"/>
        </w:rPr>
        <w:t xml:space="preserve"> O(n * log n)</w:t>
      </w:r>
    </w:p>
    <w:p w14:paraId="32D2F899" w14:textId="5302C4C7" w:rsidR="000A281B" w:rsidRPr="00E913F2" w:rsidRDefault="00754779" w:rsidP="000A281B">
      <w:pPr>
        <w:pStyle w:val="Heading2"/>
        <w:ind w:left="720"/>
        <w:rPr>
          <w:noProof/>
          <w:lang w:val="en-US"/>
        </w:rPr>
      </w:pPr>
      <w:r>
        <w:rPr>
          <w:b/>
          <w:bCs/>
          <w:noProof/>
          <w:lang w:val="en-US"/>
        </w:rPr>
        <w:tab/>
      </w:r>
      <w:r w:rsidR="000A281B" w:rsidRPr="00F46B9A">
        <w:rPr>
          <w:b/>
          <w:bCs/>
          <w:noProof/>
        </w:rPr>
        <w:t xml:space="preserve">inDanhSachLopTheoTen(), inDanhSachLopTheoNgaySinh(), </w:t>
      </w:r>
      <w:r>
        <w:rPr>
          <w:b/>
          <w:bCs/>
          <w:noProof/>
          <w:lang w:val="en-US"/>
        </w:rPr>
        <w:tab/>
      </w:r>
      <w:r w:rsidR="000A281B" w:rsidRPr="00F46B9A">
        <w:rPr>
          <w:b/>
          <w:bCs/>
          <w:noProof/>
        </w:rPr>
        <w:t>inDanhSachLopTheoQue():</w:t>
      </w:r>
      <w:r w:rsidR="000A281B" w:rsidRPr="00F46B9A">
        <w:rPr>
          <w:noProof/>
        </w:rPr>
        <w:t xml:space="preserve"> Các phương thức này in ra danh sách sinh viên theo tên, </w:t>
      </w:r>
      <w:r>
        <w:rPr>
          <w:noProof/>
          <w:lang w:val="en-US"/>
        </w:rPr>
        <w:tab/>
      </w:r>
      <w:r w:rsidR="000A281B" w:rsidRPr="00F46B9A">
        <w:rPr>
          <w:noProof/>
        </w:rPr>
        <w:t>ngày sinh, và quê quán.</w:t>
      </w:r>
      <w:r w:rsidR="00E913F2">
        <w:rPr>
          <w:noProof/>
          <w:lang w:val="en-US"/>
        </w:rPr>
        <w:t xml:space="preserve"> </w:t>
      </w:r>
      <w:r w:rsidR="00E913F2" w:rsidRPr="00E913F2">
        <w:rPr>
          <w:noProof/>
          <w:lang w:val="en-US"/>
        </w:rPr>
        <w:t>O(n * log n) + O(n)</w:t>
      </w:r>
    </w:p>
    <w:p w14:paraId="6297C498" w14:textId="460546FA" w:rsidR="000A281B" w:rsidRPr="00E913F2" w:rsidRDefault="00754779" w:rsidP="000A281B">
      <w:pPr>
        <w:pStyle w:val="Heading2"/>
        <w:ind w:left="720"/>
        <w:rPr>
          <w:noProof/>
          <w:lang w:val="en-US"/>
        </w:rPr>
      </w:pPr>
      <w:r>
        <w:rPr>
          <w:b/>
          <w:bCs/>
          <w:noProof/>
          <w:lang w:val="en-US"/>
        </w:rPr>
        <w:tab/>
      </w:r>
      <w:r w:rsidR="000A281B" w:rsidRPr="00F46B9A">
        <w:rPr>
          <w:b/>
          <w:bCs/>
          <w:noProof/>
        </w:rPr>
        <w:t>inDanhSachLopTheoQue(String que):</w:t>
      </w:r>
      <w:r w:rsidR="000A281B" w:rsidRPr="00F46B9A">
        <w:rPr>
          <w:noProof/>
        </w:rPr>
        <w:t xml:space="preserve"> In ra </w:t>
      </w:r>
      <w:r w:rsidR="00E913F2">
        <w:rPr>
          <w:noProof/>
          <w:lang w:val="en-US"/>
        </w:rPr>
        <w:t>ds</w:t>
      </w:r>
      <w:r w:rsidR="000A281B" w:rsidRPr="00F46B9A">
        <w:rPr>
          <w:noProof/>
        </w:rPr>
        <w:t xml:space="preserve"> sinh viên có quê quán được chỉ định.</w:t>
      </w:r>
      <w:r w:rsidR="00E913F2">
        <w:rPr>
          <w:noProof/>
          <w:lang w:val="en-US"/>
        </w:rPr>
        <w:t xml:space="preserve"> </w:t>
      </w:r>
      <w:r>
        <w:rPr>
          <w:noProof/>
          <w:lang w:val="en-US"/>
        </w:rPr>
        <w:tab/>
      </w:r>
      <w:r w:rsidR="00E913F2">
        <w:rPr>
          <w:noProof/>
          <w:lang w:val="en-US"/>
        </w:rPr>
        <w:t>O(n)</w:t>
      </w:r>
    </w:p>
    <w:p w14:paraId="735DF234" w14:textId="0C6A1338" w:rsidR="000A281B" w:rsidRPr="00E913F2" w:rsidRDefault="00754779" w:rsidP="000A281B">
      <w:pPr>
        <w:pStyle w:val="Heading2"/>
        <w:ind w:left="720"/>
        <w:rPr>
          <w:noProof/>
          <w:lang w:val="en-US"/>
        </w:rPr>
      </w:pPr>
      <w:r>
        <w:rPr>
          <w:b/>
          <w:bCs/>
          <w:noProof/>
          <w:lang w:val="en-US"/>
        </w:rPr>
        <w:tab/>
      </w:r>
      <w:r w:rsidR="000A281B" w:rsidRPr="00F46B9A">
        <w:rPr>
          <w:b/>
          <w:bCs/>
          <w:noProof/>
        </w:rPr>
        <w:t>indanhsachSinhvienTheoTBC(double diem):</w:t>
      </w:r>
      <w:r w:rsidR="000A281B" w:rsidRPr="00F46B9A">
        <w:rPr>
          <w:noProof/>
        </w:rPr>
        <w:t xml:space="preserve"> In ra danh sách sinh viên có điểm </w:t>
      </w:r>
      <w:r>
        <w:rPr>
          <w:noProof/>
          <w:lang w:val="en-US"/>
        </w:rPr>
        <w:tab/>
      </w:r>
      <w:r w:rsidR="000A281B" w:rsidRPr="00F46B9A">
        <w:rPr>
          <w:noProof/>
        </w:rPr>
        <w:t>trung bình chung lớn hơn hoặc bằng một giá trị được chỉ định.</w:t>
      </w:r>
      <w:r w:rsidR="00E913F2">
        <w:rPr>
          <w:noProof/>
          <w:lang w:val="en-US"/>
        </w:rPr>
        <w:t xml:space="preserve"> O(n)</w:t>
      </w:r>
    </w:p>
    <w:p w14:paraId="76219FCF" w14:textId="66441C5B" w:rsidR="000A281B" w:rsidRPr="00E913F2" w:rsidRDefault="00754779" w:rsidP="000A281B">
      <w:pPr>
        <w:pStyle w:val="Heading2"/>
        <w:ind w:left="720"/>
        <w:rPr>
          <w:noProof/>
          <w:lang w:val="en-US"/>
        </w:rPr>
      </w:pPr>
      <w:r>
        <w:rPr>
          <w:b/>
          <w:bCs/>
          <w:noProof/>
          <w:lang w:val="en-US"/>
        </w:rPr>
        <w:tab/>
      </w:r>
      <w:r w:rsidR="000A281B" w:rsidRPr="00F46B9A">
        <w:rPr>
          <w:b/>
          <w:bCs/>
          <w:noProof/>
        </w:rPr>
        <w:t xml:space="preserve">comparePointAVG(double diem1, double diem2), compareNames(String name1, </w:t>
      </w:r>
      <w:r>
        <w:rPr>
          <w:b/>
          <w:bCs/>
          <w:noProof/>
          <w:lang w:val="en-US"/>
        </w:rPr>
        <w:tab/>
      </w:r>
      <w:r w:rsidR="000A281B" w:rsidRPr="00F46B9A">
        <w:rPr>
          <w:b/>
          <w:bCs/>
          <w:noProof/>
        </w:rPr>
        <w:t xml:space="preserve">String name2), compareDate(String date1, String date2), </w:t>
      </w:r>
      <w:r>
        <w:rPr>
          <w:b/>
          <w:bCs/>
          <w:noProof/>
          <w:lang w:val="en-US"/>
        </w:rPr>
        <w:tab/>
      </w:r>
      <w:r w:rsidR="000A281B" w:rsidRPr="00F46B9A">
        <w:rPr>
          <w:b/>
          <w:bCs/>
          <w:noProof/>
        </w:rPr>
        <w:t xml:space="preserve">compareHometown(SinhVien sv1, SinhVien sv2): </w:t>
      </w:r>
      <w:r w:rsidR="000A281B" w:rsidRPr="00F46B9A">
        <w:rPr>
          <w:noProof/>
        </w:rPr>
        <w:t xml:space="preserve">Các phương thức so sánh điểm, </w:t>
      </w:r>
      <w:r>
        <w:rPr>
          <w:noProof/>
          <w:lang w:val="en-US"/>
        </w:rPr>
        <w:tab/>
      </w:r>
      <w:r w:rsidR="000A281B" w:rsidRPr="00F46B9A">
        <w:rPr>
          <w:noProof/>
        </w:rPr>
        <w:t>tên, ngày sinh, và quê quán giữa các sinh viên.</w:t>
      </w:r>
      <w:r w:rsidR="00E913F2">
        <w:rPr>
          <w:noProof/>
          <w:lang w:val="en-US"/>
        </w:rPr>
        <w:t xml:space="preserve"> O(1)</w:t>
      </w:r>
    </w:p>
    <w:p w14:paraId="02FCD033" w14:textId="169FFCE4" w:rsidR="000A281B" w:rsidRPr="00F46B9A" w:rsidRDefault="000A281B" w:rsidP="003B0DAA">
      <w:pPr>
        <w:pStyle w:val="Heading2"/>
        <w:numPr>
          <w:ilvl w:val="0"/>
          <w:numId w:val="41"/>
        </w:numPr>
        <w:rPr>
          <w:b/>
          <w:bCs/>
          <w:noProof/>
        </w:rPr>
      </w:pPr>
      <w:r w:rsidRPr="00F46B9A">
        <w:rPr>
          <w:b/>
          <w:bCs/>
          <w:noProof/>
        </w:rPr>
        <w:t>Class SinhVien:</w:t>
      </w:r>
    </w:p>
    <w:p w14:paraId="22B8D540" w14:textId="753017AD" w:rsidR="000A281B" w:rsidRPr="00F46B9A" w:rsidRDefault="000A281B" w:rsidP="000A281B">
      <w:pPr>
        <w:pStyle w:val="Heading2"/>
        <w:rPr>
          <w:b/>
          <w:bCs/>
          <w:noProof/>
        </w:rPr>
      </w:pPr>
      <w:r w:rsidRPr="00F46B9A">
        <w:rPr>
          <w:noProof/>
        </w:rPr>
        <w:t xml:space="preserve">       </w:t>
      </w:r>
      <w:r w:rsidR="00754779">
        <w:rPr>
          <w:noProof/>
          <w:lang w:val="en-US"/>
        </w:rPr>
        <w:tab/>
        <w:t xml:space="preserve">       </w:t>
      </w:r>
      <w:r w:rsidRPr="00F46B9A">
        <w:rPr>
          <w:b/>
          <w:bCs/>
          <w:noProof/>
        </w:rPr>
        <w:t>11.</w:t>
      </w:r>
      <w:r w:rsidR="003B0DAA">
        <w:rPr>
          <w:b/>
          <w:bCs/>
          <w:noProof/>
          <w:lang w:val="en-US"/>
        </w:rPr>
        <w:t>b.</w:t>
      </w:r>
      <w:r w:rsidRPr="00F46B9A">
        <w:rPr>
          <w:b/>
          <w:bCs/>
          <w:noProof/>
        </w:rPr>
        <w:t>1 Thành phần dữ liệu:</w:t>
      </w:r>
    </w:p>
    <w:p w14:paraId="27D9B398" w14:textId="51093B63" w:rsidR="000A281B" w:rsidRPr="00F46B9A" w:rsidRDefault="00754779" w:rsidP="000A281B">
      <w:pPr>
        <w:pStyle w:val="Heading2"/>
        <w:ind w:left="720"/>
        <w:rPr>
          <w:noProof/>
        </w:rPr>
      </w:pPr>
      <w:r>
        <w:rPr>
          <w:b/>
          <w:bCs/>
          <w:noProof/>
          <w:lang w:val="en-US"/>
        </w:rPr>
        <w:tab/>
      </w:r>
      <w:r w:rsidR="000A281B" w:rsidRPr="00F46B9A">
        <w:rPr>
          <w:b/>
          <w:bCs/>
          <w:noProof/>
        </w:rPr>
        <w:t>masv:</w:t>
      </w:r>
      <w:r w:rsidR="000A281B" w:rsidRPr="00F46B9A">
        <w:rPr>
          <w:noProof/>
        </w:rPr>
        <w:t xml:space="preserve"> Mã số sinh viên.</w:t>
      </w:r>
    </w:p>
    <w:p w14:paraId="65CBA2A9" w14:textId="6A382DCA" w:rsidR="000A281B" w:rsidRPr="00F46B9A" w:rsidRDefault="00754779" w:rsidP="000A281B">
      <w:pPr>
        <w:pStyle w:val="Heading2"/>
        <w:ind w:left="720"/>
        <w:rPr>
          <w:noProof/>
        </w:rPr>
      </w:pPr>
      <w:r>
        <w:rPr>
          <w:b/>
          <w:bCs/>
          <w:noProof/>
          <w:lang w:val="en-US"/>
        </w:rPr>
        <w:tab/>
      </w:r>
      <w:r w:rsidR="000A281B" w:rsidRPr="00F46B9A">
        <w:rPr>
          <w:b/>
          <w:bCs/>
          <w:noProof/>
        </w:rPr>
        <w:t>ten:</w:t>
      </w:r>
      <w:r w:rsidR="000A281B" w:rsidRPr="00F46B9A">
        <w:rPr>
          <w:noProof/>
        </w:rPr>
        <w:t xml:space="preserve"> Tên sinh viên.</w:t>
      </w:r>
    </w:p>
    <w:p w14:paraId="502C226F" w14:textId="08417CA5" w:rsidR="000A281B" w:rsidRPr="00F46B9A" w:rsidRDefault="00754779" w:rsidP="000A281B">
      <w:pPr>
        <w:pStyle w:val="Heading2"/>
        <w:ind w:left="720"/>
        <w:rPr>
          <w:noProof/>
        </w:rPr>
      </w:pPr>
      <w:r>
        <w:rPr>
          <w:b/>
          <w:bCs/>
          <w:noProof/>
          <w:lang w:val="en-US"/>
        </w:rPr>
        <w:tab/>
      </w:r>
      <w:r w:rsidR="000A281B" w:rsidRPr="00F46B9A">
        <w:rPr>
          <w:b/>
          <w:bCs/>
          <w:noProof/>
        </w:rPr>
        <w:t>ngaySinh:</w:t>
      </w:r>
      <w:r w:rsidR="000A281B" w:rsidRPr="00F46B9A">
        <w:rPr>
          <w:noProof/>
        </w:rPr>
        <w:t xml:space="preserve"> Ngày sinh của sinh viên.</w:t>
      </w:r>
    </w:p>
    <w:p w14:paraId="4831CB86" w14:textId="53578CBF" w:rsidR="000A281B" w:rsidRPr="00F46B9A" w:rsidRDefault="00754779" w:rsidP="000A281B">
      <w:pPr>
        <w:pStyle w:val="Heading2"/>
        <w:ind w:left="720"/>
        <w:rPr>
          <w:noProof/>
        </w:rPr>
      </w:pPr>
      <w:r>
        <w:rPr>
          <w:b/>
          <w:bCs/>
          <w:noProof/>
          <w:lang w:val="en-US"/>
        </w:rPr>
        <w:tab/>
      </w:r>
      <w:r w:rsidR="000A281B" w:rsidRPr="00F46B9A">
        <w:rPr>
          <w:b/>
          <w:bCs/>
          <w:noProof/>
        </w:rPr>
        <w:t>que:</w:t>
      </w:r>
      <w:r w:rsidR="000A281B" w:rsidRPr="00F46B9A">
        <w:rPr>
          <w:noProof/>
        </w:rPr>
        <w:t xml:space="preserve"> Quê quán của sinh viên.</w:t>
      </w:r>
    </w:p>
    <w:p w14:paraId="3959AD4B" w14:textId="2AF298AE" w:rsidR="000A281B" w:rsidRPr="00F46B9A" w:rsidRDefault="00754779" w:rsidP="000A281B">
      <w:pPr>
        <w:pStyle w:val="Heading2"/>
        <w:ind w:left="720"/>
        <w:rPr>
          <w:noProof/>
        </w:rPr>
      </w:pPr>
      <w:r>
        <w:rPr>
          <w:b/>
          <w:bCs/>
          <w:noProof/>
          <w:lang w:val="en-US"/>
        </w:rPr>
        <w:tab/>
      </w:r>
      <w:r w:rsidR="000A281B" w:rsidRPr="00F46B9A">
        <w:rPr>
          <w:b/>
          <w:bCs/>
          <w:noProof/>
        </w:rPr>
        <w:t>monHoc:</w:t>
      </w:r>
      <w:r w:rsidR="000A281B" w:rsidRPr="00F46B9A">
        <w:rPr>
          <w:noProof/>
        </w:rPr>
        <w:t xml:space="preserve"> Một HashSet chứa các đối tượng Subject, đại diện cho danh sách các môn </w:t>
      </w:r>
      <w:r>
        <w:rPr>
          <w:noProof/>
          <w:lang w:val="en-US"/>
        </w:rPr>
        <w:tab/>
      </w:r>
      <w:r w:rsidR="000A281B" w:rsidRPr="00F46B9A">
        <w:rPr>
          <w:noProof/>
        </w:rPr>
        <w:t>học mà sinh viên này đã học và điểm số tương ứng.</w:t>
      </w:r>
    </w:p>
    <w:p w14:paraId="56C0BDA0" w14:textId="2C121C4B" w:rsidR="000A281B" w:rsidRPr="00F46B9A" w:rsidRDefault="000A281B" w:rsidP="000A281B">
      <w:pPr>
        <w:pStyle w:val="Heading2"/>
        <w:rPr>
          <w:b/>
          <w:bCs/>
          <w:noProof/>
        </w:rPr>
      </w:pPr>
      <w:r w:rsidRPr="00F46B9A">
        <w:rPr>
          <w:b/>
          <w:bCs/>
          <w:noProof/>
        </w:rPr>
        <w:t xml:space="preserve">       </w:t>
      </w:r>
      <w:r w:rsidR="00754779">
        <w:rPr>
          <w:b/>
          <w:bCs/>
          <w:noProof/>
          <w:lang w:val="en-US"/>
        </w:rPr>
        <w:tab/>
        <w:t xml:space="preserve">       </w:t>
      </w:r>
      <w:r w:rsidRPr="00F46B9A">
        <w:rPr>
          <w:b/>
          <w:bCs/>
          <w:noProof/>
        </w:rPr>
        <w:t>11.</w:t>
      </w:r>
      <w:r w:rsidR="003B0DAA">
        <w:rPr>
          <w:b/>
          <w:bCs/>
          <w:noProof/>
          <w:lang w:val="en-US"/>
        </w:rPr>
        <w:t>b.</w:t>
      </w:r>
      <w:r w:rsidRPr="00F46B9A">
        <w:rPr>
          <w:b/>
          <w:bCs/>
          <w:noProof/>
        </w:rPr>
        <w:t>2 Phương thức:</w:t>
      </w:r>
    </w:p>
    <w:p w14:paraId="3B379697" w14:textId="4DD428DC" w:rsidR="000A281B" w:rsidRPr="00F46B9A" w:rsidRDefault="00754779" w:rsidP="000A281B">
      <w:pPr>
        <w:pStyle w:val="Heading2"/>
        <w:ind w:left="720"/>
        <w:rPr>
          <w:noProof/>
        </w:rPr>
      </w:pPr>
      <w:r>
        <w:rPr>
          <w:noProof/>
          <w:lang w:val="en-US"/>
        </w:rPr>
        <w:tab/>
      </w:r>
      <w:r w:rsidR="000A281B" w:rsidRPr="00F46B9A">
        <w:rPr>
          <w:noProof/>
        </w:rPr>
        <w:t>Các phương thức getter và setter cho các thuộc tính.</w:t>
      </w:r>
    </w:p>
    <w:p w14:paraId="5E98F52C" w14:textId="5E29B16A" w:rsidR="000A281B" w:rsidRPr="00E913F2" w:rsidRDefault="00754779" w:rsidP="000A281B">
      <w:pPr>
        <w:pStyle w:val="Heading2"/>
        <w:ind w:left="720"/>
        <w:rPr>
          <w:noProof/>
          <w:lang w:val="en-US"/>
        </w:rPr>
      </w:pPr>
      <w:r>
        <w:rPr>
          <w:b/>
          <w:bCs/>
          <w:noProof/>
          <w:lang w:val="en-US"/>
        </w:rPr>
        <w:tab/>
      </w:r>
      <w:r w:rsidR="000A281B" w:rsidRPr="00F46B9A">
        <w:rPr>
          <w:b/>
          <w:bCs/>
          <w:noProof/>
        </w:rPr>
        <w:t>tinhDiemTBCHocKy(int kyThu):</w:t>
      </w:r>
      <w:r w:rsidR="000A281B" w:rsidRPr="00F46B9A">
        <w:rPr>
          <w:noProof/>
        </w:rPr>
        <w:t xml:space="preserve"> Tính điểm trung bình của sinh viên trong một kỳ </w:t>
      </w:r>
      <w:r>
        <w:rPr>
          <w:noProof/>
          <w:lang w:val="en-US"/>
        </w:rPr>
        <w:tab/>
      </w:r>
      <w:r w:rsidR="000A281B" w:rsidRPr="00F46B9A">
        <w:rPr>
          <w:noProof/>
        </w:rPr>
        <w:t>học cụ thể.</w:t>
      </w:r>
      <w:r w:rsidR="00E913F2">
        <w:rPr>
          <w:noProof/>
          <w:lang w:val="en-US"/>
        </w:rPr>
        <w:t xml:space="preserve"> O(n)</w:t>
      </w:r>
    </w:p>
    <w:p w14:paraId="2D027C6A" w14:textId="7F767A82" w:rsidR="000A281B" w:rsidRPr="00E913F2" w:rsidRDefault="00754779" w:rsidP="000A281B">
      <w:pPr>
        <w:pStyle w:val="Heading2"/>
        <w:ind w:left="720"/>
        <w:rPr>
          <w:noProof/>
          <w:lang w:val="en-US"/>
        </w:rPr>
      </w:pPr>
      <w:r>
        <w:rPr>
          <w:b/>
          <w:bCs/>
          <w:noProof/>
          <w:lang w:val="en-US"/>
        </w:rPr>
        <w:tab/>
      </w:r>
      <w:r w:rsidR="000A281B" w:rsidRPr="00F46B9A">
        <w:rPr>
          <w:b/>
          <w:bCs/>
          <w:noProof/>
        </w:rPr>
        <w:t>tinhDiemTB():</w:t>
      </w:r>
      <w:r w:rsidR="000A281B" w:rsidRPr="00F46B9A">
        <w:rPr>
          <w:noProof/>
        </w:rPr>
        <w:t xml:space="preserve"> Tính điểm trung bình chung của sinh viên trên tất cả các môn học.</w:t>
      </w:r>
      <w:r w:rsidR="00E913F2">
        <w:rPr>
          <w:noProof/>
          <w:lang w:val="en-US"/>
        </w:rPr>
        <w:t xml:space="preserve"> </w:t>
      </w:r>
      <w:r>
        <w:rPr>
          <w:noProof/>
          <w:lang w:val="en-US"/>
        </w:rPr>
        <w:tab/>
      </w:r>
      <w:r w:rsidR="00E913F2">
        <w:rPr>
          <w:noProof/>
          <w:lang w:val="en-US"/>
        </w:rPr>
        <w:t>O(n)</w:t>
      </w:r>
    </w:p>
    <w:p w14:paraId="536BC9C5" w14:textId="3059B949" w:rsidR="000A281B" w:rsidRPr="00E913F2" w:rsidRDefault="00754779" w:rsidP="000A281B">
      <w:pPr>
        <w:pStyle w:val="Heading2"/>
        <w:ind w:left="720"/>
        <w:rPr>
          <w:noProof/>
          <w:lang w:val="en-US"/>
        </w:rPr>
      </w:pPr>
      <w:r>
        <w:rPr>
          <w:b/>
          <w:bCs/>
          <w:noProof/>
          <w:lang w:val="en-US"/>
        </w:rPr>
        <w:lastRenderedPageBreak/>
        <w:tab/>
      </w:r>
      <w:r w:rsidR="000A281B" w:rsidRPr="00F46B9A">
        <w:rPr>
          <w:b/>
          <w:bCs/>
          <w:noProof/>
        </w:rPr>
        <w:t>toString(int kyThu), toString():</w:t>
      </w:r>
      <w:r w:rsidR="000A281B" w:rsidRPr="00F46B9A">
        <w:rPr>
          <w:noProof/>
        </w:rPr>
        <w:t xml:space="preserve"> Các phương thức này trả về một chuỗi đại diện cho </w:t>
      </w:r>
      <w:r>
        <w:rPr>
          <w:noProof/>
          <w:lang w:val="en-US"/>
        </w:rPr>
        <w:tab/>
      </w:r>
      <w:r w:rsidR="000A281B" w:rsidRPr="00F46B9A">
        <w:rPr>
          <w:noProof/>
        </w:rPr>
        <w:t xml:space="preserve">thông tin của sinh viên, bao gồm tên, ngày sinh, và quê quán, cùng với điểm trung bình </w:t>
      </w:r>
      <w:r>
        <w:rPr>
          <w:noProof/>
          <w:lang w:val="en-US"/>
        </w:rPr>
        <w:tab/>
      </w:r>
      <w:r w:rsidR="000A281B" w:rsidRPr="00F46B9A">
        <w:rPr>
          <w:noProof/>
        </w:rPr>
        <w:t>của sinh viên trong một kỳ học cụ thể hoặc không.</w:t>
      </w:r>
      <w:r w:rsidR="00E913F2">
        <w:rPr>
          <w:noProof/>
          <w:lang w:val="en-US"/>
        </w:rPr>
        <w:t xml:space="preserve"> O(1)</w:t>
      </w:r>
    </w:p>
    <w:p w14:paraId="69286D8B" w14:textId="7E4F6256" w:rsidR="000A281B" w:rsidRPr="00F46B9A" w:rsidRDefault="000A281B" w:rsidP="003B0DAA">
      <w:pPr>
        <w:pStyle w:val="Heading2"/>
        <w:numPr>
          <w:ilvl w:val="0"/>
          <w:numId w:val="41"/>
        </w:numPr>
        <w:rPr>
          <w:b/>
          <w:bCs/>
          <w:noProof/>
        </w:rPr>
      </w:pPr>
      <w:r w:rsidRPr="00F46B9A">
        <w:rPr>
          <w:b/>
          <w:bCs/>
          <w:noProof/>
        </w:rPr>
        <w:t>Class Subject:</w:t>
      </w:r>
    </w:p>
    <w:p w14:paraId="37D2A131" w14:textId="16EA2673" w:rsidR="000A281B" w:rsidRPr="00F46B9A" w:rsidRDefault="000A281B" w:rsidP="000A281B">
      <w:pPr>
        <w:pStyle w:val="Heading2"/>
        <w:rPr>
          <w:b/>
          <w:bCs/>
          <w:noProof/>
        </w:rPr>
      </w:pPr>
      <w:r w:rsidRPr="00F46B9A">
        <w:rPr>
          <w:noProof/>
        </w:rPr>
        <w:t xml:space="preserve">       </w:t>
      </w:r>
      <w:r w:rsidR="00754779">
        <w:rPr>
          <w:noProof/>
          <w:lang w:val="en-US"/>
        </w:rPr>
        <w:tab/>
        <w:t xml:space="preserve">       </w:t>
      </w:r>
      <w:r w:rsidRPr="00F46B9A">
        <w:rPr>
          <w:b/>
          <w:bCs/>
          <w:noProof/>
        </w:rPr>
        <w:t>11.</w:t>
      </w:r>
      <w:r w:rsidR="003B0DAA">
        <w:rPr>
          <w:b/>
          <w:bCs/>
          <w:noProof/>
          <w:lang w:val="en-US"/>
        </w:rPr>
        <w:t>c.</w:t>
      </w:r>
      <w:r w:rsidRPr="00F46B9A">
        <w:rPr>
          <w:b/>
          <w:bCs/>
          <w:noProof/>
        </w:rPr>
        <w:t>1 Thành phần dữ liệu:</w:t>
      </w:r>
    </w:p>
    <w:p w14:paraId="267EAA5F" w14:textId="2FD1C2CD" w:rsidR="000A281B" w:rsidRPr="00F46B9A" w:rsidRDefault="00754779" w:rsidP="000A281B">
      <w:pPr>
        <w:pStyle w:val="Heading2"/>
        <w:ind w:left="720"/>
        <w:rPr>
          <w:noProof/>
        </w:rPr>
      </w:pPr>
      <w:r>
        <w:rPr>
          <w:b/>
          <w:bCs/>
          <w:noProof/>
          <w:lang w:val="en-US"/>
        </w:rPr>
        <w:tab/>
      </w:r>
      <w:r w:rsidR="000A281B" w:rsidRPr="00BC41B8">
        <w:rPr>
          <w:b/>
          <w:bCs/>
          <w:noProof/>
        </w:rPr>
        <w:t>tenMonHoc</w:t>
      </w:r>
      <w:r w:rsidR="000A281B" w:rsidRPr="00F46B9A">
        <w:rPr>
          <w:noProof/>
        </w:rPr>
        <w:t>: Tên môn học.</w:t>
      </w:r>
    </w:p>
    <w:p w14:paraId="645AC29F" w14:textId="1D2AEEB8" w:rsidR="000A281B" w:rsidRPr="00F46B9A" w:rsidRDefault="00754779" w:rsidP="000A281B">
      <w:pPr>
        <w:pStyle w:val="Heading2"/>
        <w:ind w:left="720"/>
        <w:rPr>
          <w:noProof/>
        </w:rPr>
      </w:pPr>
      <w:r>
        <w:rPr>
          <w:b/>
          <w:bCs/>
          <w:noProof/>
          <w:lang w:val="en-US"/>
        </w:rPr>
        <w:tab/>
      </w:r>
      <w:r w:rsidR="000A281B" w:rsidRPr="00BC41B8">
        <w:rPr>
          <w:b/>
          <w:bCs/>
          <w:noProof/>
        </w:rPr>
        <w:t>hocKy:</w:t>
      </w:r>
      <w:r w:rsidR="000A281B" w:rsidRPr="00F46B9A">
        <w:rPr>
          <w:noProof/>
        </w:rPr>
        <w:t xml:space="preserve"> Kỳ học của môn học.</w:t>
      </w:r>
    </w:p>
    <w:p w14:paraId="08E92BE0" w14:textId="1314BDD2" w:rsidR="000A281B" w:rsidRPr="00F46B9A" w:rsidRDefault="00754779" w:rsidP="000A281B">
      <w:pPr>
        <w:pStyle w:val="Heading2"/>
        <w:ind w:left="720"/>
        <w:rPr>
          <w:noProof/>
        </w:rPr>
      </w:pPr>
      <w:r>
        <w:rPr>
          <w:b/>
          <w:bCs/>
          <w:noProof/>
          <w:lang w:val="en-US"/>
        </w:rPr>
        <w:tab/>
      </w:r>
      <w:r w:rsidR="000A281B" w:rsidRPr="00BC41B8">
        <w:rPr>
          <w:b/>
          <w:bCs/>
          <w:noProof/>
        </w:rPr>
        <w:t>diem:</w:t>
      </w:r>
      <w:r w:rsidR="000A281B" w:rsidRPr="00F46B9A">
        <w:rPr>
          <w:noProof/>
        </w:rPr>
        <w:t xml:space="preserve"> Điểm số của môn học.</w:t>
      </w:r>
    </w:p>
    <w:p w14:paraId="12B4EA8F" w14:textId="6ADDE133" w:rsidR="000A281B" w:rsidRPr="00F46B9A" w:rsidRDefault="000A281B" w:rsidP="000A281B">
      <w:pPr>
        <w:pStyle w:val="Heading2"/>
        <w:rPr>
          <w:b/>
          <w:bCs/>
          <w:noProof/>
        </w:rPr>
      </w:pPr>
      <w:r w:rsidRPr="00F46B9A">
        <w:rPr>
          <w:b/>
          <w:bCs/>
          <w:noProof/>
        </w:rPr>
        <w:t xml:space="preserve">       </w:t>
      </w:r>
      <w:r w:rsidR="00754779">
        <w:rPr>
          <w:b/>
          <w:bCs/>
          <w:noProof/>
          <w:lang w:val="en-US"/>
        </w:rPr>
        <w:tab/>
        <w:t xml:space="preserve">       </w:t>
      </w:r>
      <w:r w:rsidRPr="00F46B9A">
        <w:rPr>
          <w:b/>
          <w:bCs/>
          <w:noProof/>
        </w:rPr>
        <w:t>11.</w:t>
      </w:r>
      <w:r w:rsidR="003B0DAA">
        <w:rPr>
          <w:b/>
          <w:bCs/>
          <w:noProof/>
          <w:lang w:val="en-US"/>
        </w:rPr>
        <w:t>c.</w:t>
      </w:r>
      <w:r w:rsidRPr="00F46B9A">
        <w:rPr>
          <w:b/>
          <w:bCs/>
          <w:noProof/>
        </w:rPr>
        <w:t>2 Phương thức:</w:t>
      </w:r>
    </w:p>
    <w:p w14:paraId="75A003A8" w14:textId="6EDCEC4B" w:rsidR="000A281B" w:rsidRPr="00F46B9A" w:rsidRDefault="00754779" w:rsidP="000A281B">
      <w:pPr>
        <w:pStyle w:val="Heading2"/>
        <w:ind w:firstLine="720"/>
        <w:rPr>
          <w:noProof/>
        </w:rPr>
      </w:pPr>
      <w:r>
        <w:rPr>
          <w:noProof/>
          <w:lang w:val="en-US"/>
        </w:rPr>
        <w:tab/>
      </w:r>
      <w:r w:rsidR="000A281B" w:rsidRPr="00F46B9A">
        <w:rPr>
          <w:noProof/>
        </w:rPr>
        <w:t>Các phương thức getter cho các thuộc tính.</w:t>
      </w:r>
    </w:p>
    <w:p w14:paraId="035F2597" w14:textId="42311101" w:rsidR="00954F30" w:rsidRPr="00954F30" w:rsidRDefault="00954F30" w:rsidP="00954F30">
      <w:pPr>
        <w:pStyle w:val="Heading2"/>
        <w:numPr>
          <w:ilvl w:val="0"/>
          <w:numId w:val="52"/>
        </w:numPr>
        <w:rPr>
          <w:b/>
          <w:bCs/>
        </w:rPr>
      </w:pPr>
      <w:r w:rsidRPr="00954F30">
        <w:rPr>
          <w:b/>
          <w:bCs/>
        </w:rPr>
        <w:t>TopMsinhVien : theo tiêu trí trẻ , điểm TBC , Tên và họ đệm :</w:t>
      </w:r>
    </w:p>
    <w:p w14:paraId="7431B48B" w14:textId="5F53BBF3" w:rsidR="00954F30" w:rsidRPr="006D509A" w:rsidRDefault="00954F30" w:rsidP="00954F30">
      <w:pPr>
        <w:pStyle w:val="Heading2"/>
        <w:numPr>
          <w:ilvl w:val="0"/>
          <w:numId w:val="53"/>
        </w:numPr>
        <w:rPr>
          <w:b/>
          <w:bCs/>
        </w:rPr>
      </w:pPr>
      <w:r w:rsidRPr="006D509A">
        <w:rPr>
          <w:b/>
          <w:bCs/>
        </w:rPr>
        <w:t>Thành phần dữ liệu :</w:t>
      </w:r>
    </w:p>
    <w:p w14:paraId="31E83C85" w14:textId="79FAF563" w:rsidR="00954F30" w:rsidRPr="00030BCA" w:rsidRDefault="00954F30" w:rsidP="00954F30">
      <w:pPr>
        <w:pStyle w:val="Heading2"/>
      </w:pPr>
      <w:r>
        <w:rPr>
          <w:lang w:val="en-US"/>
        </w:rPr>
        <w:tab/>
      </w:r>
      <w:r w:rsidRPr="00030BCA">
        <w:t>Class SinhVien : lưu trữ thông tin của 1 sinh viên .</w:t>
      </w:r>
    </w:p>
    <w:p w14:paraId="35669641" w14:textId="2BA4C1BD" w:rsidR="00954F30" w:rsidRPr="00030BCA" w:rsidRDefault="00954F30" w:rsidP="00954F30">
      <w:pPr>
        <w:pStyle w:val="Heading2"/>
      </w:pPr>
      <w:r>
        <w:rPr>
          <w:lang w:val="en-US"/>
        </w:rPr>
        <w:tab/>
      </w:r>
      <w:r w:rsidRPr="00030BCA">
        <w:t>Class MinPQ : Đại diện cho hàng đợi ưu tiên của các đối tượng có thể so sánh .</w:t>
      </w:r>
    </w:p>
    <w:p w14:paraId="3B9F1095" w14:textId="7A89CFC6" w:rsidR="00954F30" w:rsidRPr="00030BCA" w:rsidRDefault="00954F30" w:rsidP="00954F30">
      <w:pPr>
        <w:pStyle w:val="Heading2"/>
      </w:pPr>
      <w:r>
        <w:rPr>
          <w:lang w:val="en-US"/>
        </w:rPr>
        <w:tab/>
      </w:r>
      <w:r w:rsidRPr="00030BCA">
        <w:t xml:space="preserve">ClassTopMsinhVien : nhận vào số nguyên m và in ra m sinh viên có giá trị lớn nhất ( theo </w:t>
      </w:r>
      <w:r>
        <w:rPr>
          <w:lang w:val="en-US"/>
        </w:rPr>
        <w:tab/>
      </w:r>
      <w:r w:rsidRPr="00030BCA">
        <w:t xml:space="preserve">tiêu chí trẻ , điểm TBC , tên và họ đệm ) </w:t>
      </w:r>
    </w:p>
    <w:p w14:paraId="604BFD38" w14:textId="2D741AC2" w:rsidR="00954F30" w:rsidRPr="006D509A" w:rsidRDefault="00954F30" w:rsidP="00954F30">
      <w:pPr>
        <w:pStyle w:val="Heading2"/>
        <w:numPr>
          <w:ilvl w:val="0"/>
          <w:numId w:val="53"/>
        </w:numPr>
        <w:rPr>
          <w:b/>
          <w:bCs/>
        </w:rPr>
      </w:pPr>
      <w:r w:rsidRPr="006D509A">
        <w:rPr>
          <w:b/>
          <w:bCs/>
        </w:rPr>
        <w:t xml:space="preserve">Các Phương Thức : </w:t>
      </w:r>
    </w:p>
    <w:p w14:paraId="5E3E260F" w14:textId="7D0FB99D" w:rsidR="00954F30" w:rsidRPr="00030BCA" w:rsidRDefault="00954F30" w:rsidP="00954F30">
      <w:pPr>
        <w:pStyle w:val="Heading2"/>
      </w:pPr>
      <w:r>
        <w:rPr>
          <w:lang w:val="en-US"/>
        </w:rPr>
        <w:tab/>
      </w:r>
      <w:r w:rsidRPr="006D509A">
        <w:rPr>
          <w:b/>
          <w:bCs/>
        </w:rPr>
        <w:t>public MinPQ(int initCapacity) :</w:t>
      </w:r>
      <w:r w:rsidRPr="00030BCA">
        <w:t xml:space="preserve"> phương thức của lớp MinPQ . khởi tạo hàng đợi ưu tiên </w:t>
      </w:r>
      <w:r>
        <w:rPr>
          <w:lang w:val="en-US"/>
        </w:rPr>
        <w:tab/>
      </w:r>
      <w:r w:rsidRPr="00030BCA">
        <w:t>trống với capacity truyền vào .</w:t>
      </w:r>
    </w:p>
    <w:p w14:paraId="1146E9B0" w14:textId="6BDE97B9" w:rsidR="00954F30" w:rsidRPr="00030BCA" w:rsidRDefault="00954F30" w:rsidP="00954F30">
      <w:pPr>
        <w:pStyle w:val="Heading2"/>
      </w:pPr>
      <w:r>
        <w:rPr>
          <w:lang w:val="en-US"/>
        </w:rPr>
        <w:tab/>
      </w:r>
      <w:r w:rsidRPr="006D509A">
        <w:rPr>
          <w:b/>
          <w:bCs/>
        </w:rPr>
        <w:t>public MinPQ(Key[] keys)</w:t>
      </w:r>
      <w:r w:rsidRPr="00030BCA">
        <w:t xml:space="preserve"> : khởi tạo hàng đợi ưu tiên với một mảng các đối tượng .</w:t>
      </w:r>
    </w:p>
    <w:p w14:paraId="687FCF6A" w14:textId="556F8DF7" w:rsidR="00954F30" w:rsidRPr="00030BCA" w:rsidRDefault="00954F30" w:rsidP="00954F30">
      <w:pPr>
        <w:pStyle w:val="Heading2"/>
      </w:pPr>
      <w:r>
        <w:rPr>
          <w:lang w:val="en-US"/>
        </w:rPr>
        <w:tab/>
      </w:r>
      <w:r w:rsidRPr="006D509A">
        <w:rPr>
          <w:b/>
          <w:bCs/>
        </w:rPr>
        <w:t>public boolean isEmpty()</w:t>
      </w:r>
      <w:r w:rsidRPr="00030BCA">
        <w:t xml:space="preserve"> : phương thức của MinPQ . trả về true nếu hàng đợi ưu tiên rỗng .</w:t>
      </w:r>
    </w:p>
    <w:p w14:paraId="0A45047B" w14:textId="33A61D04" w:rsidR="00954F30" w:rsidRPr="00030BCA" w:rsidRDefault="00954F30" w:rsidP="00954F30">
      <w:pPr>
        <w:pStyle w:val="Heading2"/>
      </w:pPr>
      <w:r>
        <w:rPr>
          <w:lang w:val="en-US"/>
        </w:rPr>
        <w:tab/>
      </w:r>
      <w:r w:rsidRPr="006D509A">
        <w:rPr>
          <w:b/>
          <w:bCs/>
        </w:rPr>
        <w:t>public int size()</w:t>
      </w:r>
      <w:r w:rsidRPr="00030BCA">
        <w:t xml:space="preserve"> : trả về số lượng của đối tượng trong hàng đợi ưu tiên .</w:t>
      </w:r>
    </w:p>
    <w:p w14:paraId="14C99689" w14:textId="06B3E598" w:rsidR="00954F30" w:rsidRPr="00030BCA" w:rsidRDefault="00954F30" w:rsidP="00954F30">
      <w:pPr>
        <w:pStyle w:val="Heading2"/>
      </w:pPr>
      <w:r>
        <w:rPr>
          <w:lang w:val="en-US"/>
        </w:rPr>
        <w:tab/>
      </w:r>
      <w:r w:rsidRPr="006D509A">
        <w:rPr>
          <w:b/>
          <w:bCs/>
        </w:rPr>
        <w:t>public Key min()</w:t>
      </w:r>
      <w:r w:rsidRPr="00030BCA">
        <w:t xml:space="preserve"> : trả về đối tượng nhỏ nhất trong hàng đối ưu tiên .</w:t>
      </w:r>
    </w:p>
    <w:p w14:paraId="14A0D3EC" w14:textId="3E7BA21B" w:rsidR="00954F30" w:rsidRPr="00030BCA" w:rsidRDefault="00954F30" w:rsidP="00954F30">
      <w:pPr>
        <w:pStyle w:val="Heading2"/>
      </w:pPr>
      <w:r>
        <w:rPr>
          <w:lang w:val="en-US"/>
        </w:rPr>
        <w:tab/>
      </w:r>
      <w:r w:rsidRPr="006D509A">
        <w:rPr>
          <w:b/>
          <w:bCs/>
        </w:rPr>
        <w:t>private void resize(int capacity)</w:t>
      </w:r>
      <w:r w:rsidRPr="00030BCA">
        <w:t xml:space="preserve"> : thay đổi kích thước mảng theo capacity mới truyền vào . </w:t>
      </w:r>
    </w:p>
    <w:p w14:paraId="78EEC984" w14:textId="2806ADE4" w:rsidR="00954F30" w:rsidRPr="00030BCA" w:rsidRDefault="00954F30" w:rsidP="00954F30">
      <w:pPr>
        <w:pStyle w:val="Heading2"/>
      </w:pPr>
      <w:r>
        <w:rPr>
          <w:lang w:val="en-US"/>
        </w:rPr>
        <w:tab/>
      </w:r>
      <w:r w:rsidRPr="006D509A">
        <w:rPr>
          <w:b/>
          <w:bCs/>
        </w:rPr>
        <w:t>public void insert(Key x)</w:t>
      </w:r>
      <w:r w:rsidRPr="00030BCA">
        <w:t xml:space="preserve"> : thêm một đối tượng mới vào hàng đợi ưu tiên .</w:t>
      </w:r>
    </w:p>
    <w:p w14:paraId="7BB5C369" w14:textId="2349D3A1" w:rsidR="00954F30" w:rsidRPr="00954F30" w:rsidRDefault="00954F30" w:rsidP="00954F30">
      <w:pPr>
        <w:pStyle w:val="Heading2"/>
        <w:rPr>
          <w:lang w:val="en-US"/>
        </w:rPr>
      </w:pPr>
      <w:r>
        <w:rPr>
          <w:lang w:val="en-US"/>
        </w:rPr>
        <w:tab/>
      </w:r>
      <w:r w:rsidRPr="006D509A">
        <w:rPr>
          <w:b/>
          <w:bCs/>
        </w:rPr>
        <w:t>public Key delMin()</w:t>
      </w:r>
      <w:r w:rsidRPr="00030BCA">
        <w:t xml:space="preserve"> : Xóa và trả về đối tượng nhỏ nhất trong hàng đợi ưu tiên .</w:t>
      </w:r>
    </w:p>
    <w:p w14:paraId="07169A18" w14:textId="77777777" w:rsidR="00954F30" w:rsidRPr="00030BCA" w:rsidRDefault="00954F30" w:rsidP="00954F30">
      <w:pPr>
        <w:pStyle w:val="Heading2"/>
      </w:pPr>
    </w:p>
    <w:p w14:paraId="09224371" w14:textId="773ABAD9" w:rsidR="00954F30" w:rsidRPr="00954F30" w:rsidRDefault="00954F30" w:rsidP="00954F30">
      <w:pPr>
        <w:pStyle w:val="Heading2"/>
        <w:numPr>
          <w:ilvl w:val="0"/>
          <w:numId w:val="52"/>
        </w:numPr>
        <w:rPr>
          <w:b/>
          <w:bCs/>
        </w:rPr>
      </w:pPr>
      <w:r w:rsidRPr="00954F30">
        <w:rPr>
          <w:b/>
          <w:bCs/>
        </w:rPr>
        <w:t xml:space="preserve">DSSinhVien dùng bảng băm HashMaps&lt;SinhVien , masv&gt; gán mã sinh viên cho sinh viên khi nhập học : đọc từ file sau đó tạo mảng sinh viên sắp xếp theo tên , họ đệm , ngày sinh rồi put và HashMap : </w:t>
      </w:r>
    </w:p>
    <w:p w14:paraId="02820CCA" w14:textId="3FE0623D" w:rsidR="00954F30" w:rsidRPr="006D509A" w:rsidRDefault="00954F30" w:rsidP="00954F30">
      <w:pPr>
        <w:pStyle w:val="Heading2"/>
        <w:numPr>
          <w:ilvl w:val="0"/>
          <w:numId w:val="54"/>
        </w:numPr>
        <w:rPr>
          <w:b/>
          <w:bCs/>
        </w:rPr>
      </w:pPr>
      <w:r w:rsidRPr="006D509A">
        <w:rPr>
          <w:b/>
          <w:bCs/>
        </w:rPr>
        <w:t xml:space="preserve">Thành phần dữ liệu : </w:t>
      </w:r>
    </w:p>
    <w:p w14:paraId="5231407A" w14:textId="2CB1FE81" w:rsidR="00954F30" w:rsidRPr="00030BCA" w:rsidRDefault="00954F30" w:rsidP="00954F30">
      <w:pPr>
        <w:pStyle w:val="Heading2"/>
      </w:pPr>
      <w:r>
        <w:rPr>
          <w:lang w:val="en-US"/>
        </w:rPr>
        <w:lastRenderedPageBreak/>
        <w:tab/>
      </w:r>
      <w:r w:rsidRPr="006D509A">
        <w:rPr>
          <w:b/>
          <w:bCs/>
        </w:rPr>
        <w:t>Class SinhVien</w:t>
      </w:r>
      <w:r w:rsidRPr="00030BCA">
        <w:t xml:space="preserve"> : lưu trữ thông tin của một sinh viên , override phương thức CompareTo để </w:t>
      </w:r>
      <w:r w:rsidR="006D509A">
        <w:rPr>
          <w:lang w:val="en-US"/>
        </w:rPr>
        <w:tab/>
      </w:r>
      <w:r w:rsidRPr="00030BCA">
        <w:t>có khả năng so sánh giữa 2 sinh viên .</w:t>
      </w:r>
    </w:p>
    <w:p w14:paraId="468370C6" w14:textId="7964BBEE" w:rsidR="00954F30" w:rsidRPr="00030BCA" w:rsidRDefault="00954F30" w:rsidP="00954F30">
      <w:pPr>
        <w:pStyle w:val="Heading2"/>
      </w:pPr>
      <w:r>
        <w:rPr>
          <w:lang w:val="en-US"/>
        </w:rPr>
        <w:tab/>
      </w:r>
      <w:r w:rsidRPr="006D509A">
        <w:rPr>
          <w:b/>
          <w:bCs/>
        </w:rPr>
        <w:t>Class MaSV</w:t>
      </w:r>
      <w:r w:rsidRPr="00030BCA">
        <w:t xml:space="preserve"> : lưu trữ một số nguyên để làm mã SV  .</w:t>
      </w:r>
    </w:p>
    <w:p w14:paraId="3B8A2E5A" w14:textId="288A9FA9" w:rsidR="00954F30" w:rsidRPr="00030BCA" w:rsidRDefault="00954F30" w:rsidP="00954F30">
      <w:pPr>
        <w:pStyle w:val="Heading2"/>
      </w:pPr>
      <w:r>
        <w:rPr>
          <w:lang w:val="en-US"/>
        </w:rPr>
        <w:tab/>
      </w:r>
      <w:r w:rsidRPr="006D509A">
        <w:rPr>
          <w:b/>
          <w:bCs/>
        </w:rPr>
        <w:t>Class Date :</w:t>
      </w:r>
      <w:r w:rsidRPr="00030BCA">
        <w:t xml:space="preserve"> để thể hiện ngày sinh của sinh viên .</w:t>
      </w:r>
    </w:p>
    <w:p w14:paraId="3F21050B" w14:textId="0D1EC64A" w:rsidR="00954F30" w:rsidRPr="006D509A" w:rsidRDefault="00954F30" w:rsidP="00954F30">
      <w:pPr>
        <w:pStyle w:val="Heading2"/>
        <w:numPr>
          <w:ilvl w:val="0"/>
          <w:numId w:val="54"/>
        </w:numPr>
        <w:rPr>
          <w:b/>
          <w:bCs/>
        </w:rPr>
      </w:pPr>
      <w:r w:rsidRPr="006D509A">
        <w:rPr>
          <w:b/>
          <w:bCs/>
        </w:rPr>
        <w:t>Các phương thức :</w:t>
      </w:r>
    </w:p>
    <w:p w14:paraId="70CB425F" w14:textId="38B3C2DF" w:rsidR="00954F30" w:rsidRPr="00030BCA" w:rsidRDefault="00954F30" w:rsidP="00954F30">
      <w:pPr>
        <w:pStyle w:val="Heading2"/>
      </w:pPr>
      <w:r>
        <w:rPr>
          <w:lang w:val="en-US"/>
        </w:rPr>
        <w:tab/>
      </w:r>
      <w:r w:rsidRPr="006D509A">
        <w:rPr>
          <w:b/>
          <w:bCs/>
        </w:rPr>
        <w:t>Int CompareTo(SinhVien other</w:t>
      </w:r>
      <w:r w:rsidRPr="00030BCA">
        <w:t xml:space="preserve">) : so sánh giữa 2 sinh viên theo thứ tự Tên , họ đệm , ngày </w:t>
      </w:r>
      <w:r>
        <w:rPr>
          <w:lang w:val="en-US"/>
        </w:rPr>
        <w:tab/>
      </w:r>
      <w:r w:rsidRPr="00030BCA">
        <w:t>sinh .</w:t>
      </w:r>
    </w:p>
    <w:p w14:paraId="40BE2C60" w14:textId="6347C272" w:rsidR="00954F30" w:rsidRPr="00030BCA" w:rsidRDefault="00954F30" w:rsidP="00954F30">
      <w:pPr>
        <w:pStyle w:val="Heading2"/>
      </w:pPr>
      <w:r>
        <w:rPr>
          <w:lang w:val="en-US"/>
        </w:rPr>
        <w:tab/>
      </w:r>
      <w:r w:rsidRPr="00030BCA">
        <w:t xml:space="preserve">Một số phương thức khác để phục vụ bài toán như : </w:t>
      </w:r>
    </w:p>
    <w:p w14:paraId="5AB92E13" w14:textId="52FB7CA9" w:rsidR="00954F30" w:rsidRPr="00030BCA" w:rsidRDefault="00954F30" w:rsidP="00954F30">
      <w:pPr>
        <w:pStyle w:val="Heading2"/>
      </w:pPr>
      <w:r>
        <w:rPr>
          <w:lang w:val="en-US"/>
        </w:rPr>
        <w:tab/>
      </w:r>
      <w:r w:rsidRPr="00030BCA">
        <w:t>String  ToString() , Boolean equals(Object other) , …</w:t>
      </w:r>
    </w:p>
    <w:p w14:paraId="0D296885" w14:textId="4F91F936" w:rsidR="00954F30" w:rsidRDefault="00954F30" w:rsidP="00954F30">
      <w:pPr>
        <w:pStyle w:val="Heading2"/>
        <w:numPr>
          <w:ilvl w:val="0"/>
          <w:numId w:val="52"/>
        </w:numPr>
        <w:rPr>
          <w:b/>
          <w:bCs/>
          <w:lang w:val="en-US"/>
        </w:rPr>
      </w:pPr>
      <w:r w:rsidRPr="00954F30">
        <w:rPr>
          <w:b/>
          <w:bCs/>
        </w:rPr>
        <w:t>Đọc danh sách SinhVien từ sinhvien.csv , trong đó có các cột masv , Tên , họ đệm , điểm TBC , ngày tháng năm sinh , quê quán ( tỉnh) . Đọc file tạo đối tượng DSLop và cài đặt thêm các phương thức :</w:t>
      </w:r>
    </w:p>
    <w:p w14:paraId="1D085A7A" w14:textId="4A3D5B93" w:rsidR="00470DC0" w:rsidRPr="00195673" w:rsidRDefault="00470DC0" w:rsidP="00470DC0">
      <w:pPr>
        <w:pStyle w:val="Heading2"/>
        <w:rPr>
          <w:noProof/>
          <w:lang w:val="en-US"/>
        </w:rPr>
      </w:pPr>
      <w:r>
        <w:rPr>
          <w:lang w:val="en-US"/>
        </w:rPr>
        <w:t xml:space="preserve">    </w:t>
      </w:r>
      <w:r>
        <w:rPr>
          <w:lang w:val="en-US"/>
        </w:rPr>
        <w:tab/>
      </w:r>
      <w:r w:rsidRPr="00470DC0">
        <w:rPr>
          <w:noProof/>
        </w:rPr>
        <w:t>Tương tự như câu 11</w:t>
      </w:r>
      <w:r w:rsidR="00195673">
        <w:rPr>
          <w:noProof/>
          <w:lang w:val="en-US"/>
        </w:rPr>
        <w:t>.</w:t>
      </w:r>
    </w:p>
    <w:p w14:paraId="2485C6B4" w14:textId="17BD1758" w:rsidR="00954F30" w:rsidRPr="00954F30" w:rsidRDefault="00954F30" w:rsidP="00954F30">
      <w:pPr>
        <w:pStyle w:val="Heading2"/>
        <w:numPr>
          <w:ilvl w:val="0"/>
          <w:numId w:val="52"/>
        </w:numPr>
        <w:rPr>
          <w:b/>
          <w:bCs/>
        </w:rPr>
      </w:pPr>
      <w:r w:rsidRPr="00954F30">
        <w:rPr>
          <w:b/>
          <w:bCs/>
        </w:rPr>
        <w:t xml:space="preserve">Cài đặt Ford-Fulkerson-Cut : </w:t>
      </w:r>
    </w:p>
    <w:p w14:paraId="3B24BDB5" w14:textId="211B8E7F" w:rsidR="00954F30" w:rsidRPr="00954F30" w:rsidRDefault="00954F30" w:rsidP="00954F30">
      <w:pPr>
        <w:pStyle w:val="Heading2"/>
        <w:numPr>
          <w:ilvl w:val="0"/>
          <w:numId w:val="56"/>
        </w:numPr>
        <w:rPr>
          <w:b/>
          <w:bCs/>
        </w:rPr>
      </w:pPr>
      <w:r w:rsidRPr="00954F30">
        <w:rPr>
          <w:b/>
          <w:bCs/>
        </w:rPr>
        <w:t>Thành phần dữ liệu :</w:t>
      </w:r>
    </w:p>
    <w:p w14:paraId="0B8EAC30" w14:textId="4837DB4F" w:rsidR="00954F30" w:rsidRPr="00030BCA" w:rsidRDefault="00954F30" w:rsidP="00954F30">
      <w:pPr>
        <w:pStyle w:val="Heading2"/>
      </w:pPr>
      <w:r>
        <w:rPr>
          <w:lang w:val="en-US"/>
        </w:rPr>
        <w:tab/>
      </w:r>
      <w:r w:rsidRPr="006D509A">
        <w:rPr>
          <w:b/>
          <w:bCs/>
        </w:rPr>
        <w:t>int V</w:t>
      </w:r>
      <w:r w:rsidRPr="00030BCA">
        <w:t xml:space="preserve"> </w:t>
      </w:r>
      <w:r w:rsidRPr="00030BCA">
        <w:tab/>
        <w:t xml:space="preserve">: số đỉnh </w:t>
      </w:r>
    </w:p>
    <w:p w14:paraId="7B706255" w14:textId="39501244" w:rsidR="00954F30" w:rsidRPr="00030BCA" w:rsidRDefault="00954F30" w:rsidP="00954F30">
      <w:pPr>
        <w:pStyle w:val="Heading2"/>
      </w:pPr>
      <w:r>
        <w:rPr>
          <w:lang w:val="en-US"/>
        </w:rPr>
        <w:tab/>
      </w:r>
      <w:r w:rsidRPr="006D509A">
        <w:rPr>
          <w:b/>
          <w:bCs/>
        </w:rPr>
        <w:t>boolean[] marked</w:t>
      </w:r>
      <w:r w:rsidRPr="00030BCA">
        <w:t xml:space="preserve"> : marked[v] = true nếu s-&gt; v trong đồ thị .</w:t>
      </w:r>
      <w:r w:rsidRPr="00030BCA">
        <w:br/>
      </w:r>
      <w:r>
        <w:rPr>
          <w:lang w:val="en-US"/>
        </w:rPr>
        <w:tab/>
      </w:r>
      <w:r w:rsidRPr="00030BCA">
        <w:t xml:space="preserve">FlowEdge[] edgeTo :  edgeTo[v] là cạnh cuối cùng ngắn nhất trên đường dẫn s -&gt; v của đồ thị </w:t>
      </w:r>
      <w:r>
        <w:rPr>
          <w:lang w:val="en-US"/>
        </w:rPr>
        <w:tab/>
      </w:r>
      <w:r w:rsidRPr="00030BCA">
        <w:t>phần dư .</w:t>
      </w:r>
    </w:p>
    <w:p w14:paraId="2179603A" w14:textId="4FD997D7" w:rsidR="00954F30" w:rsidRPr="00030BCA" w:rsidRDefault="00954F30" w:rsidP="00954F30">
      <w:pPr>
        <w:pStyle w:val="Heading2"/>
      </w:pPr>
      <w:r>
        <w:rPr>
          <w:lang w:val="en-US"/>
        </w:rPr>
        <w:tab/>
      </w:r>
      <w:r w:rsidRPr="006D509A">
        <w:rPr>
          <w:b/>
          <w:bCs/>
        </w:rPr>
        <w:t>double value</w:t>
      </w:r>
      <w:r w:rsidRPr="00030BCA">
        <w:t xml:space="preserve"> : lưu trữ giá trị hiện tại của luồng cực đại .</w:t>
      </w:r>
    </w:p>
    <w:p w14:paraId="486D4299" w14:textId="5E3F856A" w:rsidR="00954F30" w:rsidRPr="00954F30" w:rsidRDefault="00954F30" w:rsidP="00954F30">
      <w:pPr>
        <w:pStyle w:val="Heading2"/>
        <w:numPr>
          <w:ilvl w:val="0"/>
          <w:numId w:val="56"/>
        </w:numPr>
        <w:rPr>
          <w:b/>
          <w:bCs/>
        </w:rPr>
      </w:pPr>
      <w:r w:rsidRPr="00954F30">
        <w:rPr>
          <w:b/>
          <w:bCs/>
        </w:rPr>
        <w:t>Các phương thức:</w:t>
      </w:r>
    </w:p>
    <w:p w14:paraId="22A0C3E5" w14:textId="588B809D" w:rsidR="00954F30" w:rsidRPr="00030BCA" w:rsidRDefault="00954F30" w:rsidP="00954F30">
      <w:pPr>
        <w:pStyle w:val="Heading2"/>
      </w:pPr>
      <w:r>
        <w:rPr>
          <w:lang w:val="en-US"/>
        </w:rPr>
        <w:tab/>
      </w:r>
      <w:r w:rsidRPr="006D509A">
        <w:rPr>
          <w:b/>
          <w:bCs/>
        </w:rPr>
        <w:t>FordFulkerson(FlowNetwork G, int s, int t</w:t>
      </w:r>
      <w:r w:rsidRPr="00030BCA">
        <w:t xml:space="preserve">) : hàm tạo với G là đồ thị có hướng G , s là đỉnh </w:t>
      </w:r>
      <w:r>
        <w:rPr>
          <w:lang w:val="en-US"/>
        </w:rPr>
        <w:tab/>
      </w:r>
      <w:r w:rsidRPr="00030BCA">
        <w:t>nguồn , t là đỉnh đích .</w:t>
      </w:r>
    </w:p>
    <w:p w14:paraId="5780CD10" w14:textId="3E4E53A2" w:rsidR="00954F30" w:rsidRPr="006D509A" w:rsidRDefault="00954F30" w:rsidP="00954F30">
      <w:pPr>
        <w:pStyle w:val="Heading2"/>
        <w:rPr>
          <w:b/>
          <w:bCs/>
        </w:rPr>
      </w:pPr>
      <w:r>
        <w:rPr>
          <w:lang w:val="en-US"/>
        </w:rPr>
        <w:tab/>
      </w:r>
      <w:r w:rsidRPr="006D509A">
        <w:rPr>
          <w:b/>
          <w:bCs/>
        </w:rPr>
        <w:t>boolean hasAugmentingPath(FlowNetwork G, int s, int t) :</w:t>
      </w:r>
      <w:r w:rsidRPr="00030BCA">
        <w:t xml:space="preserve">kiểm tra xem có một đường </w:t>
      </w:r>
      <w:r w:rsidR="006D509A">
        <w:rPr>
          <w:lang w:val="en-US"/>
        </w:rPr>
        <w:tab/>
      </w:r>
      <w:r w:rsidRPr="00030BCA">
        <w:t>tăng luồng hay không ? nếu có, edgeTo[] sẽ được thêm đường tăng luồng đó .</w:t>
      </w:r>
    </w:p>
    <w:p w14:paraId="0347B968" w14:textId="713F54FD" w:rsidR="00954F30" w:rsidRPr="00030BCA" w:rsidRDefault="00954F30" w:rsidP="00954F30">
      <w:pPr>
        <w:pStyle w:val="Heading2"/>
      </w:pPr>
      <w:r>
        <w:rPr>
          <w:lang w:val="en-US"/>
        </w:rPr>
        <w:tab/>
      </w:r>
      <w:r w:rsidRPr="006D509A">
        <w:rPr>
          <w:b/>
          <w:bCs/>
        </w:rPr>
        <w:t>boolean check(FlowNetwork G, int s, int t) :</w:t>
      </w:r>
      <w:r w:rsidRPr="00030BCA">
        <w:t xml:space="preserve"> kiểm tra điều kiện tối ưu .</w:t>
      </w:r>
    </w:p>
    <w:p w14:paraId="71A06F0B" w14:textId="25AC504B" w:rsidR="00954F30" w:rsidRPr="00030BCA" w:rsidRDefault="00954F30" w:rsidP="00954F30">
      <w:pPr>
        <w:pStyle w:val="Heading2"/>
      </w:pPr>
      <w:r w:rsidRPr="006D509A">
        <w:rPr>
          <w:b/>
          <w:bCs/>
          <w:lang w:val="en-US"/>
        </w:rPr>
        <w:tab/>
      </w:r>
      <w:r w:rsidRPr="006D509A">
        <w:rPr>
          <w:b/>
          <w:bCs/>
        </w:rPr>
        <w:t>double excess(FlowNetwork G, int v) :</w:t>
      </w:r>
      <w:r w:rsidRPr="00030BCA">
        <w:t xml:space="preserve"> trả về luồng dư thừa tại đỉnh v.</w:t>
      </w:r>
    </w:p>
    <w:p w14:paraId="32D0F5E8" w14:textId="5E9113C1" w:rsidR="00954F30" w:rsidRPr="00030BCA" w:rsidRDefault="00954F30" w:rsidP="00954F30">
      <w:pPr>
        <w:pStyle w:val="Heading2"/>
      </w:pPr>
      <w:r>
        <w:rPr>
          <w:lang w:val="en-US"/>
        </w:rPr>
        <w:tab/>
      </w:r>
      <w:r w:rsidRPr="006D509A">
        <w:rPr>
          <w:b/>
          <w:bCs/>
        </w:rPr>
        <w:t>boolean inCut(int v)</w:t>
      </w:r>
      <w:r w:rsidRPr="00030BCA">
        <w:t xml:space="preserve"> : trả về true nếu v nằm ở hướng thuận của s trong mincut và ngược lại .</w:t>
      </w:r>
    </w:p>
    <w:p w14:paraId="157687E5" w14:textId="7EAFAA07" w:rsidR="00954F30" w:rsidRPr="00030BCA" w:rsidRDefault="00954F30" w:rsidP="00954F30">
      <w:pPr>
        <w:pStyle w:val="Heading2"/>
      </w:pPr>
      <w:r>
        <w:rPr>
          <w:lang w:val="en-US"/>
        </w:rPr>
        <w:tab/>
      </w:r>
      <w:r w:rsidRPr="006D509A">
        <w:rPr>
          <w:b/>
          <w:bCs/>
        </w:rPr>
        <w:t>public double value() :</w:t>
      </w:r>
      <w:r w:rsidRPr="00030BCA">
        <w:t xml:space="preserve"> trả về giá trị của đường tăng luồng lớn nhất . </w:t>
      </w:r>
    </w:p>
    <w:p w14:paraId="7F482205" w14:textId="341AC35B" w:rsidR="00954F30" w:rsidRPr="00030BCA" w:rsidRDefault="00954F30" w:rsidP="00954F30">
      <w:pPr>
        <w:pStyle w:val="Heading2"/>
      </w:pPr>
      <w:r>
        <w:rPr>
          <w:lang w:val="en-US"/>
        </w:rPr>
        <w:tab/>
      </w:r>
      <w:r w:rsidRPr="00030BCA">
        <w:t>và một số phương thức khác …</w:t>
      </w:r>
    </w:p>
    <w:p w14:paraId="0D4E251D" w14:textId="33680840" w:rsidR="00954F30" w:rsidRPr="00954F30" w:rsidRDefault="00954F30" w:rsidP="00E56814">
      <w:pPr>
        <w:pStyle w:val="Heading2"/>
        <w:numPr>
          <w:ilvl w:val="0"/>
          <w:numId w:val="65"/>
        </w:numPr>
        <w:rPr>
          <w:b/>
          <w:bCs/>
        </w:rPr>
      </w:pPr>
      <w:r w:rsidRPr="00954F30">
        <w:rPr>
          <w:b/>
          <w:bCs/>
        </w:rPr>
        <w:t>Đóng gói Inversion trong Project Beyond . Đọc danh sách sinh viên từ file txt , tìm số nghịch thể trong danh sách trên và sắp xếp lại theo thứ tự tên , họ đệm :</w:t>
      </w:r>
    </w:p>
    <w:p w14:paraId="09F2706D" w14:textId="1E44895F" w:rsidR="00954F30" w:rsidRPr="006D509A" w:rsidRDefault="00954F30" w:rsidP="00954F30">
      <w:pPr>
        <w:pStyle w:val="Heading2"/>
        <w:numPr>
          <w:ilvl w:val="0"/>
          <w:numId w:val="57"/>
        </w:numPr>
        <w:rPr>
          <w:b/>
          <w:bCs/>
        </w:rPr>
      </w:pPr>
      <w:r w:rsidRPr="006D509A">
        <w:rPr>
          <w:b/>
          <w:bCs/>
        </w:rPr>
        <w:lastRenderedPageBreak/>
        <w:t>Thành phần dữ liệu :</w:t>
      </w:r>
    </w:p>
    <w:p w14:paraId="34CFC37D" w14:textId="1006DDCC" w:rsidR="00954F30" w:rsidRPr="00030BCA" w:rsidRDefault="00954F30" w:rsidP="00954F30">
      <w:pPr>
        <w:pStyle w:val="Heading2"/>
      </w:pPr>
      <w:r>
        <w:rPr>
          <w:lang w:val="en-US"/>
        </w:rPr>
        <w:tab/>
      </w:r>
      <w:r w:rsidRPr="006D509A">
        <w:rPr>
          <w:b/>
          <w:bCs/>
        </w:rPr>
        <w:t>Class SinhVien</w:t>
      </w:r>
      <w:r w:rsidRPr="00030BCA">
        <w:t xml:space="preserve"> : lưu trữ thông tin của một sinh viên .</w:t>
      </w:r>
    </w:p>
    <w:p w14:paraId="218B6D9A" w14:textId="70A89686" w:rsidR="00954F30" w:rsidRPr="00030BCA" w:rsidRDefault="00954F30" w:rsidP="00954F30">
      <w:pPr>
        <w:pStyle w:val="Heading2"/>
      </w:pPr>
      <w:r>
        <w:rPr>
          <w:lang w:val="en-US"/>
        </w:rPr>
        <w:tab/>
      </w:r>
      <w:r w:rsidRPr="006D509A">
        <w:rPr>
          <w:b/>
          <w:bCs/>
        </w:rPr>
        <w:t>Class Inversions</w:t>
      </w:r>
      <w:r w:rsidRPr="00030BCA">
        <w:t xml:space="preserve"> : dùng để tính toán số nghịch thể của một tập hợp các đối tượng có thể so </w:t>
      </w:r>
      <w:r>
        <w:rPr>
          <w:lang w:val="en-US"/>
        </w:rPr>
        <w:tab/>
      </w:r>
      <w:r w:rsidRPr="00030BCA">
        <w:t xml:space="preserve">sánh với nhau </w:t>
      </w:r>
    </w:p>
    <w:p w14:paraId="7CF86297" w14:textId="04EF0D59" w:rsidR="00954F30" w:rsidRPr="006D509A" w:rsidRDefault="00954F30" w:rsidP="00954F30">
      <w:pPr>
        <w:pStyle w:val="Heading2"/>
        <w:numPr>
          <w:ilvl w:val="0"/>
          <w:numId w:val="57"/>
        </w:numPr>
        <w:rPr>
          <w:b/>
          <w:bCs/>
        </w:rPr>
      </w:pPr>
      <w:r w:rsidRPr="006D509A">
        <w:rPr>
          <w:b/>
          <w:bCs/>
        </w:rPr>
        <w:t xml:space="preserve">Các phương thức : </w:t>
      </w:r>
    </w:p>
    <w:p w14:paraId="5FEB3D27" w14:textId="61DFB2FF" w:rsidR="00954F30" w:rsidRPr="00030BCA" w:rsidRDefault="00954F30" w:rsidP="00954F30">
      <w:pPr>
        <w:pStyle w:val="Heading2"/>
      </w:pPr>
      <w:r w:rsidRPr="006D509A">
        <w:rPr>
          <w:b/>
          <w:bCs/>
          <w:lang w:val="en-US"/>
        </w:rPr>
        <w:tab/>
      </w:r>
      <w:r w:rsidRPr="006D509A">
        <w:rPr>
          <w:b/>
          <w:bCs/>
        </w:rPr>
        <w:t>Public long merge(int[] a, int[] aux, int lo, int mid, int hi) :</w:t>
      </w:r>
      <w:r w:rsidRPr="00030BCA">
        <w:t xml:space="preserve"> trộn lại và đếm số nghịch thế .</w:t>
      </w:r>
    </w:p>
    <w:p w14:paraId="5E95FC93" w14:textId="0DAB9227" w:rsidR="00954F30" w:rsidRPr="00030BCA" w:rsidRDefault="00954F30" w:rsidP="00954F30">
      <w:pPr>
        <w:pStyle w:val="Heading2"/>
      </w:pPr>
      <w:r>
        <w:rPr>
          <w:lang w:val="en-US"/>
        </w:rPr>
        <w:tab/>
      </w:r>
      <w:r w:rsidRPr="006D509A">
        <w:rPr>
          <w:b/>
          <w:bCs/>
        </w:rPr>
        <w:t>Public long count(int[] a, int[] b, int[] aux, int lo, int hi) :</w:t>
      </w:r>
      <w:r w:rsidRPr="00030BCA">
        <w:t xml:space="preserve"> Trả về số nghịch thể trong mảng </w:t>
      </w:r>
      <w:r w:rsidR="006515BC">
        <w:rPr>
          <w:lang w:val="en-US"/>
        </w:rPr>
        <w:tab/>
      </w:r>
      <w:r w:rsidRPr="00030BCA">
        <w:t>con từ lo đến hi và sắp xếp lại mảng con đó.</w:t>
      </w:r>
    </w:p>
    <w:p w14:paraId="3B077376" w14:textId="42321FD6" w:rsidR="00954F30" w:rsidRPr="00030BCA" w:rsidRDefault="00954F30" w:rsidP="00954F30">
      <w:pPr>
        <w:pStyle w:val="Heading2"/>
      </w:pPr>
      <w:r>
        <w:rPr>
          <w:lang w:val="en-US"/>
        </w:rPr>
        <w:tab/>
      </w:r>
      <w:r w:rsidRPr="006D509A">
        <w:rPr>
          <w:b/>
          <w:bCs/>
        </w:rPr>
        <w:t>public static long count(int[] a)</w:t>
      </w:r>
      <w:r w:rsidRPr="00030BCA">
        <w:t xml:space="preserve"> : trả về số nghịch thế trong 1 mảng số nguyên , mảng đối số </w:t>
      </w:r>
      <w:r>
        <w:rPr>
          <w:lang w:val="en-US"/>
        </w:rPr>
        <w:tab/>
      </w:r>
      <w:r w:rsidRPr="00030BCA">
        <w:t>không bị thay đổi .</w:t>
      </w:r>
    </w:p>
    <w:p w14:paraId="27E54A77" w14:textId="5714FE07" w:rsidR="00954F30" w:rsidRPr="006515BC" w:rsidRDefault="00954F30" w:rsidP="00954F30">
      <w:pPr>
        <w:pStyle w:val="Heading2"/>
        <w:rPr>
          <w:lang w:val="en-US"/>
        </w:rPr>
      </w:pPr>
      <w:r>
        <w:rPr>
          <w:lang w:val="en-US"/>
        </w:rPr>
        <w:tab/>
      </w:r>
      <w:r w:rsidRPr="006515BC">
        <w:rPr>
          <w:b/>
          <w:bCs/>
        </w:rPr>
        <w:t xml:space="preserve">private static &lt;Key extends Comparable&lt;Key&gt;&gt; long merge(Key[] a, Key[] aux, int lo, </w:t>
      </w:r>
      <w:r w:rsidR="006515BC">
        <w:rPr>
          <w:b/>
          <w:bCs/>
          <w:lang w:val="en-US"/>
        </w:rPr>
        <w:tab/>
      </w:r>
      <w:r w:rsidRPr="006515BC">
        <w:rPr>
          <w:b/>
          <w:bCs/>
        </w:rPr>
        <w:t>int mid, int hi)</w:t>
      </w:r>
      <w:r w:rsidRPr="00030BCA">
        <w:t xml:space="preserve"> : trộn lại và đếm với đối số truyền vào là đối tượng có thể so sánh</w:t>
      </w:r>
    </w:p>
    <w:p w14:paraId="4E82CEA4" w14:textId="40773E8F" w:rsidR="00954F30" w:rsidRPr="006515BC" w:rsidRDefault="00954F30" w:rsidP="00954F30">
      <w:pPr>
        <w:pStyle w:val="Heading2"/>
        <w:rPr>
          <w:b/>
          <w:bCs/>
        </w:rPr>
      </w:pPr>
      <w:r>
        <w:rPr>
          <w:lang w:val="en-US"/>
        </w:rPr>
        <w:tab/>
      </w:r>
      <w:r w:rsidRPr="006515BC">
        <w:rPr>
          <w:b/>
          <w:bCs/>
        </w:rPr>
        <w:t xml:space="preserve">private static &lt;Key extends Comparable&lt;Key&gt;&gt; long count(Key[] a, Key[] b, Key[] aux, </w:t>
      </w:r>
      <w:r w:rsidR="006515BC">
        <w:rPr>
          <w:b/>
          <w:bCs/>
          <w:lang w:val="en-US"/>
        </w:rPr>
        <w:tab/>
      </w:r>
      <w:r w:rsidRPr="006515BC">
        <w:rPr>
          <w:b/>
          <w:bCs/>
        </w:rPr>
        <w:t>int lo, int hi)</w:t>
      </w:r>
      <w:r w:rsidR="006515BC">
        <w:rPr>
          <w:b/>
          <w:bCs/>
          <w:lang w:val="en-US"/>
        </w:rPr>
        <w:t xml:space="preserve"> : </w:t>
      </w:r>
      <w:r w:rsidRPr="00030BCA">
        <w:t xml:space="preserve">Trả về số nghịch thể trong 1 mảng con các đối tượng có thể so sánh được ( </w:t>
      </w:r>
      <w:r w:rsidR="006515BC">
        <w:rPr>
          <w:lang w:val="en-US"/>
        </w:rPr>
        <w:tab/>
      </w:r>
      <w:r w:rsidRPr="00030BCA">
        <w:t>CompareTo) từ lo đến hi và sắp xếp lại mảng con đó .</w:t>
      </w:r>
    </w:p>
    <w:p w14:paraId="0B3E43F2" w14:textId="08CB95C1" w:rsidR="00954F30" w:rsidRPr="00030BCA" w:rsidRDefault="00954F30" w:rsidP="00954F30">
      <w:pPr>
        <w:pStyle w:val="Heading2"/>
      </w:pPr>
      <w:r>
        <w:rPr>
          <w:lang w:val="en-US"/>
        </w:rPr>
        <w:tab/>
      </w:r>
      <w:r w:rsidRPr="006515BC">
        <w:rPr>
          <w:b/>
          <w:bCs/>
        </w:rPr>
        <w:t>public static &lt;Key extends Comparable&lt;Key&gt;&gt; long count(Key[] a) :</w:t>
      </w:r>
      <w:r w:rsidRPr="00030BCA">
        <w:t xml:space="preserve"> trả về số nghịch thế </w:t>
      </w:r>
      <w:r>
        <w:rPr>
          <w:lang w:val="en-US"/>
        </w:rPr>
        <w:tab/>
      </w:r>
      <w:r w:rsidRPr="00030BCA">
        <w:t>trong mảng các đối tượng có thể so sánh được , mảng đối số không bị thay đổi .</w:t>
      </w:r>
    </w:p>
    <w:p w14:paraId="6EC150A3" w14:textId="72A6118C" w:rsidR="00954F30" w:rsidRPr="00030BCA" w:rsidRDefault="00954F30" w:rsidP="00954F30">
      <w:pPr>
        <w:pStyle w:val="Heading2"/>
      </w:pPr>
      <w:r>
        <w:rPr>
          <w:lang w:val="en-US"/>
        </w:rPr>
        <w:tab/>
      </w:r>
      <w:r w:rsidRPr="006515BC">
        <w:rPr>
          <w:b/>
          <w:bCs/>
        </w:rPr>
        <w:t>private static &lt;Key extends Comparable&lt;Key&gt;&gt; boolean less(Key v, Key w) :</w:t>
      </w:r>
      <w:r w:rsidRPr="00030BCA">
        <w:t xml:space="preserve"> so sánh 2 </w:t>
      </w:r>
      <w:r w:rsidR="006515BC">
        <w:rPr>
          <w:lang w:val="en-US"/>
        </w:rPr>
        <w:tab/>
      </w:r>
      <w:r w:rsidRPr="00030BCA">
        <w:t>đối tượng có thể so sánh , trả về true nếu v&lt;w và ngược lại.</w:t>
      </w:r>
    </w:p>
    <w:p w14:paraId="093F6020" w14:textId="5A4EF8F6" w:rsidR="00954F30" w:rsidRPr="00030BCA" w:rsidRDefault="00954F30" w:rsidP="00954F30">
      <w:pPr>
        <w:pStyle w:val="Heading2"/>
      </w:pPr>
      <w:r>
        <w:rPr>
          <w:lang w:val="en-US"/>
        </w:rPr>
        <w:tab/>
      </w:r>
      <w:r w:rsidRPr="006515BC">
        <w:rPr>
          <w:b/>
          <w:bCs/>
        </w:rPr>
        <w:t>public int compareTo(SinhVien other)</w:t>
      </w:r>
      <w:r w:rsidRPr="00030BCA">
        <w:t xml:space="preserve"> : ghi đè phương thức compareTo của lớp SinhVien . </w:t>
      </w:r>
      <w:r>
        <w:rPr>
          <w:lang w:val="en-US"/>
        </w:rPr>
        <w:tab/>
      </w:r>
      <w:r w:rsidRPr="00030BCA">
        <w:t>So sánh 2 sinh viên theo tiêu chí tên , họ đệm .</w:t>
      </w:r>
    </w:p>
    <w:p w14:paraId="5F57561C" w14:textId="67990AD2" w:rsidR="00954F30" w:rsidRPr="00954F30" w:rsidRDefault="00954F30" w:rsidP="00E56814">
      <w:pPr>
        <w:pStyle w:val="Heading2"/>
        <w:numPr>
          <w:ilvl w:val="0"/>
          <w:numId w:val="65"/>
        </w:numPr>
        <w:rPr>
          <w:b/>
          <w:bCs/>
        </w:rPr>
      </w:pPr>
      <w:r w:rsidRPr="00954F30">
        <w:rPr>
          <w:b/>
          <w:bCs/>
        </w:rPr>
        <w:t xml:space="preserve">Cài đặt tính toán biểu thức hậu tố có bổ sung phép chia số thực . </w:t>
      </w:r>
    </w:p>
    <w:p w14:paraId="348F49A3" w14:textId="1D346E54" w:rsidR="00954F30" w:rsidRPr="006515BC" w:rsidRDefault="00954F30" w:rsidP="00954F30">
      <w:pPr>
        <w:pStyle w:val="Heading2"/>
        <w:numPr>
          <w:ilvl w:val="0"/>
          <w:numId w:val="58"/>
        </w:numPr>
        <w:rPr>
          <w:b/>
          <w:bCs/>
        </w:rPr>
      </w:pPr>
      <w:r w:rsidRPr="006515BC">
        <w:rPr>
          <w:b/>
          <w:bCs/>
        </w:rPr>
        <w:t xml:space="preserve">Thành phần dữ liệu : </w:t>
      </w:r>
    </w:p>
    <w:p w14:paraId="7808C768" w14:textId="3EE8FEF9" w:rsidR="00954F30" w:rsidRPr="00030BCA" w:rsidRDefault="00954F30" w:rsidP="00954F30">
      <w:pPr>
        <w:pStyle w:val="Heading2"/>
      </w:pPr>
      <w:r>
        <w:rPr>
          <w:lang w:val="en-US"/>
        </w:rPr>
        <w:tab/>
      </w:r>
      <w:r w:rsidRPr="006515BC">
        <w:rPr>
          <w:b/>
          <w:bCs/>
        </w:rPr>
        <w:t>Class ComplexExpression</w:t>
      </w:r>
      <w:r w:rsidRPr="00030BCA">
        <w:t xml:space="preserve"> : đại diện cho 1 biểu thức </w:t>
      </w:r>
    </w:p>
    <w:p w14:paraId="03D6CEC8" w14:textId="4E82EC2E" w:rsidR="00954F30" w:rsidRPr="00030BCA" w:rsidRDefault="00954F30" w:rsidP="00954F30">
      <w:pPr>
        <w:pStyle w:val="Heading2"/>
      </w:pPr>
      <w:r>
        <w:rPr>
          <w:lang w:val="en-US"/>
        </w:rPr>
        <w:tab/>
      </w:r>
      <w:r w:rsidRPr="006515BC">
        <w:rPr>
          <w:b/>
          <w:bCs/>
        </w:rPr>
        <w:t>Class Add ,  Substract , Product , Devision</w:t>
      </w:r>
      <w:r w:rsidRPr="00030BCA">
        <w:t xml:space="preserve"> : theo thứ tự thể hiện phép cộng , trừ , nhân , </w:t>
      </w:r>
      <w:r w:rsidR="006515BC">
        <w:rPr>
          <w:lang w:val="en-US"/>
        </w:rPr>
        <w:tab/>
      </w:r>
      <w:r w:rsidRPr="00030BCA">
        <w:t>chia cho biểu thức .</w:t>
      </w:r>
    </w:p>
    <w:p w14:paraId="62C774A5" w14:textId="6F52DDE9" w:rsidR="00954F30" w:rsidRPr="00030BCA" w:rsidRDefault="00954F30" w:rsidP="00954F30">
      <w:pPr>
        <w:pStyle w:val="Heading2"/>
      </w:pPr>
      <w:r>
        <w:rPr>
          <w:lang w:val="en-US"/>
        </w:rPr>
        <w:tab/>
      </w:r>
      <w:r w:rsidRPr="006515BC">
        <w:rPr>
          <w:b/>
          <w:bCs/>
        </w:rPr>
        <w:t>Class TestComplexExpression</w:t>
      </w:r>
      <w:r w:rsidRPr="00030BCA">
        <w:t xml:space="preserve"> : kiểm thử chương trình .</w:t>
      </w:r>
    </w:p>
    <w:p w14:paraId="18D2BB4E" w14:textId="4DE9BDF1" w:rsidR="00954F30" w:rsidRPr="006515BC" w:rsidRDefault="00954F30" w:rsidP="006515BC">
      <w:pPr>
        <w:pStyle w:val="Heading2"/>
        <w:numPr>
          <w:ilvl w:val="0"/>
          <w:numId w:val="58"/>
        </w:numPr>
        <w:rPr>
          <w:b/>
          <w:bCs/>
        </w:rPr>
      </w:pPr>
      <w:r w:rsidRPr="006515BC">
        <w:rPr>
          <w:b/>
          <w:bCs/>
        </w:rPr>
        <w:t>Các phương thức :</w:t>
      </w:r>
    </w:p>
    <w:p w14:paraId="67685F3F" w14:textId="24439BD6" w:rsidR="00954F30" w:rsidRPr="00030BCA" w:rsidRDefault="00954F30" w:rsidP="00954F30">
      <w:pPr>
        <w:pStyle w:val="Heading2"/>
      </w:pPr>
      <w:r>
        <w:rPr>
          <w:lang w:val="en-US"/>
        </w:rPr>
        <w:tab/>
      </w:r>
      <w:r w:rsidRPr="006515BC">
        <w:rPr>
          <w:b/>
          <w:bCs/>
        </w:rPr>
        <w:t>public double interpret() :</w:t>
      </w:r>
      <w:r w:rsidRPr="00030BCA">
        <w:t xml:space="preserve"> phương thức dịch và trả về kết quả của biểu thức . Mỗi class </w:t>
      </w:r>
      <w:r>
        <w:rPr>
          <w:lang w:val="en-US"/>
        </w:rPr>
        <w:tab/>
      </w:r>
      <w:r w:rsidRPr="00030BCA">
        <w:t xml:space="preserve">ComplexExpression , Add ,Substract , Product , Devision triển khai 1 phương thức double </w:t>
      </w:r>
      <w:r>
        <w:rPr>
          <w:lang w:val="en-US"/>
        </w:rPr>
        <w:tab/>
      </w:r>
      <w:r w:rsidRPr="00030BCA">
        <w:t>interpret() riêng .</w:t>
      </w:r>
    </w:p>
    <w:p w14:paraId="2A1AF1C5" w14:textId="03D9C8C2" w:rsidR="00954F30" w:rsidRPr="00030BCA" w:rsidRDefault="00954F30" w:rsidP="00954F30">
      <w:pPr>
        <w:pStyle w:val="Heading2"/>
      </w:pPr>
      <w:r>
        <w:rPr>
          <w:lang w:val="en-US"/>
        </w:rPr>
        <w:tab/>
      </w:r>
      <w:r w:rsidRPr="006515BC">
        <w:rPr>
          <w:b/>
          <w:bCs/>
        </w:rPr>
        <w:t>public static boolean isOperator(String s)</w:t>
      </w:r>
      <w:r w:rsidRPr="00030BCA">
        <w:t xml:space="preserve"> : phương thức của lớp ComplexExpression . </w:t>
      </w:r>
      <w:r w:rsidR="006515BC">
        <w:rPr>
          <w:lang w:val="en-US"/>
        </w:rPr>
        <w:tab/>
      </w:r>
      <w:r w:rsidRPr="00030BCA">
        <w:t>Kiểm tra xem kí tự s có phải là 1 dấu (+,-,*,/) hay không .</w:t>
      </w:r>
    </w:p>
    <w:p w14:paraId="66B9CC09" w14:textId="4566BB76" w:rsidR="00954F30" w:rsidRPr="00030BCA" w:rsidRDefault="00954F30" w:rsidP="00954F30">
      <w:pPr>
        <w:pStyle w:val="Heading2"/>
      </w:pPr>
      <w:r>
        <w:rPr>
          <w:lang w:val="en-US"/>
        </w:rPr>
        <w:lastRenderedPageBreak/>
        <w:tab/>
      </w:r>
      <w:r w:rsidRPr="006515BC">
        <w:rPr>
          <w:b/>
          <w:bCs/>
        </w:rPr>
        <w:t>public static Expression getOperator(String s, Expression left,Expression right) :</w:t>
      </w:r>
      <w:r w:rsidRPr="00030BCA">
        <w:t xml:space="preserve"> trả về </w:t>
      </w:r>
      <w:r w:rsidR="006515BC">
        <w:rPr>
          <w:lang w:val="en-US"/>
        </w:rPr>
        <w:tab/>
      </w:r>
      <w:r w:rsidRPr="00030BCA">
        <w:t>kết quả phép tính giữa biểu thức trái và phải .</w:t>
      </w:r>
    </w:p>
    <w:p w14:paraId="00D55B53" w14:textId="6B777E7E" w:rsidR="00954F30" w:rsidRPr="006515BC" w:rsidRDefault="00954F30" w:rsidP="00E56814">
      <w:pPr>
        <w:pStyle w:val="Heading2"/>
        <w:numPr>
          <w:ilvl w:val="0"/>
          <w:numId w:val="65"/>
        </w:numPr>
        <w:rPr>
          <w:b/>
          <w:bCs/>
        </w:rPr>
      </w:pPr>
      <w:r w:rsidRPr="006515BC">
        <w:rPr>
          <w:b/>
          <w:bCs/>
        </w:rPr>
        <w:t xml:space="preserve">Cài đặt FarthestPair tìm 2 điểm xa nhau nhất : </w:t>
      </w:r>
    </w:p>
    <w:p w14:paraId="141D41C4" w14:textId="6CE933A6" w:rsidR="00954F30" w:rsidRPr="006515BC" w:rsidRDefault="00954F30" w:rsidP="00954F30">
      <w:pPr>
        <w:pStyle w:val="Heading2"/>
        <w:numPr>
          <w:ilvl w:val="0"/>
          <w:numId w:val="59"/>
        </w:numPr>
        <w:rPr>
          <w:b/>
          <w:bCs/>
        </w:rPr>
      </w:pPr>
      <w:r w:rsidRPr="006515BC">
        <w:rPr>
          <w:b/>
          <w:bCs/>
        </w:rPr>
        <w:t>Các thành phần dữ liệu :</w:t>
      </w:r>
    </w:p>
    <w:p w14:paraId="4170C20A" w14:textId="41C9D378" w:rsidR="00954F30" w:rsidRPr="00030BCA" w:rsidRDefault="00954F30" w:rsidP="00954F30">
      <w:pPr>
        <w:pStyle w:val="Heading2"/>
      </w:pPr>
      <w:r>
        <w:rPr>
          <w:lang w:val="en-US"/>
        </w:rPr>
        <w:tab/>
      </w:r>
      <w:r w:rsidRPr="006515BC">
        <w:rPr>
          <w:b/>
          <w:bCs/>
        </w:rPr>
        <w:t>Class Point2D:</w:t>
      </w:r>
      <w:r w:rsidRPr="00030BCA">
        <w:t xml:space="preserve"> kiểu dữ liệu được đóng gói biểu diễn 1 điểm 2 chiều với tọa độ thực .</w:t>
      </w:r>
    </w:p>
    <w:p w14:paraId="1DD0C3B4" w14:textId="1C57F514" w:rsidR="00954F30" w:rsidRPr="00030BCA" w:rsidRDefault="00954F30" w:rsidP="00954F30">
      <w:pPr>
        <w:pStyle w:val="Heading2"/>
      </w:pPr>
      <w:r>
        <w:rPr>
          <w:lang w:val="en-US"/>
        </w:rPr>
        <w:tab/>
      </w:r>
      <w:r w:rsidRPr="006515BC">
        <w:rPr>
          <w:b/>
          <w:bCs/>
        </w:rPr>
        <w:t>Class GrahamScan</w:t>
      </w:r>
      <w:r w:rsidRPr="00030BCA">
        <w:t xml:space="preserve"> : Tạo các điểm từ đầu vào tiêu chuẩn và tính toán bao lồi sử dụng thuật </w:t>
      </w:r>
      <w:r>
        <w:rPr>
          <w:lang w:val="en-US"/>
        </w:rPr>
        <w:tab/>
      </w:r>
      <w:r w:rsidRPr="00030BCA">
        <w:t>toán quét Graham.</w:t>
      </w:r>
    </w:p>
    <w:p w14:paraId="6CF085E3" w14:textId="43193097" w:rsidR="00954F30" w:rsidRPr="00030BCA" w:rsidRDefault="00954F30" w:rsidP="00954F30">
      <w:pPr>
        <w:pStyle w:val="Heading2"/>
      </w:pPr>
      <w:r>
        <w:rPr>
          <w:lang w:val="en-US"/>
        </w:rPr>
        <w:tab/>
      </w:r>
      <w:r w:rsidRPr="006515BC">
        <w:rPr>
          <w:b/>
          <w:bCs/>
        </w:rPr>
        <w:t>Class FarthestPair :</w:t>
      </w:r>
      <w:r w:rsidRPr="00030BCA">
        <w:t xml:space="preserve"> Tính bao lồi của tập hợp các điểm và tìm ra cặp điểm đối nhau , xa nhau </w:t>
      </w:r>
      <w:r>
        <w:rPr>
          <w:lang w:val="en-US"/>
        </w:rPr>
        <w:tab/>
      </w:r>
      <w:r w:rsidRPr="00030BCA">
        <w:t>nhất .</w:t>
      </w:r>
    </w:p>
    <w:p w14:paraId="624D49D4" w14:textId="1ECE6C5C" w:rsidR="00954F30" w:rsidRPr="006515BC" w:rsidRDefault="00954F30" w:rsidP="00954F30">
      <w:pPr>
        <w:pStyle w:val="Heading2"/>
        <w:numPr>
          <w:ilvl w:val="0"/>
          <w:numId w:val="59"/>
        </w:numPr>
        <w:rPr>
          <w:b/>
          <w:bCs/>
        </w:rPr>
      </w:pPr>
      <w:r w:rsidRPr="006515BC">
        <w:rPr>
          <w:b/>
          <w:bCs/>
        </w:rPr>
        <w:t>Các phương thức :</w:t>
      </w:r>
    </w:p>
    <w:p w14:paraId="4A16274D" w14:textId="5AC20E6C" w:rsidR="00954F30" w:rsidRPr="00030BCA" w:rsidRDefault="00954F30" w:rsidP="00954F30">
      <w:pPr>
        <w:pStyle w:val="Heading2"/>
      </w:pPr>
      <w:r>
        <w:rPr>
          <w:lang w:val="en-US"/>
        </w:rPr>
        <w:tab/>
      </w:r>
      <w:r w:rsidRPr="006515BC">
        <w:rPr>
          <w:b/>
          <w:bCs/>
        </w:rPr>
        <w:t>public GrahamScan(Point2D[] points) :</w:t>
      </w:r>
      <w:r w:rsidRPr="00030BCA">
        <w:t xml:space="preserve"> hàm tạo của class GramhamScan tính toán các bao </w:t>
      </w:r>
      <w:r w:rsidR="006515BC">
        <w:rPr>
          <w:lang w:val="en-US"/>
        </w:rPr>
        <w:tab/>
      </w:r>
      <w:r w:rsidRPr="00030BCA">
        <w:t>lồi của một mảng các điểm 2 chiều truyền vào .</w:t>
      </w:r>
    </w:p>
    <w:p w14:paraId="4EEE9448" w14:textId="3D06A92D" w:rsidR="00954F30" w:rsidRPr="00030BCA" w:rsidRDefault="00954F30" w:rsidP="00954F30">
      <w:pPr>
        <w:pStyle w:val="Heading2"/>
      </w:pPr>
      <w:r>
        <w:rPr>
          <w:lang w:val="en-US"/>
        </w:rPr>
        <w:tab/>
      </w:r>
      <w:r w:rsidRPr="006515BC">
        <w:rPr>
          <w:b/>
          <w:bCs/>
        </w:rPr>
        <w:t xml:space="preserve">public Iterable&lt;Point2D&gt; hull() </w:t>
      </w:r>
      <w:r w:rsidRPr="00030BCA">
        <w:t xml:space="preserve">: phương thức của class GrahamScan trả về các điểm cực </w:t>
      </w:r>
      <w:r w:rsidR="006515BC">
        <w:rPr>
          <w:lang w:val="en-US"/>
        </w:rPr>
        <w:tab/>
      </w:r>
      <w:r w:rsidRPr="00030BCA">
        <w:t>trị trên bao lồi theo thứ tự ngược chiều kim đồng hồ .</w:t>
      </w:r>
    </w:p>
    <w:p w14:paraId="31BB69CB" w14:textId="0AC2FEB9" w:rsidR="00954F30" w:rsidRPr="00030BCA" w:rsidRDefault="00954F30" w:rsidP="00954F30">
      <w:pPr>
        <w:pStyle w:val="Heading2"/>
      </w:pPr>
      <w:r>
        <w:rPr>
          <w:lang w:val="en-US"/>
        </w:rPr>
        <w:tab/>
      </w:r>
      <w:r w:rsidRPr="006515BC">
        <w:rPr>
          <w:b/>
          <w:bCs/>
        </w:rPr>
        <w:t>private boolean isConvex() :</w:t>
      </w:r>
      <w:r w:rsidRPr="00030BCA">
        <w:t xml:space="preserve"> kiểm tra xem đây có phải 1 bao lồi hay lõm .</w:t>
      </w:r>
    </w:p>
    <w:p w14:paraId="7DD67034" w14:textId="47B055DD" w:rsidR="00954F30" w:rsidRPr="00030BCA" w:rsidRDefault="00954F30" w:rsidP="00954F30">
      <w:pPr>
        <w:pStyle w:val="Heading2"/>
      </w:pPr>
      <w:r>
        <w:rPr>
          <w:lang w:val="en-US"/>
        </w:rPr>
        <w:tab/>
      </w:r>
      <w:r w:rsidRPr="006515BC">
        <w:rPr>
          <w:b/>
          <w:bCs/>
        </w:rPr>
        <w:t>public FarthestPair(Point2D[] points) :</w:t>
      </w:r>
      <w:r w:rsidRPr="00030BCA">
        <w:t xml:space="preserve"> hàm tạo của class FarthestPair để tính toán cặp </w:t>
      </w:r>
      <w:r w:rsidR="006515BC">
        <w:rPr>
          <w:lang w:val="en-US"/>
        </w:rPr>
        <w:tab/>
      </w:r>
      <w:r w:rsidRPr="00030BCA">
        <w:t>điểm xa nhau nhất trong mảng các điểm 2 chiều truyền vào .</w:t>
      </w:r>
    </w:p>
    <w:p w14:paraId="269B6477" w14:textId="7E83C0FB" w:rsidR="00954F30" w:rsidRPr="00030BCA" w:rsidRDefault="00954F30" w:rsidP="00954F30">
      <w:pPr>
        <w:pStyle w:val="Heading2"/>
      </w:pPr>
      <w:r>
        <w:rPr>
          <w:lang w:val="en-US"/>
        </w:rPr>
        <w:tab/>
      </w:r>
      <w:r w:rsidRPr="006515BC">
        <w:rPr>
          <w:b/>
          <w:bCs/>
        </w:rPr>
        <w:t>public Point2D either() :</w:t>
      </w:r>
      <w:r w:rsidRPr="00030BCA">
        <w:t xml:space="preserve"> trả về một trong các điểm trong cặp điểm xa nhau nhất .</w:t>
      </w:r>
    </w:p>
    <w:p w14:paraId="326A0086" w14:textId="1F8F579E" w:rsidR="00954F30" w:rsidRPr="00030BCA" w:rsidRDefault="00954F30" w:rsidP="00954F30">
      <w:pPr>
        <w:pStyle w:val="Heading2"/>
      </w:pPr>
      <w:r>
        <w:rPr>
          <w:lang w:val="en-US"/>
        </w:rPr>
        <w:tab/>
      </w:r>
      <w:r w:rsidRPr="006515BC">
        <w:rPr>
          <w:b/>
          <w:bCs/>
        </w:rPr>
        <w:t>public Point2D other() :</w:t>
      </w:r>
      <w:r w:rsidRPr="00030BCA">
        <w:t xml:space="preserve"> trả về điểm còn lại trong cặp điểm xa nhau nhất  . </w:t>
      </w:r>
    </w:p>
    <w:p w14:paraId="27A2DF9C" w14:textId="59211ABE" w:rsidR="00954F30" w:rsidRPr="00030BCA" w:rsidRDefault="00954F30" w:rsidP="00954F30">
      <w:pPr>
        <w:pStyle w:val="Heading2"/>
      </w:pPr>
      <w:r>
        <w:rPr>
          <w:lang w:val="en-US"/>
        </w:rPr>
        <w:tab/>
      </w:r>
      <w:r w:rsidRPr="006515BC">
        <w:rPr>
          <w:b/>
          <w:bCs/>
        </w:rPr>
        <w:t>public double distance() :</w:t>
      </w:r>
      <w:r w:rsidRPr="00030BCA">
        <w:t xml:space="preserve"> trả về khoảng cách Euclide của cặp điểm xa nhau nhất .</w:t>
      </w:r>
    </w:p>
    <w:p w14:paraId="2E692FBA" w14:textId="30B150D6" w:rsidR="00954F30" w:rsidRPr="006515BC" w:rsidRDefault="00954F30" w:rsidP="00E56814">
      <w:pPr>
        <w:pStyle w:val="Heading2"/>
        <w:numPr>
          <w:ilvl w:val="0"/>
          <w:numId w:val="65"/>
        </w:numPr>
        <w:rPr>
          <w:b/>
          <w:bCs/>
        </w:rPr>
      </w:pPr>
      <w:r w:rsidRPr="006515BC">
        <w:rPr>
          <w:b/>
          <w:bCs/>
        </w:rPr>
        <w:t>Cài đặt bài toán Interval Scheduling bằng thuật toán Erlist-Finish-Time-First :</w:t>
      </w:r>
    </w:p>
    <w:p w14:paraId="1458B410" w14:textId="192364FF" w:rsidR="00954F30" w:rsidRPr="006515BC" w:rsidRDefault="00954F30" w:rsidP="00954F30">
      <w:pPr>
        <w:pStyle w:val="Heading2"/>
        <w:numPr>
          <w:ilvl w:val="0"/>
          <w:numId w:val="60"/>
        </w:numPr>
        <w:rPr>
          <w:b/>
          <w:bCs/>
        </w:rPr>
      </w:pPr>
      <w:r w:rsidRPr="006515BC">
        <w:rPr>
          <w:b/>
          <w:bCs/>
        </w:rPr>
        <w:t>Các thành phần dữ liệu :</w:t>
      </w:r>
    </w:p>
    <w:p w14:paraId="2A0073D9" w14:textId="353C0A13" w:rsidR="00954F30" w:rsidRPr="00030BCA" w:rsidRDefault="00954F30" w:rsidP="00954F30">
      <w:pPr>
        <w:pStyle w:val="Heading2"/>
      </w:pPr>
      <w:r>
        <w:rPr>
          <w:lang w:val="en-US"/>
        </w:rPr>
        <w:tab/>
      </w:r>
      <w:r w:rsidRPr="006515BC">
        <w:rPr>
          <w:b/>
          <w:bCs/>
        </w:rPr>
        <w:t>Class Job</w:t>
      </w:r>
      <w:r w:rsidRPr="00030BCA">
        <w:t xml:space="preserve"> : Đại diện cho 1 công việc bao gồm tên , thời gian bắt đầu , thời gian kết thúc .</w:t>
      </w:r>
    </w:p>
    <w:p w14:paraId="6E6921D9" w14:textId="7857B93A" w:rsidR="00954F30" w:rsidRPr="00030BCA" w:rsidRDefault="00954F30" w:rsidP="00954F30">
      <w:pPr>
        <w:pStyle w:val="Heading2"/>
      </w:pPr>
      <w:r>
        <w:rPr>
          <w:lang w:val="en-US"/>
        </w:rPr>
        <w:tab/>
      </w:r>
      <w:r w:rsidRPr="006515BC">
        <w:rPr>
          <w:b/>
          <w:bCs/>
        </w:rPr>
        <w:t>Class Interval Scheduling :</w:t>
      </w:r>
      <w:r w:rsidRPr="00030BCA">
        <w:t xml:space="preserve"> tìm ra số lượng công việc tương thích tối đa ( 2 công việc tương </w:t>
      </w:r>
      <w:r>
        <w:rPr>
          <w:lang w:val="en-US"/>
        </w:rPr>
        <w:tab/>
      </w:r>
      <w:r w:rsidRPr="00030BCA">
        <w:t xml:space="preserve">thích là thời gian kết thúc của công việc này bằng hoặc sớm hơn thời gian bắt đầu công việc </w:t>
      </w:r>
      <w:r>
        <w:rPr>
          <w:lang w:val="en-US"/>
        </w:rPr>
        <w:tab/>
      </w:r>
      <w:r w:rsidRPr="00030BCA">
        <w:t>kia .)</w:t>
      </w:r>
    </w:p>
    <w:p w14:paraId="52446FC0" w14:textId="43BF7A6F" w:rsidR="00954F30" w:rsidRPr="006515BC" w:rsidRDefault="00954F30" w:rsidP="00954F30">
      <w:pPr>
        <w:pStyle w:val="Heading2"/>
        <w:numPr>
          <w:ilvl w:val="0"/>
          <w:numId w:val="60"/>
        </w:numPr>
        <w:rPr>
          <w:b/>
          <w:bCs/>
        </w:rPr>
      </w:pPr>
      <w:r w:rsidRPr="006515BC">
        <w:rPr>
          <w:b/>
          <w:bCs/>
        </w:rPr>
        <w:t xml:space="preserve">Các phương thức : </w:t>
      </w:r>
    </w:p>
    <w:p w14:paraId="26800493" w14:textId="6B35006F" w:rsidR="00954F30" w:rsidRPr="00030BCA" w:rsidRDefault="00954F30" w:rsidP="00954F30">
      <w:pPr>
        <w:pStyle w:val="Heading2"/>
      </w:pPr>
      <w:r w:rsidRPr="006515BC">
        <w:rPr>
          <w:b/>
          <w:bCs/>
          <w:lang w:val="en-US"/>
        </w:rPr>
        <w:tab/>
      </w:r>
      <w:r w:rsidRPr="006515BC">
        <w:rPr>
          <w:b/>
          <w:bCs/>
        </w:rPr>
        <w:t>public int compareTo(Job job) :</w:t>
      </w:r>
      <w:r w:rsidRPr="00030BCA">
        <w:t xml:space="preserve"> Phương thức của lớp Job dùng để so sánh 2 công việc dựa </w:t>
      </w:r>
      <w:r>
        <w:rPr>
          <w:lang w:val="en-US"/>
        </w:rPr>
        <w:tab/>
      </w:r>
      <w:r w:rsidRPr="00030BCA">
        <w:t>trên thời gian kết thúc .</w:t>
      </w:r>
    </w:p>
    <w:p w14:paraId="183C3D7E" w14:textId="3157E961" w:rsidR="00954F30" w:rsidRPr="00030BCA" w:rsidRDefault="00954F30" w:rsidP="00954F30">
      <w:pPr>
        <w:pStyle w:val="Heading2"/>
      </w:pPr>
      <w:r>
        <w:rPr>
          <w:lang w:val="en-US"/>
        </w:rPr>
        <w:tab/>
      </w:r>
      <w:r w:rsidRPr="006515BC">
        <w:rPr>
          <w:b/>
          <w:bCs/>
        </w:rPr>
        <w:t>public static void findOptimalJobScheule(Job[] jobs) :</w:t>
      </w:r>
      <w:r w:rsidRPr="00030BCA">
        <w:t xml:space="preserve"> phương thức của class </w:t>
      </w:r>
      <w:r>
        <w:rPr>
          <w:lang w:val="en-US"/>
        </w:rPr>
        <w:tab/>
      </w:r>
      <w:r w:rsidRPr="00030BCA">
        <w:t xml:space="preserve">IntervalScheduling . Sắp xếp các công việc theo thời gian kết thúc -&gt;Thêm công việc đầu tiên </w:t>
      </w:r>
      <w:r>
        <w:rPr>
          <w:lang w:val="en-US"/>
        </w:rPr>
        <w:tab/>
      </w:r>
      <w:r w:rsidRPr="00030BCA">
        <w:t xml:space="preserve">vào danh sách công việc được chọn-&gt; duyệt qua các công việc kiểm tra xem công việc đó có </w:t>
      </w:r>
      <w:r>
        <w:rPr>
          <w:lang w:val="en-US"/>
        </w:rPr>
        <w:tab/>
      </w:r>
      <w:r w:rsidRPr="00030BCA">
        <w:t>tương thích hay không -&gt; nếu có thì cập nhật công việc đó vào danh sách được chọn .</w:t>
      </w:r>
    </w:p>
    <w:p w14:paraId="5A0FC631" w14:textId="6FDF6859" w:rsidR="00954F30" w:rsidRPr="006515BC" w:rsidRDefault="00954F30" w:rsidP="00E56814">
      <w:pPr>
        <w:pStyle w:val="Heading2"/>
        <w:numPr>
          <w:ilvl w:val="0"/>
          <w:numId w:val="65"/>
        </w:numPr>
        <w:rPr>
          <w:b/>
          <w:bCs/>
        </w:rPr>
      </w:pPr>
      <w:r w:rsidRPr="006515BC">
        <w:rPr>
          <w:b/>
          <w:bCs/>
        </w:rPr>
        <w:lastRenderedPageBreak/>
        <w:t xml:space="preserve">Đóng gói Weighted Interval Scheduling : </w:t>
      </w:r>
    </w:p>
    <w:p w14:paraId="2A332137" w14:textId="65A7E116" w:rsidR="00954F30" w:rsidRPr="006515BC" w:rsidRDefault="00954F30" w:rsidP="006515BC">
      <w:pPr>
        <w:pStyle w:val="Heading2"/>
        <w:numPr>
          <w:ilvl w:val="0"/>
          <w:numId w:val="61"/>
        </w:numPr>
        <w:rPr>
          <w:b/>
          <w:bCs/>
        </w:rPr>
      </w:pPr>
      <w:r w:rsidRPr="006515BC">
        <w:rPr>
          <w:b/>
          <w:bCs/>
        </w:rPr>
        <w:t xml:space="preserve">Các thành phần dữ liệu : </w:t>
      </w:r>
    </w:p>
    <w:p w14:paraId="068E058A" w14:textId="070F6A14" w:rsidR="00954F30" w:rsidRPr="00030BCA" w:rsidRDefault="00954F30" w:rsidP="00954F30">
      <w:pPr>
        <w:pStyle w:val="Heading2"/>
      </w:pPr>
      <w:r>
        <w:rPr>
          <w:lang w:val="en-US"/>
        </w:rPr>
        <w:tab/>
      </w:r>
      <w:r w:rsidRPr="006515BC">
        <w:rPr>
          <w:b/>
          <w:bCs/>
        </w:rPr>
        <w:t>private int[][] jobs</w:t>
      </w:r>
      <w:r w:rsidRPr="00030BCA">
        <w:t xml:space="preserve"> :một mảng 2 chiều các công việc. Mỗi công việc là [id, startTime, </w:t>
      </w:r>
      <w:r>
        <w:rPr>
          <w:lang w:val="en-US"/>
        </w:rPr>
        <w:tab/>
      </w:r>
      <w:r w:rsidRPr="00030BCA">
        <w:t>finishTime, value] .</w:t>
      </w:r>
    </w:p>
    <w:p w14:paraId="11772859" w14:textId="75653B8F" w:rsidR="00954F30" w:rsidRPr="00030BCA" w:rsidRDefault="00954F30" w:rsidP="00954F30">
      <w:pPr>
        <w:pStyle w:val="Heading2"/>
      </w:pPr>
      <w:r>
        <w:rPr>
          <w:lang w:val="en-US"/>
        </w:rPr>
        <w:tab/>
      </w:r>
      <w:r w:rsidRPr="006515BC">
        <w:rPr>
          <w:b/>
          <w:bCs/>
        </w:rPr>
        <w:t>private int[] memo:</w:t>
      </w:r>
      <w:r w:rsidRPr="00030BCA">
        <w:t xml:space="preserve"> mảng để lưu thông tin .</w:t>
      </w:r>
    </w:p>
    <w:p w14:paraId="23538E10" w14:textId="5399DCB2" w:rsidR="00954F30" w:rsidRPr="00030BCA" w:rsidRDefault="00954F30" w:rsidP="00954F30">
      <w:pPr>
        <w:pStyle w:val="Heading2"/>
      </w:pPr>
      <w:r>
        <w:rPr>
          <w:lang w:val="en-US"/>
        </w:rPr>
        <w:tab/>
      </w:r>
      <w:r w:rsidRPr="006515BC">
        <w:rPr>
          <w:b/>
          <w:bCs/>
        </w:rPr>
        <w:t>private ArrayList&lt;Integer&gt; includedJobs = new ArrayList&lt;Integer&gt;() :</w:t>
      </w:r>
      <w:r w:rsidRPr="00030BCA">
        <w:t xml:space="preserve">  lưu trữ các công </w:t>
      </w:r>
      <w:r w:rsidR="006515BC">
        <w:rPr>
          <w:lang w:val="en-US"/>
        </w:rPr>
        <w:tab/>
      </w:r>
      <w:r w:rsidRPr="00030BCA">
        <w:t xml:space="preserve">việc đã được lựa chọn ( value tối ưu ) </w:t>
      </w:r>
    </w:p>
    <w:p w14:paraId="577DCA56" w14:textId="0B20EA2C" w:rsidR="00954F30" w:rsidRPr="006515BC" w:rsidRDefault="00954F30" w:rsidP="006515BC">
      <w:pPr>
        <w:pStyle w:val="Heading2"/>
        <w:numPr>
          <w:ilvl w:val="0"/>
          <w:numId w:val="61"/>
        </w:numPr>
        <w:rPr>
          <w:b/>
          <w:bCs/>
        </w:rPr>
      </w:pPr>
      <w:r w:rsidRPr="006515BC">
        <w:rPr>
          <w:b/>
          <w:bCs/>
        </w:rPr>
        <w:t xml:space="preserve">Các Phương thức : </w:t>
      </w:r>
    </w:p>
    <w:p w14:paraId="0FC82CDF" w14:textId="405FC849" w:rsidR="00954F30" w:rsidRPr="00030BCA" w:rsidRDefault="00954F30" w:rsidP="00954F30">
      <w:pPr>
        <w:pStyle w:val="Heading2"/>
      </w:pPr>
      <w:r>
        <w:rPr>
          <w:lang w:val="en-US"/>
        </w:rPr>
        <w:tab/>
      </w:r>
      <w:r w:rsidRPr="006515BC">
        <w:rPr>
          <w:b/>
          <w:bCs/>
        </w:rPr>
        <w:t>public void findSolutionIterative(int j) :</w:t>
      </w:r>
      <w:r w:rsidRPr="00030BCA">
        <w:t xml:space="preserve"> đệ quy để tìm lời giải tối ưu . </w:t>
      </w:r>
    </w:p>
    <w:p w14:paraId="0D6E2282" w14:textId="7346B439" w:rsidR="00954F30" w:rsidRPr="00030BCA" w:rsidRDefault="00954F30" w:rsidP="00954F30">
      <w:pPr>
        <w:pStyle w:val="Heading2"/>
      </w:pPr>
      <w:r>
        <w:rPr>
          <w:lang w:val="en-US"/>
        </w:rPr>
        <w:tab/>
      </w:r>
      <w:r w:rsidRPr="006515BC">
        <w:rPr>
          <w:b/>
          <w:bCs/>
        </w:rPr>
        <w:t>private void findSolutionRecursive(int j) :</w:t>
      </w:r>
      <w:r w:rsidRPr="00030BCA">
        <w:t xml:space="preserve"> đệ quy để tìm lời giải tối ưu ,duyệt qua mảng </w:t>
      </w:r>
      <w:r>
        <w:rPr>
          <w:lang w:val="en-US"/>
        </w:rPr>
        <w:tab/>
      </w:r>
      <w:r w:rsidRPr="00030BCA">
        <w:t>memo .</w:t>
      </w:r>
    </w:p>
    <w:p w14:paraId="552E913E" w14:textId="70C2182C" w:rsidR="00954F30" w:rsidRPr="00030BCA" w:rsidRDefault="00954F30" w:rsidP="00954F30">
      <w:pPr>
        <w:pStyle w:val="Heading2"/>
      </w:pPr>
      <w:r>
        <w:rPr>
          <w:lang w:val="en-US"/>
        </w:rPr>
        <w:tab/>
      </w:r>
      <w:r w:rsidRPr="006515BC">
        <w:rPr>
          <w:b/>
          <w:bCs/>
        </w:rPr>
        <w:t>private int latestCompatible(int i) :</w:t>
      </w:r>
      <w:r w:rsidRPr="00030BCA">
        <w:t xml:space="preserve"> tìm ra chỉ số của công việc hoàn thành trước khi công </w:t>
      </w:r>
      <w:r w:rsidR="006515BC">
        <w:rPr>
          <w:lang w:val="en-US"/>
        </w:rPr>
        <w:tab/>
      </w:r>
      <w:r w:rsidRPr="00030BCA">
        <w:t>việc i bắt đầu .</w:t>
      </w:r>
    </w:p>
    <w:p w14:paraId="7686E451" w14:textId="3EA6AFFE" w:rsidR="00954F30" w:rsidRPr="00030BCA" w:rsidRDefault="00954F30" w:rsidP="00954F30">
      <w:pPr>
        <w:pStyle w:val="Heading2"/>
      </w:pPr>
      <w:r>
        <w:rPr>
          <w:lang w:val="en-US"/>
        </w:rPr>
        <w:tab/>
      </w:r>
      <w:r w:rsidRPr="006515BC">
        <w:rPr>
          <w:b/>
          <w:bCs/>
        </w:rPr>
        <w:t>public void calcSchedule(int[][] inputJobs) :</w:t>
      </w:r>
      <w:r w:rsidRPr="00030BCA">
        <w:t xml:space="preserve"> tìm ra trọng số tối đa của các công việc tương </w:t>
      </w:r>
      <w:r>
        <w:rPr>
          <w:lang w:val="en-US"/>
        </w:rPr>
        <w:tab/>
      </w:r>
      <w:r w:rsidRPr="00030BCA">
        <w:t>thích lẫn nhau .</w:t>
      </w:r>
    </w:p>
    <w:p w14:paraId="56E7B69B" w14:textId="77777777" w:rsidR="009E230E" w:rsidRPr="00954F30" w:rsidRDefault="009E230E" w:rsidP="00954F30">
      <w:pPr>
        <w:pStyle w:val="Heading2"/>
        <w:rPr>
          <w:lang w:val="en-US"/>
        </w:rPr>
      </w:pPr>
    </w:p>
    <w:p w14:paraId="364AE5FE" w14:textId="77777777" w:rsidR="00870324" w:rsidRPr="00F46B9A" w:rsidRDefault="00870324" w:rsidP="00870324">
      <w:pPr>
        <w:rPr>
          <w:noProof/>
          <w:sz w:val="26"/>
          <w:szCs w:val="26"/>
        </w:rPr>
      </w:pPr>
    </w:p>
    <w:p w14:paraId="726622D4" w14:textId="77777777" w:rsidR="00870324" w:rsidRPr="00F46B9A" w:rsidRDefault="00870324" w:rsidP="00870324">
      <w:pPr>
        <w:rPr>
          <w:noProof/>
          <w:sz w:val="26"/>
          <w:szCs w:val="26"/>
        </w:rPr>
      </w:pPr>
    </w:p>
    <w:p w14:paraId="53530BE3" w14:textId="77777777" w:rsidR="00870324" w:rsidRPr="00F46B9A" w:rsidRDefault="00870324" w:rsidP="00870324">
      <w:pPr>
        <w:rPr>
          <w:noProof/>
          <w:sz w:val="26"/>
          <w:szCs w:val="26"/>
        </w:rPr>
      </w:pPr>
    </w:p>
    <w:p w14:paraId="218E8DD8" w14:textId="296698B2" w:rsidR="002330E1" w:rsidRDefault="002330E1">
      <w:pPr>
        <w:pStyle w:val="Heading2"/>
        <w:rPr>
          <w:lang w:val="en-US"/>
        </w:rPr>
      </w:pPr>
    </w:p>
    <w:p w14:paraId="17AB6FF9" w14:textId="77777777" w:rsidR="005140AE" w:rsidRDefault="005140AE" w:rsidP="005140AE">
      <w:pPr>
        <w:rPr>
          <w:lang w:val="en-US"/>
        </w:rPr>
      </w:pPr>
    </w:p>
    <w:p w14:paraId="631E00AE" w14:textId="77777777" w:rsidR="005140AE" w:rsidRDefault="005140AE" w:rsidP="005140AE">
      <w:pPr>
        <w:rPr>
          <w:lang w:val="en-US"/>
        </w:rPr>
      </w:pPr>
    </w:p>
    <w:p w14:paraId="3B2AB826" w14:textId="77777777" w:rsidR="005140AE" w:rsidRDefault="005140AE" w:rsidP="005140AE">
      <w:pPr>
        <w:rPr>
          <w:lang w:val="en-US"/>
        </w:rPr>
      </w:pPr>
    </w:p>
    <w:p w14:paraId="78313F3F" w14:textId="77777777" w:rsidR="005140AE" w:rsidRDefault="005140AE" w:rsidP="005140AE">
      <w:pPr>
        <w:rPr>
          <w:lang w:val="en-US"/>
        </w:rPr>
      </w:pPr>
    </w:p>
    <w:p w14:paraId="034A3B2C" w14:textId="77777777" w:rsidR="005140AE" w:rsidRDefault="005140AE" w:rsidP="005140AE">
      <w:pPr>
        <w:rPr>
          <w:lang w:val="en-US"/>
        </w:rPr>
      </w:pPr>
    </w:p>
    <w:p w14:paraId="388F9638" w14:textId="77777777" w:rsidR="005140AE" w:rsidRDefault="005140AE" w:rsidP="005140AE">
      <w:pPr>
        <w:rPr>
          <w:lang w:val="en-US"/>
        </w:rPr>
      </w:pPr>
    </w:p>
    <w:p w14:paraId="6DD6249B" w14:textId="77777777" w:rsidR="005140AE" w:rsidRDefault="005140AE" w:rsidP="005140AE">
      <w:pPr>
        <w:rPr>
          <w:lang w:val="en-US"/>
        </w:rPr>
      </w:pPr>
    </w:p>
    <w:p w14:paraId="3C0E9CB9" w14:textId="53A8F149" w:rsidR="005140AE" w:rsidRPr="007D7B7F" w:rsidRDefault="005140AE" w:rsidP="005140AE">
      <w:pPr>
        <w:pStyle w:val="Heading2"/>
        <w:rPr>
          <w:b/>
          <w:bCs/>
          <w:lang w:val="en-US"/>
        </w:rPr>
      </w:pPr>
      <w:r w:rsidRPr="005140AE">
        <w:rPr>
          <w:b/>
          <w:bCs/>
          <w:lang w:val="en-US"/>
        </w:rPr>
        <w:lastRenderedPageBreak/>
        <w:t xml:space="preserve">B. </w:t>
      </w:r>
      <w:r w:rsidRPr="005140AE">
        <w:rPr>
          <w:b/>
          <w:bCs/>
        </w:rPr>
        <w:t>KẾT QUẢ CHẠY CHƯƠNG TRÌNH</w:t>
      </w:r>
    </w:p>
    <w:p w14:paraId="5F475878" w14:textId="4477EA77" w:rsidR="00063B7F" w:rsidRDefault="00063B7F" w:rsidP="00063B7F">
      <w:pPr>
        <w:pStyle w:val="Heading2"/>
        <w:rPr>
          <w:b/>
          <w:bCs/>
          <w:lang w:val="en-US"/>
        </w:rPr>
      </w:pPr>
      <w:r w:rsidRPr="00063B7F">
        <w:rPr>
          <w:b/>
          <w:bCs/>
        </w:rPr>
        <w:t>1.</w:t>
      </w:r>
      <w:r w:rsidRPr="00063B7F">
        <w:rPr>
          <w:b/>
          <w:bCs/>
          <w:lang w:val="en-US"/>
        </w:rPr>
        <w:t xml:space="preserve"> </w:t>
      </w:r>
      <w:r w:rsidRPr="00063B7F">
        <w:rPr>
          <w:b/>
          <w:bCs/>
        </w:rPr>
        <w:t>Cài đặt IndexMaxPQ</w:t>
      </w:r>
    </w:p>
    <w:p w14:paraId="7D9D6B7B" w14:textId="7440D1DE" w:rsidR="00063B7F" w:rsidRPr="00030BCA" w:rsidRDefault="00063B7F" w:rsidP="00063B7F">
      <w:pPr>
        <w:pStyle w:val="Heading2"/>
      </w:pPr>
      <w:r w:rsidRPr="00030BCA">
        <w:t xml:space="preserve">Input : </w:t>
      </w:r>
      <w:r w:rsidR="001E419F" w:rsidRPr="001E419F">
        <w:rPr>
          <w:noProof/>
        </w:rPr>
        <w:drawing>
          <wp:inline distT="0" distB="0" distL="0" distR="0" wp14:anchorId="75C01513" wp14:editId="722C7979">
            <wp:extent cx="5768840" cy="312447"/>
            <wp:effectExtent l="0" t="0" r="3810" b="0"/>
            <wp:docPr id="198101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11661" name=""/>
                    <pic:cNvPicPr/>
                  </pic:nvPicPr>
                  <pic:blipFill>
                    <a:blip r:embed="rId8"/>
                    <a:stretch>
                      <a:fillRect/>
                    </a:stretch>
                  </pic:blipFill>
                  <pic:spPr>
                    <a:xfrm>
                      <a:off x="0" y="0"/>
                      <a:ext cx="5768840" cy="312447"/>
                    </a:xfrm>
                    <a:prstGeom prst="rect">
                      <a:avLst/>
                    </a:prstGeom>
                  </pic:spPr>
                </pic:pic>
              </a:graphicData>
            </a:graphic>
          </wp:inline>
        </w:drawing>
      </w:r>
    </w:p>
    <w:p w14:paraId="45022049" w14:textId="4AB72F8B" w:rsidR="00063B7F" w:rsidRDefault="00063B7F" w:rsidP="00063B7F">
      <w:pPr>
        <w:pStyle w:val="Heading2"/>
        <w:rPr>
          <w:lang w:val="en-US"/>
        </w:rPr>
      </w:pPr>
      <w:r w:rsidRPr="00030BCA">
        <w:t xml:space="preserve">Ouput : </w:t>
      </w:r>
    </w:p>
    <w:p w14:paraId="6B939FCC" w14:textId="5B051736" w:rsidR="002A3597" w:rsidRPr="002A3597" w:rsidRDefault="002A3597" w:rsidP="002A3597">
      <w:pPr>
        <w:pStyle w:val="Heading2"/>
        <w:rPr>
          <w:lang w:val="en-US"/>
        </w:rPr>
      </w:pPr>
      <w:r w:rsidRPr="002A3597">
        <w:rPr>
          <w:noProof/>
          <w:lang w:val="en-US"/>
        </w:rPr>
        <w:drawing>
          <wp:inline distT="0" distB="0" distL="0" distR="0" wp14:anchorId="6D58530C" wp14:editId="51278957">
            <wp:extent cx="6691630" cy="4498340"/>
            <wp:effectExtent l="0" t="0" r="0" b="0"/>
            <wp:docPr id="1664194899" name="Picture 1" descr="A white screen with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94899" name="Picture 1" descr="A white screen with blue and black text&#10;&#10;Description automatically generated"/>
                    <pic:cNvPicPr/>
                  </pic:nvPicPr>
                  <pic:blipFill>
                    <a:blip r:embed="rId9"/>
                    <a:stretch>
                      <a:fillRect/>
                    </a:stretch>
                  </pic:blipFill>
                  <pic:spPr>
                    <a:xfrm>
                      <a:off x="0" y="0"/>
                      <a:ext cx="6691630" cy="4498340"/>
                    </a:xfrm>
                    <a:prstGeom prst="rect">
                      <a:avLst/>
                    </a:prstGeom>
                  </pic:spPr>
                </pic:pic>
              </a:graphicData>
            </a:graphic>
          </wp:inline>
        </w:drawing>
      </w:r>
    </w:p>
    <w:p w14:paraId="4F19DDD7" w14:textId="2B17A093" w:rsidR="00063B7F" w:rsidRDefault="00063B7F" w:rsidP="00063B7F">
      <w:pPr>
        <w:pStyle w:val="Heading2"/>
        <w:rPr>
          <w:b/>
          <w:bCs/>
          <w:lang w:val="en-US"/>
        </w:rPr>
      </w:pPr>
      <w:r w:rsidRPr="00063B7F">
        <w:rPr>
          <w:b/>
          <w:bCs/>
        </w:rPr>
        <w:t>2.</w:t>
      </w:r>
      <w:r w:rsidRPr="00063B7F">
        <w:rPr>
          <w:b/>
          <w:bCs/>
          <w:lang w:val="en-US"/>
        </w:rPr>
        <w:t xml:space="preserve"> </w:t>
      </w:r>
      <w:r w:rsidRPr="00063B7F">
        <w:rPr>
          <w:b/>
          <w:bCs/>
        </w:rPr>
        <w:t>Cài đặt Dijkstra đích</w:t>
      </w:r>
    </w:p>
    <w:p w14:paraId="6317436F" w14:textId="6FE6332E" w:rsidR="00063B7F" w:rsidRPr="008F4863" w:rsidRDefault="00063B7F" w:rsidP="00063B7F">
      <w:pPr>
        <w:pStyle w:val="Heading2"/>
        <w:rPr>
          <w:lang w:val="en-US"/>
        </w:rPr>
      </w:pPr>
      <w:r w:rsidRPr="00030BCA">
        <w:t xml:space="preserve">Input : file </w:t>
      </w:r>
      <w:r w:rsidR="00201E1A">
        <w:rPr>
          <w:lang w:val="en-US"/>
        </w:rPr>
        <w:t xml:space="preserve">tinyEWD.txt </w:t>
      </w:r>
      <w:r w:rsidR="00201E1A" w:rsidRPr="00201E1A">
        <w:rPr>
          <w:noProof/>
        </w:rPr>
        <w:t>và đỉnh gốc</w:t>
      </w:r>
      <w:r w:rsidR="008F4863">
        <w:rPr>
          <w:noProof/>
          <w:lang w:val="en-US"/>
        </w:rPr>
        <w:t xml:space="preserve"> 0 </w:t>
      </w:r>
      <w:r w:rsidR="006A33E2">
        <w:rPr>
          <w:noProof/>
          <w:lang w:val="en-US"/>
        </w:rPr>
        <w:t>đến 7</w:t>
      </w:r>
    </w:p>
    <w:p w14:paraId="6ED6303B" w14:textId="7D0437CA" w:rsidR="00063B7F" w:rsidRPr="007053C4" w:rsidRDefault="00063B7F" w:rsidP="00063B7F">
      <w:pPr>
        <w:pStyle w:val="Heading2"/>
        <w:rPr>
          <w:noProof/>
        </w:rPr>
      </w:pPr>
      <w:r w:rsidRPr="007053C4">
        <w:rPr>
          <w:noProof/>
        </w:rPr>
        <w:t xml:space="preserve">Ouput : </w:t>
      </w:r>
    </w:p>
    <w:p w14:paraId="6D632455" w14:textId="374CE354" w:rsidR="00201E1A" w:rsidRPr="00201E1A" w:rsidRDefault="001664A6" w:rsidP="00201E1A">
      <w:pPr>
        <w:pStyle w:val="Heading2"/>
        <w:rPr>
          <w:lang w:val="en-US"/>
        </w:rPr>
      </w:pPr>
      <w:r w:rsidRPr="001664A6">
        <w:rPr>
          <w:noProof/>
          <w:lang w:val="en-US"/>
        </w:rPr>
        <w:drawing>
          <wp:inline distT="0" distB="0" distL="0" distR="0" wp14:anchorId="1BB9E9C1" wp14:editId="7B18DEDD">
            <wp:extent cx="5380186" cy="1653683"/>
            <wp:effectExtent l="0" t="0" r="0" b="3810"/>
            <wp:docPr id="293526501" name="Picture 1" descr="A number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26501" name="Picture 1" descr="A number with numbers and symbols&#10;&#10;Description automatically generated with medium confidence"/>
                    <pic:cNvPicPr/>
                  </pic:nvPicPr>
                  <pic:blipFill>
                    <a:blip r:embed="rId10"/>
                    <a:stretch>
                      <a:fillRect/>
                    </a:stretch>
                  </pic:blipFill>
                  <pic:spPr>
                    <a:xfrm>
                      <a:off x="0" y="0"/>
                      <a:ext cx="5380186" cy="1653683"/>
                    </a:xfrm>
                    <a:prstGeom prst="rect">
                      <a:avLst/>
                    </a:prstGeom>
                  </pic:spPr>
                </pic:pic>
              </a:graphicData>
            </a:graphic>
          </wp:inline>
        </w:drawing>
      </w:r>
    </w:p>
    <w:p w14:paraId="2E6070AD" w14:textId="609C8DCA" w:rsidR="00063B7F" w:rsidRPr="00063B7F" w:rsidRDefault="00063B7F" w:rsidP="00063B7F">
      <w:pPr>
        <w:pStyle w:val="Heading2"/>
        <w:rPr>
          <w:b/>
          <w:bCs/>
        </w:rPr>
      </w:pPr>
      <w:r w:rsidRPr="00063B7F">
        <w:rPr>
          <w:b/>
          <w:bCs/>
        </w:rPr>
        <w:lastRenderedPageBreak/>
        <w:t>3.</w:t>
      </w:r>
      <w:r w:rsidRPr="00063B7F">
        <w:rPr>
          <w:b/>
          <w:bCs/>
          <w:lang w:val="en-US"/>
        </w:rPr>
        <w:t xml:space="preserve"> </w:t>
      </w:r>
      <w:r w:rsidRPr="00063B7F">
        <w:rPr>
          <w:b/>
          <w:bCs/>
        </w:rPr>
        <w:t>Cài đặt DijkstraAllPairs: tìm mọi đường đi giữa hai đỉnh.</w:t>
      </w:r>
    </w:p>
    <w:p w14:paraId="309E7598" w14:textId="233D58C5" w:rsidR="00063B7F" w:rsidRPr="007053C4" w:rsidRDefault="00063B7F" w:rsidP="00063B7F">
      <w:pPr>
        <w:pStyle w:val="Heading2"/>
        <w:rPr>
          <w:lang w:val="en-US"/>
        </w:rPr>
      </w:pPr>
      <w:r w:rsidRPr="00030BCA">
        <w:t xml:space="preserve">Input : </w:t>
      </w:r>
      <w:r w:rsidR="007053C4" w:rsidRPr="00030BCA">
        <w:t xml:space="preserve">file </w:t>
      </w:r>
      <w:r w:rsidR="007053C4">
        <w:rPr>
          <w:lang w:val="en-US"/>
        </w:rPr>
        <w:t>tinyEWD.txt</w:t>
      </w:r>
    </w:p>
    <w:p w14:paraId="6BBC448B" w14:textId="6456966D" w:rsidR="00063B7F" w:rsidRPr="00B01A66" w:rsidRDefault="00063B7F" w:rsidP="00063B7F">
      <w:pPr>
        <w:pStyle w:val="Heading2"/>
        <w:rPr>
          <w:lang w:val="en-US"/>
        </w:rPr>
      </w:pPr>
      <w:r w:rsidRPr="00030BCA">
        <w:t xml:space="preserve">Ouput : </w:t>
      </w:r>
      <w:r w:rsidR="00C96EDF" w:rsidRPr="007053C4">
        <w:rPr>
          <w:noProof/>
        </w:rPr>
        <w:t>in ra những đường đi ngắn nhất từ mỗi đỉnh đến các đỉnh còn lại</w:t>
      </w:r>
      <w:r w:rsidR="00C96EDF" w:rsidRPr="007053C4">
        <w:t xml:space="preserve"> </w:t>
      </w:r>
      <w:r w:rsidR="007053C4" w:rsidRPr="007053C4">
        <w:rPr>
          <w:noProof/>
        </w:rPr>
        <w:drawing>
          <wp:inline distT="0" distB="0" distL="0" distR="0" wp14:anchorId="32AD75C1" wp14:editId="72708935">
            <wp:extent cx="6691630" cy="5686425"/>
            <wp:effectExtent l="0" t="0" r="0" b="9525"/>
            <wp:docPr id="940039032" name="Picture 1" descr="A white sheet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39032" name="Picture 1" descr="A white sheet with black numbers&#10;&#10;Description automatically generated"/>
                    <pic:cNvPicPr/>
                  </pic:nvPicPr>
                  <pic:blipFill>
                    <a:blip r:embed="rId11"/>
                    <a:stretch>
                      <a:fillRect/>
                    </a:stretch>
                  </pic:blipFill>
                  <pic:spPr>
                    <a:xfrm>
                      <a:off x="0" y="0"/>
                      <a:ext cx="6691630" cy="5686425"/>
                    </a:xfrm>
                    <a:prstGeom prst="rect">
                      <a:avLst/>
                    </a:prstGeom>
                  </pic:spPr>
                </pic:pic>
              </a:graphicData>
            </a:graphic>
          </wp:inline>
        </w:drawing>
      </w:r>
    </w:p>
    <w:p w14:paraId="44CF6215" w14:textId="1128F7EF" w:rsidR="00063B7F" w:rsidRPr="00063B7F" w:rsidRDefault="00063B7F" w:rsidP="00063B7F">
      <w:pPr>
        <w:pStyle w:val="Heading2"/>
        <w:rPr>
          <w:b/>
          <w:bCs/>
        </w:rPr>
      </w:pPr>
      <w:r w:rsidRPr="00063B7F">
        <w:rPr>
          <w:b/>
          <w:bCs/>
        </w:rPr>
        <w:t>4.</w:t>
      </w:r>
      <w:r w:rsidRPr="00063B7F">
        <w:rPr>
          <w:b/>
          <w:bCs/>
          <w:lang w:val="en-US"/>
        </w:rPr>
        <w:t xml:space="preserve"> </w:t>
      </w:r>
      <w:r w:rsidRPr="00063B7F">
        <w:rPr>
          <w:b/>
          <w:bCs/>
        </w:rPr>
        <w:t>Cài đặt PrimMST</w:t>
      </w:r>
    </w:p>
    <w:p w14:paraId="386B66BE" w14:textId="7A354606" w:rsidR="00063B7F" w:rsidRPr="00B01A66" w:rsidRDefault="00063B7F" w:rsidP="00063B7F">
      <w:pPr>
        <w:pStyle w:val="Heading2"/>
        <w:rPr>
          <w:lang w:val="en-US"/>
        </w:rPr>
      </w:pPr>
      <w:r w:rsidRPr="00030BCA">
        <w:t xml:space="preserve">Input : file </w:t>
      </w:r>
      <w:r w:rsidR="00B01A66">
        <w:rPr>
          <w:lang w:val="en-US"/>
        </w:rPr>
        <w:t>tinyEWG.txt</w:t>
      </w:r>
    </w:p>
    <w:p w14:paraId="0B515195" w14:textId="200D9FA0" w:rsidR="00063B7F" w:rsidRPr="00B01A66" w:rsidRDefault="00063B7F" w:rsidP="00063B7F">
      <w:pPr>
        <w:pStyle w:val="Heading2"/>
        <w:rPr>
          <w:noProof/>
          <w:lang w:val="en-US"/>
        </w:rPr>
      </w:pPr>
      <w:r w:rsidRPr="00030BCA">
        <w:t xml:space="preserve">Ouput : </w:t>
      </w:r>
      <w:r w:rsidR="00B01A66" w:rsidRPr="00B01A66">
        <w:rPr>
          <w:noProof/>
        </w:rPr>
        <w:t>In ra các cạnh thuộc cây khung nhỏ nhất và tổng value của nó</w:t>
      </w:r>
    </w:p>
    <w:p w14:paraId="6A96DB63" w14:textId="0E2796FE" w:rsidR="00063B7F" w:rsidRDefault="00B01A66" w:rsidP="00063B7F">
      <w:pPr>
        <w:pStyle w:val="Heading2"/>
        <w:rPr>
          <w:b/>
          <w:bCs/>
          <w:lang w:val="en-US"/>
        </w:rPr>
      </w:pPr>
      <w:r w:rsidRPr="00B01A66">
        <w:rPr>
          <w:b/>
          <w:bCs/>
          <w:noProof/>
          <w:lang w:val="en-US"/>
        </w:rPr>
        <w:lastRenderedPageBreak/>
        <w:drawing>
          <wp:inline distT="0" distB="0" distL="0" distR="0" wp14:anchorId="1FD846D9" wp14:editId="533F2882">
            <wp:extent cx="2911092" cy="1684166"/>
            <wp:effectExtent l="0" t="0" r="3810" b="0"/>
            <wp:docPr id="110426615"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6615" name="Picture 1" descr="A number on a white background&#10;&#10;Description automatically generated"/>
                    <pic:cNvPicPr/>
                  </pic:nvPicPr>
                  <pic:blipFill>
                    <a:blip r:embed="rId12"/>
                    <a:stretch>
                      <a:fillRect/>
                    </a:stretch>
                  </pic:blipFill>
                  <pic:spPr>
                    <a:xfrm>
                      <a:off x="0" y="0"/>
                      <a:ext cx="2911092" cy="1684166"/>
                    </a:xfrm>
                    <a:prstGeom prst="rect">
                      <a:avLst/>
                    </a:prstGeom>
                  </pic:spPr>
                </pic:pic>
              </a:graphicData>
            </a:graphic>
          </wp:inline>
        </w:drawing>
      </w:r>
    </w:p>
    <w:p w14:paraId="62F2932C" w14:textId="31A38E4D" w:rsidR="00063B7F" w:rsidRPr="00063B7F" w:rsidRDefault="00063B7F" w:rsidP="00063B7F">
      <w:pPr>
        <w:pStyle w:val="Heading2"/>
        <w:rPr>
          <w:b/>
          <w:bCs/>
        </w:rPr>
      </w:pPr>
      <w:r w:rsidRPr="00063B7F">
        <w:rPr>
          <w:b/>
          <w:bCs/>
        </w:rPr>
        <w:t>5.</w:t>
      </w:r>
      <w:r w:rsidRPr="00063B7F">
        <w:rPr>
          <w:b/>
          <w:bCs/>
          <w:lang w:val="en-US"/>
        </w:rPr>
        <w:t xml:space="preserve"> </w:t>
      </w:r>
      <w:r w:rsidRPr="00063B7F">
        <w:rPr>
          <w:b/>
          <w:bCs/>
        </w:rPr>
        <w:t>Cài đặt Bellman-Ford đích</w:t>
      </w:r>
    </w:p>
    <w:p w14:paraId="33C7DE8E" w14:textId="07F6FA82" w:rsidR="00063B7F" w:rsidRPr="00261199" w:rsidRDefault="00063B7F" w:rsidP="00063B7F">
      <w:pPr>
        <w:pStyle w:val="Heading2"/>
        <w:rPr>
          <w:lang w:val="en-US"/>
        </w:rPr>
      </w:pPr>
      <w:r w:rsidRPr="00030BCA">
        <w:t xml:space="preserve">Input : file </w:t>
      </w:r>
      <w:r w:rsidR="00261199">
        <w:rPr>
          <w:lang w:val="en-US"/>
        </w:rPr>
        <w:t>bell</w:t>
      </w:r>
      <w:r w:rsidRPr="00030BCA">
        <w:t>.</w:t>
      </w:r>
      <w:r w:rsidRPr="00261199">
        <w:rPr>
          <w:noProof/>
        </w:rPr>
        <w:t>txt</w:t>
      </w:r>
      <w:r w:rsidR="00261199" w:rsidRPr="00261199">
        <w:rPr>
          <w:noProof/>
        </w:rPr>
        <w:t xml:space="preserve"> và đỉnh gốc</w:t>
      </w:r>
    </w:p>
    <w:p w14:paraId="15B1AEDB" w14:textId="77777777" w:rsidR="00063B7F" w:rsidRDefault="00063B7F" w:rsidP="00063B7F">
      <w:pPr>
        <w:pStyle w:val="Heading2"/>
        <w:rPr>
          <w:lang w:val="en-US"/>
        </w:rPr>
      </w:pPr>
      <w:r w:rsidRPr="00030BCA">
        <w:t xml:space="preserve">Ouput : </w:t>
      </w:r>
    </w:p>
    <w:p w14:paraId="0A766691" w14:textId="5DCDAFB3" w:rsidR="00261199" w:rsidRPr="00261199" w:rsidRDefault="008F4863" w:rsidP="00261199">
      <w:pPr>
        <w:pStyle w:val="Heading2"/>
        <w:rPr>
          <w:lang w:val="en-US"/>
        </w:rPr>
      </w:pPr>
      <w:r w:rsidRPr="008F4863">
        <w:rPr>
          <w:noProof/>
          <w:lang w:val="en-US"/>
        </w:rPr>
        <w:drawing>
          <wp:inline distT="0" distB="0" distL="0" distR="0" wp14:anchorId="36DA3E38" wp14:editId="612522B1">
            <wp:extent cx="6691630" cy="1336040"/>
            <wp:effectExtent l="0" t="0" r="0" b="0"/>
            <wp:docPr id="2045271203"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71203" name="Picture 1" descr="A number of numbers on a white background&#10;&#10;Description automatically generated"/>
                    <pic:cNvPicPr/>
                  </pic:nvPicPr>
                  <pic:blipFill>
                    <a:blip r:embed="rId13"/>
                    <a:stretch>
                      <a:fillRect/>
                    </a:stretch>
                  </pic:blipFill>
                  <pic:spPr>
                    <a:xfrm>
                      <a:off x="0" y="0"/>
                      <a:ext cx="6691630" cy="1336040"/>
                    </a:xfrm>
                    <a:prstGeom prst="rect">
                      <a:avLst/>
                    </a:prstGeom>
                  </pic:spPr>
                </pic:pic>
              </a:graphicData>
            </a:graphic>
          </wp:inline>
        </w:drawing>
      </w:r>
    </w:p>
    <w:p w14:paraId="030361B4" w14:textId="77777777" w:rsidR="00063B7F" w:rsidRDefault="00063B7F" w:rsidP="00063B7F">
      <w:pPr>
        <w:pStyle w:val="Heading2"/>
        <w:rPr>
          <w:b/>
          <w:bCs/>
          <w:lang w:val="en-US"/>
        </w:rPr>
      </w:pPr>
    </w:p>
    <w:p w14:paraId="0F04ED22" w14:textId="49B36A57" w:rsidR="00063B7F" w:rsidRPr="00063B7F" w:rsidRDefault="00063B7F" w:rsidP="00063B7F">
      <w:pPr>
        <w:pStyle w:val="Heading2"/>
        <w:rPr>
          <w:b/>
          <w:bCs/>
        </w:rPr>
      </w:pPr>
      <w:r w:rsidRPr="00063B7F">
        <w:rPr>
          <w:b/>
          <w:bCs/>
        </w:rPr>
        <w:t>6.</w:t>
      </w:r>
      <w:r w:rsidRPr="00063B7F">
        <w:rPr>
          <w:b/>
          <w:bCs/>
          <w:lang w:val="en-US"/>
        </w:rPr>
        <w:t xml:space="preserve"> </w:t>
      </w:r>
      <w:r w:rsidRPr="00063B7F">
        <w:rPr>
          <w:b/>
          <w:bCs/>
        </w:rPr>
        <w:t xml:space="preserve">Đóng gói ba lô có phương thức: taobalo(), tonggiatri(), dovat(), </w:t>
      </w:r>
    </w:p>
    <w:p w14:paraId="25F482A8" w14:textId="706904C5" w:rsidR="00063B7F" w:rsidRDefault="00063B7F" w:rsidP="00063B7F">
      <w:pPr>
        <w:pStyle w:val="Heading2"/>
        <w:rPr>
          <w:lang w:val="en-US"/>
        </w:rPr>
      </w:pPr>
      <w:r w:rsidRPr="00030BCA">
        <w:t xml:space="preserve">Input : </w:t>
      </w:r>
    </w:p>
    <w:p w14:paraId="103E66D5" w14:textId="44FBA297" w:rsidR="000C3FDA" w:rsidRPr="000C3FDA" w:rsidRDefault="000C3FDA" w:rsidP="000C3FDA">
      <w:pPr>
        <w:pStyle w:val="Heading2"/>
        <w:rPr>
          <w:lang w:val="en-US"/>
        </w:rPr>
      </w:pPr>
      <w:r w:rsidRPr="000C3FDA">
        <w:rPr>
          <w:noProof/>
        </w:rPr>
        <w:drawing>
          <wp:inline distT="0" distB="0" distL="0" distR="0" wp14:anchorId="049950F4" wp14:editId="08C348CE">
            <wp:extent cx="2400508" cy="1714649"/>
            <wp:effectExtent l="0" t="0" r="0" b="0"/>
            <wp:docPr id="130401607" name="Picture 1" descr="A white background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1607" name="Picture 1" descr="A white background with black text and numbers&#10;&#10;Description automatically generated"/>
                    <pic:cNvPicPr/>
                  </pic:nvPicPr>
                  <pic:blipFill>
                    <a:blip r:embed="rId14"/>
                    <a:stretch>
                      <a:fillRect/>
                    </a:stretch>
                  </pic:blipFill>
                  <pic:spPr>
                    <a:xfrm>
                      <a:off x="0" y="0"/>
                      <a:ext cx="2400508" cy="1714649"/>
                    </a:xfrm>
                    <a:prstGeom prst="rect">
                      <a:avLst/>
                    </a:prstGeom>
                  </pic:spPr>
                </pic:pic>
              </a:graphicData>
            </a:graphic>
          </wp:inline>
        </w:drawing>
      </w:r>
    </w:p>
    <w:p w14:paraId="304536E8" w14:textId="77777777" w:rsidR="00063B7F" w:rsidRPr="005140AE" w:rsidRDefault="00063B7F" w:rsidP="00063B7F">
      <w:pPr>
        <w:pStyle w:val="Heading2"/>
        <w:rPr>
          <w:lang w:val="en-US"/>
        </w:rPr>
      </w:pPr>
      <w:r w:rsidRPr="00030BCA">
        <w:t xml:space="preserve">Ouput : </w:t>
      </w:r>
    </w:p>
    <w:p w14:paraId="4333669E" w14:textId="76863D96" w:rsidR="00063B7F" w:rsidRDefault="000C3FDA" w:rsidP="00063B7F">
      <w:pPr>
        <w:pStyle w:val="Heading2"/>
        <w:rPr>
          <w:b/>
          <w:bCs/>
          <w:lang w:val="en-US"/>
        </w:rPr>
      </w:pPr>
      <w:r w:rsidRPr="000C3FDA">
        <w:rPr>
          <w:b/>
          <w:bCs/>
          <w:noProof/>
          <w:lang w:val="en-US"/>
        </w:rPr>
        <w:drawing>
          <wp:inline distT="0" distB="0" distL="0" distR="0" wp14:anchorId="16F5A280" wp14:editId="6867B77A">
            <wp:extent cx="3284505" cy="396274"/>
            <wp:effectExtent l="0" t="0" r="0" b="3810"/>
            <wp:docPr id="1731529274"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29274" name="Picture 1" descr="A white background with black and white clouds&#10;&#10;Description automatically generated"/>
                    <pic:cNvPicPr/>
                  </pic:nvPicPr>
                  <pic:blipFill>
                    <a:blip r:embed="rId15"/>
                    <a:stretch>
                      <a:fillRect/>
                    </a:stretch>
                  </pic:blipFill>
                  <pic:spPr>
                    <a:xfrm>
                      <a:off x="0" y="0"/>
                      <a:ext cx="3284505" cy="396274"/>
                    </a:xfrm>
                    <a:prstGeom prst="rect">
                      <a:avLst/>
                    </a:prstGeom>
                  </pic:spPr>
                </pic:pic>
              </a:graphicData>
            </a:graphic>
          </wp:inline>
        </w:drawing>
      </w:r>
    </w:p>
    <w:p w14:paraId="4B09E547" w14:textId="5C8DB3B1" w:rsidR="00063B7F" w:rsidRPr="00063B7F" w:rsidRDefault="00063B7F" w:rsidP="00063B7F">
      <w:pPr>
        <w:pStyle w:val="Heading2"/>
        <w:rPr>
          <w:b/>
          <w:bCs/>
        </w:rPr>
      </w:pPr>
      <w:r w:rsidRPr="00063B7F">
        <w:rPr>
          <w:b/>
          <w:bCs/>
        </w:rPr>
        <w:t xml:space="preserve">7. Đóng gói Nqueens: SolutionN, Nqueens: Tạo đối tượngNQueens(n), InKetqua()  /* in 96 hoan vi 8 phan tu*/, Insoluongketqua(), </w:t>
      </w:r>
    </w:p>
    <w:p w14:paraId="175D0CFE" w14:textId="6DF6BF40" w:rsidR="00063B7F" w:rsidRPr="00030BCA" w:rsidRDefault="00063B7F" w:rsidP="00063B7F">
      <w:pPr>
        <w:pStyle w:val="Heading2"/>
      </w:pPr>
      <w:r w:rsidRPr="00030BCA">
        <w:t xml:space="preserve">Input : </w:t>
      </w:r>
    </w:p>
    <w:p w14:paraId="67C819AE" w14:textId="48C2C868" w:rsidR="00063B7F" w:rsidRPr="000C3FDA" w:rsidRDefault="00063B7F" w:rsidP="00063B7F">
      <w:pPr>
        <w:pStyle w:val="Heading2"/>
        <w:rPr>
          <w:lang w:val="en-US"/>
        </w:rPr>
      </w:pPr>
      <w:r w:rsidRPr="00030BCA">
        <w:t xml:space="preserve">Ouput </w:t>
      </w:r>
      <w:r w:rsidRPr="000C3FDA">
        <w:rPr>
          <w:noProof/>
        </w:rPr>
        <w:t xml:space="preserve">: </w:t>
      </w:r>
      <w:r w:rsidR="000C3FDA" w:rsidRPr="000C3FDA">
        <w:rPr>
          <w:noProof/>
        </w:rPr>
        <w:t>In ra 92 hoán vị</w:t>
      </w:r>
    </w:p>
    <w:p w14:paraId="53E51B81" w14:textId="3EB3BD94" w:rsidR="00063B7F" w:rsidRDefault="000C3FDA" w:rsidP="00063B7F">
      <w:pPr>
        <w:pStyle w:val="Heading2"/>
        <w:rPr>
          <w:b/>
          <w:bCs/>
          <w:lang w:val="en-US"/>
        </w:rPr>
      </w:pPr>
      <w:r w:rsidRPr="000C3FDA">
        <w:rPr>
          <w:b/>
          <w:bCs/>
          <w:noProof/>
          <w:lang w:val="en-US"/>
        </w:rPr>
        <w:lastRenderedPageBreak/>
        <w:drawing>
          <wp:inline distT="0" distB="0" distL="0" distR="0" wp14:anchorId="107CB195" wp14:editId="1AB55A4D">
            <wp:extent cx="3718882" cy="4580017"/>
            <wp:effectExtent l="0" t="0" r="0" b="0"/>
            <wp:docPr id="418814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14509" name="Picture 1" descr="A screenshot of a computer&#10;&#10;Description automatically generated"/>
                    <pic:cNvPicPr/>
                  </pic:nvPicPr>
                  <pic:blipFill>
                    <a:blip r:embed="rId16"/>
                    <a:stretch>
                      <a:fillRect/>
                    </a:stretch>
                  </pic:blipFill>
                  <pic:spPr>
                    <a:xfrm>
                      <a:off x="0" y="0"/>
                      <a:ext cx="3718882" cy="4580017"/>
                    </a:xfrm>
                    <a:prstGeom prst="rect">
                      <a:avLst/>
                    </a:prstGeom>
                  </pic:spPr>
                </pic:pic>
              </a:graphicData>
            </a:graphic>
          </wp:inline>
        </w:drawing>
      </w:r>
    </w:p>
    <w:p w14:paraId="025C36AD" w14:textId="3B6CAA9D" w:rsidR="00063B7F" w:rsidRPr="00063B7F" w:rsidRDefault="00063B7F" w:rsidP="00063B7F">
      <w:pPr>
        <w:pStyle w:val="Heading2"/>
        <w:rPr>
          <w:b/>
          <w:bCs/>
        </w:rPr>
      </w:pPr>
      <w:r w:rsidRPr="00063B7F">
        <w:rPr>
          <w:b/>
          <w:bCs/>
        </w:rPr>
        <w:t>9. Đóng gói: FileFrequencyIndex: các phương thức Đọc file, query(word)</w:t>
      </w:r>
    </w:p>
    <w:p w14:paraId="55FE79ED" w14:textId="3E87D40A" w:rsidR="00063B7F" w:rsidRPr="005A7BE7" w:rsidRDefault="00063B7F" w:rsidP="00063B7F">
      <w:pPr>
        <w:pStyle w:val="Heading2"/>
        <w:rPr>
          <w:lang w:val="en-US"/>
        </w:rPr>
      </w:pPr>
      <w:r w:rsidRPr="00030BCA">
        <w:t xml:space="preserve">Input : file </w:t>
      </w:r>
      <w:r w:rsidR="005A7BE7">
        <w:rPr>
          <w:lang w:val="en-US"/>
        </w:rPr>
        <w:t>ex1.</w:t>
      </w:r>
      <w:r w:rsidR="005A7BE7" w:rsidRPr="005A7BE7">
        <w:rPr>
          <w:noProof/>
        </w:rPr>
        <w:t>txt và ex2.txt</w:t>
      </w:r>
    </w:p>
    <w:p w14:paraId="1E986C91" w14:textId="77777777" w:rsidR="00063B7F" w:rsidRPr="005140AE" w:rsidRDefault="00063B7F" w:rsidP="00063B7F">
      <w:pPr>
        <w:pStyle w:val="Heading2"/>
        <w:rPr>
          <w:lang w:val="en-US"/>
        </w:rPr>
      </w:pPr>
      <w:r w:rsidRPr="00030BCA">
        <w:t xml:space="preserve">Ouput : </w:t>
      </w:r>
    </w:p>
    <w:p w14:paraId="1D5EB97C" w14:textId="334A2DA4" w:rsidR="00063B7F" w:rsidRDefault="005A7BE7" w:rsidP="00063B7F">
      <w:pPr>
        <w:pStyle w:val="Heading2"/>
        <w:rPr>
          <w:b/>
          <w:bCs/>
          <w:lang w:val="en-US"/>
        </w:rPr>
      </w:pPr>
      <w:r w:rsidRPr="005A7BE7">
        <w:rPr>
          <w:b/>
          <w:bCs/>
          <w:noProof/>
          <w:lang w:val="en-US"/>
        </w:rPr>
        <w:drawing>
          <wp:inline distT="0" distB="0" distL="0" distR="0" wp14:anchorId="3FC5A8E5" wp14:editId="1CED3B80">
            <wp:extent cx="3132091" cy="3063505"/>
            <wp:effectExtent l="0" t="0" r="0" b="3810"/>
            <wp:docPr id="18824222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22219" name="Picture 1" descr="A screenshot of a computer program&#10;&#10;Description automatically generated"/>
                    <pic:cNvPicPr/>
                  </pic:nvPicPr>
                  <pic:blipFill>
                    <a:blip r:embed="rId17"/>
                    <a:stretch>
                      <a:fillRect/>
                    </a:stretch>
                  </pic:blipFill>
                  <pic:spPr>
                    <a:xfrm>
                      <a:off x="0" y="0"/>
                      <a:ext cx="3132091" cy="3063505"/>
                    </a:xfrm>
                    <a:prstGeom prst="rect">
                      <a:avLst/>
                    </a:prstGeom>
                  </pic:spPr>
                </pic:pic>
              </a:graphicData>
            </a:graphic>
          </wp:inline>
        </w:drawing>
      </w:r>
    </w:p>
    <w:p w14:paraId="26AA34F6" w14:textId="028E04E7" w:rsidR="00063B7F" w:rsidRPr="00063B7F" w:rsidRDefault="00063B7F" w:rsidP="00063B7F">
      <w:pPr>
        <w:pStyle w:val="Heading2"/>
        <w:rPr>
          <w:b/>
          <w:bCs/>
        </w:rPr>
      </w:pPr>
      <w:r w:rsidRPr="00063B7F">
        <w:rPr>
          <w:b/>
          <w:bCs/>
        </w:rPr>
        <w:lastRenderedPageBreak/>
        <w:t>10. Cài đặt lớp Sinh vien Sinhvien: tính diem TBC, tinh diem TBC hoc ky(kythu), NhapdiemmonSV(Mon m, Integer diem)</w:t>
      </w:r>
    </w:p>
    <w:p w14:paraId="73B57FA2" w14:textId="2BF4A084" w:rsidR="00063B7F" w:rsidRDefault="00063B7F" w:rsidP="00063B7F">
      <w:pPr>
        <w:pStyle w:val="Heading2"/>
        <w:rPr>
          <w:lang w:val="en-US"/>
        </w:rPr>
      </w:pPr>
      <w:r w:rsidRPr="00030BCA">
        <w:t>Input :</w:t>
      </w:r>
    </w:p>
    <w:p w14:paraId="497C8D2C" w14:textId="68470E35" w:rsidR="00937C75" w:rsidRPr="00937C75" w:rsidRDefault="00937C75" w:rsidP="00937C75">
      <w:pPr>
        <w:pStyle w:val="Heading2"/>
        <w:rPr>
          <w:lang w:val="en-US"/>
        </w:rPr>
      </w:pPr>
      <w:r w:rsidRPr="00937C75">
        <w:rPr>
          <w:noProof/>
          <w:lang w:val="en-US"/>
        </w:rPr>
        <w:drawing>
          <wp:inline distT="0" distB="0" distL="0" distR="0" wp14:anchorId="08F8E7B1" wp14:editId="239E912F">
            <wp:extent cx="6691630" cy="1310005"/>
            <wp:effectExtent l="0" t="0" r="0" b="4445"/>
            <wp:docPr id="78971756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17568" name="Picture 1" descr="A screenshot of a computer code&#10;&#10;Description automatically generated"/>
                    <pic:cNvPicPr/>
                  </pic:nvPicPr>
                  <pic:blipFill>
                    <a:blip r:embed="rId18"/>
                    <a:stretch>
                      <a:fillRect/>
                    </a:stretch>
                  </pic:blipFill>
                  <pic:spPr>
                    <a:xfrm>
                      <a:off x="0" y="0"/>
                      <a:ext cx="6691630" cy="1310005"/>
                    </a:xfrm>
                    <a:prstGeom prst="rect">
                      <a:avLst/>
                    </a:prstGeom>
                  </pic:spPr>
                </pic:pic>
              </a:graphicData>
            </a:graphic>
          </wp:inline>
        </w:drawing>
      </w:r>
    </w:p>
    <w:p w14:paraId="14EE4CD6" w14:textId="77777777" w:rsidR="00063B7F" w:rsidRPr="005140AE" w:rsidRDefault="00063B7F" w:rsidP="00063B7F">
      <w:pPr>
        <w:pStyle w:val="Heading2"/>
        <w:rPr>
          <w:lang w:val="en-US"/>
        </w:rPr>
      </w:pPr>
      <w:r w:rsidRPr="00030BCA">
        <w:t xml:space="preserve">Ouput : </w:t>
      </w:r>
    </w:p>
    <w:p w14:paraId="33CA51EB" w14:textId="0BA562A8" w:rsidR="00063B7F" w:rsidRDefault="00937C75" w:rsidP="00063B7F">
      <w:pPr>
        <w:pStyle w:val="Heading2"/>
        <w:rPr>
          <w:b/>
          <w:bCs/>
          <w:lang w:val="en-US"/>
        </w:rPr>
      </w:pPr>
      <w:r w:rsidRPr="00937C75">
        <w:rPr>
          <w:b/>
          <w:bCs/>
          <w:noProof/>
          <w:lang w:val="en-US"/>
        </w:rPr>
        <w:drawing>
          <wp:inline distT="0" distB="0" distL="0" distR="0" wp14:anchorId="62C67CD4" wp14:editId="73AFBAE3">
            <wp:extent cx="1767993" cy="586791"/>
            <wp:effectExtent l="0" t="0" r="3810" b="3810"/>
            <wp:docPr id="1399183725" name="Picture 1" descr="A number an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83725" name="Picture 1" descr="A number and text on a white background&#10;&#10;Description automatically generated"/>
                    <pic:cNvPicPr/>
                  </pic:nvPicPr>
                  <pic:blipFill>
                    <a:blip r:embed="rId19"/>
                    <a:stretch>
                      <a:fillRect/>
                    </a:stretch>
                  </pic:blipFill>
                  <pic:spPr>
                    <a:xfrm>
                      <a:off x="0" y="0"/>
                      <a:ext cx="1767993" cy="586791"/>
                    </a:xfrm>
                    <a:prstGeom prst="rect">
                      <a:avLst/>
                    </a:prstGeom>
                  </pic:spPr>
                </pic:pic>
              </a:graphicData>
            </a:graphic>
          </wp:inline>
        </w:drawing>
      </w:r>
    </w:p>
    <w:p w14:paraId="6ABE77FD" w14:textId="2DDD80D6" w:rsidR="00063B7F" w:rsidRPr="00063B7F" w:rsidRDefault="00063B7F" w:rsidP="00063B7F">
      <w:pPr>
        <w:pStyle w:val="Heading2"/>
        <w:rPr>
          <w:b/>
          <w:bCs/>
        </w:rPr>
      </w:pPr>
      <w:r w:rsidRPr="00063B7F">
        <w:rPr>
          <w:b/>
          <w:bCs/>
        </w:rPr>
        <w:t>11.DS Lop: Tao từ file Excel, Nhap diem mon, TinhTBC(), Tổng kết học kỳ (kythu) /*In 10 sv có TBCkythu do là cao nhat*/</w:t>
      </w:r>
    </w:p>
    <w:p w14:paraId="280E25B7" w14:textId="701D9222" w:rsidR="00063B7F" w:rsidRPr="00063B7F" w:rsidRDefault="00063B7F" w:rsidP="00063B7F">
      <w:pPr>
        <w:pStyle w:val="Heading2"/>
      </w:pPr>
      <w:r>
        <w:rPr>
          <w:lang w:val="en-US"/>
        </w:rPr>
        <w:tab/>
      </w:r>
      <w:r w:rsidRPr="00063B7F">
        <w:t>i.</w:t>
      </w:r>
      <w:r>
        <w:rPr>
          <w:lang w:val="en-US"/>
        </w:rPr>
        <w:t xml:space="preserve"> </w:t>
      </w:r>
      <w:r w:rsidRPr="00063B7F">
        <w:t>In danh sách lớp sắp xếp theo tên</w:t>
      </w:r>
    </w:p>
    <w:p w14:paraId="41C99A2C" w14:textId="397C2181" w:rsidR="00063B7F" w:rsidRPr="00063B7F" w:rsidRDefault="00063B7F" w:rsidP="00063B7F">
      <w:pPr>
        <w:pStyle w:val="Heading2"/>
      </w:pPr>
      <w:r>
        <w:rPr>
          <w:lang w:val="en-US"/>
        </w:rPr>
        <w:tab/>
      </w:r>
      <w:r w:rsidRPr="00063B7F">
        <w:t>ii.</w:t>
      </w:r>
      <w:r>
        <w:rPr>
          <w:lang w:val="en-US"/>
        </w:rPr>
        <w:t xml:space="preserve"> </w:t>
      </w:r>
      <w:r w:rsidRPr="00063B7F">
        <w:t>In danh sách lớp sắp xếp theo ngày sinh từ già đến trẻ</w:t>
      </w:r>
    </w:p>
    <w:p w14:paraId="3D79EA2E" w14:textId="07B59781" w:rsidR="00893DC2" w:rsidRPr="003C1AB6" w:rsidRDefault="00063B7F" w:rsidP="00893DC2">
      <w:pPr>
        <w:pStyle w:val="Heading2"/>
        <w:rPr>
          <w:lang w:val="en-US"/>
        </w:rPr>
      </w:pPr>
      <w:r>
        <w:rPr>
          <w:lang w:val="en-US"/>
        </w:rPr>
        <w:tab/>
      </w:r>
      <w:r w:rsidRPr="00063B7F">
        <w:t>iii.</w:t>
      </w:r>
      <w:r>
        <w:rPr>
          <w:lang w:val="en-US"/>
        </w:rPr>
        <w:t xml:space="preserve"> </w:t>
      </w:r>
      <w:r w:rsidRPr="00063B7F">
        <w:t xml:space="preserve">In danh sách sinh viên theo Quê (các sinh viên cùng quê sắp xếp theo tên). Cho quê, đưa </w:t>
      </w:r>
      <w:r>
        <w:rPr>
          <w:lang w:val="en-US"/>
        </w:rPr>
        <w:tab/>
      </w:r>
      <w:r w:rsidRPr="00063B7F">
        <w:t>ra danh sách sinh viên có quê đó.</w:t>
      </w:r>
    </w:p>
    <w:p w14:paraId="7B3E78AF" w14:textId="565275E3" w:rsidR="00063B7F" w:rsidRPr="001D7318" w:rsidRDefault="00063B7F" w:rsidP="00063B7F">
      <w:pPr>
        <w:pStyle w:val="Heading2"/>
        <w:rPr>
          <w:lang w:val="en-US"/>
        </w:rPr>
      </w:pPr>
      <w:r w:rsidRPr="00030BCA">
        <w:t xml:space="preserve">Input : </w:t>
      </w:r>
      <w:r w:rsidR="001D7318">
        <w:rPr>
          <w:lang w:val="en-US"/>
        </w:rPr>
        <w:t>file list_class.xlsx</w:t>
      </w:r>
    </w:p>
    <w:p w14:paraId="2E62B545" w14:textId="52D2A6F9" w:rsidR="00937C75" w:rsidRPr="00937C75" w:rsidRDefault="00937C75" w:rsidP="00937C75">
      <w:pPr>
        <w:pStyle w:val="Heading2"/>
        <w:rPr>
          <w:lang w:val="en-US"/>
        </w:rPr>
      </w:pPr>
      <w:r w:rsidRPr="00937C75">
        <w:rPr>
          <w:noProof/>
          <w:lang w:val="en-US"/>
        </w:rPr>
        <w:drawing>
          <wp:inline distT="0" distB="0" distL="0" distR="0" wp14:anchorId="765C8FE5" wp14:editId="3E610404">
            <wp:extent cx="5175312" cy="3587750"/>
            <wp:effectExtent l="0" t="0" r="6350" b="0"/>
            <wp:docPr id="166086589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65895" name="Picture 1" descr="A white background with black text&#10;&#10;Description automatically generated"/>
                    <pic:cNvPicPr/>
                  </pic:nvPicPr>
                  <pic:blipFill>
                    <a:blip r:embed="rId20"/>
                    <a:stretch>
                      <a:fillRect/>
                    </a:stretch>
                  </pic:blipFill>
                  <pic:spPr>
                    <a:xfrm>
                      <a:off x="0" y="0"/>
                      <a:ext cx="5184340" cy="3594009"/>
                    </a:xfrm>
                    <a:prstGeom prst="rect">
                      <a:avLst/>
                    </a:prstGeom>
                  </pic:spPr>
                </pic:pic>
              </a:graphicData>
            </a:graphic>
          </wp:inline>
        </w:drawing>
      </w:r>
    </w:p>
    <w:p w14:paraId="6ECCA88E" w14:textId="2873AC4E" w:rsidR="00937C75" w:rsidRDefault="00937C75" w:rsidP="00937C75">
      <w:pPr>
        <w:pStyle w:val="Heading2"/>
        <w:rPr>
          <w:lang w:val="en-US"/>
        </w:rPr>
      </w:pPr>
      <w:r w:rsidRPr="00937C75">
        <w:rPr>
          <w:noProof/>
        </w:rPr>
        <w:lastRenderedPageBreak/>
        <w:drawing>
          <wp:inline distT="0" distB="0" distL="0" distR="0" wp14:anchorId="78A5EDE5" wp14:editId="10A467ED">
            <wp:extent cx="5372566" cy="3284505"/>
            <wp:effectExtent l="0" t="0" r="0" b="0"/>
            <wp:docPr id="107758702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87021" name="Picture 1" descr="A white background with black text&#10;&#10;Description automatically generated"/>
                    <pic:cNvPicPr/>
                  </pic:nvPicPr>
                  <pic:blipFill>
                    <a:blip r:embed="rId21"/>
                    <a:stretch>
                      <a:fillRect/>
                    </a:stretch>
                  </pic:blipFill>
                  <pic:spPr>
                    <a:xfrm>
                      <a:off x="0" y="0"/>
                      <a:ext cx="5372566" cy="3284505"/>
                    </a:xfrm>
                    <a:prstGeom prst="rect">
                      <a:avLst/>
                    </a:prstGeom>
                  </pic:spPr>
                </pic:pic>
              </a:graphicData>
            </a:graphic>
          </wp:inline>
        </w:drawing>
      </w:r>
    </w:p>
    <w:p w14:paraId="26A8BC6D" w14:textId="0870E9F9" w:rsidR="00063B7F" w:rsidRPr="005140AE" w:rsidRDefault="00063B7F" w:rsidP="00063B7F">
      <w:pPr>
        <w:pStyle w:val="Heading2"/>
        <w:rPr>
          <w:lang w:val="en-US"/>
        </w:rPr>
      </w:pPr>
      <w:r w:rsidRPr="00030BCA">
        <w:t xml:space="preserve">Ouput : </w:t>
      </w:r>
    </w:p>
    <w:p w14:paraId="3081B661" w14:textId="19672D74" w:rsidR="00063B7F" w:rsidRDefault="00937C75" w:rsidP="005140AE">
      <w:pPr>
        <w:pStyle w:val="Heading2"/>
        <w:rPr>
          <w:b/>
          <w:bCs/>
          <w:lang w:val="en-US"/>
        </w:rPr>
      </w:pPr>
      <w:r w:rsidRPr="00937C75">
        <w:rPr>
          <w:b/>
          <w:bCs/>
          <w:noProof/>
          <w:lang w:val="en-US"/>
        </w:rPr>
        <w:drawing>
          <wp:inline distT="0" distB="0" distL="0" distR="0" wp14:anchorId="26478C71" wp14:editId="403B3916">
            <wp:extent cx="5372100" cy="4932693"/>
            <wp:effectExtent l="0" t="0" r="0" b="1270"/>
            <wp:docPr id="720585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85243" name="Picture 1" descr="A screenshot of a computer&#10;&#10;Description automatically generated"/>
                    <pic:cNvPicPr/>
                  </pic:nvPicPr>
                  <pic:blipFill>
                    <a:blip r:embed="rId22"/>
                    <a:stretch>
                      <a:fillRect/>
                    </a:stretch>
                  </pic:blipFill>
                  <pic:spPr>
                    <a:xfrm>
                      <a:off x="0" y="0"/>
                      <a:ext cx="5374117" cy="4934545"/>
                    </a:xfrm>
                    <a:prstGeom prst="rect">
                      <a:avLst/>
                    </a:prstGeom>
                  </pic:spPr>
                </pic:pic>
              </a:graphicData>
            </a:graphic>
          </wp:inline>
        </w:drawing>
      </w:r>
    </w:p>
    <w:p w14:paraId="18DC8564" w14:textId="1C6D9689" w:rsidR="00937C75" w:rsidRPr="00937C75" w:rsidRDefault="00937C75" w:rsidP="00937C75">
      <w:pPr>
        <w:pStyle w:val="Heading2"/>
        <w:rPr>
          <w:lang w:val="en-US"/>
        </w:rPr>
      </w:pPr>
      <w:r w:rsidRPr="00937C75">
        <w:rPr>
          <w:noProof/>
          <w:lang w:val="en-US"/>
        </w:rPr>
        <w:lastRenderedPageBreak/>
        <w:drawing>
          <wp:inline distT="0" distB="0" distL="0" distR="0" wp14:anchorId="3334D7D1" wp14:editId="6B7AE48F">
            <wp:extent cx="5456393" cy="2377646"/>
            <wp:effectExtent l="0" t="0" r="0" b="3810"/>
            <wp:docPr id="393462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62049" name="Picture 1" descr="A screenshot of a computer&#10;&#10;Description automatically generated"/>
                    <pic:cNvPicPr/>
                  </pic:nvPicPr>
                  <pic:blipFill>
                    <a:blip r:embed="rId23"/>
                    <a:stretch>
                      <a:fillRect/>
                    </a:stretch>
                  </pic:blipFill>
                  <pic:spPr>
                    <a:xfrm>
                      <a:off x="0" y="0"/>
                      <a:ext cx="5456393" cy="2377646"/>
                    </a:xfrm>
                    <a:prstGeom prst="rect">
                      <a:avLst/>
                    </a:prstGeom>
                  </pic:spPr>
                </pic:pic>
              </a:graphicData>
            </a:graphic>
          </wp:inline>
        </w:drawing>
      </w:r>
    </w:p>
    <w:p w14:paraId="26EBD202" w14:textId="77777777" w:rsidR="00E56814" w:rsidRPr="00E56814" w:rsidRDefault="00E56814" w:rsidP="00E56814">
      <w:pPr>
        <w:pStyle w:val="Heading2"/>
        <w:rPr>
          <w:b/>
          <w:bCs/>
        </w:rPr>
      </w:pPr>
      <w:r w:rsidRPr="00E56814">
        <w:rPr>
          <w:b/>
          <w:bCs/>
          <w:lang w:val="en-US"/>
        </w:rPr>
        <w:t xml:space="preserve">12. </w:t>
      </w:r>
      <w:r w:rsidRPr="00E56814">
        <w:rPr>
          <w:b/>
          <w:bCs/>
        </w:rPr>
        <w:t xml:space="preserve">TopM sinh vien: theo tieu chi Trẻ, Điểm TBC, Tên và họ đệm </w:t>
      </w:r>
    </w:p>
    <w:p w14:paraId="4B12477B" w14:textId="1A5C0444" w:rsidR="00E56814" w:rsidRPr="009C5501" w:rsidRDefault="00E56814" w:rsidP="00E56814">
      <w:pPr>
        <w:pStyle w:val="Heading2"/>
        <w:rPr>
          <w:lang w:val="en-US"/>
        </w:rPr>
      </w:pPr>
      <w:r w:rsidRPr="00030BCA">
        <w:t xml:space="preserve">Input </w:t>
      </w:r>
      <w:r w:rsidRPr="009C5501">
        <w:rPr>
          <w:noProof/>
        </w:rPr>
        <w:t xml:space="preserve">: </w:t>
      </w:r>
      <w:r w:rsidR="009C5501" w:rsidRPr="009C5501">
        <w:rPr>
          <w:noProof/>
        </w:rPr>
        <w:t>như câu 11</w:t>
      </w:r>
    </w:p>
    <w:p w14:paraId="174D292E" w14:textId="77777777" w:rsidR="00E56814" w:rsidRDefault="00E56814" w:rsidP="00E56814">
      <w:pPr>
        <w:pStyle w:val="Heading2"/>
        <w:rPr>
          <w:lang w:val="en-US"/>
        </w:rPr>
      </w:pPr>
      <w:r w:rsidRPr="00030BCA">
        <w:t xml:space="preserve">Ouput : </w:t>
      </w:r>
    </w:p>
    <w:p w14:paraId="6B47E495" w14:textId="1092F806" w:rsidR="00E56814" w:rsidRDefault="00E56814" w:rsidP="005140AE">
      <w:pPr>
        <w:pStyle w:val="Heading2"/>
        <w:rPr>
          <w:b/>
          <w:bCs/>
          <w:lang w:val="en-US"/>
        </w:rPr>
      </w:pPr>
      <w:r w:rsidRPr="00E56814">
        <w:rPr>
          <w:noProof/>
          <w:lang w:val="en-US"/>
        </w:rPr>
        <w:drawing>
          <wp:inline distT="0" distB="0" distL="0" distR="0" wp14:anchorId="7141BCF8" wp14:editId="01FB582E">
            <wp:extent cx="3101609" cy="434378"/>
            <wp:effectExtent l="0" t="0" r="3810" b="3810"/>
            <wp:docPr id="527519501"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19501" name="Picture 1" descr="A white background with black and white clouds&#10;&#10;Description automatically generated"/>
                    <pic:cNvPicPr/>
                  </pic:nvPicPr>
                  <pic:blipFill>
                    <a:blip r:embed="rId24"/>
                    <a:stretch>
                      <a:fillRect/>
                    </a:stretch>
                  </pic:blipFill>
                  <pic:spPr>
                    <a:xfrm>
                      <a:off x="0" y="0"/>
                      <a:ext cx="3101609" cy="434378"/>
                    </a:xfrm>
                    <a:prstGeom prst="rect">
                      <a:avLst/>
                    </a:prstGeom>
                  </pic:spPr>
                </pic:pic>
              </a:graphicData>
            </a:graphic>
          </wp:inline>
        </w:drawing>
      </w:r>
    </w:p>
    <w:p w14:paraId="179F2FFD" w14:textId="4756E2CE" w:rsidR="005140AE" w:rsidRPr="005140AE" w:rsidRDefault="005140AE" w:rsidP="005140AE">
      <w:pPr>
        <w:pStyle w:val="Heading2"/>
        <w:rPr>
          <w:b/>
          <w:bCs/>
        </w:rPr>
      </w:pPr>
      <w:r w:rsidRPr="005140AE">
        <w:rPr>
          <w:b/>
          <w:bCs/>
        </w:rPr>
        <w:t>13. Đọc file tạo mảng SinhVien rồi sắp xếp theo thứ tự Tên , Họ Đệm , ngày sinh và put (SinhVien,masv) vào bảng băm HashMaps</w:t>
      </w:r>
    </w:p>
    <w:p w14:paraId="5100BB06" w14:textId="77777777" w:rsidR="005140AE" w:rsidRPr="00030BCA" w:rsidRDefault="005140AE" w:rsidP="005140AE">
      <w:pPr>
        <w:pStyle w:val="Heading2"/>
      </w:pPr>
      <w:r w:rsidRPr="00030BCA">
        <w:t>Input : file SinhVien1.txt</w:t>
      </w:r>
    </w:p>
    <w:p w14:paraId="4EEB8253" w14:textId="1B00DE16" w:rsidR="005140AE" w:rsidRDefault="005140AE" w:rsidP="005140AE">
      <w:pPr>
        <w:pStyle w:val="Heading2"/>
        <w:rPr>
          <w:lang w:val="en-US"/>
        </w:rPr>
      </w:pPr>
      <w:r w:rsidRPr="00030BCA">
        <w:t xml:space="preserve">Ouput : </w:t>
      </w:r>
    </w:p>
    <w:p w14:paraId="26CDFA2D" w14:textId="118075F7" w:rsidR="00E56814" w:rsidRPr="00E56814" w:rsidRDefault="00E56814" w:rsidP="00E56814">
      <w:pPr>
        <w:pStyle w:val="Heading2"/>
        <w:rPr>
          <w:lang w:val="en-US"/>
        </w:rPr>
      </w:pPr>
      <w:r w:rsidRPr="00E56814">
        <w:rPr>
          <w:noProof/>
          <w:lang w:val="en-US"/>
        </w:rPr>
        <w:lastRenderedPageBreak/>
        <w:drawing>
          <wp:inline distT="0" distB="0" distL="0" distR="0" wp14:anchorId="083A3B48" wp14:editId="3D00F5A0">
            <wp:extent cx="3932261" cy="4549534"/>
            <wp:effectExtent l="0" t="0" r="0" b="3810"/>
            <wp:docPr id="1936212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12413" name="Picture 1" descr="A screenshot of a computer&#10;&#10;Description automatically generated"/>
                    <pic:cNvPicPr/>
                  </pic:nvPicPr>
                  <pic:blipFill>
                    <a:blip r:embed="rId25"/>
                    <a:stretch>
                      <a:fillRect/>
                    </a:stretch>
                  </pic:blipFill>
                  <pic:spPr>
                    <a:xfrm>
                      <a:off x="0" y="0"/>
                      <a:ext cx="3932261" cy="4549534"/>
                    </a:xfrm>
                    <a:prstGeom prst="rect">
                      <a:avLst/>
                    </a:prstGeom>
                  </pic:spPr>
                </pic:pic>
              </a:graphicData>
            </a:graphic>
          </wp:inline>
        </w:drawing>
      </w:r>
    </w:p>
    <w:p w14:paraId="065B6C33" w14:textId="153F49BD" w:rsidR="003C1AB6" w:rsidRPr="003C1AB6" w:rsidRDefault="003C1AB6" w:rsidP="005140AE">
      <w:pPr>
        <w:pStyle w:val="Heading2"/>
        <w:rPr>
          <w:b/>
          <w:bCs/>
          <w:lang w:val="en-US"/>
        </w:rPr>
      </w:pPr>
      <w:r>
        <w:rPr>
          <w:b/>
          <w:bCs/>
          <w:lang w:val="en-US"/>
        </w:rPr>
        <w:t xml:space="preserve">14. </w:t>
      </w:r>
      <w:r w:rsidRPr="003C1AB6">
        <w:rPr>
          <w:b/>
          <w:bCs/>
        </w:rPr>
        <w:t>Giả sử cho danh sách sinh vien dang excel: sinhvien.csv, trong đó có các cột masv, Tên, họ đệm, Điểm TBC, ngày tháng năm sinh, quê quán (tỉnh).</w:t>
      </w:r>
    </w:p>
    <w:p w14:paraId="0EA6B078" w14:textId="4FB65B6C" w:rsidR="003C1AB6" w:rsidRPr="00030BCA" w:rsidRDefault="003C1AB6" w:rsidP="003C1AB6">
      <w:pPr>
        <w:pStyle w:val="Heading2"/>
      </w:pPr>
      <w:r w:rsidRPr="00030BCA">
        <w:t xml:space="preserve">Input : </w:t>
      </w:r>
      <w:r w:rsidRPr="003C1AB6">
        <w:rPr>
          <w:b/>
          <w:bCs/>
          <w:noProof/>
        </w:rPr>
        <w:t>Tương tự như câu 11</w:t>
      </w:r>
    </w:p>
    <w:p w14:paraId="2BCCB7A6" w14:textId="77777777" w:rsidR="003C1AB6" w:rsidRPr="00030BCA" w:rsidRDefault="003C1AB6" w:rsidP="003C1AB6">
      <w:pPr>
        <w:pStyle w:val="Heading2"/>
      </w:pPr>
      <w:r w:rsidRPr="00030BCA">
        <w:t>Ouput :</w:t>
      </w:r>
    </w:p>
    <w:p w14:paraId="79BACF11" w14:textId="25729F3E" w:rsidR="003C1AB6" w:rsidRPr="003C1AB6" w:rsidRDefault="00470DC0" w:rsidP="003C1AB6">
      <w:pPr>
        <w:rPr>
          <w:lang w:val="en-US"/>
        </w:rPr>
      </w:pPr>
      <w:r w:rsidRPr="00937C75">
        <w:rPr>
          <w:noProof/>
          <w:lang w:val="en-US"/>
        </w:rPr>
        <w:drawing>
          <wp:inline distT="0" distB="0" distL="0" distR="0" wp14:anchorId="3953E4BE" wp14:editId="627B10FB">
            <wp:extent cx="5456393" cy="2377646"/>
            <wp:effectExtent l="0" t="0" r="0" b="3810"/>
            <wp:docPr id="2125259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62049" name="Picture 1" descr="A screenshot of a computer&#10;&#10;Description automatically generated"/>
                    <pic:cNvPicPr/>
                  </pic:nvPicPr>
                  <pic:blipFill>
                    <a:blip r:embed="rId23"/>
                    <a:stretch>
                      <a:fillRect/>
                    </a:stretch>
                  </pic:blipFill>
                  <pic:spPr>
                    <a:xfrm>
                      <a:off x="0" y="0"/>
                      <a:ext cx="5456393" cy="2377646"/>
                    </a:xfrm>
                    <a:prstGeom prst="rect">
                      <a:avLst/>
                    </a:prstGeom>
                  </pic:spPr>
                </pic:pic>
              </a:graphicData>
            </a:graphic>
          </wp:inline>
        </w:drawing>
      </w:r>
    </w:p>
    <w:p w14:paraId="3BF39AEC" w14:textId="25A4673D" w:rsidR="005140AE" w:rsidRPr="00030BCA" w:rsidRDefault="005140AE" w:rsidP="005140AE">
      <w:pPr>
        <w:pStyle w:val="Heading2"/>
        <w:rPr>
          <w:b/>
          <w:bCs/>
        </w:rPr>
      </w:pPr>
      <w:r w:rsidRPr="00030BCA">
        <w:rPr>
          <w:b/>
          <w:bCs/>
        </w:rPr>
        <w:lastRenderedPageBreak/>
        <w:t>15. Cài đặt Ford-Fulkerson-Cut :</w:t>
      </w:r>
    </w:p>
    <w:p w14:paraId="0B8B1160" w14:textId="77777777" w:rsidR="005140AE" w:rsidRPr="00030BCA" w:rsidRDefault="005140AE" w:rsidP="005140AE">
      <w:pPr>
        <w:pStyle w:val="Heading2"/>
      </w:pPr>
      <w:r w:rsidRPr="00030BCA">
        <w:t>Input : File tinyFN.txt</w:t>
      </w:r>
    </w:p>
    <w:p w14:paraId="712647D8" w14:textId="77777777" w:rsidR="005140AE" w:rsidRPr="00030BCA" w:rsidRDefault="005140AE" w:rsidP="005140AE">
      <w:pPr>
        <w:pStyle w:val="Heading2"/>
      </w:pPr>
      <w:r w:rsidRPr="00030BCA">
        <w:t>Ouput :</w:t>
      </w:r>
    </w:p>
    <w:p w14:paraId="649F1D9B" w14:textId="2C6E2F10" w:rsidR="005140AE" w:rsidRPr="00030BCA" w:rsidRDefault="00C7255D" w:rsidP="005140AE">
      <w:pPr>
        <w:pStyle w:val="Heading2"/>
      </w:pPr>
      <w:r w:rsidRPr="00C7255D">
        <w:rPr>
          <w:noProof/>
        </w:rPr>
        <w:drawing>
          <wp:inline distT="0" distB="0" distL="0" distR="0" wp14:anchorId="1A103F79" wp14:editId="7C5FC372">
            <wp:extent cx="3977985" cy="3985605"/>
            <wp:effectExtent l="0" t="0" r="3810" b="0"/>
            <wp:docPr id="1482308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08574" name="Picture 1" descr="A screenshot of a computer&#10;&#10;Description automatically generated"/>
                    <pic:cNvPicPr/>
                  </pic:nvPicPr>
                  <pic:blipFill>
                    <a:blip r:embed="rId26"/>
                    <a:stretch>
                      <a:fillRect/>
                    </a:stretch>
                  </pic:blipFill>
                  <pic:spPr>
                    <a:xfrm>
                      <a:off x="0" y="0"/>
                      <a:ext cx="3977985" cy="3985605"/>
                    </a:xfrm>
                    <a:prstGeom prst="rect">
                      <a:avLst/>
                    </a:prstGeom>
                  </pic:spPr>
                </pic:pic>
              </a:graphicData>
            </a:graphic>
          </wp:inline>
        </w:drawing>
      </w:r>
    </w:p>
    <w:p w14:paraId="473FB221" w14:textId="77777777" w:rsidR="005140AE" w:rsidRPr="00030BCA" w:rsidRDefault="005140AE" w:rsidP="005140AE">
      <w:pPr>
        <w:pStyle w:val="Heading2"/>
        <w:rPr>
          <w:b/>
        </w:rPr>
      </w:pPr>
      <w:r w:rsidRPr="00030BCA">
        <w:rPr>
          <w:b/>
        </w:rPr>
        <w:t>17. Tìm số nghịch thể trong danh sách sinh viên và sắp xếp lại theo thứ tự tên , họ đệm</w:t>
      </w:r>
    </w:p>
    <w:p w14:paraId="71A16843" w14:textId="77777777" w:rsidR="005140AE" w:rsidRPr="00030BCA" w:rsidRDefault="005140AE" w:rsidP="005140AE">
      <w:pPr>
        <w:pStyle w:val="Heading2"/>
      </w:pPr>
      <w:r w:rsidRPr="00030BCA">
        <w:t>Input : File SinhVien.txt</w:t>
      </w:r>
    </w:p>
    <w:p w14:paraId="5829CF18" w14:textId="77777777" w:rsidR="005140AE" w:rsidRPr="00030BCA" w:rsidRDefault="005140AE" w:rsidP="005140AE">
      <w:pPr>
        <w:pStyle w:val="Heading2"/>
      </w:pPr>
      <w:r w:rsidRPr="00030BCA">
        <w:t xml:space="preserve">Output : </w:t>
      </w:r>
    </w:p>
    <w:p w14:paraId="56FAB631" w14:textId="5FED352C" w:rsidR="005140AE" w:rsidRPr="00030BCA" w:rsidRDefault="00F657AA" w:rsidP="005140AE">
      <w:pPr>
        <w:pStyle w:val="Heading2"/>
      </w:pPr>
      <w:r w:rsidRPr="00F657AA">
        <w:rPr>
          <w:noProof/>
        </w:rPr>
        <w:lastRenderedPageBreak/>
        <w:drawing>
          <wp:inline distT="0" distB="0" distL="0" distR="0" wp14:anchorId="2A1DC8B4" wp14:editId="1CEFA3CE">
            <wp:extent cx="4206605" cy="5738357"/>
            <wp:effectExtent l="0" t="0" r="3810" b="0"/>
            <wp:docPr id="1782031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31801" name="Picture 1" descr="A screenshot of a computer&#10;&#10;Description automatically generated"/>
                    <pic:cNvPicPr/>
                  </pic:nvPicPr>
                  <pic:blipFill>
                    <a:blip r:embed="rId27"/>
                    <a:stretch>
                      <a:fillRect/>
                    </a:stretch>
                  </pic:blipFill>
                  <pic:spPr>
                    <a:xfrm>
                      <a:off x="0" y="0"/>
                      <a:ext cx="4206605" cy="5738357"/>
                    </a:xfrm>
                    <a:prstGeom prst="rect">
                      <a:avLst/>
                    </a:prstGeom>
                  </pic:spPr>
                </pic:pic>
              </a:graphicData>
            </a:graphic>
          </wp:inline>
        </w:drawing>
      </w:r>
    </w:p>
    <w:p w14:paraId="6B2C53E9" w14:textId="77777777" w:rsidR="005140AE" w:rsidRPr="00030BCA" w:rsidRDefault="005140AE" w:rsidP="005140AE">
      <w:pPr>
        <w:pStyle w:val="Heading2"/>
        <w:rPr>
          <w:b/>
        </w:rPr>
      </w:pPr>
      <w:r w:rsidRPr="00030BCA">
        <w:rPr>
          <w:b/>
        </w:rPr>
        <w:t>18. Thêm phép chia số thực vào tính toán biểu thức hậu tố :</w:t>
      </w:r>
    </w:p>
    <w:p w14:paraId="1E9BF0E1" w14:textId="16AEB0D7" w:rsidR="005140AE" w:rsidRPr="00030BCA" w:rsidRDefault="005140AE" w:rsidP="005140AE">
      <w:pPr>
        <w:pStyle w:val="Heading2"/>
      </w:pPr>
      <w:r w:rsidRPr="00030BCA">
        <w:t xml:space="preserve">Input : </w:t>
      </w:r>
      <w:r w:rsidR="00F657AA" w:rsidRPr="00F657AA">
        <w:t>3 1 6 * + 9 *</w:t>
      </w:r>
    </w:p>
    <w:p w14:paraId="1C6FA53C" w14:textId="77777777" w:rsidR="005140AE" w:rsidRPr="00030BCA" w:rsidRDefault="005140AE" w:rsidP="005140AE">
      <w:pPr>
        <w:pStyle w:val="Heading2"/>
      </w:pPr>
      <w:r w:rsidRPr="00030BCA">
        <w:t>Output :</w:t>
      </w:r>
    </w:p>
    <w:p w14:paraId="0222AD84" w14:textId="72D16841" w:rsidR="005140AE" w:rsidRPr="00030BCA" w:rsidRDefault="00B82E76" w:rsidP="005140AE">
      <w:pPr>
        <w:pStyle w:val="Heading2"/>
      </w:pPr>
      <w:r w:rsidRPr="00F657AA">
        <w:rPr>
          <w:noProof/>
        </w:rPr>
        <w:drawing>
          <wp:inline distT="0" distB="0" distL="0" distR="0" wp14:anchorId="669982BE" wp14:editId="2A399A0D">
            <wp:extent cx="3017782" cy="205758"/>
            <wp:effectExtent l="0" t="0" r="0" b="3810"/>
            <wp:docPr id="57204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4070" name=""/>
                    <pic:cNvPicPr/>
                  </pic:nvPicPr>
                  <pic:blipFill>
                    <a:blip r:embed="rId28"/>
                    <a:stretch>
                      <a:fillRect/>
                    </a:stretch>
                  </pic:blipFill>
                  <pic:spPr>
                    <a:xfrm>
                      <a:off x="0" y="0"/>
                      <a:ext cx="3017782" cy="205758"/>
                    </a:xfrm>
                    <a:prstGeom prst="rect">
                      <a:avLst/>
                    </a:prstGeom>
                  </pic:spPr>
                </pic:pic>
              </a:graphicData>
            </a:graphic>
          </wp:inline>
        </w:drawing>
      </w:r>
    </w:p>
    <w:p w14:paraId="076755B5" w14:textId="77777777" w:rsidR="005140AE" w:rsidRPr="00030BCA" w:rsidRDefault="005140AE" w:rsidP="005140AE">
      <w:pPr>
        <w:pStyle w:val="Heading2"/>
        <w:rPr>
          <w:b/>
        </w:rPr>
      </w:pPr>
      <w:r w:rsidRPr="00030BCA">
        <w:rPr>
          <w:b/>
        </w:rPr>
        <w:t xml:space="preserve">19. Cài đặt FarthestPair tìm 2 điểm xa nhau nhất : </w:t>
      </w:r>
    </w:p>
    <w:p w14:paraId="224FAF70" w14:textId="00C18B4A" w:rsidR="005140AE" w:rsidRPr="00030BCA" w:rsidRDefault="005140AE" w:rsidP="005140AE">
      <w:pPr>
        <w:pStyle w:val="Heading2"/>
      </w:pPr>
      <w:r w:rsidRPr="00030BCA">
        <w:t xml:space="preserve">Input : </w:t>
      </w:r>
      <w:r w:rsidR="00F657AA">
        <w:rPr>
          <w:lang w:val="en-US"/>
        </w:rPr>
        <w:t>f</w:t>
      </w:r>
      <w:r w:rsidRPr="00030BCA">
        <w:t xml:space="preserve">ile </w:t>
      </w:r>
      <w:r w:rsidR="00B82E76">
        <w:rPr>
          <w:lang w:val="en-US"/>
        </w:rPr>
        <w:t>b19</w:t>
      </w:r>
      <w:r w:rsidRPr="00030BCA">
        <w:t>.txt</w:t>
      </w:r>
    </w:p>
    <w:p w14:paraId="660A2C60" w14:textId="77777777" w:rsidR="005140AE" w:rsidRPr="00030BCA" w:rsidRDefault="005140AE" w:rsidP="005140AE">
      <w:pPr>
        <w:pStyle w:val="Heading2"/>
      </w:pPr>
      <w:r w:rsidRPr="00030BCA">
        <w:t>Output :</w:t>
      </w:r>
    </w:p>
    <w:p w14:paraId="2F554185" w14:textId="5FC21BBB" w:rsidR="005140AE" w:rsidRPr="00030BCA" w:rsidRDefault="00B82E76" w:rsidP="005140AE">
      <w:pPr>
        <w:pStyle w:val="Heading2"/>
      </w:pPr>
      <w:r w:rsidRPr="00F657AA">
        <w:rPr>
          <w:noProof/>
        </w:rPr>
        <w:drawing>
          <wp:inline distT="0" distB="0" distL="0" distR="0" wp14:anchorId="34AEB44F" wp14:editId="2D480E05">
            <wp:extent cx="5014395" cy="205758"/>
            <wp:effectExtent l="0" t="0" r="0" b="3810"/>
            <wp:docPr id="80728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87577" name=""/>
                    <pic:cNvPicPr/>
                  </pic:nvPicPr>
                  <pic:blipFill>
                    <a:blip r:embed="rId29"/>
                    <a:stretch>
                      <a:fillRect/>
                    </a:stretch>
                  </pic:blipFill>
                  <pic:spPr>
                    <a:xfrm>
                      <a:off x="0" y="0"/>
                      <a:ext cx="5014395" cy="205758"/>
                    </a:xfrm>
                    <a:prstGeom prst="rect">
                      <a:avLst/>
                    </a:prstGeom>
                  </pic:spPr>
                </pic:pic>
              </a:graphicData>
            </a:graphic>
          </wp:inline>
        </w:drawing>
      </w:r>
    </w:p>
    <w:p w14:paraId="74BF56FE" w14:textId="77777777" w:rsidR="005140AE" w:rsidRPr="00030BCA" w:rsidRDefault="005140AE" w:rsidP="005140AE">
      <w:pPr>
        <w:pStyle w:val="Heading2"/>
        <w:rPr>
          <w:b/>
        </w:rPr>
      </w:pPr>
      <w:r w:rsidRPr="00030BCA">
        <w:rPr>
          <w:b/>
        </w:rPr>
        <w:t>20.Cài đặt IntervalScheduling :</w:t>
      </w:r>
    </w:p>
    <w:p w14:paraId="6B7939A5" w14:textId="77777777" w:rsidR="005140AE" w:rsidRPr="00030BCA" w:rsidRDefault="005140AE" w:rsidP="005140AE">
      <w:pPr>
        <w:pStyle w:val="Heading2"/>
      </w:pPr>
      <w:r w:rsidRPr="00030BCA">
        <w:lastRenderedPageBreak/>
        <w:t xml:space="preserve">Input : </w:t>
      </w:r>
    </w:p>
    <w:p w14:paraId="24A55406" w14:textId="47D2A25D" w:rsidR="005140AE" w:rsidRPr="00030BCA" w:rsidRDefault="00C7255D" w:rsidP="005140AE">
      <w:pPr>
        <w:pStyle w:val="Heading2"/>
      </w:pPr>
      <w:r w:rsidRPr="00C7255D">
        <w:rPr>
          <w:noProof/>
        </w:rPr>
        <w:drawing>
          <wp:inline distT="0" distB="0" distL="0" distR="0" wp14:anchorId="76AB9563" wp14:editId="2F8EDB5F">
            <wp:extent cx="3795089" cy="1714649"/>
            <wp:effectExtent l="0" t="0" r="0" b="0"/>
            <wp:docPr id="1256746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46626" name="Picture 1" descr="A screenshot of a computer&#10;&#10;Description automatically generated"/>
                    <pic:cNvPicPr/>
                  </pic:nvPicPr>
                  <pic:blipFill>
                    <a:blip r:embed="rId30"/>
                    <a:stretch>
                      <a:fillRect/>
                    </a:stretch>
                  </pic:blipFill>
                  <pic:spPr>
                    <a:xfrm>
                      <a:off x="0" y="0"/>
                      <a:ext cx="3795089" cy="1714649"/>
                    </a:xfrm>
                    <a:prstGeom prst="rect">
                      <a:avLst/>
                    </a:prstGeom>
                  </pic:spPr>
                </pic:pic>
              </a:graphicData>
            </a:graphic>
          </wp:inline>
        </w:drawing>
      </w:r>
    </w:p>
    <w:p w14:paraId="75951F00" w14:textId="77777777" w:rsidR="005140AE" w:rsidRPr="00030BCA" w:rsidRDefault="005140AE" w:rsidP="005140AE">
      <w:pPr>
        <w:pStyle w:val="Heading2"/>
      </w:pPr>
      <w:r w:rsidRPr="00030BCA">
        <w:t>Ouput :</w:t>
      </w:r>
    </w:p>
    <w:p w14:paraId="74D3455F" w14:textId="24A2A7FF" w:rsidR="005140AE" w:rsidRPr="00030BCA" w:rsidRDefault="00C7255D" w:rsidP="005140AE">
      <w:pPr>
        <w:pStyle w:val="Heading2"/>
      </w:pPr>
      <w:r w:rsidRPr="00C7255D">
        <w:rPr>
          <w:noProof/>
        </w:rPr>
        <w:drawing>
          <wp:inline distT="0" distB="0" distL="0" distR="0" wp14:anchorId="0F139F3B" wp14:editId="7ED059BF">
            <wp:extent cx="2371463" cy="4373880"/>
            <wp:effectExtent l="0" t="0" r="0" b="7620"/>
            <wp:docPr id="2046742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42908" name="Picture 1" descr="A screenshot of a computer&#10;&#10;Description automatically generated"/>
                    <pic:cNvPicPr/>
                  </pic:nvPicPr>
                  <pic:blipFill>
                    <a:blip r:embed="rId31"/>
                    <a:stretch>
                      <a:fillRect/>
                    </a:stretch>
                  </pic:blipFill>
                  <pic:spPr>
                    <a:xfrm>
                      <a:off x="0" y="0"/>
                      <a:ext cx="2374085" cy="4378717"/>
                    </a:xfrm>
                    <a:prstGeom prst="rect">
                      <a:avLst/>
                    </a:prstGeom>
                  </pic:spPr>
                </pic:pic>
              </a:graphicData>
            </a:graphic>
          </wp:inline>
        </w:drawing>
      </w:r>
    </w:p>
    <w:p w14:paraId="68194FCF" w14:textId="77777777" w:rsidR="005140AE" w:rsidRPr="00030BCA" w:rsidRDefault="005140AE" w:rsidP="005140AE">
      <w:pPr>
        <w:pStyle w:val="Heading2"/>
        <w:rPr>
          <w:b/>
        </w:rPr>
      </w:pPr>
      <w:r w:rsidRPr="00030BCA">
        <w:rPr>
          <w:b/>
        </w:rPr>
        <w:t xml:space="preserve">21. Cài đặt Weighted Interval Scheduling : </w:t>
      </w:r>
    </w:p>
    <w:p w14:paraId="2E17B39C" w14:textId="77777777" w:rsidR="005140AE" w:rsidRPr="00030BCA" w:rsidRDefault="005140AE" w:rsidP="005140AE">
      <w:pPr>
        <w:pStyle w:val="Heading2"/>
      </w:pPr>
      <w:r w:rsidRPr="00030BCA">
        <w:t>Input :</w:t>
      </w:r>
    </w:p>
    <w:p w14:paraId="5E52215D" w14:textId="5957D230" w:rsidR="005140AE" w:rsidRPr="00030BCA" w:rsidRDefault="00893DC2" w:rsidP="005140AE">
      <w:pPr>
        <w:pStyle w:val="Heading2"/>
      </w:pPr>
      <w:r w:rsidRPr="00893DC2">
        <w:rPr>
          <w:noProof/>
        </w:rPr>
        <w:lastRenderedPageBreak/>
        <w:drawing>
          <wp:inline distT="0" distB="0" distL="0" distR="0" wp14:anchorId="19275235" wp14:editId="14897BC5">
            <wp:extent cx="3787468" cy="2095682"/>
            <wp:effectExtent l="0" t="0" r="3810" b="0"/>
            <wp:docPr id="58871970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19709" name="Picture 1" descr="A screenshot of a computer code&#10;&#10;Description automatically generated"/>
                    <pic:cNvPicPr/>
                  </pic:nvPicPr>
                  <pic:blipFill>
                    <a:blip r:embed="rId32"/>
                    <a:stretch>
                      <a:fillRect/>
                    </a:stretch>
                  </pic:blipFill>
                  <pic:spPr>
                    <a:xfrm>
                      <a:off x="0" y="0"/>
                      <a:ext cx="3787468" cy="2095682"/>
                    </a:xfrm>
                    <a:prstGeom prst="rect">
                      <a:avLst/>
                    </a:prstGeom>
                  </pic:spPr>
                </pic:pic>
              </a:graphicData>
            </a:graphic>
          </wp:inline>
        </w:drawing>
      </w:r>
    </w:p>
    <w:p w14:paraId="0FD6E7BF" w14:textId="77777777" w:rsidR="005140AE" w:rsidRPr="00030BCA" w:rsidRDefault="005140AE" w:rsidP="005140AE">
      <w:pPr>
        <w:pStyle w:val="Heading2"/>
      </w:pPr>
      <w:r w:rsidRPr="00030BCA">
        <w:t xml:space="preserve">Output : </w:t>
      </w:r>
    </w:p>
    <w:p w14:paraId="0DA3F773" w14:textId="77777777" w:rsidR="00B95B26" w:rsidRDefault="00893DC2" w:rsidP="00B95B26">
      <w:pPr>
        <w:pStyle w:val="Heading2"/>
        <w:rPr>
          <w:b/>
          <w:bCs/>
          <w:lang w:val="en-US"/>
        </w:rPr>
      </w:pPr>
      <w:r w:rsidRPr="002C1E97">
        <w:rPr>
          <w:noProof/>
        </w:rPr>
        <w:drawing>
          <wp:inline distT="0" distB="0" distL="0" distR="0" wp14:anchorId="423BF3AB" wp14:editId="10FFC0AA">
            <wp:extent cx="4511431" cy="1348857"/>
            <wp:effectExtent l="0" t="0" r="3810" b="3810"/>
            <wp:docPr id="75046479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64791" name="Picture 1" descr="A white background with black text&#10;&#10;Description automatically generated"/>
                    <pic:cNvPicPr/>
                  </pic:nvPicPr>
                  <pic:blipFill>
                    <a:blip r:embed="rId33"/>
                    <a:stretch>
                      <a:fillRect/>
                    </a:stretch>
                  </pic:blipFill>
                  <pic:spPr>
                    <a:xfrm>
                      <a:off x="0" y="0"/>
                      <a:ext cx="4511431" cy="1348857"/>
                    </a:xfrm>
                    <a:prstGeom prst="rect">
                      <a:avLst/>
                    </a:prstGeom>
                  </pic:spPr>
                </pic:pic>
              </a:graphicData>
            </a:graphic>
          </wp:inline>
        </w:drawing>
      </w:r>
      <w:bookmarkStart w:id="1" w:name="_Toc151917606"/>
    </w:p>
    <w:p w14:paraId="1D7CBE13" w14:textId="46D9CBCB" w:rsidR="00B95B26" w:rsidRPr="00B95B26" w:rsidRDefault="00B95B26" w:rsidP="00B95B26">
      <w:pPr>
        <w:pStyle w:val="Heading2"/>
        <w:rPr>
          <w:b/>
          <w:bCs/>
          <w:lang w:val="en-US"/>
        </w:rPr>
      </w:pPr>
      <w:r w:rsidRPr="00B95B26">
        <w:rPr>
          <w:b/>
          <w:bCs/>
          <w:lang w:val="en-US"/>
        </w:rPr>
        <w:t xml:space="preserve">C. </w:t>
      </w:r>
      <w:r w:rsidRPr="00B95B26">
        <w:rPr>
          <w:b/>
          <w:bCs/>
        </w:rPr>
        <w:t>TÀI LIỆU THAM KHẢO</w:t>
      </w:r>
      <w:bookmarkEnd w:id="1"/>
    </w:p>
    <w:p w14:paraId="5594AE40" w14:textId="3978CBC9" w:rsidR="00B95B26" w:rsidRDefault="00B95B26" w:rsidP="00B95B26">
      <w:pPr>
        <w:pStyle w:val="Heading2"/>
        <w:rPr>
          <w:i/>
          <w:iCs/>
          <w:noProof/>
        </w:rPr>
      </w:pPr>
      <w:r>
        <w:rPr>
          <w:noProof/>
        </w:rPr>
        <w:t xml:space="preserve">[1] : </w:t>
      </w:r>
      <w:r w:rsidRPr="00B95B26">
        <w:rPr>
          <w:noProof/>
        </w:rPr>
        <w:t>https://algs4.cs.princeton.edu/code/</w:t>
      </w:r>
    </w:p>
    <w:p w14:paraId="5CCFFB76" w14:textId="533DC35E" w:rsidR="00B95B26" w:rsidRPr="00B95B26" w:rsidRDefault="00B95B26" w:rsidP="00B95B26">
      <w:pPr>
        <w:pStyle w:val="Heading2"/>
        <w:rPr>
          <w:rFonts w:asciiTheme="majorHAnsi" w:eastAsiaTheme="majorEastAsia" w:hAnsiTheme="majorHAnsi" w:cstheme="majorBidi"/>
          <w:i/>
          <w:iCs/>
          <w:noProof/>
          <w:color w:val="243F60" w:themeColor="accent1" w:themeShade="7F"/>
          <w:lang w:val="en-US"/>
        </w:rPr>
      </w:pPr>
      <w:r>
        <w:rPr>
          <w:noProof/>
        </w:rPr>
        <w:t>[2] : data structures and algorithm  :</w:t>
      </w:r>
      <w:r>
        <w:rPr>
          <w:noProof/>
          <w:color w:val="4F81BD" w:themeColor="accent1"/>
        </w:rPr>
        <w:t xml:space="preserve"> </w:t>
      </w:r>
      <w:hyperlink r:id="rId34" w:history="1">
        <w:r>
          <w:rPr>
            <w:rStyle w:val="Heading3Char"/>
            <w:i/>
            <w:iCs/>
            <w:noProof/>
            <w:color w:val="4F81BD" w:themeColor="accent1"/>
          </w:rPr>
          <w:t>https://www.geeksforgeeks.org/</w:t>
        </w:r>
      </w:hyperlink>
    </w:p>
    <w:sectPr w:rsidR="00B95B26" w:rsidRPr="00B95B26">
      <w:footerReference w:type="default" r:id="rId35"/>
      <w:pgSz w:w="12240" w:h="15840"/>
      <w:pgMar w:top="1138" w:right="851" w:bottom="1134" w:left="85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235503" w14:textId="77777777" w:rsidR="0068060F" w:rsidRDefault="0068060F" w:rsidP="00615622">
      <w:pPr>
        <w:spacing w:after="0" w:line="240" w:lineRule="auto"/>
      </w:pPr>
      <w:r>
        <w:separator/>
      </w:r>
    </w:p>
  </w:endnote>
  <w:endnote w:type="continuationSeparator" w:id="0">
    <w:p w14:paraId="7A4A23EE" w14:textId="77777777" w:rsidR="0068060F" w:rsidRDefault="0068060F" w:rsidP="00615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BB540540-8276-4419-8A69-B2309D33AB9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2" w:fontKey="{39FCFA50-9726-4BBE-9F0B-E47A875C7FA5}"/>
  </w:font>
  <w:font w:name="Aptos">
    <w:charset w:val="00"/>
    <w:family w:val="swiss"/>
    <w:pitch w:val="variable"/>
    <w:sig w:usb0="20000287" w:usb1="00000003" w:usb2="00000000" w:usb3="00000000" w:csb0="0000019F" w:csb1="00000000"/>
    <w:embedRegular r:id="rId3" w:fontKey="{48FE3823-E2F2-485C-92F0-B7CB66F54650}"/>
    <w:embedItalic r:id="rId4" w:fontKey="{A39849DE-36A0-47B1-8F33-13E7F13532FE}"/>
  </w:font>
  <w:font w:name="Play">
    <w:charset w:val="00"/>
    <w:family w:val="auto"/>
    <w:pitch w:val="default"/>
    <w:embedRegular r:id="rId5" w:fontKey="{390EB064-8613-4185-9743-DB0C90F75936}"/>
  </w:font>
  <w:font w:name="Calibri">
    <w:panose1 w:val="020F0502020204030204"/>
    <w:charset w:val="00"/>
    <w:family w:val="swiss"/>
    <w:pitch w:val="variable"/>
    <w:sig w:usb0="E4002EFF" w:usb1="C000247B" w:usb2="00000009" w:usb3="00000000" w:csb0="000001FF" w:csb1="00000000"/>
    <w:embedRegular r:id="rId6" w:fontKey="{22B53723-BC84-4BBA-8B3F-06B7BA5104E9}"/>
    <w:embedItalic r:id="rId7" w:fontKey="{FBD1E3F2-F3EB-43D7-BE15-00A0BFE5695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B0F752" w14:textId="77777777" w:rsidR="00615622" w:rsidRPr="00B006D5" w:rsidRDefault="00615622">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3094BE" w14:textId="77777777" w:rsidR="0068060F" w:rsidRDefault="0068060F" w:rsidP="00615622">
      <w:pPr>
        <w:spacing w:after="0" w:line="240" w:lineRule="auto"/>
      </w:pPr>
      <w:r>
        <w:separator/>
      </w:r>
    </w:p>
  </w:footnote>
  <w:footnote w:type="continuationSeparator" w:id="0">
    <w:p w14:paraId="4C4A018F" w14:textId="77777777" w:rsidR="0068060F" w:rsidRDefault="0068060F" w:rsidP="006156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A7210"/>
    <w:multiLevelType w:val="multilevel"/>
    <w:tmpl w:val="49B8A7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343417A"/>
    <w:multiLevelType w:val="hybridMultilevel"/>
    <w:tmpl w:val="56D48AD6"/>
    <w:lvl w:ilvl="0" w:tplc="B824DB0E">
      <w:start w:val="1"/>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15:restartNumberingAfterBreak="0">
    <w:nsid w:val="0A9F1E36"/>
    <w:multiLevelType w:val="hybridMultilevel"/>
    <w:tmpl w:val="EF3A1878"/>
    <w:lvl w:ilvl="0" w:tplc="9B30FE56">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F83449"/>
    <w:multiLevelType w:val="multilevel"/>
    <w:tmpl w:val="4784F0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DA077E8"/>
    <w:multiLevelType w:val="multilevel"/>
    <w:tmpl w:val="B8AE9A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F527ABD"/>
    <w:multiLevelType w:val="hybridMultilevel"/>
    <w:tmpl w:val="EFC4FC9C"/>
    <w:lvl w:ilvl="0" w:tplc="74DA38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8C03AF"/>
    <w:multiLevelType w:val="multilevel"/>
    <w:tmpl w:val="031470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57A271A"/>
    <w:multiLevelType w:val="multilevel"/>
    <w:tmpl w:val="86D666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8342DAA"/>
    <w:multiLevelType w:val="hybridMultilevel"/>
    <w:tmpl w:val="7722D35E"/>
    <w:lvl w:ilvl="0" w:tplc="74DA38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56668B"/>
    <w:multiLevelType w:val="hybridMultilevel"/>
    <w:tmpl w:val="15328002"/>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15:restartNumberingAfterBreak="0">
    <w:nsid w:val="243A752F"/>
    <w:multiLevelType w:val="hybridMultilevel"/>
    <w:tmpl w:val="04D0F8BE"/>
    <w:lvl w:ilvl="0" w:tplc="74DA38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F3197"/>
    <w:multiLevelType w:val="multilevel"/>
    <w:tmpl w:val="3C60BB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44B096B"/>
    <w:multiLevelType w:val="hybridMultilevel"/>
    <w:tmpl w:val="D340B76E"/>
    <w:lvl w:ilvl="0" w:tplc="74DA38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D24CAA"/>
    <w:multiLevelType w:val="hybridMultilevel"/>
    <w:tmpl w:val="15328002"/>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15:restartNumberingAfterBreak="0">
    <w:nsid w:val="250F596C"/>
    <w:multiLevelType w:val="hybridMultilevel"/>
    <w:tmpl w:val="A7B2F50E"/>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5" w15:restartNumberingAfterBreak="0">
    <w:nsid w:val="27064C0F"/>
    <w:multiLevelType w:val="hybridMultilevel"/>
    <w:tmpl w:val="ED20918C"/>
    <w:lvl w:ilvl="0" w:tplc="74DA38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0F1264"/>
    <w:multiLevelType w:val="multilevel"/>
    <w:tmpl w:val="6EAAF9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7843E41"/>
    <w:multiLevelType w:val="multilevel"/>
    <w:tmpl w:val="1BFCEE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99165F4"/>
    <w:multiLevelType w:val="multilevel"/>
    <w:tmpl w:val="360A9C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F1A42D0"/>
    <w:multiLevelType w:val="hybridMultilevel"/>
    <w:tmpl w:val="972AC7D0"/>
    <w:lvl w:ilvl="0" w:tplc="0409000F">
      <w:start w:val="1"/>
      <w:numFmt w:val="decimal"/>
      <w:lvlText w:val="%1."/>
      <w:lvlJc w:val="left"/>
      <w:pPr>
        <w:ind w:left="644" w:hanging="360"/>
      </w:pPr>
      <w:rPr>
        <w:rFonts w:hint="default"/>
      </w:rPr>
    </w:lvl>
    <w:lvl w:ilvl="1" w:tplc="6CCA22EE">
      <w:start w:val="1"/>
      <w:numFmt w:val="decimal"/>
      <w:lvlText w:val="%2."/>
      <w:lvlJc w:val="left"/>
      <w:pPr>
        <w:ind w:left="1440" w:hanging="360"/>
      </w:pPr>
      <w:rPr>
        <w:rFonts w:ascii="Times New Roman" w:eastAsiaTheme="minorHAnsi" w:hAnsi="Times New Roman" w:cstheme="minorBidi"/>
      </w:rPr>
    </w:lvl>
    <w:lvl w:ilvl="2" w:tplc="0409001B">
      <w:start w:val="1"/>
      <w:numFmt w:val="lowerRoman"/>
      <w:lvlText w:val="%3."/>
      <w:lvlJc w:val="right"/>
      <w:pPr>
        <w:ind w:left="2160" w:hanging="180"/>
      </w:pPr>
    </w:lvl>
    <w:lvl w:ilvl="3" w:tplc="C6D67DA8">
      <w:numFmt w:val="bullet"/>
      <w:lvlText w:val="-"/>
      <w:lvlJc w:val="left"/>
      <w:pPr>
        <w:ind w:left="2880" w:hanging="360"/>
      </w:pPr>
      <w:rPr>
        <w:rFonts w:ascii="Times New Roman" w:eastAsiaTheme="minorHAnsi"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9C041E"/>
    <w:multiLevelType w:val="multilevel"/>
    <w:tmpl w:val="6AE8BF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3B72BC6"/>
    <w:multiLevelType w:val="multilevel"/>
    <w:tmpl w:val="1AFEEA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7847B63"/>
    <w:multiLevelType w:val="multilevel"/>
    <w:tmpl w:val="BB94A1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8DC21A9"/>
    <w:multiLevelType w:val="multilevel"/>
    <w:tmpl w:val="1578043A"/>
    <w:lvl w:ilvl="0">
      <w:start w:val="1"/>
      <w:numFmt w:val="upperRoman"/>
      <w:lvlText w:val="%1."/>
      <w:lvlJc w:val="righ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4" w15:restartNumberingAfterBreak="0">
    <w:nsid w:val="3923460B"/>
    <w:multiLevelType w:val="multilevel"/>
    <w:tmpl w:val="CC5A2A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A395E27"/>
    <w:multiLevelType w:val="hybridMultilevel"/>
    <w:tmpl w:val="E174C8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A26040"/>
    <w:multiLevelType w:val="hybridMultilevel"/>
    <w:tmpl w:val="C50A9D2C"/>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7" w15:restartNumberingAfterBreak="0">
    <w:nsid w:val="3D5D5AF2"/>
    <w:multiLevelType w:val="hybridMultilevel"/>
    <w:tmpl w:val="C7D61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E6C0688"/>
    <w:multiLevelType w:val="hybridMultilevel"/>
    <w:tmpl w:val="ED58CC0A"/>
    <w:lvl w:ilvl="0" w:tplc="74DA384A">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00661F"/>
    <w:multiLevelType w:val="hybridMultilevel"/>
    <w:tmpl w:val="410A677A"/>
    <w:lvl w:ilvl="0" w:tplc="74DA38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58222E"/>
    <w:multiLevelType w:val="multilevel"/>
    <w:tmpl w:val="097073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458F30D2"/>
    <w:multiLevelType w:val="hybridMultilevel"/>
    <w:tmpl w:val="A00C89D0"/>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2" w15:restartNumberingAfterBreak="0">
    <w:nsid w:val="46992CA9"/>
    <w:multiLevelType w:val="multilevel"/>
    <w:tmpl w:val="230AB8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469E71CA"/>
    <w:multiLevelType w:val="multilevel"/>
    <w:tmpl w:val="3E8CCC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A904439"/>
    <w:multiLevelType w:val="hybridMultilevel"/>
    <w:tmpl w:val="CE74BF42"/>
    <w:lvl w:ilvl="0" w:tplc="16D2F4A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C435F0E"/>
    <w:multiLevelType w:val="hybridMultilevel"/>
    <w:tmpl w:val="823822EA"/>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6" w15:restartNumberingAfterBreak="0">
    <w:nsid w:val="4D002D68"/>
    <w:multiLevelType w:val="multilevel"/>
    <w:tmpl w:val="305A7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4EB7793E"/>
    <w:multiLevelType w:val="hybridMultilevel"/>
    <w:tmpl w:val="8AD6AB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50AA3FDC"/>
    <w:multiLevelType w:val="multilevel"/>
    <w:tmpl w:val="367A76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52D45029"/>
    <w:multiLevelType w:val="multilevel"/>
    <w:tmpl w:val="FFD67E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53ED78C1"/>
    <w:multiLevelType w:val="multilevel"/>
    <w:tmpl w:val="C966E1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54C95FC7"/>
    <w:multiLevelType w:val="hybridMultilevel"/>
    <w:tmpl w:val="FBDA90D4"/>
    <w:lvl w:ilvl="0" w:tplc="74DA38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60013D1"/>
    <w:multiLevelType w:val="multilevel"/>
    <w:tmpl w:val="FB5E0A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5682063B"/>
    <w:multiLevelType w:val="multilevel"/>
    <w:tmpl w:val="594A04C4"/>
    <w:lvl w:ilvl="0">
      <w:start w:val="2"/>
      <w:numFmt w:val="decimal"/>
      <w:lvlText w:val="%1"/>
      <w:lvlJc w:val="left"/>
      <w:pPr>
        <w:ind w:left="360" w:hanging="360"/>
      </w:pPr>
      <w:rPr>
        <w:rFonts w:hint="default"/>
      </w:rPr>
    </w:lvl>
    <w:lvl w:ilvl="1">
      <w:start w:val="2"/>
      <w:numFmt w:val="decimal"/>
      <w:lvlText w:val="%1.%2"/>
      <w:lvlJc w:val="left"/>
      <w:pPr>
        <w:ind w:left="756" w:hanging="36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44" w15:restartNumberingAfterBreak="0">
    <w:nsid w:val="58C716BA"/>
    <w:multiLevelType w:val="multilevel"/>
    <w:tmpl w:val="31DE91EC"/>
    <w:lvl w:ilvl="0">
      <w:start w:val="1"/>
      <w:numFmt w:val="decimal"/>
      <w:lvlText w:val="%1."/>
      <w:lvlJc w:val="left"/>
      <w:pPr>
        <w:ind w:left="612" w:hanging="612"/>
      </w:pPr>
      <w:rPr>
        <w:rFonts w:hint="default"/>
      </w:rPr>
    </w:lvl>
    <w:lvl w:ilvl="1">
      <w:start w:val="2"/>
      <w:numFmt w:val="decimal"/>
      <w:lvlText w:val="%1.%2."/>
      <w:lvlJc w:val="left"/>
      <w:pPr>
        <w:ind w:left="1110" w:hanging="720"/>
      </w:pPr>
      <w:rPr>
        <w:rFonts w:hint="default"/>
      </w:rPr>
    </w:lvl>
    <w:lvl w:ilvl="2">
      <w:start w:val="1"/>
      <w:numFmt w:val="decimal"/>
      <w:lvlText w:val="%1.%2.%3."/>
      <w:lvlJc w:val="left"/>
      <w:pPr>
        <w:ind w:left="1500" w:hanging="720"/>
      </w:pPr>
      <w:rPr>
        <w:rFonts w:hint="default"/>
        <w:b/>
        <w:bCs/>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45" w15:restartNumberingAfterBreak="0">
    <w:nsid w:val="5900214C"/>
    <w:multiLevelType w:val="hybridMultilevel"/>
    <w:tmpl w:val="F8A2FAAC"/>
    <w:lvl w:ilvl="0" w:tplc="74DA384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95430E6"/>
    <w:multiLevelType w:val="multilevel"/>
    <w:tmpl w:val="2B664F72"/>
    <w:lvl w:ilvl="0">
      <w:start w:val="1"/>
      <w:numFmt w:val="decimal"/>
      <w:lvlText w:val="%1."/>
      <w:lvlJc w:val="left"/>
      <w:pPr>
        <w:ind w:left="456" w:hanging="456"/>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7" w15:restartNumberingAfterBreak="0">
    <w:nsid w:val="5B97005B"/>
    <w:multiLevelType w:val="multilevel"/>
    <w:tmpl w:val="BED6AF8C"/>
    <w:lvl w:ilvl="0">
      <w:start w:val="1"/>
      <w:numFmt w:val="decimal"/>
      <w:lvlText w:val="%1."/>
      <w:lvlJc w:val="left"/>
      <w:pPr>
        <w:ind w:left="72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10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640" w:hanging="1800"/>
      </w:pPr>
      <w:rPr>
        <w:rFonts w:hint="default"/>
      </w:rPr>
    </w:lvl>
  </w:abstractNum>
  <w:abstractNum w:abstractNumId="48" w15:restartNumberingAfterBreak="0">
    <w:nsid w:val="5DDE4A71"/>
    <w:multiLevelType w:val="multilevel"/>
    <w:tmpl w:val="0E8460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5E024C56"/>
    <w:multiLevelType w:val="multilevel"/>
    <w:tmpl w:val="92180E16"/>
    <w:lvl w:ilvl="0">
      <w:start w:val="2"/>
      <w:numFmt w:val="decimal"/>
      <w:lvlText w:val="%1."/>
      <w:lvlJc w:val="left"/>
      <w:pPr>
        <w:ind w:left="612" w:hanging="612"/>
      </w:pPr>
      <w:rPr>
        <w:rFonts w:hint="default"/>
        <w:b/>
      </w:rPr>
    </w:lvl>
    <w:lvl w:ilvl="1">
      <w:start w:val="2"/>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50" w15:restartNumberingAfterBreak="0">
    <w:nsid w:val="607C47AE"/>
    <w:multiLevelType w:val="hybridMultilevel"/>
    <w:tmpl w:val="68AACA04"/>
    <w:lvl w:ilvl="0" w:tplc="74DA38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40C67B5"/>
    <w:multiLevelType w:val="multilevel"/>
    <w:tmpl w:val="C56411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66976F48"/>
    <w:multiLevelType w:val="hybridMultilevel"/>
    <w:tmpl w:val="0BAAB46E"/>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3" w15:restartNumberingAfterBreak="0">
    <w:nsid w:val="6716129A"/>
    <w:multiLevelType w:val="multilevel"/>
    <w:tmpl w:val="912CBF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6A522844"/>
    <w:multiLevelType w:val="multilevel"/>
    <w:tmpl w:val="F392BA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6CC924AE"/>
    <w:multiLevelType w:val="multilevel"/>
    <w:tmpl w:val="E63A02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6E480F12"/>
    <w:multiLevelType w:val="hybridMultilevel"/>
    <w:tmpl w:val="4CFCB7EA"/>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7" w15:restartNumberingAfterBreak="0">
    <w:nsid w:val="6ED949F8"/>
    <w:multiLevelType w:val="multilevel"/>
    <w:tmpl w:val="D7D236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70C0572D"/>
    <w:multiLevelType w:val="hybridMultilevel"/>
    <w:tmpl w:val="DBE0B946"/>
    <w:lvl w:ilvl="0" w:tplc="0A24629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0E97816"/>
    <w:multiLevelType w:val="hybridMultilevel"/>
    <w:tmpl w:val="F3B8A5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2C23F27"/>
    <w:multiLevelType w:val="multilevel"/>
    <w:tmpl w:val="FF724E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75727393"/>
    <w:multiLevelType w:val="multilevel"/>
    <w:tmpl w:val="327286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76DD5AFD"/>
    <w:multiLevelType w:val="hybridMultilevel"/>
    <w:tmpl w:val="79C600C4"/>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3" w15:restartNumberingAfterBreak="0">
    <w:nsid w:val="7B623948"/>
    <w:multiLevelType w:val="hybridMultilevel"/>
    <w:tmpl w:val="9F260B72"/>
    <w:lvl w:ilvl="0" w:tplc="0409000F">
      <w:start w:val="1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B6D5F86"/>
    <w:multiLevelType w:val="hybridMultilevel"/>
    <w:tmpl w:val="4386D48C"/>
    <w:lvl w:ilvl="0" w:tplc="8690B1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7ECC29B5"/>
    <w:multiLevelType w:val="multilevel"/>
    <w:tmpl w:val="935A74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76833816">
    <w:abstractNumId w:val="17"/>
  </w:num>
  <w:num w:numId="2" w16cid:durableId="1201896405">
    <w:abstractNumId w:val="61"/>
  </w:num>
  <w:num w:numId="3" w16cid:durableId="863978810">
    <w:abstractNumId w:val="42"/>
  </w:num>
  <w:num w:numId="4" w16cid:durableId="2091386506">
    <w:abstractNumId w:val="51"/>
  </w:num>
  <w:num w:numId="5" w16cid:durableId="248656300">
    <w:abstractNumId w:val="60"/>
  </w:num>
  <w:num w:numId="6" w16cid:durableId="1250191978">
    <w:abstractNumId w:val="39"/>
  </w:num>
  <w:num w:numId="7" w16cid:durableId="1725837102">
    <w:abstractNumId w:val="32"/>
  </w:num>
  <w:num w:numId="8" w16cid:durableId="1803032791">
    <w:abstractNumId w:val="3"/>
  </w:num>
  <w:num w:numId="9" w16cid:durableId="1618639332">
    <w:abstractNumId w:val="7"/>
  </w:num>
  <w:num w:numId="10" w16cid:durableId="1783039652">
    <w:abstractNumId w:val="20"/>
  </w:num>
  <w:num w:numId="11" w16cid:durableId="1407872857">
    <w:abstractNumId w:val="22"/>
  </w:num>
  <w:num w:numId="12" w16cid:durableId="678971922">
    <w:abstractNumId w:val="11"/>
  </w:num>
  <w:num w:numId="13" w16cid:durableId="68381442">
    <w:abstractNumId w:val="53"/>
  </w:num>
  <w:num w:numId="14" w16cid:durableId="143551191">
    <w:abstractNumId w:val="57"/>
  </w:num>
  <w:num w:numId="15" w16cid:durableId="1368872405">
    <w:abstractNumId w:val="6"/>
  </w:num>
  <w:num w:numId="16" w16cid:durableId="809639512">
    <w:abstractNumId w:val="46"/>
  </w:num>
  <w:num w:numId="17" w16cid:durableId="424770612">
    <w:abstractNumId w:val="48"/>
  </w:num>
  <w:num w:numId="18" w16cid:durableId="1550873834">
    <w:abstractNumId w:val="18"/>
  </w:num>
  <w:num w:numId="19" w16cid:durableId="365256679">
    <w:abstractNumId w:val="65"/>
  </w:num>
  <w:num w:numId="20" w16cid:durableId="818226063">
    <w:abstractNumId w:val="24"/>
  </w:num>
  <w:num w:numId="21" w16cid:durableId="296840654">
    <w:abstractNumId w:val="30"/>
  </w:num>
  <w:num w:numId="22" w16cid:durableId="2025207258">
    <w:abstractNumId w:val="0"/>
  </w:num>
  <w:num w:numId="23" w16cid:durableId="1712195284">
    <w:abstractNumId w:val="40"/>
  </w:num>
  <w:num w:numId="24" w16cid:durableId="1403867178">
    <w:abstractNumId w:val="38"/>
  </w:num>
  <w:num w:numId="25" w16cid:durableId="1696880997">
    <w:abstractNumId w:val="54"/>
  </w:num>
  <w:num w:numId="26" w16cid:durableId="505561194">
    <w:abstractNumId w:val="21"/>
  </w:num>
  <w:num w:numId="27" w16cid:durableId="1034422870">
    <w:abstractNumId w:val="4"/>
  </w:num>
  <w:num w:numId="28" w16cid:durableId="1993875143">
    <w:abstractNumId w:val="55"/>
  </w:num>
  <w:num w:numId="29" w16cid:durableId="1618178977">
    <w:abstractNumId w:val="16"/>
  </w:num>
  <w:num w:numId="30" w16cid:durableId="1383749537">
    <w:abstractNumId w:val="33"/>
  </w:num>
  <w:num w:numId="31" w16cid:durableId="1332492376">
    <w:abstractNumId w:val="36"/>
  </w:num>
  <w:num w:numId="32" w16cid:durableId="1913394476">
    <w:abstractNumId w:val="19"/>
  </w:num>
  <w:num w:numId="33" w16cid:durableId="33968690">
    <w:abstractNumId w:val="47"/>
  </w:num>
  <w:num w:numId="34" w16cid:durableId="330332700">
    <w:abstractNumId w:val="1"/>
  </w:num>
  <w:num w:numId="35" w16cid:durableId="762264085">
    <w:abstractNumId w:val="58"/>
  </w:num>
  <w:num w:numId="36" w16cid:durableId="233976626">
    <w:abstractNumId w:val="43"/>
  </w:num>
  <w:num w:numId="37" w16cid:durableId="1663004777">
    <w:abstractNumId w:val="49"/>
  </w:num>
  <w:num w:numId="38" w16cid:durableId="730881647">
    <w:abstractNumId w:val="34"/>
  </w:num>
  <w:num w:numId="39" w16cid:durableId="226840752">
    <w:abstractNumId w:val="44"/>
  </w:num>
  <w:num w:numId="40" w16cid:durableId="1675298073">
    <w:abstractNumId w:val="64"/>
  </w:num>
  <w:num w:numId="41" w16cid:durableId="1519192980">
    <w:abstractNumId w:val="2"/>
  </w:num>
  <w:num w:numId="42" w16cid:durableId="2052878389">
    <w:abstractNumId w:val="37"/>
  </w:num>
  <w:num w:numId="43" w16cid:durableId="2093316128">
    <w:abstractNumId w:val="13"/>
  </w:num>
  <w:num w:numId="44" w16cid:durableId="1193542817">
    <w:abstractNumId w:val="9"/>
  </w:num>
  <w:num w:numId="45" w16cid:durableId="1469664724">
    <w:abstractNumId w:val="62"/>
  </w:num>
  <w:num w:numId="46" w16cid:durableId="528181883">
    <w:abstractNumId w:val="35"/>
  </w:num>
  <w:num w:numId="47" w16cid:durableId="1729524547">
    <w:abstractNumId w:val="52"/>
  </w:num>
  <w:num w:numId="48" w16cid:durableId="454637929">
    <w:abstractNumId w:val="31"/>
  </w:num>
  <w:num w:numId="49" w16cid:durableId="204801316">
    <w:abstractNumId w:val="26"/>
  </w:num>
  <w:num w:numId="50" w16cid:durableId="592595947">
    <w:abstractNumId w:val="14"/>
  </w:num>
  <w:num w:numId="51" w16cid:durableId="1862164409">
    <w:abstractNumId w:val="56"/>
  </w:num>
  <w:num w:numId="52" w16cid:durableId="1158495657">
    <w:abstractNumId w:val="28"/>
  </w:num>
  <w:num w:numId="53" w16cid:durableId="1451583918">
    <w:abstractNumId w:val="41"/>
  </w:num>
  <w:num w:numId="54" w16cid:durableId="932511996">
    <w:abstractNumId w:val="15"/>
  </w:num>
  <w:num w:numId="55" w16cid:durableId="278296627">
    <w:abstractNumId w:val="10"/>
  </w:num>
  <w:num w:numId="56" w16cid:durableId="1575509537">
    <w:abstractNumId w:val="12"/>
  </w:num>
  <w:num w:numId="57" w16cid:durableId="868646524">
    <w:abstractNumId w:val="29"/>
  </w:num>
  <w:num w:numId="58" w16cid:durableId="1728455631">
    <w:abstractNumId w:val="5"/>
  </w:num>
  <w:num w:numId="59" w16cid:durableId="1020933194">
    <w:abstractNumId w:val="50"/>
  </w:num>
  <w:num w:numId="60" w16cid:durableId="2003268890">
    <w:abstractNumId w:val="8"/>
  </w:num>
  <w:num w:numId="61" w16cid:durableId="1282151007">
    <w:abstractNumId w:val="45"/>
  </w:num>
  <w:num w:numId="62" w16cid:durableId="2051227319">
    <w:abstractNumId w:val="27"/>
  </w:num>
  <w:num w:numId="63" w16cid:durableId="1662002504">
    <w:abstractNumId w:val="25"/>
  </w:num>
  <w:num w:numId="64" w16cid:durableId="945382209">
    <w:abstractNumId w:val="59"/>
  </w:num>
  <w:num w:numId="65" w16cid:durableId="1949316468">
    <w:abstractNumId w:val="63"/>
  </w:num>
  <w:num w:numId="66" w16cid:durableId="2637604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0E1"/>
    <w:rsid w:val="00001ABC"/>
    <w:rsid w:val="000202E9"/>
    <w:rsid w:val="00063B7F"/>
    <w:rsid w:val="000A281B"/>
    <w:rsid w:val="000C3FDA"/>
    <w:rsid w:val="000C6F3F"/>
    <w:rsid w:val="00116434"/>
    <w:rsid w:val="001231B7"/>
    <w:rsid w:val="001620A3"/>
    <w:rsid w:val="001642F0"/>
    <w:rsid w:val="001664A6"/>
    <w:rsid w:val="00195673"/>
    <w:rsid w:val="001A6891"/>
    <w:rsid w:val="001C2ED6"/>
    <w:rsid w:val="001D7318"/>
    <w:rsid w:val="001E419F"/>
    <w:rsid w:val="001E4D31"/>
    <w:rsid w:val="00201E1A"/>
    <w:rsid w:val="00211CC5"/>
    <w:rsid w:val="002330E1"/>
    <w:rsid w:val="00261199"/>
    <w:rsid w:val="00265D27"/>
    <w:rsid w:val="002A3597"/>
    <w:rsid w:val="002B2A5F"/>
    <w:rsid w:val="002C1E97"/>
    <w:rsid w:val="002F18EB"/>
    <w:rsid w:val="003B0DAA"/>
    <w:rsid w:val="003C1AB6"/>
    <w:rsid w:val="00407F5C"/>
    <w:rsid w:val="00435705"/>
    <w:rsid w:val="0045230A"/>
    <w:rsid w:val="00470DC0"/>
    <w:rsid w:val="004D16FC"/>
    <w:rsid w:val="005140AE"/>
    <w:rsid w:val="00530F50"/>
    <w:rsid w:val="005727BF"/>
    <w:rsid w:val="005A7BE7"/>
    <w:rsid w:val="005B0050"/>
    <w:rsid w:val="005B23F6"/>
    <w:rsid w:val="005F511E"/>
    <w:rsid w:val="00615622"/>
    <w:rsid w:val="00631F27"/>
    <w:rsid w:val="00637B8E"/>
    <w:rsid w:val="006515BC"/>
    <w:rsid w:val="00653E7B"/>
    <w:rsid w:val="0068060F"/>
    <w:rsid w:val="00690661"/>
    <w:rsid w:val="006A33E2"/>
    <w:rsid w:val="006B3D6F"/>
    <w:rsid w:val="006D509A"/>
    <w:rsid w:val="00701C24"/>
    <w:rsid w:val="007053C4"/>
    <w:rsid w:val="00742231"/>
    <w:rsid w:val="00753ED7"/>
    <w:rsid w:val="00754779"/>
    <w:rsid w:val="007D7B7F"/>
    <w:rsid w:val="008037A0"/>
    <w:rsid w:val="00832A58"/>
    <w:rsid w:val="00861273"/>
    <w:rsid w:val="00870324"/>
    <w:rsid w:val="00890B33"/>
    <w:rsid w:val="00892FE9"/>
    <w:rsid w:val="00893DC2"/>
    <w:rsid w:val="008D5E02"/>
    <w:rsid w:val="008F4863"/>
    <w:rsid w:val="00937C75"/>
    <w:rsid w:val="00942A56"/>
    <w:rsid w:val="00954F30"/>
    <w:rsid w:val="00960EAF"/>
    <w:rsid w:val="009751C0"/>
    <w:rsid w:val="009800EA"/>
    <w:rsid w:val="00985E06"/>
    <w:rsid w:val="00993703"/>
    <w:rsid w:val="00996D10"/>
    <w:rsid w:val="009B59ED"/>
    <w:rsid w:val="009C31EF"/>
    <w:rsid w:val="009C5501"/>
    <w:rsid w:val="009E230E"/>
    <w:rsid w:val="009E620B"/>
    <w:rsid w:val="00A44A2F"/>
    <w:rsid w:val="00A849B3"/>
    <w:rsid w:val="00B006D5"/>
    <w:rsid w:val="00B01A66"/>
    <w:rsid w:val="00B82E76"/>
    <w:rsid w:val="00B91F2C"/>
    <w:rsid w:val="00B95B26"/>
    <w:rsid w:val="00BC41B8"/>
    <w:rsid w:val="00BD43FA"/>
    <w:rsid w:val="00BF7170"/>
    <w:rsid w:val="00C14B90"/>
    <w:rsid w:val="00C23DA8"/>
    <w:rsid w:val="00C262FE"/>
    <w:rsid w:val="00C53919"/>
    <w:rsid w:val="00C7255D"/>
    <w:rsid w:val="00C96EDF"/>
    <w:rsid w:val="00CB0453"/>
    <w:rsid w:val="00CB43E6"/>
    <w:rsid w:val="00DB5413"/>
    <w:rsid w:val="00E56814"/>
    <w:rsid w:val="00E722A1"/>
    <w:rsid w:val="00E913F2"/>
    <w:rsid w:val="00EF3760"/>
    <w:rsid w:val="00EF3D8A"/>
    <w:rsid w:val="00F05C62"/>
    <w:rsid w:val="00F312D7"/>
    <w:rsid w:val="00F46B9A"/>
    <w:rsid w:val="00F657AA"/>
    <w:rsid w:val="00F90BCD"/>
    <w:rsid w:val="00FF00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70C7C"/>
  <w15:docId w15:val="{DFAF5887-FE00-4A95-9084-1BDB3E220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240" w:line="264" w:lineRule="auto"/>
      <w:jc w:val="center"/>
      <w:outlineLvl w:val="0"/>
    </w:pPr>
    <w:rPr>
      <w:rFonts w:ascii="Times New Roman" w:eastAsia="Times New Roman" w:hAnsi="Times New Roman" w:cs="Times New Roman"/>
      <w:b/>
      <w:sz w:val="36"/>
      <w:szCs w:val="36"/>
    </w:rPr>
  </w:style>
  <w:style w:type="paragraph" w:styleId="Heading2">
    <w:name w:val="heading 2"/>
    <w:basedOn w:val="Normal"/>
    <w:next w:val="Normal"/>
    <w:uiPriority w:val="9"/>
    <w:unhideWhenUsed/>
    <w:qFormat/>
    <w:pPr>
      <w:keepNext/>
      <w:keepLines/>
      <w:spacing w:before="120" w:after="120" w:line="264" w:lineRule="auto"/>
      <w:outlineLvl w:val="1"/>
    </w:pPr>
    <w:rPr>
      <w:rFonts w:ascii="Times New Roman" w:eastAsia="Times New Roman" w:hAnsi="Times New Roman" w:cs="Times New Roman"/>
      <w:sz w:val="26"/>
      <w:szCs w:val="26"/>
    </w:rPr>
  </w:style>
  <w:style w:type="paragraph" w:styleId="Heading3">
    <w:name w:val="heading 3"/>
    <w:basedOn w:val="Normal"/>
    <w:next w:val="Normal"/>
    <w:link w:val="Heading3Char"/>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paragraph" w:styleId="ListParagraph">
    <w:name w:val="List Paragraph"/>
    <w:basedOn w:val="Normal"/>
    <w:uiPriority w:val="34"/>
    <w:qFormat/>
    <w:rsid w:val="00530F50"/>
    <w:pPr>
      <w:ind w:left="720"/>
      <w:contextualSpacing/>
    </w:pPr>
    <w:rPr>
      <w:rFonts w:ascii="Times New Roman" w:eastAsiaTheme="minorHAnsi" w:hAnsi="Times New Roman" w:cstheme="minorBidi"/>
      <w:sz w:val="28"/>
      <w:lang w:val="en-US"/>
    </w:rPr>
  </w:style>
  <w:style w:type="character" w:customStyle="1" w:styleId="Heading3Char">
    <w:name w:val="Heading 3 Char"/>
    <w:basedOn w:val="DefaultParagraphFont"/>
    <w:link w:val="Heading3"/>
    <w:uiPriority w:val="9"/>
    <w:semiHidden/>
    <w:rsid w:val="00B95B26"/>
    <w:rPr>
      <w:color w:val="0F4761"/>
      <w:sz w:val="28"/>
      <w:szCs w:val="28"/>
    </w:rPr>
  </w:style>
  <w:style w:type="paragraph" w:styleId="Header">
    <w:name w:val="header"/>
    <w:basedOn w:val="Normal"/>
    <w:link w:val="HeaderChar"/>
    <w:uiPriority w:val="99"/>
    <w:unhideWhenUsed/>
    <w:rsid w:val="006156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5622"/>
  </w:style>
  <w:style w:type="paragraph" w:styleId="Footer">
    <w:name w:val="footer"/>
    <w:basedOn w:val="Normal"/>
    <w:link w:val="FooterChar"/>
    <w:uiPriority w:val="99"/>
    <w:unhideWhenUsed/>
    <w:rsid w:val="006156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56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8447453">
      <w:bodyDiv w:val="1"/>
      <w:marLeft w:val="0"/>
      <w:marRight w:val="0"/>
      <w:marTop w:val="0"/>
      <w:marBottom w:val="0"/>
      <w:divBdr>
        <w:top w:val="none" w:sz="0" w:space="0" w:color="auto"/>
        <w:left w:val="none" w:sz="0" w:space="0" w:color="auto"/>
        <w:bottom w:val="none" w:sz="0" w:space="0" w:color="auto"/>
        <w:right w:val="none" w:sz="0" w:space="0" w:color="auto"/>
      </w:divBdr>
      <w:divsChild>
        <w:div w:id="350761447">
          <w:marLeft w:val="0"/>
          <w:marRight w:val="0"/>
          <w:marTop w:val="0"/>
          <w:marBottom w:val="0"/>
          <w:divBdr>
            <w:top w:val="none" w:sz="0" w:space="0" w:color="auto"/>
            <w:left w:val="none" w:sz="0" w:space="0" w:color="auto"/>
            <w:bottom w:val="none" w:sz="0" w:space="0" w:color="auto"/>
            <w:right w:val="none" w:sz="0" w:space="0" w:color="auto"/>
          </w:divBdr>
        </w:div>
      </w:divsChild>
    </w:div>
    <w:div w:id="1510170543">
      <w:bodyDiv w:val="1"/>
      <w:marLeft w:val="0"/>
      <w:marRight w:val="0"/>
      <w:marTop w:val="0"/>
      <w:marBottom w:val="0"/>
      <w:divBdr>
        <w:top w:val="none" w:sz="0" w:space="0" w:color="auto"/>
        <w:left w:val="none" w:sz="0" w:space="0" w:color="auto"/>
        <w:bottom w:val="none" w:sz="0" w:space="0" w:color="auto"/>
        <w:right w:val="none" w:sz="0" w:space="0" w:color="auto"/>
      </w:divBdr>
    </w:div>
    <w:div w:id="21156623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www.geeksforgeeks.or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610</TotalTime>
  <Pages>28</Pages>
  <Words>4166</Words>
  <Characters>23752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NGUYỄN VĂN TÚ</cp:lastModifiedBy>
  <cp:revision>85</cp:revision>
  <dcterms:created xsi:type="dcterms:W3CDTF">2024-05-13T14:32:00Z</dcterms:created>
  <dcterms:modified xsi:type="dcterms:W3CDTF">2024-05-15T00:52:00Z</dcterms:modified>
</cp:coreProperties>
</file>