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77777777" w:rsidR="00CA682E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HÀNH VI XỬ LÝ – VI ĐIỀU KHIỂN</w:t>
            </w:r>
          </w:p>
          <w:p w14:paraId="47538093" w14:textId="5C0FAAA1" w:rsidR="00CA682E" w:rsidRPr="002606C5" w:rsidRDefault="002606C5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GVHD: </w:t>
            </w:r>
            <w:r w:rsidR="00800D29">
              <w:rPr>
                <w:rFonts w:ascii="Times New Roman" w:hAnsi="Times New Roman" w:cs="Times New Roman"/>
                <w:sz w:val="26"/>
                <w:szCs w:val="26"/>
              </w:rPr>
              <w:t xml:space="preserve">Bùi Phùng Hữu Đức </w:t>
            </w:r>
            <w:r w:rsidR="00E904D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785DA5" w14:textId="2387BEFD" w:rsidR="00CA682E" w:rsidRPr="002606C5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 và tên sinh viên thực hiện:</w:t>
            </w:r>
            <w:r w:rsidR="002606C5">
              <w:rPr>
                <w:rFonts w:ascii="Times New Roman" w:hAnsi="Times New Roman" w:cs="Times New Roman"/>
                <w:sz w:val="26"/>
                <w:szCs w:val="26"/>
              </w:rPr>
              <w:t xml:space="preserve">Nguyễn Hữu Tứ </w:t>
            </w:r>
          </w:p>
          <w:p w14:paraId="4A0A9970" w14:textId="44F67B60" w:rsidR="00CA682E" w:rsidRPr="002606C5" w:rsidRDefault="00CA682E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 số sinh viên:</w:t>
            </w:r>
            <w:r w:rsidR="002606C5">
              <w:rPr>
                <w:rFonts w:ascii="Times New Roman" w:hAnsi="Times New Roman" w:cs="Times New Roman"/>
                <w:sz w:val="26"/>
                <w:szCs w:val="26"/>
              </w:rPr>
              <w:t>19522453</w:t>
            </w:r>
          </w:p>
        </w:tc>
      </w:tr>
    </w:tbl>
    <w:p w14:paraId="6B0EE3FB" w14:textId="3C31F15A" w:rsidR="00CA682E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706A15F0" w14:textId="3D3FFE66" w:rsidR="00CA682E" w:rsidRDefault="00CA682E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BÁO CÁO THỰC HÀNH SỐ</w:t>
      </w:r>
      <w:r w:rsidR="00C771B3">
        <w:rPr>
          <w:rFonts w:ascii="Times New Roman" w:hAnsi="Times New Roman" w:cs="Times New Roman"/>
          <w:sz w:val="26"/>
          <w:szCs w:val="26"/>
          <w:lang w:val="vi-VN"/>
        </w:rPr>
        <w:t xml:space="preserve"> 5</w:t>
      </w:r>
    </w:p>
    <w:p w14:paraId="48820FDE" w14:textId="77777777" w:rsidR="002606C5" w:rsidRDefault="002606C5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2B81BE9" w14:textId="639AE441" w:rsidR="00CA682E" w:rsidRDefault="00CA682E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53B461B" w14:textId="1F957517" w:rsidR="002606C5" w:rsidRPr="004719D1" w:rsidRDefault="008D23DA" w:rsidP="00C771B3">
      <w:pPr>
        <w:pStyle w:val="ListParagraph"/>
        <w:numPr>
          <w:ilvl w:val="0"/>
          <w:numId w:val="12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Cộng trừ 2 số hexal có tràn số:</w:t>
      </w:r>
    </w:p>
    <w:p w14:paraId="43B9C148" w14:textId="7E686070" w:rsidR="004719D1" w:rsidRDefault="004719D1" w:rsidP="004719D1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*Trình tự 2 số lưu vào NUMBER1,NUMBER2</w:t>
      </w:r>
    </w:p>
    <w:p w14:paraId="0548B0B0" w14:textId="21B54CB9" w:rsidR="004719D1" w:rsidRPr="008D23DA" w:rsidRDefault="004719D1" w:rsidP="004719D1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-Thực hiện phép tính cộng, sau đó thực hiện phép tính trừ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530"/>
        <w:gridCol w:w="5185"/>
      </w:tblGrid>
      <w:tr w:rsidR="008D23DA" w14:paraId="4CFB35AC" w14:textId="77777777" w:rsidTr="004532D6">
        <w:tc>
          <w:tcPr>
            <w:tcW w:w="4530" w:type="dxa"/>
          </w:tcPr>
          <w:p w14:paraId="24A6DA53" w14:textId="77777777" w:rsidR="008D23DA" w:rsidRPr="00C86E1F" w:rsidRDefault="008D23DA" w:rsidP="00AB4846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Chương trình</w:t>
            </w:r>
          </w:p>
        </w:tc>
        <w:tc>
          <w:tcPr>
            <w:tcW w:w="5185" w:type="dxa"/>
          </w:tcPr>
          <w:p w14:paraId="301266B7" w14:textId="77777777" w:rsidR="008D23DA" w:rsidRPr="00C86E1F" w:rsidRDefault="008D23DA" w:rsidP="00AB4846">
            <w:pPr>
              <w:spacing w:before="60" w:after="60" w:line="312" w:lineRule="auto"/>
              <w:ind w:right="-5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</w:tr>
      <w:tr w:rsidR="008D23DA" w:rsidRPr="00CF1217" w14:paraId="5FA44680" w14:textId="77777777" w:rsidTr="004532D6">
        <w:tc>
          <w:tcPr>
            <w:tcW w:w="4530" w:type="dxa"/>
          </w:tcPr>
          <w:p w14:paraId="0072E3D6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.MODEL SMALL</w:t>
            </w:r>
          </w:p>
          <w:p w14:paraId="529B27D6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.STACK 100H</w:t>
            </w:r>
          </w:p>
          <w:p w14:paraId="25542532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.DATA</w:t>
            </w:r>
          </w:p>
          <w:p w14:paraId="2823B60C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under_line DB 0AH,0DH,"$" </w:t>
            </w:r>
          </w:p>
          <w:p w14:paraId="7D0BBDC0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NUMBER1 dd 52521452h  </w:t>
            </w:r>
          </w:p>
          <w:p w14:paraId="467B7552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NUMBER2 dd 25251325h           </w:t>
            </w:r>
          </w:p>
          <w:p w14:paraId="0950AD53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KQ dd ?  </w:t>
            </w:r>
          </w:p>
          <w:p w14:paraId="7715F728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.CODE</w:t>
            </w:r>
          </w:p>
          <w:p w14:paraId="20B7A79A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MAIN PROC</w:t>
            </w:r>
          </w:p>
          <w:p w14:paraId="40A59257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ADD_2_NUMBER  </w:t>
            </w:r>
          </w:p>
          <w:p w14:paraId="2AEBF3D1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CALL SUB_2_NUMBER </w:t>
            </w:r>
          </w:p>
          <w:p w14:paraId="38F55518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MAIN ENDP</w:t>
            </w:r>
          </w:p>
          <w:p w14:paraId="36CE4E17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;----------------------------------</w:t>
            </w:r>
          </w:p>
          <w:p w14:paraId="23969010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ADD_2_NUMBER PROC</w:t>
            </w:r>
          </w:p>
          <w:p w14:paraId="62218922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ax, @data  </w:t>
            </w:r>
          </w:p>
          <w:p w14:paraId="3B96B697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ds, ax  </w:t>
            </w:r>
          </w:p>
          <w:p w14:paraId="1FE7A582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ax, word ptr NUMBER1          </w:t>
            </w:r>
          </w:p>
          <w:p w14:paraId="14C54039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bx, word ptr NUMBER1+2       </w:t>
            </w:r>
          </w:p>
          <w:p w14:paraId="6E3D95EF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cx, word ptr NUMBER2         </w:t>
            </w:r>
          </w:p>
          <w:p w14:paraId="4BADD9C0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dx, word ptr NUMBER2+2                   </w:t>
            </w:r>
          </w:p>
          <w:p w14:paraId="67877230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add      ax, cx                    </w:t>
            </w:r>
          </w:p>
          <w:p w14:paraId="52349AAA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  mov      word ptr KQ, ax  </w:t>
            </w:r>
          </w:p>
          <w:p w14:paraId="471E55EE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adc      bx, dx       </w:t>
            </w:r>
          </w:p>
          <w:p w14:paraId="71D3740F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word ptr KQ+2, bx      </w:t>
            </w:r>
          </w:p>
          <w:p w14:paraId="5818532B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bx, word ptr KQ+2      </w:t>
            </w:r>
          </w:p>
          <w:p w14:paraId="383B6BDE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dh, 2 </w:t>
            </w:r>
          </w:p>
          <w:p w14:paraId="5AA5F5EB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jnc LOOP1</w:t>
            </w:r>
          </w:p>
          <w:p w14:paraId="2BD82325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ah,2</w:t>
            </w:r>
          </w:p>
          <w:p w14:paraId="1DC91610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dl,'1'</w:t>
            </w:r>
          </w:p>
          <w:p w14:paraId="46603290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int 21h </w:t>
            </w:r>
          </w:p>
          <w:p w14:paraId="7380947A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LOOP1:     mov      ch, 04h                </w:t>
            </w:r>
          </w:p>
          <w:p w14:paraId="26CD082E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cl, 04h                  </w:t>
            </w:r>
          </w:p>
          <w:p w14:paraId="22BF89EE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LOOP2:     rol      bx, cl                </w:t>
            </w:r>
          </w:p>
          <w:p w14:paraId="291B324C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dl, bl                </w:t>
            </w:r>
          </w:p>
          <w:p w14:paraId="1365685A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and      dl, 0fH              </w:t>
            </w:r>
          </w:p>
          <w:p w14:paraId="3460F6E6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cmp      dl, 09                </w:t>
            </w:r>
          </w:p>
          <w:p w14:paraId="06ECA3DC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jbe      LOOP4  </w:t>
            </w:r>
          </w:p>
          <w:p w14:paraId="3F56DB48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add      dl, 07                   </w:t>
            </w:r>
          </w:p>
          <w:p w14:paraId="02272104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LOOP4:  add      dl, 30H  </w:t>
            </w:r>
          </w:p>
          <w:p w14:paraId="322A5159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ah, 02                    </w:t>
            </w:r>
          </w:p>
          <w:p w14:paraId="1C7F9456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int      21H  </w:t>
            </w:r>
          </w:p>
          <w:p w14:paraId="656A58EB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dec      ch                        </w:t>
            </w:r>
          </w:p>
          <w:p w14:paraId="3BE2199F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jnz      LOOP2   </w:t>
            </w:r>
          </w:p>
          <w:p w14:paraId="6BFDB1F7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dec      dh  </w:t>
            </w:r>
          </w:p>
          <w:p w14:paraId="7EA13C53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cmp      dh, 0  </w:t>
            </w:r>
          </w:p>
          <w:p w14:paraId="0A943610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bx, word ptr KQ         </w:t>
            </w:r>
          </w:p>
          <w:p w14:paraId="72EACBAA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jnz      LOOP1  </w:t>
            </w:r>
          </w:p>
          <w:p w14:paraId="34944061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ah, 4ch   </w:t>
            </w:r>
          </w:p>
          <w:p w14:paraId="36769A63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RET    </w:t>
            </w:r>
          </w:p>
          <w:p w14:paraId="7F0D96F0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ADD_2_NUMBER ENDP             </w:t>
            </w:r>
          </w:p>
          <w:p w14:paraId="47646043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;---------------------------------</w:t>
            </w:r>
          </w:p>
          <w:p w14:paraId="70CDB38B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SUB_2_NUMBER PROC</w:t>
            </w:r>
          </w:p>
          <w:p w14:paraId="1E6DC718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lea dx,under_line</w:t>
            </w:r>
          </w:p>
          <w:p w14:paraId="747BB743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ah,9</w:t>
            </w:r>
          </w:p>
          <w:p w14:paraId="4932737C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int 21h</w:t>
            </w:r>
          </w:p>
          <w:p w14:paraId="2F85367D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</w:t>
            </w:r>
          </w:p>
          <w:p w14:paraId="2488161B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  mov      ax, @data  </w:t>
            </w:r>
          </w:p>
          <w:p w14:paraId="13C4C23C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ds, ax  </w:t>
            </w:r>
          </w:p>
          <w:p w14:paraId="7E5C22A7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ax, word ptr NUMBER1          </w:t>
            </w:r>
          </w:p>
          <w:p w14:paraId="2FAA5CFA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bx, word ptr NUMBER1+2       </w:t>
            </w:r>
          </w:p>
          <w:p w14:paraId="35BDA37C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cx, word ptr NUMBER2         </w:t>
            </w:r>
          </w:p>
          <w:p w14:paraId="47359C85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dx, word ptr NUMBER2+2                   </w:t>
            </w:r>
          </w:p>
          <w:p w14:paraId="6EC2774D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sub      ax, cx                    </w:t>
            </w:r>
          </w:p>
          <w:p w14:paraId="3567AEC6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word ptr KQ, ax  </w:t>
            </w:r>
          </w:p>
          <w:p w14:paraId="65A8A7B0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sub      bx, dx       </w:t>
            </w:r>
          </w:p>
          <w:p w14:paraId="1235E8E7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word ptr KQ+2, bx      </w:t>
            </w:r>
          </w:p>
          <w:p w14:paraId="393490DA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bx, word ptr KQ+2      </w:t>
            </w:r>
          </w:p>
          <w:p w14:paraId="30A5D81C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dh, 2  </w:t>
            </w:r>
          </w:p>
          <w:p w14:paraId="656066A3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LOOP11:     mov      ch, 04h                </w:t>
            </w:r>
          </w:p>
          <w:p w14:paraId="3E4E6B75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cl, 04h                  </w:t>
            </w:r>
          </w:p>
          <w:p w14:paraId="617D4516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LOOP21:     rol      bx, cl                </w:t>
            </w:r>
          </w:p>
          <w:p w14:paraId="1DD0582D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dl, bl                </w:t>
            </w:r>
          </w:p>
          <w:p w14:paraId="5CD38180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and      dl, 0fH              </w:t>
            </w:r>
          </w:p>
          <w:p w14:paraId="391BEC75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cmp      dl, 09                </w:t>
            </w:r>
          </w:p>
          <w:p w14:paraId="7F4B1FFD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jbe      LOOP31  </w:t>
            </w:r>
          </w:p>
          <w:p w14:paraId="001724CD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add      dl, 07                   </w:t>
            </w:r>
          </w:p>
          <w:p w14:paraId="12EB7191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LOOP31:  add      dl, 30H  </w:t>
            </w:r>
          </w:p>
          <w:p w14:paraId="6D7077C7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ah, 02                    </w:t>
            </w:r>
          </w:p>
          <w:p w14:paraId="0EB00C52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int      21H  </w:t>
            </w:r>
          </w:p>
          <w:p w14:paraId="12D54CFB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dec      ch                        </w:t>
            </w:r>
          </w:p>
          <w:p w14:paraId="1BF6EC96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jnz      LOOP21   </w:t>
            </w:r>
          </w:p>
          <w:p w14:paraId="6ADF0132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dec      dh  </w:t>
            </w:r>
          </w:p>
          <w:p w14:paraId="083DB8AE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cmp      dh, 0  </w:t>
            </w:r>
          </w:p>
          <w:p w14:paraId="42E292B3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bx, word ptr KQ         </w:t>
            </w:r>
          </w:p>
          <w:p w14:paraId="0922AC4E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jnz      LOOP11  </w:t>
            </w:r>
          </w:p>
          <w:p w14:paraId="1238E68F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mov      ah, 4ch                  </w:t>
            </w:r>
          </w:p>
          <w:p w14:paraId="2BF1B499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int      21h   </w:t>
            </w:r>
          </w:p>
          <w:p w14:paraId="72AA1158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RET    </w:t>
            </w:r>
          </w:p>
          <w:p w14:paraId="01684CEA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SUB_2_NUMBER ENDP        </w:t>
            </w:r>
          </w:p>
          <w:p w14:paraId="195B6EDF" w14:textId="77777777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;---------------------------------</w:t>
            </w:r>
          </w:p>
          <w:p w14:paraId="522250BE" w14:textId="63CDE09C" w:rsidR="004719D1" w:rsidRPr="004719D1" w:rsidRDefault="004719D1" w:rsidP="004719D1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 MAIN</w:t>
            </w:r>
          </w:p>
          <w:p w14:paraId="4507A87E" w14:textId="09806125" w:rsidR="008D23DA" w:rsidRPr="004719D1" w:rsidRDefault="004719D1" w:rsidP="004719D1">
            <w:pPr>
              <w:spacing w:before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719D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     </w:t>
            </w:r>
          </w:p>
        </w:tc>
        <w:tc>
          <w:tcPr>
            <w:tcW w:w="5185" w:type="dxa"/>
          </w:tcPr>
          <w:p w14:paraId="3E69B9E5" w14:textId="77777777" w:rsidR="008D23DA" w:rsidRDefault="008D23DA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0DCB8B61" w14:textId="77777777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3D75F4E2" w14:textId="62C7F82A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6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Dữ liệu dùng để xuống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</w:t>
            </w:r>
          </w:p>
          <w:p w14:paraId="7140696D" w14:textId="77777777" w:rsidR="004532D6" w:rsidRPr="00360987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thứ nhất</w:t>
            </w:r>
          </w:p>
          <w:p w14:paraId="4F1966F2" w14:textId="77777777" w:rsidR="004532D6" w:rsidRPr="00360987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thứ hai</w:t>
            </w:r>
          </w:p>
          <w:p w14:paraId="1C8F1E91" w14:textId="2C8856A6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01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 lưu kết quả</w:t>
            </w:r>
          </w:p>
          <w:p w14:paraId="4D2B2225" w14:textId="0AC9B937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7D3294D" w14:textId="77777777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1C346A" w14:textId="4A8AE2C9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Vào hàm chính</w:t>
            </w:r>
          </w:p>
          <w:p w14:paraId="7192857D" w14:textId="227D64D5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Gọi hàm cộng 2 số</w:t>
            </w:r>
          </w:p>
          <w:p w14:paraId="3F920ECE" w14:textId="324D2923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Gọi hàm trừ 2 số </w:t>
            </w:r>
          </w:p>
          <w:p w14:paraId="552FF2C3" w14:textId="1F3E2995" w:rsidR="004532D6" w:rsidRP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thúc hàm chính </w:t>
            </w:r>
          </w:p>
          <w:p w14:paraId="315615CE" w14:textId="77777777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18275071" w14:textId="4AF8F070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Hàm cộng 2 số </w:t>
            </w:r>
          </w:p>
          <w:p w14:paraId="7E1DC764" w14:textId="57775371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3745BCB8" w14:textId="02834B60" w:rsidR="004532D6" w:rsidRPr="00B014C2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01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lsb củ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  <w:r w:rsidRPr="00B01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vào ax</w:t>
            </w:r>
          </w:p>
          <w:p w14:paraId="0965A521" w14:textId="2F7B5853" w:rsidR="004532D6" w:rsidRPr="00B014C2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01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msb củ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 NUMBER</w:t>
            </w:r>
            <w:r w:rsidRPr="00B01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vào bx</w:t>
            </w:r>
          </w:p>
          <w:p w14:paraId="1B7CA501" w14:textId="09C5C253" w:rsidR="004532D6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Lưu 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NUMBER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2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ào cx</w:t>
            </w:r>
          </w:p>
          <w:p w14:paraId="17D2CBD1" w14:textId="4A77E19B" w:rsidR="004532D6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Lưu msb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NUMBER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2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ào dx</w:t>
            </w:r>
          </w:p>
          <w:p w14:paraId="0CE1CA19" w14:textId="33E1BB1A" w:rsidR="004532D6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lsb NUMBER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1 cho 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 NUMBER2</w:t>
            </w:r>
          </w:p>
          <w:p w14:paraId="4D12EB43" w14:textId="785AB5AF" w:rsidR="004532D6" w:rsidRPr="00E76843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Lưu kết quả vào lsb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KQ</w:t>
            </w:r>
          </w:p>
          <w:p w14:paraId="69D83C6F" w14:textId="36CCBF6D" w:rsidR="004532D6" w:rsidRPr="00360987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 xml:space="preserve">Cộng msb </w:t>
            </w:r>
            <w:r w:rsidR="00EE378B">
              <w:rPr>
                <w:rFonts w:ascii="Times New Roman" w:hAnsi="Times New Roman" w:cs="Times New Roman"/>
                <w:sz w:val="26"/>
                <w:szCs w:val="26"/>
              </w:rPr>
              <w:t>NUMBER1</w:t>
            </w: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vớ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msb NUMBER</w:t>
            </w: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2 cộng nhớ</w:t>
            </w:r>
          </w:p>
          <w:p w14:paraId="27935906" w14:textId="06434051" w:rsidR="004532D6" w:rsidRPr="00360987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Lưu kết quả vào msb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KQ</w:t>
            </w:r>
          </w:p>
          <w:p w14:paraId="5ACB07D4" w14:textId="49DF890E" w:rsidR="004532D6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Lưu msb của KQ vào bx</w:t>
            </w:r>
          </w:p>
          <w:p w14:paraId="051EF20C" w14:textId="7B9721FB" w:rsidR="004532D6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cờ nhớ CF = 0 thì nhảy(TH không tràn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  <w:p w14:paraId="0F386904" w14:textId="77777777" w:rsidR="004532D6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có thì in ra số 1 ngoài màn h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ình(Tràn)</w:t>
            </w:r>
          </w:p>
          <w:p w14:paraId="022169D7" w14:textId="77777777" w:rsidR="004532D6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56E61719" w14:textId="77777777" w:rsidR="004532D6" w:rsidRPr="00E76843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</w:rPr>
              <w:t>Đặt count = 4 ( 4 kí tự 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ra)</w:t>
            </w:r>
          </w:p>
          <w:p w14:paraId="54110A8D" w14:textId="77777777" w:rsidR="004532D6" w:rsidRPr="00E76843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CEA65B" w14:textId="77777777" w:rsidR="004532D6" w:rsidRPr="00E76843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D0B074" w14:textId="77777777" w:rsidR="004532D6" w:rsidRPr="00360987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Lưu bl vào dl</w:t>
            </w:r>
          </w:p>
          <w:p w14:paraId="770DF8E0" w14:textId="77777777" w:rsidR="004532D6" w:rsidRPr="00360987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Chỉ lấy giá trị lsb của dl</w:t>
            </w:r>
          </w:p>
          <w:p w14:paraId="6E11A60E" w14:textId="77777777" w:rsidR="004532D6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Kiểm tra kí tự là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0-9 hay là A-F</w:t>
            </w:r>
          </w:p>
          <w:p w14:paraId="361C4A84" w14:textId="77777777" w:rsidR="004532D6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7663854A" w14:textId="77777777" w:rsidR="004532D6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là A-F thì cộng 37h</w:t>
            </w:r>
          </w:p>
          <w:p w14:paraId="62FD51D4" w14:textId="77777777" w:rsidR="004532D6" w:rsidRPr="00E76843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là 0-9 thì cộng 30h</w:t>
            </w:r>
          </w:p>
          <w:p w14:paraId="2B392C3A" w14:textId="52580182" w:rsidR="004532D6" w:rsidRPr="00360987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Ngắt để in kí tự</w:t>
            </w:r>
          </w:p>
          <w:p w14:paraId="4B626A5C" w14:textId="77777777" w:rsidR="004532D6" w:rsidRPr="00360987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973B98" w14:textId="77777777" w:rsidR="004532D6" w:rsidRPr="00360987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Giảm count</w:t>
            </w:r>
          </w:p>
          <w:p w14:paraId="59D5E679" w14:textId="77777777" w:rsidR="004532D6" w:rsidRPr="00360987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D26383" w14:textId="43EB4692" w:rsidR="004532D6" w:rsidRPr="00360987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Lưu lsb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KQ</w:t>
            </w: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 xml:space="preserve"> vào bx </w:t>
            </w:r>
          </w:p>
          <w:p w14:paraId="2B4049E5" w14:textId="77777777" w:rsidR="004532D6" w:rsidRPr="00360987" w:rsidRDefault="004532D6" w:rsidP="004532D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E741E7" w14:textId="77777777" w:rsidR="004532D6" w:rsidRDefault="004532D6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55603F45" w14:textId="77777777" w:rsidR="00D67B21" w:rsidRDefault="00D67B21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Kết thúc hàm cộng 2 số </w:t>
            </w:r>
          </w:p>
          <w:p w14:paraId="7C63165B" w14:textId="77777777" w:rsidR="00D67B21" w:rsidRDefault="00D67B21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78C1D7A0" w14:textId="17E09415" w:rsidR="00D67B21" w:rsidRDefault="00D67B21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Hàm trừ 2 số </w:t>
            </w:r>
          </w:p>
          <w:p w14:paraId="13D938F1" w14:textId="77777777" w:rsidR="00EE378B" w:rsidRPr="00360987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Hàm để xuống dòng ở display</w:t>
            </w:r>
          </w:p>
          <w:p w14:paraId="1D9DAA38" w14:textId="0F6A389D" w:rsidR="00EE378B" w:rsidRDefault="00EE378B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790AA850" w14:textId="28E7F7A1" w:rsidR="00EE378B" w:rsidRDefault="00EE378B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6613AAFC" w14:textId="56239B31" w:rsidR="00EE378B" w:rsidRDefault="00EE378B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2F0597B8" w14:textId="049A3D6C" w:rsidR="00EE378B" w:rsidRDefault="00EE378B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2C3307F7" w14:textId="3CC55D41" w:rsidR="00EE378B" w:rsidRDefault="00EE378B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4CF822EA" w14:textId="03E7EB42" w:rsidR="00EE378B" w:rsidRPr="00D42E86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2E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Lưu lsb của 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NUMBER1</w:t>
            </w:r>
            <w:r w:rsidRPr="00D42E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ax</w:t>
            </w:r>
          </w:p>
          <w:p w14:paraId="66605913" w14:textId="692BAAA4" w:rsidR="00EE378B" w:rsidRPr="00D42E86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42E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Lưu msb của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NUMBER1</w:t>
            </w:r>
            <w:r w:rsidRPr="00D42E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vào bx</w:t>
            </w:r>
          </w:p>
          <w:p w14:paraId="19462797" w14:textId="74B5057F" w:rsidR="00EE378B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>Lưu 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NUMBER2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ào cx</w:t>
            </w:r>
          </w:p>
          <w:p w14:paraId="33697EBC" w14:textId="368B49B3" w:rsidR="00EE378B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Lưu msb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NUMBER2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ào dx</w:t>
            </w:r>
          </w:p>
          <w:p w14:paraId="712FB295" w14:textId="7CAB7472" w:rsidR="00EE378B" w:rsidRPr="00D42E86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lsb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NUMBER1</w:t>
            </w:r>
            <w:r w:rsidRPr="00C86E1F">
              <w:rPr>
                <w:rFonts w:ascii="Times New Roman" w:hAnsi="Times New Roman" w:cs="Times New Roman"/>
                <w:sz w:val="26"/>
                <w:szCs w:val="26"/>
              </w:rPr>
              <w:t xml:space="preserve"> cho ls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 NUMBER2</w:t>
            </w:r>
          </w:p>
          <w:p w14:paraId="4DE2F87C" w14:textId="72C835EA" w:rsidR="00EE378B" w:rsidRPr="00E76843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</w:rPr>
              <w:t xml:space="preserve">Lưu kết quả vào lsb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KQ</w:t>
            </w:r>
          </w:p>
          <w:p w14:paraId="17639EB7" w14:textId="6D58AC40" w:rsidR="00EE378B" w:rsidRPr="00D42E86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r w:rsidRPr="00D42E86">
              <w:rPr>
                <w:rFonts w:ascii="Times New Roman" w:hAnsi="Times New Roman" w:cs="Times New Roman"/>
                <w:sz w:val="26"/>
                <w:szCs w:val="26"/>
              </w:rPr>
              <w:t xml:space="preserve"> msb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NUMBER1</w:t>
            </w:r>
            <w:r w:rsidRPr="00D42E86">
              <w:rPr>
                <w:rFonts w:ascii="Times New Roman" w:hAnsi="Times New Roman" w:cs="Times New Roman"/>
                <w:sz w:val="26"/>
                <w:szCs w:val="26"/>
              </w:rPr>
              <w:t xml:space="preserve"> với msb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NUMBER2</w:t>
            </w:r>
          </w:p>
          <w:p w14:paraId="63CC9B02" w14:textId="18552881" w:rsidR="00EE378B" w:rsidRPr="00D42E86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D42E86">
              <w:rPr>
                <w:rFonts w:ascii="Times New Roman" w:hAnsi="Times New Roman" w:cs="Times New Roman"/>
                <w:sz w:val="26"/>
                <w:szCs w:val="26"/>
              </w:rPr>
              <w:t xml:space="preserve">Lưu kết quả vào msb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KQ</w:t>
            </w:r>
          </w:p>
          <w:p w14:paraId="3B639556" w14:textId="0928C195" w:rsidR="00EE378B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Lưu msb của KQ vào bx</w:t>
            </w:r>
          </w:p>
          <w:p w14:paraId="36D96A2A" w14:textId="19B79FA3" w:rsidR="00EE378B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cờ nhớ CF = 0 thì nhảy(TH không tràn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  <w:p w14:paraId="4DCA9603" w14:textId="77777777" w:rsidR="00EE378B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có thì in ra số 1 ngoài màn h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ình(Tràn)</w:t>
            </w:r>
          </w:p>
          <w:p w14:paraId="793FE56E" w14:textId="3473F1C7" w:rsidR="00EE378B" w:rsidRPr="00E76843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</w:rPr>
              <w:t>Đặt count = 4 ( 4 kí tự 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ra)</w:t>
            </w:r>
          </w:p>
          <w:p w14:paraId="13E2B63F" w14:textId="65B0C34A" w:rsidR="00EE378B" w:rsidRPr="00360987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Lưu bl vào dl</w:t>
            </w:r>
          </w:p>
          <w:p w14:paraId="7B764090" w14:textId="77777777" w:rsidR="00EE378B" w:rsidRPr="00360987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Chỉ lấy giá trị lsb của dl</w:t>
            </w:r>
          </w:p>
          <w:p w14:paraId="0297BE91" w14:textId="77777777" w:rsidR="00EE378B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7684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Kiểm tra kí tự là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0-9 hay là A-F</w:t>
            </w:r>
          </w:p>
          <w:p w14:paraId="127663AC" w14:textId="77777777" w:rsidR="00EE378B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62DA6A4B" w14:textId="77777777" w:rsidR="00EE378B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là A-F thì cộng 37h</w:t>
            </w:r>
          </w:p>
          <w:p w14:paraId="702CA18D" w14:textId="77777777" w:rsidR="00EE378B" w:rsidRPr="00E76843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Nếu là 0-9 thì cộng 30h</w:t>
            </w:r>
          </w:p>
          <w:p w14:paraId="7B3E840C" w14:textId="77777777" w:rsidR="00EE378B" w:rsidRPr="00360987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Ngắt để in kí tự</w:t>
            </w:r>
          </w:p>
          <w:p w14:paraId="285CBADE" w14:textId="77777777" w:rsidR="00EE378B" w:rsidRPr="00360987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79AFE4" w14:textId="6642DE47" w:rsidR="00EE378B" w:rsidRPr="00360987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Giảm count</w:t>
            </w:r>
          </w:p>
          <w:p w14:paraId="3F5D7E1E" w14:textId="77777777" w:rsidR="00EE378B" w:rsidRPr="00360987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B87778" w14:textId="77777777" w:rsidR="00EE378B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AAC37A" w14:textId="77777777" w:rsidR="00EE378B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1BB392" w14:textId="77777777" w:rsidR="00EE378B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BC18E6" w14:textId="0863BB79" w:rsidR="00EE378B" w:rsidRPr="00360987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>Lưu lsb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KQ</w:t>
            </w:r>
            <w:r w:rsidRPr="00360987">
              <w:rPr>
                <w:rFonts w:ascii="Times New Roman" w:hAnsi="Times New Roman" w:cs="Times New Roman"/>
                <w:sz w:val="26"/>
                <w:szCs w:val="26"/>
              </w:rPr>
              <w:t xml:space="preserve"> vào bx </w:t>
            </w:r>
          </w:p>
          <w:p w14:paraId="4B13D46B" w14:textId="77777777" w:rsidR="00EE378B" w:rsidRPr="00360987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C8F4CC" w14:textId="77777777" w:rsidR="00EE378B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026418F2" w14:textId="77777777" w:rsidR="00EE378B" w:rsidRDefault="00EE378B" w:rsidP="00EE378B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Kết thúc hàm cộng 2 số </w:t>
            </w:r>
          </w:p>
          <w:p w14:paraId="79A7D669" w14:textId="77777777" w:rsidR="00EE378B" w:rsidRPr="00D42E86" w:rsidRDefault="00EE378B" w:rsidP="00EE378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560D07FC" w14:textId="77777777" w:rsidR="00EE378B" w:rsidRDefault="00EE378B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  <w:p w14:paraId="31352A4B" w14:textId="2866546E" w:rsidR="00D67B21" w:rsidRPr="00D42E86" w:rsidRDefault="00D67B21" w:rsidP="004532D6">
            <w:pPr>
              <w:spacing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</w:tbl>
    <w:p w14:paraId="610468B4" w14:textId="0E9E9FFF" w:rsidR="008D23DA" w:rsidRDefault="008D23DA" w:rsidP="008D23DA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766CB008" w14:textId="42AA1E2A" w:rsidR="009C3051" w:rsidRDefault="009C3051" w:rsidP="008D23DA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13540375" w14:textId="19155CF3" w:rsidR="009C3051" w:rsidRDefault="009C3051" w:rsidP="008D23DA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639B87A7" w14:textId="60B00668" w:rsidR="009C3051" w:rsidRDefault="009C3051" w:rsidP="008D23DA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5BF29D78" w14:textId="22DAE3BE" w:rsidR="009C3051" w:rsidRDefault="002900DC" w:rsidP="009C3051">
      <w:pPr>
        <w:pStyle w:val="ListParagraph"/>
        <w:spacing w:before="60" w:after="60" w:line="312" w:lineRule="auto"/>
        <w:ind w:left="144"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425FA573" wp14:editId="278729CB">
            <wp:extent cx="5727700" cy="276161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EE28" w14:textId="77D5FED3" w:rsidR="009C3051" w:rsidRDefault="009C3051" w:rsidP="009C3051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1: Trường hợp cộng trừ không tràn </w:t>
      </w:r>
    </w:p>
    <w:p w14:paraId="679DCADA" w14:textId="77777777" w:rsidR="002900DC" w:rsidRDefault="002900DC" w:rsidP="009C3051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</w:p>
    <w:p w14:paraId="58A77B24" w14:textId="43D6F737" w:rsidR="009C3051" w:rsidRDefault="002900DC" w:rsidP="009C3051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36927A" wp14:editId="49CDD0F4">
            <wp:extent cx="5727700" cy="27330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240E" w14:textId="55D80B55" w:rsidR="002900DC" w:rsidRDefault="00BD02E3" w:rsidP="002900DC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2</w:t>
      </w:r>
      <w:bookmarkStart w:id="0" w:name="_GoBack"/>
      <w:bookmarkEnd w:id="0"/>
      <w:r w:rsidR="002900DC">
        <w:rPr>
          <w:rFonts w:ascii="Times New Roman" w:hAnsi="Times New Roman" w:cs="Times New Roman"/>
          <w:sz w:val="26"/>
          <w:szCs w:val="26"/>
        </w:rPr>
        <w:t xml:space="preserve">: Trường hợp cộng trừ tràn </w:t>
      </w:r>
    </w:p>
    <w:p w14:paraId="28D6DC0A" w14:textId="77777777" w:rsidR="002900DC" w:rsidRDefault="002900DC" w:rsidP="009C3051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</w:p>
    <w:p w14:paraId="0CDC4F25" w14:textId="77777777" w:rsidR="009C3051" w:rsidRPr="009C3051" w:rsidRDefault="009C3051" w:rsidP="009C3051">
      <w:pPr>
        <w:pStyle w:val="ListParagraph"/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</w:p>
    <w:p w14:paraId="7DC4DDEE" w14:textId="0482E74E" w:rsidR="009C3051" w:rsidRDefault="009C3051" w:rsidP="008D23DA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2CF047EB" w14:textId="1903DF23" w:rsidR="009C3051" w:rsidRDefault="009C3051" w:rsidP="008D23DA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4493F03F" w14:textId="77777777" w:rsidR="009C3051" w:rsidRPr="00C771B3" w:rsidRDefault="009C3051" w:rsidP="008D23DA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62018809" w14:textId="69647DDA" w:rsidR="00C771B3" w:rsidRPr="008D23DA" w:rsidRDefault="008D23DA" w:rsidP="00C771B3">
      <w:pPr>
        <w:pStyle w:val="ListParagraph"/>
        <w:numPr>
          <w:ilvl w:val="0"/>
          <w:numId w:val="12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Chuyển một số từ Decimal sang Binary:</w:t>
      </w:r>
    </w:p>
    <w:p w14:paraId="70900060" w14:textId="77777777" w:rsidR="008D23DA" w:rsidRPr="008D23DA" w:rsidRDefault="008D23DA" w:rsidP="008D23DA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F3CF501" w14:textId="77777777" w:rsidR="008D23DA" w:rsidRPr="00C771B3" w:rsidRDefault="008D23DA" w:rsidP="008D23DA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4307"/>
        <w:gridCol w:w="5138"/>
      </w:tblGrid>
      <w:tr w:rsidR="00C771B3" w14:paraId="46360141" w14:textId="77777777" w:rsidTr="00C771B3">
        <w:tc>
          <w:tcPr>
            <w:tcW w:w="4307" w:type="dxa"/>
          </w:tcPr>
          <w:p w14:paraId="5B0179FA" w14:textId="77777777" w:rsidR="00C771B3" w:rsidRPr="00D14B9F" w:rsidRDefault="00C771B3" w:rsidP="00973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4B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Chương trình</w:t>
            </w:r>
          </w:p>
        </w:tc>
        <w:tc>
          <w:tcPr>
            <w:tcW w:w="5138" w:type="dxa"/>
          </w:tcPr>
          <w:p w14:paraId="62B14878" w14:textId="77777777" w:rsidR="00C771B3" w:rsidRPr="00D14B9F" w:rsidRDefault="00C771B3" w:rsidP="009738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4B9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</w:tr>
      <w:tr w:rsidR="00C771B3" w:rsidRPr="008747E0" w14:paraId="2ABDE039" w14:textId="77777777" w:rsidTr="00C771B3">
        <w:tc>
          <w:tcPr>
            <w:tcW w:w="4307" w:type="dxa"/>
          </w:tcPr>
          <w:p w14:paraId="0E565D2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.MODEL SMALL</w:t>
            </w:r>
          </w:p>
          <w:p w14:paraId="2241634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.STACK 100H</w:t>
            </w:r>
          </w:p>
          <w:p w14:paraId="418ABC7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.DATA</w:t>
            </w:r>
          </w:p>
          <w:p w14:paraId="026DE08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ten DW 10 </w:t>
            </w:r>
          </w:p>
          <w:p w14:paraId="4C4A673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two DB 2      </w:t>
            </w:r>
          </w:p>
          <w:p w14:paraId="5D66853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tb db "Nhap so can chuyen: $ "</w:t>
            </w:r>
          </w:p>
          <w:p w14:paraId="411196D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tb1 db "So sau khi chuyen la: $" </w:t>
            </w:r>
          </w:p>
          <w:p w14:paraId="5AD4028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KQ db 8 dup('0')  </w:t>
            </w:r>
          </w:p>
          <w:p w14:paraId="1272DCA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temp DW ?   </w:t>
            </w:r>
          </w:p>
          <w:p w14:paraId="5B86B43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minus DB ? </w:t>
            </w:r>
          </w:p>
          <w:p w14:paraId="59BBECB5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74AFF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;----------------------</w:t>
            </w:r>
          </w:p>
          <w:p w14:paraId="2C8FC39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4F536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MAIN PROC </w:t>
            </w:r>
          </w:p>
          <w:p w14:paraId="5840085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ax,@data</w:t>
            </w:r>
          </w:p>
          <w:p w14:paraId="2B8D9F1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ds,ax </w:t>
            </w:r>
          </w:p>
          <w:p w14:paraId="731E18B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ah,9</w:t>
            </w:r>
          </w:p>
          <w:p w14:paraId="64A7F88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dx,tb</w:t>
            </w:r>
          </w:p>
          <w:p w14:paraId="1AF551C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21h</w:t>
            </w:r>
          </w:p>
          <w:p w14:paraId="504FA5E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CALL INPUT</w:t>
            </w:r>
          </w:p>
          <w:p w14:paraId="1A9D2C0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CALL PRINT_ARRAY</w:t>
            </w:r>
          </w:p>
          <w:p w14:paraId="1AAE9B2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db 13, 10, 0       </w:t>
            </w:r>
          </w:p>
          <w:p w14:paraId="3781F64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D147C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CALL CONVERT_BIN   </w:t>
            </w:r>
          </w:p>
          <w:p w14:paraId="6ABC46A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ah,9</w:t>
            </w:r>
          </w:p>
          <w:p w14:paraId="53F07EC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dx,tb1</w:t>
            </w:r>
          </w:p>
          <w:p w14:paraId="4C3CF5B5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21h</w:t>
            </w:r>
          </w:p>
          <w:p w14:paraId="59AAF0E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E99B9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SI, KQ</w:t>
            </w:r>
          </w:p>
          <w:p w14:paraId="56022A5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ADD SI, 7 </w:t>
            </w:r>
          </w:p>
          <w:p w14:paraId="2C1E766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14:paraId="27B1863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CX, 8  </w:t>
            </w:r>
          </w:p>
          <w:p w14:paraId="6075DCC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A42D2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print_bin:</w:t>
            </w:r>
          </w:p>
          <w:p w14:paraId="496580C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AL, [SI]</w:t>
            </w:r>
          </w:p>
          <w:p w14:paraId="560AD21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14:paraId="782AE79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DEC SI</w:t>
            </w:r>
          </w:p>
          <w:p w14:paraId="2102816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LOOP print_bin  </w:t>
            </w:r>
          </w:p>
          <w:p w14:paraId="782A996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4B76C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MAIN ENDP  </w:t>
            </w:r>
          </w:p>
          <w:p w14:paraId="0B18AE6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;----------------------   </w:t>
            </w:r>
          </w:p>
          <w:p w14:paraId="4CE74D6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924EA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CONVERT_BIN PROC </w:t>
            </w:r>
          </w:p>
          <w:p w14:paraId="67E0206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14:paraId="1C47F10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DI</w:t>
            </w:r>
          </w:p>
          <w:p w14:paraId="0EF74D3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LEA DI, KQ</w:t>
            </w:r>
          </w:p>
          <w:p w14:paraId="4059705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AX, CX</w:t>
            </w:r>
          </w:p>
          <w:p w14:paraId="4236EEF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AH, 0 </w:t>
            </w:r>
          </w:p>
          <w:p w14:paraId="507AC9F5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next_step:</w:t>
            </w:r>
          </w:p>
          <w:p w14:paraId="11A28D6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DIV CS:two</w:t>
            </w:r>
          </w:p>
          <w:p w14:paraId="24167FC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[DI], AH</w:t>
            </w:r>
          </w:p>
          <w:p w14:paraId="0E2FEDD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ADD [DI], 30h</w:t>
            </w:r>
          </w:p>
          <w:p w14:paraId="5FC381E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INC DI</w:t>
            </w:r>
          </w:p>
          <w:p w14:paraId="6A5B7B5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</w:t>
            </w:r>
          </w:p>
          <w:p w14:paraId="5297C58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AX, 0</w:t>
            </w:r>
          </w:p>
          <w:p w14:paraId="238258E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JNE next_step</w:t>
            </w:r>
          </w:p>
          <w:p w14:paraId="5A98CBD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do_reset:</w:t>
            </w:r>
          </w:p>
          <w:p w14:paraId="32CFD21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DI, OFFSET KQ + 8</w:t>
            </w:r>
          </w:p>
          <w:p w14:paraId="69BC7D6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JAE done</w:t>
            </w:r>
          </w:p>
          <w:p w14:paraId="7F247EB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[DI], '0'</w:t>
            </w:r>
          </w:p>
          <w:p w14:paraId="361EDEB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INC DI</w:t>
            </w:r>
          </w:p>
          <w:p w14:paraId="59530C6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JMP do_reset</w:t>
            </w:r>
          </w:p>
          <w:p w14:paraId="620F201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done:</w:t>
            </w:r>
          </w:p>
          <w:p w14:paraId="794FAC75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DI</w:t>
            </w:r>
          </w:p>
          <w:p w14:paraId="0097FFF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14:paraId="62444D9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14:paraId="7160D0E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CONVERT_BIN ENDP </w:t>
            </w:r>
          </w:p>
          <w:p w14:paraId="2A3A09D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97C59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83CE7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;--------------------- </w:t>
            </w:r>
          </w:p>
          <w:p w14:paraId="779506F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INPUT PROC   </w:t>
            </w:r>
          </w:p>
          <w:p w14:paraId="2B3A34F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DX</w:t>
            </w:r>
          </w:p>
          <w:p w14:paraId="730E906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14:paraId="10C7248D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SI</w:t>
            </w:r>
          </w:p>
          <w:p w14:paraId="42D1FA6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CX, 0</w:t>
            </w:r>
          </w:p>
          <w:p w14:paraId="0C7F4E2F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CS:minus, 0</w:t>
            </w:r>
          </w:p>
          <w:p w14:paraId="0AE7069E" w14:textId="1BD579AC" w:rsidR="00C771B3" w:rsidRPr="00C771B3" w:rsidRDefault="00B56B81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next</w:t>
            </w:r>
            <w:r w:rsidR="00C771B3" w:rsidRPr="00C771B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BF58EF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00h</w:t>
            </w:r>
          </w:p>
          <w:p w14:paraId="7679D8E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16h</w:t>
            </w:r>
          </w:p>
          <w:p w14:paraId="3B8384A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14:paraId="3F84565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14:paraId="52F0AAAF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CMP AL, 13 </w:t>
            </w:r>
          </w:p>
          <w:p w14:paraId="75D0D11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JNE not_cr</w:t>
            </w:r>
          </w:p>
          <w:p w14:paraId="66F15CA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JMP stop_input  </w:t>
            </w:r>
          </w:p>
          <w:p w14:paraId="547D617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not_cr:</w:t>
            </w:r>
          </w:p>
          <w:p w14:paraId="69100AE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CMP AL, 8 </w:t>
            </w:r>
          </w:p>
          <w:p w14:paraId="277F64D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JNE checked</w:t>
            </w:r>
          </w:p>
          <w:p w14:paraId="5D4C379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MOV AX, CX </w:t>
            </w:r>
          </w:p>
          <w:p w14:paraId="4FFC76A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DIV CS:ten </w:t>
            </w:r>
          </w:p>
          <w:p w14:paraId="2360379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CX, AX </w:t>
            </w:r>
          </w:p>
          <w:p w14:paraId="3D405BD1" w14:textId="57C5AA32" w:rsidR="00C771B3" w:rsidRPr="00C771B3" w:rsidRDefault="00B56B81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JMP next</w:t>
            </w:r>
          </w:p>
          <w:p w14:paraId="690F25D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checked:</w:t>
            </w:r>
          </w:p>
          <w:p w14:paraId="052C46F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AL, '9'</w:t>
            </w:r>
          </w:p>
          <w:p w14:paraId="0EAAFD4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JBE digit</w:t>
            </w:r>
          </w:p>
          <w:p w14:paraId="50C318DB" w14:textId="26264275" w:rsidR="00C771B3" w:rsidRPr="00C771B3" w:rsidRDefault="00B56B81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JMP next</w:t>
            </w:r>
          </w:p>
          <w:p w14:paraId="679D6CC3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digit:</w:t>
            </w:r>
          </w:p>
          <w:p w14:paraId="1D62619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14:paraId="62459A4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AX, CX</w:t>
            </w:r>
          </w:p>
          <w:p w14:paraId="233D05F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MUL CS:ten</w:t>
            </w:r>
          </w:p>
          <w:p w14:paraId="7719A81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CX, AX</w:t>
            </w:r>
          </w:p>
          <w:p w14:paraId="2E528DB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14:paraId="3014709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DX, 0</w:t>
            </w:r>
          </w:p>
          <w:p w14:paraId="1B301E0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SUB AL, 30h</w:t>
            </w:r>
          </w:p>
          <w:p w14:paraId="1FFCF63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</w:t>
            </w:r>
          </w:p>
          <w:p w14:paraId="467D951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DX, CX </w:t>
            </w:r>
          </w:p>
          <w:p w14:paraId="5ACE2ECF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ADD CX, AX</w:t>
            </w:r>
          </w:p>
          <w:p w14:paraId="32E69AA9" w14:textId="1DAAF994" w:rsidR="00C771B3" w:rsidRPr="00C771B3" w:rsidRDefault="00B56B81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JMP next</w:t>
            </w:r>
          </w:p>
          <w:p w14:paraId="53C8089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FEF98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stop_input:</w:t>
            </w:r>
          </w:p>
          <w:p w14:paraId="3FB7740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CS:minus, 0</w:t>
            </w:r>
          </w:p>
          <w:p w14:paraId="7BEA1A8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JE not_minus</w:t>
            </w:r>
          </w:p>
          <w:p w14:paraId="5F08E13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NEG CX</w:t>
            </w:r>
          </w:p>
          <w:p w14:paraId="72B601E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not_minus:</w:t>
            </w:r>
          </w:p>
          <w:p w14:paraId="4B73065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SI</w:t>
            </w:r>
          </w:p>
          <w:p w14:paraId="16C6AC7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14:paraId="5ED2426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DX</w:t>
            </w:r>
          </w:p>
          <w:p w14:paraId="434AD4C5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14:paraId="28D1518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INPUT ENDP</w:t>
            </w:r>
          </w:p>
          <w:p w14:paraId="01305D5E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;----------------------------- </w:t>
            </w:r>
          </w:p>
          <w:p w14:paraId="377A85AA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PRINT_ARRAY PROC </w:t>
            </w:r>
          </w:p>
          <w:p w14:paraId="72668C2B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MOV CS:temp, SI </w:t>
            </w:r>
          </w:p>
          <w:p w14:paraId="631C48E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SI</w:t>
            </w:r>
          </w:p>
          <w:p w14:paraId="4F24B1EF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PUSH AX</w:t>
            </w:r>
          </w:p>
          <w:p w14:paraId="4DCB01A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next_char:</w:t>
            </w:r>
          </w:p>
          <w:p w14:paraId="000A553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AL, CS:[SI]</w:t>
            </w:r>
          </w:p>
          <w:p w14:paraId="277486CF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INC SI </w:t>
            </w:r>
          </w:p>
          <w:p w14:paraId="3C648CE4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CMP AL, 0</w:t>
            </w:r>
          </w:p>
          <w:p w14:paraId="787DD83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JZ printed</w:t>
            </w:r>
          </w:p>
          <w:p w14:paraId="0EDC0069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AH, 0Eh</w:t>
            </w:r>
          </w:p>
          <w:p w14:paraId="29087491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INT 10h</w:t>
            </w:r>
          </w:p>
          <w:p w14:paraId="446CAFE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JMP next_char</w:t>
            </w:r>
          </w:p>
          <w:p w14:paraId="18A4E080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printed:</w:t>
            </w:r>
          </w:p>
          <w:p w14:paraId="08454F18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POP AX</w:t>
            </w:r>
          </w:p>
          <w:p w14:paraId="65F7EEDC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PUSH SI</w:t>
            </w:r>
          </w:p>
          <w:p w14:paraId="73934F0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MOV SI, CS:temp</w:t>
            </w:r>
          </w:p>
          <w:p w14:paraId="754BA8F7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RET</w:t>
            </w:r>
          </w:p>
          <w:p w14:paraId="729DFB72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PRINT_ARRAY ENDP</w:t>
            </w:r>
          </w:p>
          <w:p w14:paraId="31C43E06" w14:textId="77777777" w:rsidR="00C771B3" w:rsidRPr="00C771B3" w:rsidRDefault="00C771B3" w:rsidP="00C771B3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9F1FDDD" w14:textId="508C3E86" w:rsidR="00C771B3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71B3">
              <w:rPr>
                <w:rFonts w:ascii="Times New Roman" w:hAnsi="Times New Roman" w:cs="Times New Roman"/>
                <w:sz w:val="26"/>
                <w:szCs w:val="26"/>
              </w:rPr>
              <w:t>END MAIN</w:t>
            </w:r>
          </w:p>
        </w:tc>
        <w:tc>
          <w:tcPr>
            <w:tcW w:w="5138" w:type="dxa"/>
          </w:tcPr>
          <w:p w14:paraId="66E2DABB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515AE1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E7DF70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E64C83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báo biến ten có giá trị là 10</w:t>
            </w:r>
          </w:p>
          <w:p w14:paraId="2893DFAD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báo biến two có giá trị là 2</w:t>
            </w:r>
          </w:p>
          <w:p w14:paraId="5FC73EB5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chuỗi nhập decimal</w:t>
            </w:r>
          </w:p>
          <w:p w14:paraId="4441E170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chuỗi xuất binary</w:t>
            </w:r>
          </w:p>
          <w:p w14:paraId="29B525E3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 KQ có 8 phần tử với giá trị là 0</w:t>
            </w:r>
          </w:p>
          <w:p w14:paraId="20E52865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Biến temp không có giá trị ban đầu</w:t>
            </w:r>
          </w:p>
          <w:p w14:paraId="7C604494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Biến minus không có giá trị ban đầu</w:t>
            </w:r>
          </w:p>
          <w:p w14:paraId="2753A31E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7D7166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A30740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E4DBF5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chính</w:t>
            </w:r>
          </w:p>
          <w:p w14:paraId="68F78FA4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địa chỉ của .DATA vào ax</w:t>
            </w:r>
          </w:p>
          <w:p w14:paraId="6AF19FB3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49D768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hàm ngắt 9 để in ra 1 chuỗi kí tự thông báo nhập số cần chuyển sang binary</w:t>
            </w:r>
          </w:p>
          <w:p w14:paraId="040A0592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9D330D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đó, gọi hàm nhập</w:t>
            </w:r>
          </w:p>
          <w:p w14:paraId="22660514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giá trị đó ra</w:t>
            </w:r>
          </w:p>
          <w:p w14:paraId="4080D519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Chuỗi cần in </w:t>
            </w:r>
          </w:p>
          <w:p w14:paraId="13D9684A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C51787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chuyển sang binary</w:t>
            </w:r>
          </w:p>
          <w:p w14:paraId="2EC039D3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in chuỗi thông báo số sau khi chuyển là </w:t>
            </w:r>
          </w:p>
          <w:p w14:paraId="39C2D053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F428FB" w14:textId="77777777" w:rsidR="00C771B3" w:rsidRDefault="00C771B3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CEC06A" w14:textId="5DE83347" w:rsidR="00C771B3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04BF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SI = địa chỉ</w:t>
            </w:r>
            <w:r w:rsidR="00B56B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KQ</w:t>
            </w:r>
          </w:p>
          <w:p w14:paraId="00B8880A" w14:textId="1B611017" w:rsidR="00C771B3" w:rsidRDefault="00B56B81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SI + 7 (</w:t>
            </w:r>
            <w:r w:rsidR="00C771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SI = địa chỉ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KQ</w:t>
            </w:r>
            <w:r w:rsidR="00C771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+ 7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C771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  <w:p w14:paraId="42479FE7" w14:textId="77777777" w:rsidR="00C771B3" w:rsidRPr="003D7584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3D758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AH = 0Eh (phục vụ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ngắt)</w:t>
            </w:r>
          </w:p>
          <w:p w14:paraId="50CE4A91" w14:textId="72475B65" w:rsidR="00C771B3" w:rsidRPr="00CF1217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F121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CX = 8</w:t>
            </w:r>
            <w:r w:rsidR="00B56B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,số vòng lặp</w:t>
            </w:r>
          </w:p>
          <w:p w14:paraId="150F8654" w14:textId="347466F6" w:rsidR="00C771B3" w:rsidRPr="00804BF7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04BF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Hàm này để in ra từng kí  tự trong SI từ đ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ịa chỉ lớn nhất đến nhỏ nhất.</w:t>
            </w:r>
            <w:r w:rsidR="00B56B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Mục đích in ngược các giá trị được lưu vào stack</w:t>
            </w:r>
          </w:p>
          <w:p w14:paraId="0FA0FC57" w14:textId="77777777" w:rsidR="00C771B3" w:rsidRPr="00CF1217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F1217">
              <w:rPr>
                <w:rFonts w:ascii="Times New Roman" w:hAnsi="Times New Roman" w:cs="Times New Roman"/>
                <w:sz w:val="26"/>
                <w:szCs w:val="26"/>
              </w:rPr>
              <w:t>Gán AL = [SI] ( = Result + 7)</w:t>
            </w:r>
          </w:p>
          <w:p w14:paraId="2DFD5572" w14:textId="77777777" w:rsidR="00C771B3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7584">
              <w:rPr>
                <w:rFonts w:ascii="Times New Roman" w:hAnsi="Times New Roman" w:cs="Times New Roman"/>
                <w:sz w:val="26"/>
                <w:szCs w:val="26"/>
              </w:rPr>
              <w:t xml:space="preserve">Ngắt để in kí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</w:p>
          <w:p w14:paraId="6AC3C6F6" w14:textId="77777777" w:rsidR="00C771B3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Giảm địa chỉ SI</w:t>
            </w:r>
          </w:p>
          <w:p w14:paraId="73B4AF52" w14:textId="77777777" w:rsidR="00C771B3" w:rsidRDefault="00C771B3" w:rsidP="00C771B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Lặp lại</w:t>
            </w:r>
          </w:p>
          <w:p w14:paraId="53242ABE" w14:textId="77777777" w:rsidR="00C771B3" w:rsidRDefault="00B56B81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thúc hàm main </w:t>
            </w:r>
          </w:p>
          <w:p w14:paraId="6D088557" w14:textId="77777777" w:rsidR="00B56B81" w:rsidRDefault="00B56B81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9653F6" w14:textId="77777777" w:rsidR="00B56B81" w:rsidRDefault="00B56B81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//Phần hàm con</w:t>
            </w:r>
          </w:p>
          <w:p w14:paraId="31F1B6EB" w14:textId="77777777" w:rsidR="00B56B81" w:rsidRDefault="00B56B81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chuyển sang nhị phân</w:t>
            </w:r>
          </w:p>
          <w:p w14:paraId="0D7243DA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AX vào stack</w:t>
            </w:r>
          </w:p>
          <w:p w14:paraId="73A1B8D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lại DI</w:t>
            </w:r>
          </w:p>
          <w:p w14:paraId="1E3C13BA" w14:textId="53D2E8CD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DI = địa chỉ bộ nhớ KQ</w:t>
            </w:r>
          </w:p>
          <w:p w14:paraId="01CD8C55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AX = CX</w:t>
            </w:r>
          </w:p>
          <w:p w14:paraId="458D507A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 = 0</w:t>
            </w:r>
          </w:p>
          <w:p w14:paraId="5955299E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2A8650" w14:textId="5E52C54C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AX/2 số dư lưu vào AH</w:t>
            </w:r>
          </w:p>
          <w:p w14:paraId="016F84D5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Gán [DI] = AH </w:t>
            </w:r>
          </w:p>
          <w:p w14:paraId="2E4783B8" w14:textId="2A0C1AD6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[DI] + 30h để chuyển về ASCII</w:t>
            </w:r>
          </w:p>
          <w:p w14:paraId="0895075C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DI</w:t>
            </w:r>
          </w:p>
          <w:p w14:paraId="58480769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</w:t>
            </w:r>
          </w:p>
          <w:p w14:paraId="5E51251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AX với 0</w:t>
            </w:r>
          </w:p>
          <w:p w14:paraId="6A07DE2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E199D7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D79EA1" w14:textId="18B9E819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DI với chỉ số của KQ</w:t>
            </w:r>
          </w:p>
          <w:p w14:paraId="29ED51F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Nhảy nếu ZF = 0 và CF = 0 </w:t>
            </w:r>
          </w:p>
          <w:p w14:paraId="106D6105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[DI] = ‘0’</w:t>
            </w:r>
          </w:p>
          <w:p w14:paraId="4F2FC7D2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địa chỉ DI</w:t>
            </w:r>
          </w:p>
          <w:p w14:paraId="7711964E" w14:textId="2867E4B4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tới do_reset</w:t>
            </w:r>
          </w:p>
          <w:p w14:paraId="34BD9D0A" w14:textId="693E65B1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D02812" w14:textId="619DFC2D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E028B0" w14:textId="26858F5A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D93800" w14:textId="64463CB4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93A406" w14:textId="3C0863D4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A1F4BE" w14:textId="78E4FD33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nhập kí tự vào</w:t>
            </w:r>
          </w:p>
          <w:p w14:paraId="03D27A2D" w14:textId="5AE925B9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địch nhập vào kí tự.Nếu người dùng nhấn phím enter thì thoát.</w:t>
            </w:r>
          </w:p>
          <w:p w14:paraId="7C2483C4" w14:textId="14928FC3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CCD4037" w14:textId="1B9B2AEC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nhận kí tự nhập vào</w:t>
            </w:r>
          </w:p>
          <w:p w14:paraId="4925595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DX(chứa giá trị hex của số nhập)</w:t>
            </w:r>
          </w:p>
          <w:p w14:paraId="38E06260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D7584">
              <w:rPr>
                <w:rFonts w:ascii="Times New Roman" w:hAnsi="Times New Roman" w:cs="Times New Roman"/>
                <w:sz w:val="26"/>
                <w:szCs w:val="26"/>
              </w:rPr>
              <w:t>Push AX(Chứa kí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 cuối của giá trị nhập)</w:t>
            </w:r>
          </w:p>
          <w:p w14:paraId="132AD093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CX = 0</w:t>
            </w:r>
          </w:p>
          <w:p w14:paraId="6C9046C1" w14:textId="12B95CD6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minus = 0</w:t>
            </w:r>
          </w:p>
          <w:p w14:paraId="2C25B4A0" w14:textId="67A96B23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00h(Phục vụ ngắt)</w:t>
            </w:r>
          </w:p>
          <w:p w14:paraId="3D8F1ECA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Ngắt </w:t>
            </w:r>
          </w:p>
          <w:p w14:paraId="369CFBDB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0Eh(Phục vụ ngắt)</w:t>
            </w:r>
          </w:p>
          <w:p w14:paraId="3F76DD8C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</w:p>
          <w:p w14:paraId="4E1E074B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– 13 nếu bằng 0 thì ZF = 1</w:t>
            </w:r>
          </w:p>
          <w:p w14:paraId="710AB45D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0</w:t>
            </w:r>
          </w:p>
          <w:p w14:paraId="42B6581C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đến stop_input</w:t>
            </w:r>
          </w:p>
          <w:p w14:paraId="685EFB9E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E7C740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– 8 nếu = 0 thì ZF = 1</w:t>
            </w:r>
          </w:p>
          <w:p w14:paraId="3CD3967A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0</w:t>
            </w:r>
          </w:p>
          <w:p w14:paraId="1C4090F4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AX = CX</w:t>
            </w:r>
          </w:p>
          <w:p w14:paraId="740590D1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AX = AX/10</w:t>
            </w:r>
          </w:p>
          <w:p w14:paraId="14919A43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CX = AX</w:t>
            </w:r>
          </w:p>
          <w:p w14:paraId="30D7CB64" w14:textId="14410EB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next</w:t>
            </w:r>
          </w:p>
          <w:p w14:paraId="61A28701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đê xét nếu chỉ có 1 kí tự</w:t>
            </w:r>
          </w:p>
          <w:p w14:paraId="33221CBD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với 9</w:t>
            </w:r>
          </w:p>
          <w:p w14:paraId="3EB53D4D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1</w:t>
            </w:r>
          </w:p>
          <w:p w14:paraId="49FD871E" w14:textId="6207043B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đến next</w:t>
            </w:r>
          </w:p>
          <w:p w14:paraId="1E356311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263C80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Push AX vào stack</w:t>
            </w:r>
          </w:p>
          <w:p w14:paraId="32EBAC41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AX = CX</w:t>
            </w:r>
          </w:p>
          <w:p w14:paraId="163C047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AX*10</w:t>
            </w:r>
          </w:p>
          <w:p w14:paraId="1784402F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CX = AX</w:t>
            </w:r>
          </w:p>
          <w:p w14:paraId="479EF8F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Pop AX </w:t>
            </w:r>
          </w:p>
          <w:p w14:paraId="38C2128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4DB1B1" w14:textId="29E72EA6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– 30 để chuyển sang dạng ASCII</w:t>
            </w:r>
          </w:p>
          <w:p w14:paraId="27A69550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AH = 0</w:t>
            </w:r>
          </w:p>
          <w:p w14:paraId="3CBAF8E0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DX = CX</w:t>
            </w:r>
          </w:p>
          <w:p w14:paraId="6BEA88E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CX = CX + AX</w:t>
            </w:r>
          </w:p>
          <w:p w14:paraId="1F931CD3" w14:textId="08C8CF7A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hàm next</w:t>
            </w:r>
          </w:p>
          <w:p w14:paraId="69C59DE5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4752D3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41536E" w14:textId="769E6E72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sánh make với 0</w:t>
            </w:r>
          </w:p>
          <w:p w14:paraId="292A503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điều kiện trên đúng</w:t>
            </w:r>
          </w:p>
          <w:p w14:paraId="57544318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Đảo dấu CX</w:t>
            </w:r>
          </w:p>
          <w:p w14:paraId="569EC5E3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1A6AF6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giá trị SI</w:t>
            </w:r>
          </w:p>
          <w:p w14:paraId="24861C83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giá trị AX</w:t>
            </w:r>
          </w:p>
          <w:p w14:paraId="48008975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</w:rPr>
              <w:t xml:space="preserve">Lấy lại giá trị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DX</w:t>
            </w:r>
          </w:p>
          <w:p w14:paraId="57A62C5D" w14:textId="77777777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từ lệnh gọi</w:t>
            </w:r>
          </w:p>
          <w:p w14:paraId="1D00C3FA" w14:textId="37001369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hàm</w:t>
            </w:r>
          </w:p>
          <w:p w14:paraId="18F570B3" w14:textId="1AF1366E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C1E4AA" w14:textId="3EF27129" w:rsidR="00B56B81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;--------------------------------</w:t>
            </w:r>
          </w:p>
          <w:p w14:paraId="7AD0255F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 in ra display</w:t>
            </w:r>
          </w:p>
          <w:p w14:paraId="1E36ACAB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Gán temp = SI</w:t>
            </w:r>
          </w:p>
          <w:p w14:paraId="328AD90A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giá trị vào SI</w:t>
            </w:r>
          </w:p>
          <w:p w14:paraId="13B521F6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giá trị AX vào stack</w:t>
            </w:r>
          </w:p>
          <w:p w14:paraId="26E49F3A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BD4B23" w14:textId="77777777" w:rsidR="00C85B26" w:rsidRPr="00CF1217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F121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Gán AL = temp[SI]</w:t>
            </w:r>
          </w:p>
          <w:p w14:paraId="17F85A1B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Tăng SI (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tă</w:t>
            </w:r>
            <w:r w:rsidRPr="008747E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 địa c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hỉ)</w:t>
            </w:r>
          </w:p>
          <w:p w14:paraId="2DA56FDD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</w:rPr>
              <w:t>So sánh AL với 0</w:t>
            </w:r>
          </w:p>
          <w:p w14:paraId="3EC131A6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nếu ZF = 1</w:t>
            </w:r>
          </w:p>
          <w:p w14:paraId="149A8845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47E0">
              <w:rPr>
                <w:rFonts w:ascii="Times New Roman" w:hAnsi="Times New Roman" w:cs="Times New Roman"/>
                <w:sz w:val="26"/>
                <w:szCs w:val="26"/>
              </w:rPr>
              <w:t>Gán AH = 0Eh để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gắt</w:t>
            </w:r>
          </w:p>
          <w:p w14:paraId="076A862D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AA2E49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Nhảy tới next_char</w:t>
            </w:r>
          </w:p>
          <w:p w14:paraId="47BE7A5D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692570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CE29DA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288D41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BFB029" w14:textId="77777777" w:rsidR="00C85B26" w:rsidRPr="008747E0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EC06DC" w14:textId="02549515" w:rsidR="00C85B26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hàm</w:t>
            </w:r>
          </w:p>
          <w:p w14:paraId="01E7E67A" w14:textId="3881915E" w:rsidR="00C85B26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DB292B7" w14:textId="605E7C17" w:rsidR="00C85B26" w:rsidRDefault="00C85B26" w:rsidP="00C85B2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chương trình</w:t>
            </w:r>
          </w:p>
          <w:p w14:paraId="6471B978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C0386D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41A4D0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5C72BD" w14:textId="77777777" w:rsidR="00B56B81" w:rsidRPr="003D7584" w:rsidRDefault="00B56B81" w:rsidP="00B56B8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6B202A" w14:textId="0B575F5A" w:rsidR="00B56B81" w:rsidRPr="008747E0" w:rsidRDefault="00B56B81" w:rsidP="0097385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A9ED942" w14:textId="23CB76B1" w:rsidR="00C771B3" w:rsidRDefault="00C771B3" w:rsidP="00C771B3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</w:p>
    <w:p w14:paraId="4F953333" w14:textId="13256F1E" w:rsidR="00C85B26" w:rsidRDefault="00C85B26" w:rsidP="00C771B3">
      <w:pPr>
        <w:pStyle w:val="ListParagraph"/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*Chạy kết quả mô phỏng:</w:t>
      </w:r>
    </w:p>
    <w:p w14:paraId="1E249C3B" w14:textId="674C91DC" w:rsidR="00C85B26" w:rsidRPr="00C85B26" w:rsidRDefault="00C85B26" w:rsidP="00C85B26">
      <w:pPr>
        <w:pStyle w:val="ListParagraph"/>
        <w:spacing w:before="60" w:after="60" w:line="312" w:lineRule="auto"/>
        <w:ind w:left="0" w:right="-5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8483ED" wp14:editId="4400B740">
            <wp:extent cx="5727700" cy="34944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8D60" w14:textId="24C85900" w:rsidR="002606C5" w:rsidRDefault="002606C5" w:rsidP="003E4039">
      <w:pPr>
        <w:pStyle w:val="ListParagraph"/>
        <w:spacing w:before="60" w:after="60" w:line="312" w:lineRule="auto"/>
        <w:ind w:left="-576" w:right="-52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sectPr w:rsidR="002606C5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B671A" w14:textId="77777777" w:rsidR="003A5742" w:rsidRDefault="003A5742" w:rsidP="00BD02E3">
      <w:pPr>
        <w:spacing w:after="0" w:line="240" w:lineRule="auto"/>
      </w:pPr>
      <w:r>
        <w:separator/>
      </w:r>
    </w:p>
  </w:endnote>
  <w:endnote w:type="continuationSeparator" w:id="0">
    <w:p w14:paraId="287ED3A4" w14:textId="77777777" w:rsidR="003A5742" w:rsidRDefault="003A5742" w:rsidP="00BD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1D7B7" w14:textId="77777777" w:rsidR="003A5742" w:rsidRDefault="003A5742" w:rsidP="00BD02E3">
      <w:pPr>
        <w:spacing w:after="0" w:line="240" w:lineRule="auto"/>
      </w:pPr>
      <w:r>
        <w:separator/>
      </w:r>
    </w:p>
  </w:footnote>
  <w:footnote w:type="continuationSeparator" w:id="0">
    <w:p w14:paraId="0A3D09AA" w14:textId="77777777" w:rsidR="003A5742" w:rsidRDefault="003A5742" w:rsidP="00BD0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3D80"/>
    <w:multiLevelType w:val="hybridMultilevel"/>
    <w:tmpl w:val="5D3C4FA8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76CCB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61614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37AB"/>
    <w:multiLevelType w:val="hybridMultilevel"/>
    <w:tmpl w:val="1F28C0F0"/>
    <w:lvl w:ilvl="0" w:tplc="FC46AB38">
      <w:start w:val="3"/>
      <w:numFmt w:val="decimal"/>
      <w:lvlText w:val="(%1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32BC9"/>
    <w:multiLevelType w:val="hybridMultilevel"/>
    <w:tmpl w:val="1578ED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801FB"/>
    <w:multiLevelType w:val="hybridMultilevel"/>
    <w:tmpl w:val="86E2293C"/>
    <w:lvl w:ilvl="0" w:tplc="F12CAB92">
      <w:start w:val="3"/>
      <w:numFmt w:val="decimal"/>
      <w:lvlText w:val="(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2E2983"/>
    <w:multiLevelType w:val="hybridMultilevel"/>
    <w:tmpl w:val="934C37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8"/>
    <w:rsid w:val="000B263C"/>
    <w:rsid w:val="00184D7C"/>
    <w:rsid w:val="001A08A4"/>
    <w:rsid w:val="00211DC6"/>
    <w:rsid w:val="002606C5"/>
    <w:rsid w:val="00265D58"/>
    <w:rsid w:val="00266C4A"/>
    <w:rsid w:val="002900DC"/>
    <w:rsid w:val="002969F9"/>
    <w:rsid w:val="002973AD"/>
    <w:rsid w:val="002A0234"/>
    <w:rsid w:val="0032645B"/>
    <w:rsid w:val="0034373E"/>
    <w:rsid w:val="003871B5"/>
    <w:rsid w:val="003A5742"/>
    <w:rsid w:val="003E4039"/>
    <w:rsid w:val="004532D6"/>
    <w:rsid w:val="004719D1"/>
    <w:rsid w:val="00476603"/>
    <w:rsid w:val="004D7E87"/>
    <w:rsid w:val="004D7F77"/>
    <w:rsid w:val="005629D1"/>
    <w:rsid w:val="005C48C3"/>
    <w:rsid w:val="006C4948"/>
    <w:rsid w:val="007B0004"/>
    <w:rsid w:val="00800D29"/>
    <w:rsid w:val="008314DE"/>
    <w:rsid w:val="0084316A"/>
    <w:rsid w:val="008D23DA"/>
    <w:rsid w:val="008F681F"/>
    <w:rsid w:val="0091573D"/>
    <w:rsid w:val="00917DD3"/>
    <w:rsid w:val="009226DA"/>
    <w:rsid w:val="00986397"/>
    <w:rsid w:val="009C3051"/>
    <w:rsid w:val="00A03B11"/>
    <w:rsid w:val="00A61F7B"/>
    <w:rsid w:val="00AF5D0E"/>
    <w:rsid w:val="00B238DE"/>
    <w:rsid w:val="00B56B81"/>
    <w:rsid w:val="00BD02E3"/>
    <w:rsid w:val="00BD1BFE"/>
    <w:rsid w:val="00C07397"/>
    <w:rsid w:val="00C20675"/>
    <w:rsid w:val="00C544DC"/>
    <w:rsid w:val="00C771B3"/>
    <w:rsid w:val="00C85B26"/>
    <w:rsid w:val="00CA682E"/>
    <w:rsid w:val="00D12542"/>
    <w:rsid w:val="00D67B21"/>
    <w:rsid w:val="00E029F7"/>
    <w:rsid w:val="00E904D7"/>
    <w:rsid w:val="00E95E4D"/>
    <w:rsid w:val="00ED3508"/>
    <w:rsid w:val="00EE378B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5B26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BD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E3"/>
  </w:style>
  <w:style w:type="paragraph" w:styleId="Footer">
    <w:name w:val="footer"/>
    <w:basedOn w:val="Normal"/>
    <w:link w:val="FooterChar"/>
    <w:uiPriority w:val="99"/>
    <w:unhideWhenUsed/>
    <w:rsid w:val="00BD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1240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Zedge Mobile</cp:lastModifiedBy>
  <cp:revision>8</cp:revision>
  <dcterms:created xsi:type="dcterms:W3CDTF">2021-06-10T08:25:00Z</dcterms:created>
  <dcterms:modified xsi:type="dcterms:W3CDTF">2021-06-10T13:29:00Z</dcterms:modified>
</cp:coreProperties>
</file>