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CA682E" w14:paraId="13AD391A" w14:textId="77777777" w:rsidTr="00CA682E">
        <w:tc>
          <w:tcPr>
            <w:tcW w:w="9010" w:type="dxa"/>
          </w:tcPr>
          <w:p w14:paraId="777464FF" w14:textId="77777777" w:rsidR="00CA682E" w:rsidRDefault="00CA682E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HÀNH VI XỬ LÝ – VI ĐIỀU KHIỂN</w:t>
            </w:r>
          </w:p>
          <w:p w14:paraId="47538093" w14:textId="04900192" w:rsidR="00CA682E" w:rsidRPr="00C829B1" w:rsidRDefault="00C829B1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GVHD: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Bùi Phùng Hữu Đức </w:t>
            </w:r>
          </w:p>
          <w:p w14:paraId="69785DA5" w14:textId="71098C39" w:rsidR="00CA682E" w:rsidRPr="004653F9" w:rsidRDefault="00CA682E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Họ và tên sinh viên thực hiện:</w:t>
            </w:r>
            <w:r w:rsidR="004653F9">
              <w:rPr>
                <w:rFonts w:ascii="Times New Roman" w:hAnsi="Times New Roman" w:cs="Times New Roman"/>
                <w:sz w:val="26"/>
                <w:szCs w:val="26"/>
              </w:rPr>
              <w:t>Nguyễn Hữu Tứ</w:t>
            </w:r>
          </w:p>
          <w:p w14:paraId="4A0A9970" w14:textId="7B6F193A" w:rsidR="00CA682E" w:rsidRPr="004653F9" w:rsidRDefault="00CA682E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số sinh viên:</w:t>
            </w:r>
            <w:r w:rsidR="004653F9">
              <w:rPr>
                <w:rFonts w:ascii="Times New Roman" w:hAnsi="Times New Roman" w:cs="Times New Roman"/>
                <w:sz w:val="26"/>
                <w:szCs w:val="26"/>
              </w:rPr>
              <w:t>19522453</w:t>
            </w:r>
          </w:p>
        </w:tc>
      </w:tr>
    </w:tbl>
    <w:p w14:paraId="6B0EE3FB" w14:textId="3C31F15A" w:rsidR="00CA682E" w:rsidRDefault="00CA682E" w:rsidP="00CA682E">
      <w:pPr>
        <w:spacing w:before="60" w:after="60" w:line="312" w:lineRule="auto"/>
        <w:ind w:right="-52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706A15F0" w14:textId="70609F37" w:rsidR="00CA682E" w:rsidRDefault="00CA682E" w:rsidP="00CA682E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BÁO CÁO THỰC HÀNH SỐ</w:t>
      </w:r>
      <w:r w:rsidR="004653F9">
        <w:rPr>
          <w:rFonts w:ascii="Times New Roman" w:hAnsi="Times New Roman" w:cs="Times New Roman"/>
          <w:sz w:val="26"/>
          <w:szCs w:val="26"/>
          <w:lang w:val="vi-VN"/>
        </w:rPr>
        <w:t xml:space="preserve"> 1</w:t>
      </w:r>
    </w:p>
    <w:p w14:paraId="45C8E22A" w14:textId="0EF0DA2F" w:rsidR="004653F9" w:rsidRPr="004653F9" w:rsidRDefault="004653F9" w:rsidP="00CA682E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THIẾT KẾ MẠCH ĐÈN LED TRÁI TIM </w:t>
      </w:r>
    </w:p>
    <w:p w14:paraId="6FC5BA3C" w14:textId="42DCCB71" w:rsidR="00CA682E" w:rsidRPr="00C829B1" w:rsidRDefault="00CA682E" w:rsidP="00CA682E">
      <w:pPr>
        <w:pStyle w:val="ListParagraph"/>
        <w:numPr>
          <w:ilvl w:val="0"/>
          <w:numId w:val="8"/>
        </w:num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Nội dung 1</w:t>
      </w:r>
      <w:r w:rsidR="00C829B1">
        <w:rPr>
          <w:rFonts w:ascii="Times New Roman" w:hAnsi="Times New Roman" w:cs="Times New Roman"/>
          <w:sz w:val="26"/>
          <w:szCs w:val="26"/>
        </w:rPr>
        <w:t xml:space="preserve">:Thiết kế mạch đèn led trái tim </w:t>
      </w:r>
      <w:bookmarkStart w:id="0" w:name="_GoBack"/>
      <w:bookmarkEnd w:id="0"/>
    </w:p>
    <w:p w14:paraId="2B759587" w14:textId="065D7C71" w:rsidR="00C829B1" w:rsidRDefault="00C829B1" w:rsidP="00C829B1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có sơ đồ mạch thiết kế </w:t>
      </w:r>
      <w:r w:rsidR="00A04DF9">
        <w:rPr>
          <w:rFonts w:ascii="Times New Roman" w:hAnsi="Times New Roman" w:cs="Times New Roman"/>
          <w:sz w:val="26"/>
          <w:szCs w:val="26"/>
        </w:rPr>
        <w:t>:</w:t>
      </w:r>
    </w:p>
    <w:p w14:paraId="4B7BAF6D" w14:textId="77777777" w:rsidR="00A04DF9" w:rsidRDefault="00A04DF9" w:rsidP="00C829B1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</w:rPr>
      </w:pPr>
    </w:p>
    <w:p w14:paraId="16FB6E73" w14:textId="6305C129" w:rsidR="00A04DF9" w:rsidRDefault="00A04DF9" w:rsidP="00A04DF9">
      <w:pPr>
        <w:pStyle w:val="ListParagraph"/>
        <w:spacing w:before="60" w:after="60" w:line="312" w:lineRule="auto"/>
        <w:ind w:left="0" w:right="-52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5DD7537C" wp14:editId="5D0A6E13">
            <wp:extent cx="5727700" cy="389001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368E" w14:textId="0C6FE2AA" w:rsidR="00A04DF9" w:rsidRPr="00A04DF9" w:rsidRDefault="00A04DF9" w:rsidP="00A04DF9">
      <w:pPr>
        <w:pStyle w:val="ListParagraph"/>
        <w:spacing w:before="60" w:after="60" w:line="312" w:lineRule="auto"/>
        <w:ind w:left="0" w:right="-52"/>
        <w:jc w:val="center"/>
        <w:rPr>
          <w:rFonts w:ascii="Times New Roman" w:hAnsi="Times New Roman" w:cs="Times New Roman"/>
          <w:i/>
        </w:rPr>
      </w:pPr>
      <w:r w:rsidRPr="00A04DF9">
        <w:rPr>
          <w:rFonts w:ascii="Times New Roman" w:hAnsi="Times New Roman" w:cs="Times New Roman"/>
          <w:i/>
        </w:rPr>
        <w:t>Hình sơ đồ mạch thiết kế đèn led trái tim</w:t>
      </w:r>
    </w:p>
    <w:p w14:paraId="1F2C3CD9" w14:textId="5E92F522" w:rsidR="00C829B1" w:rsidRDefault="00A04DF9" w:rsidP="00C829B1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PCB Layout:</w:t>
      </w:r>
    </w:p>
    <w:p w14:paraId="46D2F510" w14:textId="4D8E26F0" w:rsidR="00A04DF9" w:rsidRDefault="00A04DF9" w:rsidP="00C829B1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61C3E16" wp14:editId="235D4E36">
            <wp:extent cx="5727700" cy="436943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9D4D" w14:textId="749B1CBD" w:rsidR="00A04DF9" w:rsidRDefault="00A04DF9" w:rsidP="00A04DF9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i/>
        </w:rPr>
      </w:pPr>
      <w:r w:rsidRPr="00A04DF9">
        <w:rPr>
          <w:rFonts w:ascii="Times New Roman" w:hAnsi="Times New Roman" w:cs="Times New Roman"/>
          <w:i/>
        </w:rPr>
        <w:t>Hình thiết kế PCB Layout</w:t>
      </w:r>
    </w:p>
    <w:p w14:paraId="7DAA7079" w14:textId="0EA9CEDE" w:rsidR="00786042" w:rsidRDefault="00786042" w:rsidP="00A04DF9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i/>
        </w:rPr>
      </w:pPr>
    </w:p>
    <w:p w14:paraId="2371C655" w14:textId="1B15106F" w:rsidR="00786042" w:rsidRDefault="00786042" w:rsidP="00A04DF9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i/>
        </w:rPr>
      </w:pPr>
      <w:r>
        <w:rPr>
          <w:noProof/>
        </w:rPr>
        <w:lastRenderedPageBreak/>
        <w:drawing>
          <wp:inline distT="0" distB="0" distL="0" distR="0" wp14:anchorId="12243311" wp14:editId="68618E5F">
            <wp:extent cx="5727700" cy="452374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E2A6" w14:textId="0771C0CE" w:rsidR="00A04DF9" w:rsidRPr="00786042" w:rsidRDefault="00786042" w:rsidP="00A04DF9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i/>
        </w:rPr>
      </w:pPr>
      <w:r w:rsidRPr="00786042">
        <w:rPr>
          <w:rFonts w:ascii="Times New Roman" w:hAnsi="Times New Roman" w:cs="Times New Roman"/>
          <w:i/>
        </w:rPr>
        <w:t xml:space="preserve">Hình mạch in </w:t>
      </w:r>
    </w:p>
    <w:p w14:paraId="74AB276D" w14:textId="77777777" w:rsidR="00A04DF9" w:rsidRDefault="00A04DF9" w:rsidP="00C829B1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4213455F" w14:textId="77777777" w:rsidR="00C829B1" w:rsidRPr="00C829B1" w:rsidRDefault="00C829B1" w:rsidP="00C829B1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30A39337" w14:textId="1EE733E0" w:rsidR="00CA682E" w:rsidRPr="00A04DF9" w:rsidRDefault="00CA682E" w:rsidP="00CA682E">
      <w:pPr>
        <w:pStyle w:val="ListParagraph"/>
        <w:numPr>
          <w:ilvl w:val="0"/>
          <w:numId w:val="8"/>
        </w:num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Nội dung 2</w:t>
      </w:r>
      <w:r w:rsidR="00A04DF9">
        <w:rPr>
          <w:rFonts w:ascii="Times New Roman" w:hAnsi="Times New Roman" w:cs="Times New Roman"/>
          <w:sz w:val="26"/>
          <w:szCs w:val="26"/>
        </w:rPr>
        <w:t>:</w:t>
      </w:r>
    </w:p>
    <w:p w14:paraId="26BDDF69" w14:textId="5A92F569" w:rsidR="00A04DF9" w:rsidRDefault="00A04DF9" w:rsidP="00FE6C7E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*Link video mô phỏng : </w:t>
      </w:r>
      <w:hyperlink r:id="rId8" w:history="1">
        <w:r w:rsidRPr="00712D7A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https://drive.google.com/file/d/137Rr6YE5FcYfJOC7adnlg5yycq4KYHlY/view?usp=sharing</w:t>
        </w:r>
      </w:hyperlink>
    </w:p>
    <w:p w14:paraId="099E8FB1" w14:textId="2EEFA079" w:rsidR="00FE6C7E" w:rsidRDefault="00FE6C7E" w:rsidP="00FE6C7E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39EC0D7C" w14:textId="2FCE2B7C" w:rsidR="00FE6C7E" w:rsidRDefault="00FE6C7E" w:rsidP="00FE6C7E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1366FAEF" w14:textId="6B11A558" w:rsidR="00FE6C7E" w:rsidRDefault="00FE6C7E" w:rsidP="00FE6C7E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*Giải thích code tạo hiệu ứng :</w:t>
      </w:r>
    </w:p>
    <w:p w14:paraId="5667AFCB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ORG 00H</w:t>
      </w:r>
    </w:p>
    <w:p w14:paraId="62CFDD87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MAIN:</w:t>
      </w:r>
    </w:p>
    <w:p w14:paraId="5B727BA1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 xml:space="preserve">;STATE 1 bất tất cả các led từ trái sang phải </w:t>
      </w:r>
    </w:p>
    <w:p w14:paraId="51FDA56E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 xml:space="preserve">MOV P1,#0 ;gán giá trị của thanh ghi P1 có giá trị là 0 , khi thanh ghi P1 thì các led nối với Port P1 sẽ sáng </w:t>
      </w:r>
    </w:p>
    <w:p w14:paraId="0AC053EA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 xml:space="preserve">CALL DELAY ; Hàm delay </w:t>
      </w:r>
    </w:p>
    <w:p w14:paraId="0F600184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7126DFB2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lastRenderedPageBreak/>
        <w:t xml:space="preserve">MOV P0,#0 ; gán giá trị của thanh ghi P0 có giá trị là 0 , khi thanh ghi P1 thì các led nối với Port P0 sẽ sáng </w:t>
      </w:r>
    </w:p>
    <w:p w14:paraId="7B609916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DELAY; Hàm delay</w:t>
      </w:r>
    </w:p>
    <w:p w14:paraId="43DDD0B6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2F9CA95D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 xml:space="preserve">MOV P2,#0;gán giá trị của thanh ghi P2 có giá trị là 0 , khi thanh ghi P2 thì các led nối với Port P2 sẽ sáng </w:t>
      </w:r>
    </w:p>
    <w:p w14:paraId="281A270F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DELAY; Hàm delay</w:t>
      </w:r>
    </w:p>
    <w:p w14:paraId="0E592EDD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0E67818C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 xml:space="preserve">MOV P3,#0;gán giá trị của thanh ghi P3 có giá trị là 0 , khi thanh ghi P1 thì các led nối với Port P3 sẽ sáng </w:t>
      </w:r>
    </w:p>
    <w:p w14:paraId="33E1803F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 ;hàm delay</w:t>
      </w:r>
    </w:p>
    <w:p w14:paraId="6D01C70D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783E3993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0633C659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0B4D073F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 xml:space="preserve">;STATE 2 tắt tất cả các led </w:t>
      </w:r>
    </w:p>
    <w:p w14:paraId="251BB73B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MOV P1,#255; gán giá trị của thanh ghi P1 có giá trị 255 Decimal, khi đó tất cả các Port ở P1 sẽ nhận giá trị 1 =&gt; đèn tắt</w:t>
      </w:r>
    </w:p>
    <w:p w14:paraId="335126E1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DELAY;Hàm delay</w:t>
      </w:r>
    </w:p>
    <w:p w14:paraId="4B4D546A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70AC35B4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MOV P0,#255; gán giá trị của thanh ghi P0 có giá trị 255 Decimal, khi đó tất cả các Port ở P0 sẽ nhận giá trị 1 =&gt; đèn tắt</w:t>
      </w:r>
    </w:p>
    <w:p w14:paraId="19953A5F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 xml:space="preserve">CALL DELAY;Hàm delay </w:t>
      </w:r>
    </w:p>
    <w:p w14:paraId="0CED0B48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7CD6888B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MOV P2,#255 ; gán giá trị của thanh ghi P2 có giá trị 255 Decimal, khi đó tất cả các Port ở P2 sẽ nhận giá trị 1 =&gt; đèn tắt</w:t>
      </w:r>
    </w:p>
    <w:p w14:paraId="4D412FF6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DELAY;Hàm delay</w:t>
      </w:r>
    </w:p>
    <w:p w14:paraId="58D9C6C2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35AAEAE0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MOV P3,#255; gán giá trị của thanh ghi P3 có giá trị 255 Decimal, khi đó tất cả các Port ở P3 sẽ nhận giá trị 1 =&gt; đèn tắt</w:t>
      </w:r>
    </w:p>
    <w:p w14:paraId="79016A83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 ;Hàm delay</w:t>
      </w:r>
    </w:p>
    <w:p w14:paraId="46602D4F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72B70424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7226CE1D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 xml:space="preserve">;STATE 3  bất tất cả các led từ phải sáng trái </w:t>
      </w:r>
    </w:p>
    <w:p w14:paraId="55BE243F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 xml:space="preserve">MOV P3,#0 ; gán giá trị của thanh ghi P3 có giá trị là 0 , khi thanh ghi P3 thì các led nối với Port P3 sẽ sáng </w:t>
      </w:r>
    </w:p>
    <w:p w14:paraId="7A816C82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 xml:space="preserve">CALL DELAY ; hàm delay </w:t>
      </w:r>
    </w:p>
    <w:p w14:paraId="522CBF72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lastRenderedPageBreak/>
        <w:t>CALL DELAY</w:t>
      </w:r>
    </w:p>
    <w:p w14:paraId="19B95AF3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 xml:space="preserve">MOV P2,#0 ; gán giá trị của thanh ghi P2 có giá trị là 0 , khi thanh ghi P2 thì các led nối với Port P2 sẽ sáng </w:t>
      </w:r>
    </w:p>
    <w:p w14:paraId="76E2CA48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 ;hàm delay</w:t>
      </w:r>
    </w:p>
    <w:p w14:paraId="75771A39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7535F676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 xml:space="preserve">MOV P0,#0 ; gán giá trị của thanh ghi P0 có giá trị là 0 , khi thanh ghi P0 thì các led nối với Port P2 sẽ sáng </w:t>
      </w:r>
    </w:p>
    <w:p w14:paraId="323D1384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 ;hàm delay</w:t>
      </w:r>
    </w:p>
    <w:p w14:paraId="6C227229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00828C7B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 xml:space="preserve">MOV P1,#0 ; gán giá trị của thanh ghi P1 có giá trị là 0 , khi thanh ghi P1 thì các led nối với Port P1 sẽ sáng </w:t>
      </w:r>
    </w:p>
    <w:p w14:paraId="2B53E848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 xml:space="preserve">CALL DELAY ;hàm delay </w:t>
      </w:r>
    </w:p>
    <w:p w14:paraId="4D02E255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02B1A37F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73D9FB60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0C8D9395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 xml:space="preserve">;STATE  4 tắt các led từ phải sang trái </w:t>
      </w:r>
    </w:p>
    <w:p w14:paraId="2E636F5B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MOV P3,#255 ; gán giá trị của thanh ghi P3 có giá trị 255 Decimal, khi đó tất cả các Port ở P3 sẽ nhận giá trị 1 =&gt; đèn tắt</w:t>
      </w:r>
    </w:p>
    <w:p w14:paraId="37B3C0B0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 ;hàm delay</w:t>
      </w:r>
    </w:p>
    <w:p w14:paraId="05F3F67C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7B439EA7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MOV P2,#255 ; gán giá trị của thanh ghi P2 có giá trị 255 Decimal, khi đó tất cả các Port ở P2 sẽ nhận giá trị 1 =&gt; đèn tắt</w:t>
      </w:r>
    </w:p>
    <w:p w14:paraId="6C2A61EE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 ;hàm delay</w:t>
      </w:r>
    </w:p>
    <w:p w14:paraId="30FBCBA4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46C026DF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MOV P0,#255 ; gán giá trị của thanh ghi P0 có giá trị 255 Decimal, khi đó tất cả các Port ở P0 sẽ nhận giá trị 1 =&gt; đèn tắt</w:t>
      </w:r>
    </w:p>
    <w:p w14:paraId="54A0201D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 xml:space="preserve">CALL DELAY ;hàm delay </w:t>
      </w:r>
    </w:p>
    <w:p w14:paraId="1DFCCFFB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06C382B0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MOV P1,#255 ; gán giá trị của thanh ghi P1 có giá trị 255 Decimal, khi đó tất cả các Port ở P1 sẽ nhận giá trị 1 =&gt; đèn tắt</w:t>
      </w:r>
    </w:p>
    <w:p w14:paraId="15795DC0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 xml:space="preserve">CALL DELAY ;hàm delay </w:t>
      </w:r>
    </w:p>
    <w:p w14:paraId="6C0E50FC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7C45C343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1B60DAF3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6DBC6E9F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70ECBB80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 xml:space="preserve">;STATE  5  mở  tắt các led đối diện nhau </w:t>
      </w:r>
    </w:p>
    <w:p w14:paraId="44E21383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lastRenderedPageBreak/>
        <w:t>CALL DELAY</w:t>
      </w:r>
    </w:p>
    <w:p w14:paraId="301365BA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733261F1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MOV P0,#0</w:t>
      </w:r>
    </w:p>
    <w:p w14:paraId="6EE43E6D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453BE0BF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2529D0B0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MOV P3,#0</w:t>
      </w:r>
    </w:p>
    <w:p w14:paraId="5037A67C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01FAC5E2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MOV P0,#255</w:t>
      </w:r>
    </w:p>
    <w:p w14:paraId="0C86129F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0E8514FD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2282F35D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MOV P3,#255</w:t>
      </w:r>
    </w:p>
    <w:p w14:paraId="14BEE9A1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7B156F1C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00546E6A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421C7D4C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59FFAD91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40B27D8D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1A8756F4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MOV P1,#0</w:t>
      </w:r>
    </w:p>
    <w:p w14:paraId="551F821E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34CF8A92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1903DC6E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MOV P2,#0</w:t>
      </w:r>
    </w:p>
    <w:p w14:paraId="442C3630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6F279B30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MOV P1,#255</w:t>
      </w:r>
    </w:p>
    <w:p w14:paraId="5D7972C7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17351D54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6BB2DB9B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MOV P2,#255</w:t>
      </w:r>
    </w:p>
    <w:p w14:paraId="479FBD13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56254DCE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7026B1BF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177DEB65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54BC30AC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52A40C0D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7A6F3931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17F21147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MOV P0,#0</w:t>
      </w:r>
    </w:p>
    <w:p w14:paraId="3C8D89AA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1CE7136E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67E1202D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lastRenderedPageBreak/>
        <w:t>MOV P2,#0</w:t>
      </w:r>
    </w:p>
    <w:p w14:paraId="429C478C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0071A09A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MOV P0,#255</w:t>
      </w:r>
    </w:p>
    <w:p w14:paraId="222AE626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62CC0E1B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49460008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MOV P2,#255</w:t>
      </w:r>
    </w:p>
    <w:p w14:paraId="1D7C0960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3A8072E1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6CC3F4C2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34919A35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50D5B41A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316B22E9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762719D6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551714BC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MOV P1,#0</w:t>
      </w:r>
    </w:p>
    <w:p w14:paraId="71836302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587A4773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6613ED34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MOV P3,#0</w:t>
      </w:r>
    </w:p>
    <w:p w14:paraId="257FC958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325C0C90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105AB0C1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023B97AF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4336D78F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MOV P1,#255</w:t>
      </w:r>
    </w:p>
    <w:p w14:paraId="29F871A1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3B2BEE74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1F679E20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MOV P3,#255</w:t>
      </w:r>
    </w:p>
    <w:p w14:paraId="6529FE20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1706FCED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0221C7C6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64F9A8D4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58CECC2C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107B87D5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 xml:space="preserve">;STATE 6 mở tắt các led có port kế tiếp nhau </w:t>
      </w:r>
    </w:p>
    <w:p w14:paraId="6E16B3AB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77F79749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7073C892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MOV P0,#0</w:t>
      </w:r>
    </w:p>
    <w:p w14:paraId="24E28F63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MOV P3,#0</w:t>
      </w:r>
    </w:p>
    <w:p w14:paraId="22A396AB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78D7DF75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lastRenderedPageBreak/>
        <w:t>CALL DELAY</w:t>
      </w:r>
    </w:p>
    <w:p w14:paraId="0CA47455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1C0F98DA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1D67B0F9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2DFD08C4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MOV P0,#255</w:t>
      </w:r>
    </w:p>
    <w:p w14:paraId="5F46058B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MOV P3,#255</w:t>
      </w:r>
    </w:p>
    <w:p w14:paraId="1C4F8422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318CCFA3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02067E67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4E2BF542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076CB588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707CD0A2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7F5CD9D3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281D60F9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MOV P0,#0</w:t>
      </w:r>
    </w:p>
    <w:p w14:paraId="0A1E0AE6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MOV P2,#0</w:t>
      </w:r>
    </w:p>
    <w:p w14:paraId="3D94D63F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11EC0DAD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27D550B5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MOV P2,#255</w:t>
      </w:r>
    </w:p>
    <w:p w14:paraId="3D8605B2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MOV P0,#255</w:t>
      </w:r>
    </w:p>
    <w:p w14:paraId="5995649D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5341CAE7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1E11E107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2EF28C9B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2A08DF97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3176700F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27B5BEE0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MOV P3,#0</w:t>
      </w:r>
    </w:p>
    <w:p w14:paraId="02685F89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MOV P0,#0</w:t>
      </w:r>
    </w:p>
    <w:p w14:paraId="7925BB2C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378A6DDD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MOV P3,#255</w:t>
      </w:r>
    </w:p>
    <w:p w14:paraId="54A590D3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MOV P0,#255</w:t>
      </w:r>
    </w:p>
    <w:p w14:paraId="6EB1CAD0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35BE7770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66F8D07D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72632C37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61A42DE5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 xml:space="preserve">;STATE7 mở lần lượt các led từ trái sang phải </w:t>
      </w:r>
    </w:p>
    <w:p w14:paraId="72818407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6DB2F893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lastRenderedPageBreak/>
        <w:t xml:space="preserve">CLR P1.0  ; cho giá trị của port P1.0 =0 =&gt; đèn sáng </w:t>
      </w:r>
    </w:p>
    <w:p w14:paraId="05F71F4F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7478CF92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 xml:space="preserve">CLR P1.1; cho giá trị của port P1.1 =0 =&gt; đèn sáng </w:t>
      </w:r>
    </w:p>
    <w:p w14:paraId="59C004E1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36881ADC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 xml:space="preserve">CLR P1.2 ; cho giá trị của port P1.2=0 =&gt; đèn sáng </w:t>
      </w:r>
    </w:p>
    <w:p w14:paraId="1E7B2BB6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7648AB06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 xml:space="preserve">CLR P1.3 ; cho giá trị của port P1.3 =0 =&gt; đèn sáng </w:t>
      </w:r>
    </w:p>
    <w:p w14:paraId="5CD5F113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168E5553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 xml:space="preserve">CLR P1.4 ; cho giá trị của port P1.4=0 =&gt; đèn sáng </w:t>
      </w:r>
    </w:p>
    <w:p w14:paraId="6D6C0872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648CFF90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 xml:space="preserve">CLR P1.5 ; cho giá trị của port P1.5=0 =&gt; đèn sáng </w:t>
      </w:r>
    </w:p>
    <w:p w14:paraId="103524C9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61D0F4F4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 xml:space="preserve">CLR P1.6 ; cho giá trị của port P1.6 =0 =&gt; đèn sáng </w:t>
      </w:r>
    </w:p>
    <w:p w14:paraId="28522EDA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73DC1E7C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 xml:space="preserve">CLR P1.7 ; cho giá trị của port P1.7 =0 =&gt; đèn sáng </w:t>
      </w:r>
    </w:p>
    <w:p w14:paraId="5E8A6B37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7F3FF3AB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5373ED64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2167025A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07D1F530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P0.0</w:t>
      </w:r>
    </w:p>
    <w:p w14:paraId="1CB7F8A6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58CAB359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P0.1</w:t>
      </w:r>
    </w:p>
    <w:p w14:paraId="734F3C43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41C7DBDD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P0.2</w:t>
      </w:r>
    </w:p>
    <w:p w14:paraId="2B4A7B23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6362BCFD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P0.3</w:t>
      </w:r>
    </w:p>
    <w:p w14:paraId="5DF9167E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37E0BEC9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P0.4</w:t>
      </w:r>
    </w:p>
    <w:p w14:paraId="4403E4C9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646CBC99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P0.5</w:t>
      </w:r>
    </w:p>
    <w:p w14:paraId="3A8C21A8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2CF40F56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P0.6</w:t>
      </w:r>
    </w:p>
    <w:p w14:paraId="29FD1FE6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6EBD833C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P0.7</w:t>
      </w:r>
    </w:p>
    <w:p w14:paraId="776075FA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4A9AE84A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33CE2B16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0757BA6C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4B976307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P2.0</w:t>
      </w:r>
    </w:p>
    <w:p w14:paraId="09BEDA50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79C9EF93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P2.1</w:t>
      </w:r>
    </w:p>
    <w:p w14:paraId="52F8C34D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2C694634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P2.2</w:t>
      </w:r>
    </w:p>
    <w:p w14:paraId="5DB6FB93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4FDE2991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P2.3</w:t>
      </w:r>
    </w:p>
    <w:p w14:paraId="18ED807C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6A66E298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P2.4</w:t>
      </w:r>
    </w:p>
    <w:p w14:paraId="080FE15A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6444DE09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P2.5</w:t>
      </w:r>
    </w:p>
    <w:p w14:paraId="4106DCC8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3F50B282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P2.6</w:t>
      </w:r>
    </w:p>
    <w:p w14:paraId="15DCF481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589CB315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P2.7</w:t>
      </w:r>
    </w:p>
    <w:p w14:paraId="0E8F0BA4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20BE5258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4069C38C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347FB9F0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230CEB21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P3.0</w:t>
      </w:r>
    </w:p>
    <w:p w14:paraId="41A51AA5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75FBF49E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P3.1</w:t>
      </w:r>
    </w:p>
    <w:p w14:paraId="5DE458F1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1C350605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P3.2</w:t>
      </w:r>
    </w:p>
    <w:p w14:paraId="3934B9F2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36CE415F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P3.3</w:t>
      </w:r>
    </w:p>
    <w:p w14:paraId="21AEA5CA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441B0CC6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P3.4</w:t>
      </w:r>
    </w:p>
    <w:p w14:paraId="5CC5F254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30EE57A9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P3.5</w:t>
      </w:r>
    </w:p>
    <w:p w14:paraId="42A5AB63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68ACC942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P3.6</w:t>
      </w:r>
    </w:p>
    <w:p w14:paraId="47B1D014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0B8866B6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P3.7</w:t>
      </w:r>
    </w:p>
    <w:p w14:paraId="0AD9069F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lastRenderedPageBreak/>
        <w:t>CALL DELAY</w:t>
      </w:r>
    </w:p>
    <w:p w14:paraId="42DFC592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1DAB5AA4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51C10EEF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7666B9FE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 xml:space="preserve">;STATE8 tắt lần lượt tất cả các led từ phải sang trái </w:t>
      </w:r>
    </w:p>
    <w:p w14:paraId="5DFA36F0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631A8428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0B4CCCC0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P3.7</w:t>
      </w:r>
    </w:p>
    <w:p w14:paraId="1C57898A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654437EA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P3.6</w:t>
      </w:r>
    </w:p>
    <w:p w14:paraId="05220279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04C5961B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P3.5</w:t>
      </w:r>
    </w:p>
    <w:p w14:paraId="2B1C3B7D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7522EE4B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P3.4</w:t>
      </w:r>
    </w:p>
    <w:p w14:paraId="581CA2D0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5D9EF13C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P3.3</w:t>
      </w:r>
    </w:p>
    <w:p w14:paraId="35996550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58D071B9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P3.2</w:t>
      </w:r>
    </w:p>
    <w:p w14:paraId="4FA7A0DF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6CD35C9B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P3.1</w:t>
      </w:r>
    </w:p>
    <w:p w14:paraId="03949F19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77A82E10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P3.0</w:t>
      </w:r>
    </w:p>
    <w:p w14:paraId="09FC0D8F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25A0D03D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25616ADC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254D4454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20430C28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47361281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P2.7</w:t>
      </w:r>
    </w:p>
    <w:p w14:paraId="0070ACA5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7D9BD7E1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P2.6</w:t>
      </w:r>
    </w:p>
    <w:p w14:paraId="5EB5DDCE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020B1203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P2.5</w:t>
      </w:r>
    </w:p>
    <w:p w14:paraId="7DBEBF53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19BEC2E0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P2.4</w:t>
      </w:r>
    </w:p>
    <w:p w14:paraId="4646CF2F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258726AD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P2.3</w:t>
      </w:r>
    </w:p>
    <w:p w14:paraId="4CE38434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lastRenderedPageBreak/>
        <w:t>CALL DELAY</w:t>
      </w:r>
    </w:p>
    <w:p w14:paraId="4F53920F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P2.2</w:t>
      </w:r>
    </w:p>
    <w:p w14:paraId="54173B1D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1A43B66F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P2.1</w:t>
      </w:r>
    </w:p>
    <w:p w14:paraId="32BA6D35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34FC5C87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P2.0</w:t>
      </w:r>
    </w:p>
    <w:p w14:paraId="50766B74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6A0514C2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5FFA4B96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2032B606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547DD9AC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P0.7</w:t>
      </w:r>
    </w:p>
    <w:p w14:paraId="7B147EFC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5C589224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P0.6</w:t>
      </w:r>
    </w:p>
    <w:p w14:paraId="4CEB4E03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7A1CA83F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P0.5</w:t>
      </w:r>
    </w:p>
    <w:p w14:paraId="386F6CF4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25B38E0E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P0.4</w:t>
      </w:r>
    </w:p>
    <w:p w14:paraId="745D7883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40E53A18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P0.3</w:t>
      </w:r>
    </w:p>
    <w:p w14:paraId="34F271FA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540B53B1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P0.2</w:t>
      </w:r>
    </w:p>
    <w:p w14:paraId="51969F44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1A68D81C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P0.1</w:t>
      </w:r>
    </w:p>
    <w:p w14:paraId="43376CEF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405AE098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P0.0</w:t>
      </w:r>
    </w:p>
    <w:p w14:paraId="796703E7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000DA936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27212C80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3EB4E09A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3C193A9A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P1.7</w:t>
      </w:r>
    </w:p>
    <w:p w14:paraId="2EEA0ACD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63AD20AE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P1.6</w:t>
      </w:r>
    </w:p>
    <w:p w14:paraId="03CB949F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34115055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P1.5</w:t>
      </w:r>
    </w:p>
    <w:p w14:paraId="1743AC0A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1A2BC956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P1.4</w:t>
      </w:r>
    </w:p>
    <w:p w14:paraId="1CD7A995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lastRenderedPageBreak/>
        <w:t>CALL DELAY</w:t>
      </w:r>
    </w:p>
    <w:p w14:paraId="18917B98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P1.3</w:t>
      </w:r>
    </w:p>
    <w:p w14:paraId="203F2E1E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32D8FBB5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P1.2</w:t>
      </w:r>
    </w:p>
    <w:p w14:paraId="493D1B2E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4848980A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P1.1</w:t>
      </w:r>
    </w:p>
    <w:p w14:paraId="23FD99CA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5301B246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P1.0</w:t>
      </w:r>
    </w:p>
    <w:p w14:paraId="032103BF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24996179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2B3D2372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638597A4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 xml:space="preserve">;STATE9 bật tất cả led có port là chẵn từ trái sang phải </w:t>
      </w:r>
    </w:p>
    <w:p w14:paraId="17175682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755E6A3A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P1.0</w:t>
      </w:r>
    </w:p>
    <w:p w14:paraId="421E2B55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1A7123E3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P1.2</w:t>
      </w:r>
    </w:p>
    <w:p w14:paraId="017A844D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5432205D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P1.4</w:t>
      </w:r>
    </w:p>
    <w:p w14:paraId="221077F0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6CD6038F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P1.6</w:t>
      </w:r>
    </w:p>
    <w:p w14:paraId="695368D4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3FE96BCD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78D968B1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47924A9B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52450356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P0.0</w:t>
      </w:r>
    </w:p>
    <w:p w14:paraId="3C9DCAB7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0C76AB78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P0.2</w:t>
      </w:r>
    </w:p>
    <w:p w14:paraId="3F9CDE08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7FFE9EA9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P0.4</w:t>
      </w:r>
    </w:p>
    <w:p w14:paraId="6619BDB7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04900D4B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P0.6</w:t>
      </w:r>
    </w:p>
    <w:p w14:paraId="255ABABC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24BA7286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1FC84950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;</w:t>
      </w:r>
    </w:p>
    <w:p w14:paraId="61B1323D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65E1467E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P2.0</w:t>
      </w:r>
    </w:p>
    <w:p w14:paraId="0E5A450A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lastRenderedPageBreak/>
        <w:t>CALL DELAY</w:t>
      </w:r>
    </w:p>
    <w:p w14:paraId="38174E60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P2.2</w:t>
      </w:r>
    </w:p>
    <w:p w14:paraId="71268620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6DF45DE0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P2.4</w:t>
      </w:r>
    </w:p>
    <w:p w14:paraId="52C25C13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05532EEE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P2.6</w:t>
      </w:r>
    </w:p>
    <w:p w14:paraId="633C14C2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12F54E71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67CEF11B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09049186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0F4F66B3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P3.0</w:t>
      </w:r>
    </w:p>
    <w:p w14:paraId="74238A29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12783C63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P3.2</w:t>
      </w:r>
    </w:p>
    <w:p w14:paraId="29B14E40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1213AE24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P3.4</w:t>
      </w:r>
    </w:p>
    <w:p w14:paraId="180C5A18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2CE91B58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P3.6</w:t>
      </w:r>
    </w:p>
    <w:p w14:paraId="05CAC388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4EBBF399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1B7D2175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;STATE10 tắt tất cả led có port là chẵn từ phải sang trái</w:t>
      </w:r>
    </w:p>
    <w:p w14:paraId="2A79360F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071BABE7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4B9E7736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P3.6</w:t>
      </w:r>
    </w:p>
    <w:p w14:paraId="19503899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3598013A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P3.4</w:t>
      </w:r>
    </w:p>
    <w:p w14:paraId="2373D807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2E3342BC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P3.2</w:t>
      </w:r>
    </w:p>
    <w:p w14:paraId="7F93F6FE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6A77602A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P3.0</w:t>
      </w:r>
    </w:p>
    <w:p w14:paraId="00B108B3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22A75B8C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096FDD42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2387F253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P2.6</w:t>
      </w:r>
    </w:p>
    <w:p w14:paraId="316824F8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035F12E1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P2.4</w:t>
      </w:r>
    </w:p>
    <w:p w14:paraId="7163F639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22E9DEE9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lastRenderedPageBreak/>
        <w:t>SETB P2.2</w:t>
      </w:r>
    </w:p>
    <w:p w14:paraId="0119459F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4190A859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P2.0</w:t>
      </w:r>
    </w:p>
    <w:p w14:paraId="65973207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746717B9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3206049A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2BEB4D1B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P0.6</w:t>
      </w:r>
    </w:p>
    <w:p w14:paraId="7CF9D162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16E28EDF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P0.4</w:t>
      </w:r>
    </w:p>
    <w:p w14:paraId="0C8FB4A4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0011B0D4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P0.2</w:t>
      </w:r>
    </w:p>
    <w:p w14:paraId="41B95FCD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7F9D0A72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P0.0</w:t>
      </w:r>
    </w:p>
    <w:p w14:paraId="46A6B020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03BF8715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65ADE0BB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5A93574C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P1.6</w:t>
      </w:r>
    </w:p>
    <w:p w14:paraId="6188F7FE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5E9EAF00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P1.4</w:t>
      </w:r>
    </w:p>
    <w:p w14:paraId="08AC8A24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5E3C3336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P1.2</w:t>
      </w:r>
    </w:p>
    <w:p w14:paraId="468577EE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0956D316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P1.0</w:t>
      </w:r>
    </w:p>
    <w:p w14:paraId="62EC9C80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2A3CCC78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797CD5A2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451C90FA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73F29AAA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 xml:space="preserve">;STATE11 bật tất cả led có port là lẻ từ trái sang phải </w:t>
      </w:r>
    </w:p>
    <w:p w14:paraId="3D244F6A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35075F77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P1.1</w:t>
      </w:r>
    </w:p>
    <w:p w14:paraId="76E6166B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73F6FDEE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P1.3</w:t>
      </w:r>
    </w:p>
    <w:p w14:paraId="6578856D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5BA38B13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P1.5</w:t>
      </w:r>
    </w:p>
    <w:p w14:paraId="2C1B47FF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2DA5D149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P1.7</w:t>
      </w:r>
    </w:p>
    <w:p w14:paraId="4D5ABA94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lastRenderedPageBreak/>
        <w:t>CALL DELAY</w:t>
      </w:r>
    </w:p>
    <w:p w14:paraId="2CB4B089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2AE53969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36D8291E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P0.1</w:t>
      </w:r>
    </w:p>
    <w:p w14:paraId="1DAE31AD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3EB48227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P0.3</w:t>
      </w:r>
    </w:p>
    <w:p w14:paraId="2DF1F6DF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3698A7A6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P0.5</w:t>
      </w:r>
    </w:p>
    <w:p w14:paraId="19644E98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3827D50B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P0.7</w:t>
      </w:r>
    </w:p>
    <w:p w14:paraId="6B24C6D5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7CECD049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23FF8AEA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1D80F95E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77EB5420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1A074CAF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P2.1</w:t>
      </w:r>
    </w:p>
    <w:p w14:paraId="25158F32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47233ECA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P2.3</w:t>
      </w:r>
    </w:p>
    <w:p w14:paraId="2E2CAC1E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02D3C17C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P2.5</w:t>
      </w:r>
    </w:p>
    <w:p w14:paraId="10B26992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2788D05F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P2.7</w:t>
      </w:r>
    </w:p>
    <w:p w14:paraId="46AE9E2F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33F74A77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30F08575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163CA542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2F9CA0F5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P3.1</w:t>
      </w:r>
    </w:p>
    <w:p w14:paraId="26D79186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36F69633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P3.3</w:t>
      </w:r>
    </w:p>
    <w:p w14:paraId="2CECF82C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19F97B11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P3.5</w:t>
      </w:r>
    </w:p>
    <w:p w14:paraId="12F2EECE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0CC00E16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P3.7</w:t>
      </w:r>
    </w:p>
    <w:p w14:paraId="3EE90CC7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0D9BFD45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345004C7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 xml:space="preserve">;STATE12 tắt tất cả led có port là lẻ từ phải sang trái </w:t>
      </w:r>
    </w:p>
    <w:p w14:paraId="7CD40F6B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6E6086DC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0822A408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P3.7</w:t>
      </w:r>
    </w:p>
    <w:p w14:paraId="33FB6EFE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4FDDE6EE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P3.5</w:t>
      </w:r>
    </w:p>
    <w:p w14:paraId="0EF11E71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532990B1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P3.3</w:t>
      </w:r>
    </w:p>
    <w:p w14:paraId="7CA0C69D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3EF07FF4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P3.1</w:t>
      </w:r>
    </w:p>
    <w:p w14:paraId="2B69847D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0A0C88E1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1DEBCE92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7A607EAB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P2.7</w:t>
      </w:r>
    </w:p>
    <w:p w14:paraId="62E858D6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06A4E72E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P2.5</w:t>
      </w:r>
    </w:p>
    <w:p w14:paraId="7F459697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2BAF189E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P2.3</w:t>
      </w:r>
    </w:p>
    <w:p w14:paraId="77501F51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57CE4FEC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P2.1</w:t>
      </w:r>
    </w:p>
    <w:p w14:paraId="20DD0759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5A6FA969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08C3174F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3F61F655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P0.7</w:t>
      </w:r>
    </w:p>
    <w:p w14:paraId="2C340368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62736F2A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P0.5</w:t>
      </w:r>
    </w:p>
    <w:p w14:paraId="017C9BEB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24762AF0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P0.3</w:t>
      </w:r>
    </w:p>
    <w:p w14:paraId="645A053D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6C87E883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P0.1</w:t>
      </w:r>
    </w:p>
    <w:p w14:paraId="34EFC89A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6DEF7BB5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1769BEB3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P1.7</w:t>
      </w:r>
    </w:p>
    <w:p w14:paraId="4EC59AE4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0DD3E9B5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P1.5</w:t>
      </w:r>
    </w:p>
    <w:p w14:paraId="15B9862B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095CE90E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P1.3</w:t>
      </w:r>
    </w:p>
    <w:p w14:paraId="4C6571DC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lastRenderedPageBreak/>
        <w:t>CALL DELAY</w:t>
      </w:r>
    </w:p>
    <w:p w14:paraId="6ACDF277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P1.1</w:t>
      </w:r>
    </w:p>
    <w:p w14:paraId="79DBAE7F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7BC2344C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 xml:space="preserve">;STATE13 bật lần lượt các led từ chính giữa sang 2 bên </w:t>
      </w:r>
    </w:p>
    <w:p w14:paraId="645D32AE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666E2CC7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P2.0</w:t>
      </w:r>
    </w:p>
    <w:p w14:paraId="2BB8B9E4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68C0335F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P2.1</w:t>
      </w:r>
    </w:p>
    <w:p w14:paraId="307FB1A8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P0.7</w:t>
      </w:r>
    </w:p>
    <w:p w14:paraId="2DCF5452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05E2A2E9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P2.2</w:t>
      </w:r>
    </w:p>
    <w:p w14:paraId="6290854E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P0.6</w:t>
      </w:r>
    </w:p>
    <w:p w14:paraId="5D56F82C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6C7B8CF8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P2.3</w:t>
      </w:r>
    </w:p>
    <w:p w14:paraId="5ADBEFE4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P0.5</w:t>
      </w:r>
    </w:p>
    <w:p w14:paraId="428EE9F3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7FB1ED3C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P2.4</w:t>
      </w:r>
    </w:p>
    <w:p w14:paraId="67E70E75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P0.4</w:t>
      </w:r>
    </w:p>
    <w:p w14:paraId="26227B7E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13E85436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P2.5</w:t>
      </w:r>
    </w:p>
    <w:p w14:paraId="52F36160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P0.3</w:t>
      </w:r>
    </w:p>
    <w:p w14:paraId="5DEB7DD5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2E474C0A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P2.6</w:t>
      </w:r>
    </w:p>
    <w:p w14:paraId="003CF88C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P0.2</w:t>
      </w:r>
    </w:p>
    <w:p w14:paraId="3E17CF54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32799366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P2.7</w:t>
      </w:r>
    </w:p>
    <w:p w14:paraId="7D1875A9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P0.1</w:t>
      </w:r>
    </w:p>
    <w:p w14:paraId="2E66CAC8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387E3432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P0.0</w:t>
      </w:r>
    </w:p>
    <w:p w14:paraId="5CA53E53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P3.0</w:t>
      </w:r>
    </w:p>
    <w:p w14:paraId="4A54E007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35233945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P1.7</w:t>
      </w:r>
    </w:p>
    <w:p w14:paraId="2358E5E8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P3.1</w:t>
      </w:r>
    </w:p>
    <w:p w14:paraId="2478C6F5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48755808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P1.6</w:t>
      </w:r>
    </w:p>
    <w:p w14:paraId="58BEF921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P3.2</w:t>
      </w:r>
    </w:p>
    <w:p w14:paraId="3168591B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lastRenderedPageBreak/>
        <w:t>CALL DELAY</w:t>
      </w:r>
    </w:p>
    <w:p w14:paraId="0B2F2CCA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P1.5</w:t>
      </w:r>
    </w:p>
    <w:p w14:paraId="2BD5FBE7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P3.3</w:t>
      </w:r>
    </w:p>
    <w:p w14:paraId="4B2DA170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30971B55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P1.4</w:t>
      </w:r>
    </w:p>
    <w:p w14:paraId="300056F5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P3.4</w:t>
      </w:r>
    </w:p>
    <w:p w14:paraId="1814CEFF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7155C5E1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P1.3</w:t>
      </w:r>
    </w:p>
    <w:p w14:paraId="02954041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P3.5</w:t>
      </w:r>
    </w:p>
    <w:p w14:paraId="32CEA64D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3CCEA3A7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P1.2</w:t>
      </w:r>
    </w:p>
    <w:p w14:paraId="5E6919AE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 P3.6</w:t>
      </w:r>
    </w:p>
    <w:p w14:paraId="010B0427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1EAAFAC7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P1.1</w:t>
      </w:r>
    </w:p>
    <w:p w14:paraId="20635706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P3.7</w:t>
      </w:r>
    </w:p>
    <w:p w14:paraId="1E0E3F09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239500CB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CLR P1.0</w:t>
      </w:r>
    </w:p>
    <w:p w14:paraId="264C36A4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54D8E6F7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20216876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3CB1470A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 xml:space="preserve">;STATE14 tắt lần lượt các led từ thấp lên cao </w:t>
      </w:r>
    </w:p>
    <w:p w14:paraId="77FF321B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14323018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P1.0</w:t>
      </w:r>
    </w:p>
    <w:p w14:paraId="646BCCFA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16A37EDF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P1.1</w:t>
      </w:r>
    </w:p>
    <w:p w14:paraId="1946E1A5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P3.7</w:t>
      </w:r>
    </w:p>
    <w:p w14:paraId="4F4B25FF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10FD842D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68C47256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P1.2</w:t>
      </w:r>
    </w:p>
    <w:p w14:paraId="53632BBA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P3.6</w:t>
      </w:r>
    </w:p>
    <w:p w14:paraId="1E915A49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49416295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P1.3</w:t>
      </w:r>
    </w:p>
    <w:p w14:paraId="6C6FD394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 P3.5</w:t>
      </w:r>
    </w:p>
    <w:p w14:paraId="1914D2B9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4EE4C3B8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P1.4</w:t>
      </w:r>
    </w:p>
    <w:p w14:paraId="393552BE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P3.4</w:t>
      </w:r>
    </w:p>
    <w:p w14:paraId="4DB42840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lastRenderedPageBreak/>
        <w:t>CALL DELAY</w:t>
      </w:r>
    </w:p>
    <w:p w14:paraId="1379084D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P1.5</w:t>
      </w:r>
    </w:p>
    <w:p w14:paraId="25403EC7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P3.3</w:t>
      </w:r>
    </w:p>
    <w:p w14:paraId="2CB512BD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399CAA36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P1.6</w:t>
      </w:r>
    </w:p>
    <w:p w14:paraId="4A3AB362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P3.2</w:t>
      </w:r>
    </w:p>
    <w:p w14:paraId="4900814E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336D6AD9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P1.7</w:t>
      </w:r>
    </w:p>
    <w:p w14:paraId="07A8D4B0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P3.1</w:t>
      </w:r>
    </w:p>
    <w:p w14:paraId="72F40CD8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179DC16B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P0.0</w:t>
      </w:r>
    </w:p>
    <w:p w14:paraId="1A11DE98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P3.0</w:t>
      </w:r>
    </w:p>
    <w:p w14:paraId="3A9533F4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08F6DD1A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P2.7</w:t>
      </w:r>
    </w:p>
    <w:p w14:paraId="018CF089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P0.1</w:t>
      </w:r>
    </w:p>
    <w:p w14:paraId="16F47331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3AF3D3DA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P2.6</w:t>
      </w:r>
    </w:p>
    <w:p w14:paraId="37132840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P0.2</w:t>
      </w:r>
    </w:p>
    <w:p w14:paraId="74FBFD82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02395167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P2.5</w:t>
      </w:r>
    </w:p>
    <w:p w14:paraId="6BF4828E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P0.3</w:t>
      </w:r>
    </w:p>
    <w:p w14:paraId="1E416CE3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4EFB0F37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P2.4</w:t>
      </w:r>
    </w:p>
    <w:p w14:paraId="10838727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P0.4</w:t>
      </w:r>
    </w:p>
    <w:p w14:paraId="20E4924D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7BCD511C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P2.3</w:t>
      </w:r>
    </w:p>
    <w:p w14:paraId="0EADA7C5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P0.5</w:t>
      </w:r>
    </w:p>
    <w:p w14:paraId="3709E923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1241C2E0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P2.2</w:t>
      </w:r>
    </w:p>
    <w:p w14:paraId="7FDDD912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P0.6</w:t>
      </w:r>
    </w:p>
    <w:p w14:paraId="7CDD959A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5BC11DC5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P2.1</w:t>
      </w:r>
    </w:p>
    <w:p w14:paraId="1A9FECE7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P0.7</w:t>
      </w:r>
    </w:p>
    <w:p w14:paraId="045027B3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120F9FF9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SETB P2.0</w:t>
      </w:r>
    </w:p>
    <w:p w14:paraId="7C78D1CB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CALL DELAY</w:t>
      </w:r>
    </w:p>
    <w:p w14:paraId="42155DBE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48BA2BBF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 xml:space="preserve">JMP MAIN ; nhảy lại tới hàm main </w:t>
      </w:r>
    </w:p>
    <w:p w14:paraId="292D238B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 xml:space="preserve">; hàm delay </w:t>
      </w:r>
    </w:p>
    <w:p w14:paraId="43B94737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DELAY:</w:t>
      </w:r>
    </w:p>
    <w:p w14:paraId="35EDD9E7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 xml:space="preserve">MOV R1,#255 ; gán giá trị R1= 255 decimal </w:t>
      </w:r>
    </w:p>
    <w:p w14:paraId="00CD535B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START:</w:t>
      </w:r>
    </w:p>
    <w:p w14:paraId="600374C4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 xml:space="preserve">MOV R2,#255 ; gán giá trị R2=255 decimal </w:t>
      </w:r>
    </w:p>
    <w:p w14:paraId="7FA37192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LOOP:</w:t>
      </w:r>
    </w:p>
    <w:p w14:paraId="3C48E8B2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DJNZ R2,LOOP ; so sánh R2 với 0 nếu R2 # 0 thì lặp lại vòng lặp và R2=R2-1</w:t>
      </w:r>
    </w:p>
    <w:p w14:paraId="5413DBD7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DJNZ R1,START ; so sánh R1 với 0 nếu R2 # 0 thì lặp lại vòng lặp và R1=R1-1</w:t>
      </w:r>
    </w:p>
    <w:p w14:paraId="18E5A585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 xml:space="preserve">RET ; thoát khỏi chương trình con </w:t>
      </w:r>
    </w:p>
    <w:p w14:paraId="3D0B8DB3" w14:textId="77777777" w:rsidR="008A69C1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14:paraId="1F010810" w14:textId="7F47D035" w:rsidR="00FE6C7E" w:rsidRPr="008A69C1" w:rsidRDefault="008A69C1" w:rsidP="008A69C1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 w:rsidRPr="008A69C1">
        <w:rPr>
          <w:rFonts w:ascii="Times New Roman" w:hAnsi="Times New Roman" w:cs="Times New Roman"/>
          <w:sz w:val="26"/>
          <w:szCs w:val="26"/>
        </w:rPr>
        <w:t>END ; kết thúc chương trình</w:t>
      </w:r>
    </w:p>
    <w:p w14:paraId="465FF61F" w14:textId="77777777" w:rsidR="00A04DF9" w:rsidRDefault="00A04DF9" w:rsidP="00A04DF9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03DC8D9D" w14:textId="4E73C94C" w:rsidR="00CA682E" w:rsidRPr="005F3DB9" w:rsidRDefault="005F3DB9" w:rsidP="00CA682E">
      <w:pPr>
        <w:pStyle w:val="ListParagraph"/>
        <w:numPr>
          <w:ilvl w:val="0"/>
          <w:numId w:val="8"/>
        </w:num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Nội dung 3 : Các bước thực hiện mạch in </w:t>
      </w:r>
    </w:p>
    <w:p w14:paraId="4AFE58ED" w14:textId="2729D11B" w:rsidR="005F3DB9" w:rsidRDefault="005F3DB9" w:rsidP="005F3DB9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Trên Proteus </w:t>
      </w:r>
    </w:p>
    <w:p w14:paraId="0A47C743" w14:textId="71137F86" w:rsidR="005F3DB9" w:rsidRDefault="005F3DB9" w:rsidP="005F3DB9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B1: Chọn biểu tượng PCB Layout để thiết kế mạch in</w:t>
      </w:r>
    </w:p>
    <w:p w14:paraId="141021DB" w14:textId="67565117" w:rsidR="005F3DB9" w:rsidRDefault="005F3DB9" w:rsidP="005F3DB9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B2: Kéo thả chuột để giới hạn Broad, sau đó chọn Change Layer / Board Edge </w:t>
      </w:r>
    </w:p>
    <w:p w14:paraId="7571CA0D" w14:textId="431D4EC7" w:rsidR="005F3DB9" w:rsidRDefault="005F3DB9" w:rsidP="005F3DB9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B3:Sắp xếp linh kiện tự động : vào Tool/Auto-placer</w:t>
      </w:r>
    </w:p>
    <w:p w14:paraId="5664134A" w14:textId="05AAA0BD" w:rsidR="005F3DB9" w:rsidRDefault="005F3DB9" w:rsidP="005F3DB9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B4: Chọn auto-router để tự động đi dây </w:t>
      </w:r>
    </w:p>
    <w:p w14:paraId="7DE52B9A" w14:textId="562B6559" w:rsidR="005F3DB9" w:rsidRDefault="005F3DB9" w:rsidP="005F3DB9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B5:Ta chọn biểu tượng zone-mode để phủ đồng cho mạch </w:t>
      </w:r>
    </w:p>
    <w:p w14:paraId="59DBEFB5" w14:textId="7D182287" w:rsidR="005F3DB9" w:rsidRDefault="005F3DB9" w:rsidP="005F3DB9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B6: Chọn Output-&gt; Print Layout</w:t>
      </w:r>
    </w:p>
    <w:p w14:paraId="21F184EA" w14:textId="041B9E6C" w:rsidR="00786042" w:rsidRDefault="00786042" w:rsidP="005F3DB9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có 1 file PDF về mạch in </w:t>
      </w:r>
    </w:p>
    <w:p w14:paraId="329955E6" w14:textId="3B917937" w:rsidR="00786042" w:rsidRDefault="00786042" w:rsidP="005F3DB9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6E41091" wp14:editId="50555498">
            <wp:extent cx="5727700" cy="452374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EA4C" w14:textId="77777777" w:rsidR="005F3DB9" w:rsidRPr="005F3DB9" w:rsidRDefault="005F3DB9" w:rsidP="005F3DB9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</w:rPr>
      </w:pPr>
    </w:p>
    <w:p w14:paraId="3F44899D" w14:textId="211219C8" w:rsidR="00CA682E" w:rsidRPr="00CA682E" w:rsidRDefault="00CA682E" w:rsidP="005F3DB9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</w:p>
    <w:sectPr w:rsidR="00CA682E" w:rsidRPr="00CA682E" w:rsidSect="007B0004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E3D80"/>
    <w:multiLevelType w:val="hybridMultilevel"/>
    <w:tmpl w:val="E1B804A4"/>
    <w:lvl w:ilvl="0" w:tplc="162852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816D5"/>
    <w:multiLevelType w:val="hybridMultilevel"/>
    <w:tmpl w:val="170CA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4597F"/>
    <w:multiLevelType w:val="hybridMultilevel"/>
    <w:tmpl w:val="E97CEFF6"/>
    <w:lvl w:ilvl="0" w:tplc="8968E5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373C0"/>
    <w:multiLevelType w:val="hybridMultilevel"/>
    <w:tmpl w:val="DCEA7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337C6"/>
    <w:multiLevelType w:val="hybridMultilevel"/>
    <w:tmpl w:val="7D8A8228"/>
    <w:lvl w:ilvl="0" w:tplc="959294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57E82"/>
    <w:multiLevelType w:val="hybridMultilevel"/>
    <w:tmpl w:val="79EE3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A3BC9"/>
    <w:multiLevelType w:val="hybridMultilevel"/>
    <w:tmpl w:val="8F342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A2264"/>
    <w:multiLevelType w:val="hybridMultilevel"/>
    <w:tmpl w:val="C396F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508"/>
    <w:rsid w:val="00211DC6"/>
    <w:rsid w:val="00265D58"/>
    <w:rsid w:val="002969F9"/>
    <w:rsid w:val="002A0234"/>
    <w:rsid w:val="0032645B"/>
    <w:rsid w:val="003871B5"/>
    <w:rsid w:val="004653F9"/>
    <w:rsid w:val="004D7F77"/>
    <w:rsid w:val="005629D1"/>
    <w:rsid w:val="005F3DB9"/>
    <w:rsid w:val="00786042"/>
    <w:rsid w:val="007B0004"/>
    <w:rsid w:val="008314DE"/>
    <w:rsid w:val="008A69C1"/>
    <w:rsid w:val="0091573D"/>
    <w:rsid w:val="00917DD3"/>
    <w:rsid w:val="00921FDA"/>
    <w:rsid w:val="009226DA"/>
    <w:rsid w:val="00986397"/>
    <w:rsid w:val="00A03B11"/>
    <w:rsid w:val="00A04DF9"/>
    <w:rsid w:val="00A33D8F"/>
    <w:rsid w:val="00A61F7B"/>
    <w:rsid w:val="00B238DE"/>
    <w:rsid w:val="00BD1BFE"/>
    <w:rsid w:val="00C544DC"/>
    <w:rsid w:val="00C829B1"/>
    <w:rsid w:val="00CA682E"/>
    <w:rsid w:val="00ED3508"/>
    <w:rsid w:val="00F93F2F"/>
    <w:rsid w:val="00FE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8F22"/>
  <w15:chartTrackingRefBased/>
  <w15:docId w15:val="{609BC822-2552-49A6-8E33-DD252F93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5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3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645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64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645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A6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37Rr6YE5FcYfJOC7adnlg5yycq4KYHlY/view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1435</Words>
  <Characters>8182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Đức</dc:creator>
  <cp:keywords/>
  <dc:description/>
  <cp:lastModifiedBy>Zedge Mobile</cp:lastModifiedBy>
  <cp:revision>2</cp:revision>
  <dcterms:created xsi:type="dcterms:W3CDTF">2021-03-27T03:52:00Z</dcterms:created>
  <dcterms:modified xsi:type="dcterms:W3CDTF">2021-03-27T03:52:00Z</dcterms:modified>
</cp:coreProperties>
</file>