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511" w:rsidRPr="002E3088" w:rsidRDefault="0044504D">
      <w:r w:rsidRPr="002E3088">
        <w:t xml:space="preserve">This week’s reading assignment is a PDF article, which is much more convenient than the book chapters since it is quite difficult to access the book on the UTD’s library. </w:t>
      </w:r>
      <w:r w:rsidR="000A4E32" w:rsidRPr="002E3088">
        <w:t xml:space="preserve">This paper discusses the nature and implementation of the file system and of the user command interface. Just finished reading the article on </w:t>
      </w:r>
      <w:proofErr w:type="spellStart"/>
      <w:r w:rsidR="000A4E32" w:rsidRPr="002E3088">
        <w:t>unix</w:t>
      </w:r>
      <w:proofErr w:type="spellEnd"/>
      <w:r w:rsidR="000A4E32" w:rsidRPr="002E3088">
        <w:t xml:space="preserve"> time sharing system and found it very informative about the history and uses of </w:t>
      </w:r>
      <w:proofErr w:type="spellStart"/>
      <w:r w:rsidR="000A4E32" w:rsidRPr="002E3088">
        <w:t>unix</w:t>
      </w:r>
      <w:proofErr w:type="spellEnd"/>
      <w:r w:rsidR="000A4E32" w:rsidRPr="002E3088">
        <w:t xml:space="preserve">. This along with readings about shell scripting really helped me understand how a lot of commands work within the programs developed within </w:t>
      </w:r>
      <w:proofErr w:type="spellStart"/>
      <w:r w:rsidR="000A4E32" w:rsidRPr="002E3088">
        <w:t>unix</w:t>
      </w:r>
      <w:proofErr w:type="spellEnd"/>
      <w:r w:rsidR="002E3088" w:rsidRPr="002E3088">
        <w:t xml:space="preserve">. I liked reading about the design philosophies and inner workings of UNIX from not long after it was conceived. The in-depth analysis of the file system clarified some questions I had about the types of files there are in the UNIX system. As well as Section 8 of the article was interesting, seeing how the design of UNIX came to be through the three influences. This shows that UNIX was built with programmers and businesses in mind and not just commercial users. Although the way the system is designed commercial users can easily pick up the system and learn. </w:t>
      </w:r>
      <w:proofErr w:type="gramStart"/>
      <w:r w:rsidR="002E3088" w:rsidRPr="002E3088">
        <w:t>In particular, the</w:t>
      </w:r>
      <w:proofErr w:type="gramEnd"/>
      <w:r w:rsidR="002E3088" w:rsidRPr="002E3088">
        <w:t xml:space="preserve"> UNIX Time Sharing paper was instrumental in understanding why the environment is so widespread and the continuities and changes of the Unix environment over time. </w:t>
      </w:r>
      <w:r w:rsidR="002E3088">
        <w:t>Moreover</w:t>
      </w:r>
      <w:r w:rsidR="002E3088" w:rsidRPr="002E3088">
        <w:t>, it helped me wrap my head around tools such as I/O redirection using '&lt;' '&gt;' and '|', learning the general concept they were meant to reinforce as well as a bit of a guideline of how they work. I found the paper outlined the background though process behind these command</w:t>
      </w:r>
      <w:r w:rsidR="002E3088">
        <w:t>s</w:t>
      </w:r>
      <w:r w:rsidR="002E3088" w:rsidRPr="002E3088">
        <w:t xml:space="preserve"> sin a very well written manner, allowing me to understand a little bit more how the UNIX system works. </w:t>
      </w:r>
      <w:r w:rsidR="002E3088">
        <w:t xml:space="preserve"> I have </w:t>
      </w:r>
      <w:bookmarkStart w:id="0" w:name="_GoBack"/>
      <w:bookmarkEnd w:id="0"/>
      <w:r w:rsidR="002E3088" w:rsidRPr="002E3088">
        <w:t xml:space="preserve">learned that the UNIX file system stores all information about the file in </w:t>
      </w:r>
      <w:proofErr w:type="spellStart"/>
      <w:r w:rsidR="002E3088" w:rsidRPr="002E3088">
        <w:t>it's</w:t>
      </w:r>
      <w:proofErr w:type="spellEnd"/>
      <w:r w:rsidR="002E3088" w:rsidRPr="002E3088">
        <w:t xml:space="preserve"> </w:t>
      </w:r>
      <w:proofErr w:type="spellStart"/>
      <w:r w:rsidR="002E3088" w:rsidRPr="002E3088">
        <w:t>i</w:t>
      </w:r>
      <w:proofErr w:type="spellEnd"/>
      <w:r w:rsidR="002E3088" w:rsidRPr="002E3088">
        <w:t xml:space="preserve">-node which is accessed by an index number into the </w:t>
      </w:r>
      <w:proofErr w:type="spellStart"/>
      <w:r w:rsidR="002E3088" w:rsidRPr="002E3088">
        <w:t>i</w:t>
      </w:r>
      <w:proofErr w:type="spellEnd"/>
      <w:r w:rsidR="002E3088" w:rsidRPr="002E3088">
        <w:t>-list that is stored where the directory is located. This allows for efficient access of files in the directory hierarchy.  The UNIX file system allows for easier access among multiple users.  I also like the diversity of what files can be used for.  There are files that run when the system is logged into that create default setting for each user.  These attributes can be modified so that each time the user logs in, these settings will always apply.  There is even a place for any alias and function that the user can access at any time after logging in.</w:t>
      </w:r>
    </w:p>
    <w:sectPr w:rsidR="008D1511" w:rsidRPr="002E3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4D"/>
    <w:rsid w:val="000A4E32"/>
    <w:rsid w:val="002E3088"/>
    <w:rsid w:val="0044504D"/>
    <w:rsid w:val="008D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63E8"/>
  <w15:chartTrackingRefBased/>
  <w15:docId w15:val="{D3050B34-8C9A-4193-BC00-87DE1378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1</cp:revision>
  <dcterms:created xsi:type="dcterms:W3CDTF">2018-01-28T02:30:00Z</dcterms:created>
  <dcterms:modified xsi:type="dcterms:W3CDTF">2018-01-28T03:23:00Z</dcterms:modified>
</cp:coreProperties>
</file>