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574" w:rsidRDefault="00291574" w:rsidP="00291574">
      <w:r>
        <w:t>{cslinux</w:t>
      </w:r>
      <w:proofErr w:type="gramStart"/>
      <w:r>
        <w:t>1:~</w:t>
      </w:r>
      <w:proofErr w:type="gramEnd"/>
      <w:r>
        <w:t>/cs33777} ./myScript.sh</w:t>
      </w:r>
    </w:p>
    <w:p w:rsidR="00291574" w:rsidRDefault="00291574" w:rsidP="00291574">
      <w:r>
        <w:t>./myScript.sh: line 13: cd: a1part1: No such file or directory</w:t>
      </w:r>
    </w:p>
    <w:p w:rsidR="00291574" w:rsidRDefault="00291574" w:rsidP="00291574">
      <w:r>
        <w:t>./myScript.sh: line 14: cd: dir1: No such file or directory</w:t>
      </w:r>
    </w:p>
    <w:p w:rsidR="00291574" w:rsidRDefault="00291574" w:rsidP="00291574">
      <w:r>
        <w:t>./myScript.sh: line 17: cd: dir2: No such file or directory</w:t>
      </w:r>
    </w:p>
    <w:p w:rsidR="00291574" w:rsidRDefault="00291574" w:rsidP="00291574">
      <w:r>
        <w:t>./myScript.sh: line 18: dir2file1: Permission denied</w:t>
      </w:r>
    </w:p>
    <w:p w:rsidR="00291574" w:rsidRDefault="00291574" w:rsidP="00291574">
      <w:r>
        <w:t>./myScript.sh: line 20: file1: Permission denied</w:t>
      </w:r>
    </w:p>
    <w:p w:rsidR="00291574" w:rsidRDefault="00291574" w:rsidP="00291574">
      <w:proofErr w:type="spellStart"/>
      <w:r>
        <w:t>chmod</w:t>
      </w:r>
      <w:proofErr w:type="spellEnd"/>
      <w:r>
        <w:t>: cannot access ‘a1part1/*’: No such file or directory</w:t>
      </w:r>
    </w:p>
    <w:p w:rsidR="00291574" w:rsidRDefault="00291574" w:rsidP="00291574">
      <w:r>
        <w:t>./myScript.sh: line 23: cd: a1part1: No such file or directory</w:t>
      </w:r>
    </w:p>
    <w:p w:rsidR="00291574" w:rsidRDefault="00291574" w:rsidP="00291574">
      <w:r>
        <w:t>./myScript.sh: line 24: cd: dir1: No such file or directory</w:t>
      </w:r>
    </w:p>
    <w:p w:rsidR="00291574" w:rsidRDefault="00291574" w:rsidP="00291574">
      <w:r>
        <w:t>./myScript.sh: line 26: cd: dir2: No such file or directory</w:t>
      </w:r>
    </w:p>
    <w:p w:rsidR="00291574" w:rsidRDefault="00291574" w:rsidP="00291574">
      <w:proofErr w:type="spellStart"/>
      <w:r>
        <w:t>chmod</w:t>
      </w:r>
      <w:proofErr w:type="spellEnd"/>
      <w:r>
        <w:t>: cannot access ‘dir1/*’: No such file or directory</w:t>
      </w:r>
    </w:p>
    <w:p w:rsidR="00291574" w:rsidRDefault="00291574" w:rsidP="00291574">
      <w:proofErr w:type="spellStart"/>
      <w:r>
        <w:t>chmod</w:t>
      </w:r>
      <w:proofErr w:type="spellEnd"/>
      <w:r>
        <w:t>: cannot access ‘dir2/*’: No such file or directory</w:t>
      </w:r>
    </w:p>
    <w:p w:rsidR="00291574" w:rsidRDefault="00291574" w:rsidP="00291574">
      <w:r>
        <w:t>./myScript.sh: line 30: cd: dir1: No such file or directory</w:t>
      </w:r>
    </w:p>
    <w:p w:rsidR="00291574" w:rsidRDefault="00291574" w:rsidP="00291574">
      <w:r>
        <w:t>./myScript.sh: line 32: cd: dir2: No such file or directory</w:t>
      </w:r>
    </w:p>
    <w:p w:rsidR="00291574" w:rsidRDefault="00291574" w:rsidP="00291574">
      <w:r>
        <w:t>{cslinux</w:t>
      </w:r>
      <w:proofErr w:type="gramStart"/>
      <w:r>
        <w:t>1:~</w:t>
      </w:r>
      <w:proofErr w:type="gramEnd"/>
      <w:r>
        <w:t>/cs33777} ls</w:t>
      </w:r>
    </w:p>
    <w:p w:rsidR="008D1511" w:rsidRDefault="00291574" w:rsidP="00291574">
      <w:r>
        <w:t>dir1  dir2  file1  link1  myScript.sh</w:t>
      </w:r>
      <w:bookmarkStart w:id="0" w:name="_GoBack"/>
      <w:bookmarkEnd w:id="0"/>
    </w:p>
    <w:sectPr w:rsidR="008D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74"/>
    <w:rsid w:val="00291574"/>
    <w:rsid w:val="008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79CB9-A777-476C-92A1-DEB6BB07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2018-01-22T07:58:00Z</dcterms:created>
  <dcterms:modified xsi:type="dcterms:W3CDTF">2018-01-22T07:59:00Z</dcterms:modified>
</cp:coreProperties>
</file>