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205B" w14:textId="572DA8A0" w:rsidR="00AA29A9" w:rsidRPr="00952C95" w:rsidRDefault="00952C95" w:rsidP="00952C9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52C95">
        <w:rPr>
          <w:rFonts w:ascii="Times New Roman" w:hAnsi="Times New Roman" w:cs="Times New Roman"/>
          <w:b/>
          <w:bCs/>
          <w:sz w:val="26"/>
          <w:szCs w:val="26"/>
        </w:rPr>
        <w:t>HƯỚNG DẪN CÀI VÀ SỬ DỤNG LARAVEL TRÊN LOCALHOST XAMPP</w:t>
      </w:r>
    </w:p>
    <w:p w14:paraId="0DAAE063" w14:textId="44A6D209" w:rsidR="00952C95" w:rsidRDefault="00952C95" w:rsidP="00952C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xampp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composer.</w:t>
      </w:r>
    </w:p>
    <w:p w14:paraId="4ED47311" w14:textId="6872600C" w:rsidR="00952C95" w:rsidRDefault="00952C95" w:rsidP="00952C9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xampp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composer. </w:t>
      </w:r>
    </w:p>
    <w:p w14:paraId="06DB8FF1" w14:textId="4E3C4288" w:rsidR="00952C95" w:rsidRDefault="00952C95" w:rsidP="00952C95">
      <w:p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xampp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4" w:history="1">
        <w:r>
          <w:rPr>
            <w:rStyle w:val="Hyperlink"/>
          </w:rPr>
          <w:t>https://www.apachefriends.org/download.html</w:t>
        </w:r>
      </w:hyperlink>
    </w:p>
    <w:p w14:paraId="78D12CC6" w14:textId="6F5F3892" w:rsidR="00952C95" w:rsidRDefault="00952C95" w:rsidP="00952C95">
      <w:p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composer: </w:t>
      </w:r>
      <w:hyperlink r:id="rId5" w:history="1">
        <w:r>
          <w:rPr>
            <w:rStyle w:val="Hyperlink"/>
          </w:rPr>
          <w:t>https://getcomposer.org/download/</w:t>
        </w:r>
      </w:hyperlink>
    </w:p>
    <w:p w14:paraId="330A2B61" w14:textId="3E33E528" w:rsidR="00952C95" w:rsidRDefault="00952C95" w:rsidP="00952C9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99A814" wp14:editId="60F82109">
            <wp:extent cx="4903374" cy="3746795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08" cy="37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00E7" w14:textId="5989224D" w:rsidR="001701AB" w:rsidRDefault="001701AB" w:rsidP="001701A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F5D7E2" w14:textId="52A799B6" w:rsidR="001701AB" w:rsidRDefault="001701AB" w:rsidP="001701A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77370A" wp14:editId="175CC679">
            <wp:extent cx="4471402" cy="3062377"/>
            <wp:effectExtent l="0" t="0" r="571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647" cy="30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C538" w14:textId="0B93F905" w:rsidR="001701AB" w:rsidRDefault="000F5641" w:rsidP="001701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xampp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htdocs</w:t>
      </w:r>
      <w:proofErr w:type="spellEnd"/>
    </w:p>
    <w:p w14:paraId="46C4F1F5" w14:textId="1E18B615" w:rsidR="000F5641" w:rsidRDefault="00C52E78" w:rsidP="001701A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Shift +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powershell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0E1347" w14:textId="4EF50D39" w:rsidR="00C52E78" w:rsidRDefault="00C52E78" w:rsidP="001701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3C9340E" w14:textId="77777777" w:rsidR="00C52E78" w:rsidRPr="00C52E78" w:rsidRDefault="00C52E78" w:rsidP="00C52E78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</w:rPr>
      </w:pPr>
      <w:r w:rsidRPr="00C52E78">
        <w:rPr>
          <w:rFonts w:ascii="Courier New" w:eastAsia="Times New Roman" w:hAnsi="Courier New" w:cs="Courier New"/>
          <w:color w:val="090910"/>
          <w:sz w:val="20"/>
          <w:szCs w:val="20"/>
        </w:rPr>
        <w:t>composer create-project --prefer-</w:t>
      </w:r>
      <w:proofErr w:type="spellStart"/>
      <w:r w:rsidRPr="00C52E78">
        <w:rPr>
          <w:rFonts w:ascii="Courier New" w:eastAsia="Times New Roman" w:hAnsi="Courier New" w:cs="Courier New"/>
          <w:color w:val="090910"/>
          <w:sz w:val="20"/>
          <w:szCs w:val="20"/>
        </w:rPr>
        <w:t>dist</w:t>
      </w:r>
      <w:proofErr w:type="spellEnd"/>
      <w:r w:rsidRPr="00C52E78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proofErr w:type="spellStart"/>
      <w:r w:rsidRPr="00C52E78">
        <w:rPr>
          <w:rFonts w:ascii="Courier New" w:eastAsia="Times New Roman" w:hAnsi="Courier New" w:cs="Courier New"/>
          <w:color w:val="090910"/>
          <w:sz w:val="20"/>
          <w:szCs w:val="20"/>
        </w:rPr>
        <w:t>laravel</w:t>
      </w:r>
      <w:proofErr w:type="spellEnd"/>
      <w:r w:rsidRPr="00C52E78">
        <w:rPr>
          <w:rFonts w:ascii="Courier New" w:eastAsia="Times New Roman" w:hAnsi="Courier New" w:cs="Courier New"/>
          <w:color w:val="090910"/>
          <w:sz w:val="20"/>
          <w:szCs w:val="20"/>
        </w:rPr>
        <w:t>/</w:t>
      </w:r>
      <w:proofErr w:type="spellStart"/>
      <w:r w:rsidRPr="00C52E78">
        <w:rPr>
          <w:rFonts w:ascii="Courier New" w:eastAsia="Times New Roman" w:hAnsi="Courier New" w:cs="Courier New"/>
          <w:color w:val="090910"/>
          <w:sz w:val="20"/>
          <w:szCs w:val="20"/>
        </w:rPr>
        <w:t>laravel</w:t>
      </w:r>
      <w:proofErr w:type="spellEnd"/>
      <w:r w:rsidRPr="00C52E78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blog</w:t>
      </w:r>
    </w:p>
    <w:p w14:paraId="2A0934C7" w14:textId="7F4C3AF4" w:rsidR="00C52E78" w:rsidRDefault="00C52E78" w:rsidP="001701A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7E979B" w14:textId="0144D0AC" w:rsidR="00C52E78" w:rsidRDefault="00C52E78" w:rsidP="00C52E7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4E38F5" wp14:editId="7BB8F2B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F6C7" w14:textId="6C425557" w:rsidR="00C52E78" w:rsidRDefault="00C52E78" w:rsidP="00C52E78">
      <w:pPr>
        <w:rPr>
          <w:rFonts w:ascii="Times New Roman" w:hAnsi="Times New Roman" w:cs="Times New Roman"/>
          <w:sz w:val="26"/>
          <w:szCs w:val="26"/>
        </w:rPr>
      </w:pPr>
    </w:p>
    <w:p w14:paraId="47D0DCB9" w14:textId="191049EA" w:rsidR="00C52E78" w:rsidRDefault="00C52E78" w:rsidP="00C52E7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F0674F" w14:textId="57E4E8E7" w:rsidR="00C52E78" w:rsidRDefault="00C52E78" w:rsidP="00C52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xampp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03C7C4B5" w14:textId="6742F2A1" w:rsidR="00C52E78" w:rsidRDefault="00C52E78" w:rsidP="00C52E7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694CB7" wp14:editId="7AD2AA15">
            <wp:extent cx="5030705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565" cy="29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5FB" w14:textId="47C25105" w:rsidR="00C52E78" w:rsidRDefault="00DC125F" w:rsidP="00C52E7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>: localhost:80/Laravel</w:t>
      </w:r>
    </w:p>
    <w:p w14:paraId="58673BD5" w14:textId="0927E412" w:rsidR="00DC125F" w:rsidRDefault="00DC125F" w:rsidP="00DC125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B8A7C2" wp14:editId="0C71E03A">
            <wp:extent cx="5067276" cy="2571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257" cy="25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300C" w14:textId="0CA19C09" w:rsidR="00DC125F" w:rsidRDefault="00DC125F" w:rsidP="00DC125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2EEBB659" w14:textId="4C0FA6EF" w:rsidR="00DC125F" w:rsidRDefault="00DC125F" w:rsidP="00DC125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83FC57" w14:textId="4184CF6A" w:rsidR="00DC125F" w:rsidRPr="00952C95" w:rsidRDefault="00DC125F" w:rsidP="00DC125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15DE1E" wp14:editId="057D8269">
            <wp:extent cx="5399297" cy="3037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862" cy="30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5F" w:rsidRPr="0095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95"/>
    <w:rsid w:val="00031646"/>
    <w:rsid w:val="000F5641"/>
    <w:rsid w:val="001701AB"/>
    <w:rsid w:val="0026703A"/>
    <w:rsid w:val="009210A8"/>
    <w:rsid w:val="00952C95"/>
    <w:rsid w:val="00C52E78"/>
    <w:rsid w:val="00CC7EC8"/>
    <w:rsid w:val="00D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13E7"/>
  <w15:chartTrackingRefBased/>
  <w15:docId w15:val="{2BC3B918-AB88-404A-AA50-2590A0C9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C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E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2E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2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getcomposer.org/download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Thanh Tùng</dc:creator>
  <cp:keywords/>
  <dc:description/>
  <cp:lastModifiedBy>Võ Thanh Tùng</cp:lastModifiedBy>
  <cp:revision>3</cp:revision>
  <dcterms:created xsi:type="dcterms:W3CDTF">2020-08-07T06:17:00Z</dcterms:created>
  <dcterms:modified xsi:type="dcterms:W3CDTF">2020-08-07T07:20:00Z</dcterms:modified>
</cp:coreProperties>
</file>