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4048" w14:textId="257CF97C" w:rsidR="00C017AB" w:rsidRDefault="00A05AF9" w:rsidP="0004105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IMPLEMENTATION PLAN WEB PV INVERTER SYSTEM MANAGEMENT</w:t>
      </w:r>
    </w:p>
    <w:p w14:paraId="467BDCEB" w14:textId="7C138B6E" w:rsidR="00623660" w:rsidRDefault="00623660" w:rsidP="00041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Technology Requirements</w:t>
      </w:r>
    </w:p>
    <w:p w14:paraId="14D8E5A9" w14:textId="06A31CAF" w:rsidR="00623660" w:rsidRDefault="00623660" w:rsidP="0004105C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The req</w:t>
      </w:r>
      <w:r w:rsidR="00EE01F7">
        <w:rPr>
          <w:rFonts w:ascii="Times New Roman" w:hAnsi="Times New Roman" w:cs="Times New Roman"/>
          <w:sz w:val="26"/>
          <w:szCs w:val="26"/>
          <w:lang w:val="en-GB"/>
        </w:rPr>
        <w:t xml:space="preserve">uired interface </w:t>
      </w:r>
      <w:proofErr w:type="gramStart"/>
      <w:r w:rsidR="00EE01F7">
        <w:rPr>
          <w:rFonts w:ascii="Times New Roman" w:hAnsi="Times New Roman" w:cs="Times New Roman"/>
          <w:sz w:val="26"/>
          <w:szCs w:val="26"/>
          <w:lang w:val="en-GB"/>
        </w:rPr>
        <w:t>display</w:t>
      </w:r>
      <w:proofErr w:type="gramEnd"/>
      <w:r w:rsidR="00EE01F7">
        <w:rPr>
          <w:rFonts w:ascii="Times New Roman" w:hAnsi="Times New Roman" w:cs="Times New Roman"/>
          <w:sz w:val="26"/>
          <w:szCs w:val="26"/>
          <w:lang w:val="en-GB"/>
        </w:rPr>
        <w:t xml:space="preserve"> the following parameters:</w:t>
      </w:r>
    </w:p>
    <w:p w14:paraId="3A901D79" w14:textId="38D4CB7A" w:rsidR="00EE01F7" w:rsidRPr="00EE01F7" w:rsidRDefault="00EE01F7" w:rsidP="000410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EE01F7">
        <w:rPr>
          <w:rFonts w:ascii="Times New Roman" w:hAnsi="Times New Roman" w:cs="Times New Roman"/>
          <w:b/>
          <w:bCs/>
          <w:sz w:val="26"/>
          <w:szCs w:val="26"/>
          <w:lang w:val="en-GB"/>
        </w:rPr>
        <w:t>Input:</w:t>
      </w:r>
    </w:p>
    <w:p w14:paraId="568EE115" w14:textId="6D02070B" w:rsidR="00EE01F7" w:rsidRPr="005612F3" w:rsidRDefault="00EE01F7" w:rsidP="000410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PV: </w:t>
      </w:r>
      <w:r w:rsidRPr="009B45E3">
        <w:rPr>
          <w:rFonts w:ascii="Times New Roman" w:hAnsi="Times New Roman" w:cs="Times New Roman"/>
          <w:sz w:val="26"/>
          <w:szCs w:val="26"/>
          <w:highlight w:val="blue"/>
          <w:lang w:val="en-GB"/>
        </w:rPr>
        <w:t>Ipv1, Ipv2, Vpv1, Vpv2, Ppv1, Ppv2.</w:t>
      </w:r>
    </w:p>
    <w:p w14:paraId="01D52D88" w14:textId="560F2614" w:rsidR="00EE01F7" w:rsidRPr="005612F3" w:rsidRDefault="00EE01F7" w:rsidP="000410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Bat</w:t>
      </w:r>
      <w:r w:rsidR="00741A27" w:rsidRPr="00874DBD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: </w:t>
      </w:r>
      <w:proofErr w:type="spellStart"/>
      <w:r w:rsidR="00741A27" w:rsidRPr="00874DBD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Ibat</w:t>
      </w:r>
      <w:proofErr w:type="spellEnd"/>
      <w:r w:rsidR="00741A27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, </w:t>
      </w:r>
      <w:proofErr w:type="spellStart"/>
      <w:r w:rsidR="00741A27" w:rsidRPr="00874DBD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Vbat</w:t>
      </w:r>
      <w:proofErr w:type="spellEnd"/>
      <w:r w:rsidR="00741A27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, </w:t>
      </w:r>
      <w:proofErr w:type="spellStart"/>
      <w:r w:rsidR="00741A27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Pbat</w:t>
      </w:r>
      <w:proofErr w:type="spellEnd"/>
      <w:r w:rsidR="00741A27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Hiển</w:t>
      </w:r>
      <w:proofErr w:type="spellEnd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thị</w:t>
      </w:r>
      <w:proofErr w:type="spellEnd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tất</w:t>
      </w:r>
      <w:proofErr w:type="spellEnd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cả</w:t>
      </w:r>
      <w:proofErr w:type="spellEnd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 w:rsidR="005612F3"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realtime</w:t>
      </w:r>
      <w:proofErr w:type="spellEnd"/>
    </w:p>
    <w:p w14:paraId="4ADDB192" w14:textId="3357DCF7" w:rsidR="00741A27" w:rsidRPr="005612F3" w:rsidRDefault="00741A27" w:rsidP="000410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Grid: </w:t>
      </w:r>
      <w:proofErr w:type="spellStart"/>
      <w:r w:rsidRPr="001841A2">
        <w:rPr>
          <w:rFonts w:ascii="Times New Roman" w:hAnsi="Times New Roman" w:cs="Times New Roman"/>
          <w:sz w:val="26"/>
          <w:szCs w:val="26"/>
          <w:highlight w:val="blue"/>
          <w:lang w:val="en-GB"/>
        </w:rPr>
        <w:t>Vgrid</w:t>
      </w:r>
      <w:proofErr w:type="spellEnd"/>
      <w:r w:rsidRPr="00874DBD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, </w:t>
      </w: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Freq.</w:t>
      </w:r>
    </w:p>
    <w:p w14:paraId="4CC4B8EF" w14:textId="4F498B32" w:rsidR="00741A27" w:rsidRPr="005612F3" w:rsidRDefault="00741A27" w:rsidP="000410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DC: </w:t>
      </w:r>
      <w:proofErr w:type="spellStart"/>
      <w:r w:rsidRPr="00874DBD">
        <w:rPr>
          <w:rFonts w:ascii="Times New Roman" w:hAnsi="Times New Roman" w:cs="Times New Roman"/>
          <w:sz w:val="26"/>
          <w:szCs w:val="26"/>
          <w:highlight w:val="red"/>
          <w:lang w:val="en-GB"/>
        </w:rPr>
        <w:t>Udc</w:t>
      </w:r>
      <w:proofErr w:type="spellEnd"/>
      <w:r w:rsidRPr="00874DBD">
        <w:rPr>
          <w:rFonts w:ascii="Times New Roman" w:hAnsi="Times New Roman" w:cs="Times New Roman"/>
          <w:sz w:val="26"/>
          <w:szCs w:val="26"/>
          <w:highlight w:val="red"/>
          <w:lang w:val="en-GB"/>
        </w:rPr>
        <w:t>,</w:t>
      </w: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Pdc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</w:p>
    <w:p w14:paraId="536DD8A7" w14:textId="49A6EE73" w:rsidR="00741A27" w:rsidRDefault="00741A27" w:rsidP="000410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FF05CF">
        <w:rPr>
          <w:rFonts w:ascii="Times New Roman" w:hAnsi="Times New Roman" w:cs="Times New Roman"/>
          <w:b/>
          <w:bCs/>
          <w:sz w:val="26"/>
          <w:szCs w:val="26"/>
          <w:lang w:val="en-GB"/>
        </w:rPr>
        <w:t>Output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24169C7A" w14:textId="1EC62DC7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1841A2">
        <w:rPr>
          <w:rFonts w:ascii="Times New Roman" w:hAnsi="Times New Roman" w:cs="Times New Roman"/>
          <w:sz w:val="26"/>
          <w:szCs w:val="26"/>
          <w:highlight w:val="blue"/>
          <w:lang w:val="en-GB"/>
        </w:rPr>
        <w:t>Power:</w:t>
      </w:r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P</w:t>
      </w:r>
    </w:p>
    <w:p w14:paraId="33D6EE34" w14:textId="4196CA2A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1841A2">
        <w:rPr>
          <w:rFonts w:ascii="Times New Roman" w:hAnsi="Times New Roman" w:cs="Times New Roman"/>
          <w:sz w:val="26"/>
          <w:szCs w:val="26"/>
          <w:highlight w:val="blue"/>
          <w:lang w:val="en-GB"/>
        </w:rPr>
        <w:t>Energy total of day</w:t>
      </w:r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: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Wday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.</w:t>
      </w:r>
    </w:p>
    <w:p w14:paraId="0B7EBB4F" w14:textId="4D6FB551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1841A2">
        <w:rPr>
          <w:rFonts w:ascii="Times New Roman" w:hAnsi="Times New Roman" w:cs="Times New Roman"/>
          <w:sz w:val="26"/>
          <w:szCs w:val="26"/>
          <w:highlight w:val="blue"/>
          <w:lang w:val="en-GB"/>
        </w:rPr>
        <w:t>Energy total accumulated</w:t>
      </w:r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: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Wtotal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.</w:t>
      </w:r>
    </w:p>
    <w:p w14:paraId="518BB739" w14:textId="1798D14B" w:rsidR="00741A27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Freq: f.</w:t>
      </w:r>
    </w:p>
    <w:p w14:paraId="4E31A927" w14:textId="78921767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Voltage load: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Vload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</w:p>
    <w:p w14:paraId="08A8D31C" w14:textId="588B719A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Current load: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Iload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</w:p>
    <w:p w14:paraId="4F462EC7" w14:textId="2FFEAEFA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Voltage grid: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Vgrid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</w:p>
    <w:p w14:paraId="1FE95561" w14:textId="5CA1DBEC" w:rsidR="00741A27" w:rsidRPr="005612F3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Current grid: </w:t>
      </w:r>
      <w:proofErr w:type="spellStart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Igrid</w:t>
      </w:r>
      <w:proofErr w:type="spellEnd"/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  <w:bookmarkStart w:id="0" w:name="_GoBack"/>
      <w:bookmarkEnd w:id="0"/>
    </w:p>
    <w:p w14:paraId="487ED6FC" w14:textId="31479CD0" w:rsidR="00741A27" w:rsidRDefault="00741A27" w:rsidP="000410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 w:rsidRPr="005612F3">
        <w:rPr>
          <w:rFonts w:ascii="Times New Roman" w:hAnsi="Times New Roman" w:cs="Times New Roman"/>
          <w:sz w:val="26"/>
          <w:szCs w:val="26"/>
          <w:highlight w:val="red"/>
          <w:lang w:val="en-GB"/>
        </w:rPr>
        <w:t>Direct Voltage: Vdc.</w:t>
      </w:r>
    </w:p>
    <w:p w14:paraId="2357A20B" w14:textId="6823E385" w:rsidR="00874DBD" w:rsidRDefault="00874DBD" w:rsidP="00874DBD">
      <w:pPr>
        <w:ind w:left="720"/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Them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nhiet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do, do am</w:t>
      </w:r>
    </w:p>
    <w:p w14:paraId="43DC4719" w14:textId="782DE1D6" w:rsidR="00127B63" w:rsidRDefault="00127B63" w:rsidP="00874DBD">
      <w:pPr>
        <w:ind w:left="720"/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Overview chi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hien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dai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dien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dai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luong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</w:p>
    <w:p w14:paraId="2B8352C1" w14:textId="57A14C38" w:rsidR="00430528" w:rsidRDefault="00430528" w:rsidP="00874DBD">
      <w:pPr>
        <w:ind w:left="720"/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Tao them 1 page de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hien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tat ca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cac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realtime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.</w:t>
      </w:r>
    </w:p>
    <w:p w14:paraId="61F5E605" w14:textId="6F13775A" w:rsidR="00521C3F" w:rsidRPr="00874DBD" w:rsidRDefault="00521C3F" w:rsidP="00874DBD">
      <w:pPr>
        <w:ind w:left="720"/>
        <w:jc w:val="both"/>
        <w:rPr>
          <w:rFonts w:ascii="Times New Roman" w:hAnsi="Times New Roman" w:cs="Times New Roman"/>
          <w:sz w:val="26"/>
          <w:szCs w:val="26"/>
          <w:highlight w:val="red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highlight w:val="red"/>
          <w:lang w:val="en-GB"/>
        </w:rPr>
        <w:t xml:space="preserve"> data table</w:t>
      </w:r>
    </w:p>
    <w:p w14:paraId="263F1FF0" w14:textId="09175CCD" w:rsidR="00B615CD" w:rsidRPr="00A05AF9" w:rsidRDefault="00A05AF9" w:rsidP="00041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05AF9">
        <w:rPr>
          <w:rFonts w:ascii="Times New Roman" w:hAnsi="Times New Roman" w:cs="Times New Roman"/>
          <w:b/>
          <w:bCs/>
          <w:sz w:val="26"/>
          <w:szCs w:val="26"/>
          <w:lang w:val="en-GB"/>
        </w:rPr>
        <w:t>Login to system</w:t>
      </w:r>
    </w:p>
    <w:p w14:paraId="202A3E1B" w14:textId="77777777" w:rsidR="00A05AF9" w:rsidRDefault="00A05AF9" w:rsidP="0004105C">
      <w:pPr>
        <w:keepNext/>
        <w:jc w:val="center"/>
      </w:pPr>
      <w:r w:rsidRPr="00A05AF9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7EAFB795" wp14:editId="5C5674CC">
            <wp:extent cx="5611495" cy="26428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8D85" w14:textId="731A88A7" w:rsidR="00A05AF9" w:rsidRDefault="00A05AF9" w:rsidP="0004105C">
      <w:pPr>
        <w:pStyle w:val="Caption"/>
        <w:jc w:val="center"/>
      </w:pPr>
      <w:r>
        <w:t xml:space="preserve">Figure </w:t>
      </w:r>
      <w:r w:rsidR="00EE7FB7">
        <w:fldChar w:fldCharType="begin"/>
      </w:r>
      <w:r w:rsidR="00EE7FB7">
        <w:instrText xml:space="preserve"> SEQ Figure \* ARABIC </w:instrText>
      </w:r>
      <w:r w:rsidR="00EE7FB7">
        <w:fldChar w:fldCharType="separate"/>
      </w:r>
      <w:r w:rsidR="007C24F5">
        <w:rPr>
          <w:noProof/>
        </w:rPr>
        <w:t>1</w:t>
      </w:r>
      <w:r w:rsidR="00EE7FB7">
        <w:rPr>
          <w:noProof/>
        </w:rPr>
        <w:fldChar w:fldCharType="end"/>
      </w:r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F398CFD" w14:textId="7CBDC141" w:rsidR="00BF52F7" w:rsidRDefault="00AA3B3C" w:rsidP="0004105C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The purpose of </w:t>
      </w:r>
      <w:r w:rsidR="00232771">
        <w:rPr>
          <w:rFonts w:ascii="Times New Roman" w:hAnsi="Times New Roman" w:cs="Times New Roman"/>
          <w:sz w:val="26"/>
          <w:szCs w:val="26"/>
          <w:lang w:val="en-GB"/>
        </w:rPr>
        <w:t>login to system is to help the manager to control who has access to the system</w:t>
      </w:r>
      <w:r w:rsidR="00BF52F7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6ABE383" w14:textId="6C07422D" w:rsidR="00BF52F7" w:rsidRDefault="00BF52F7" w:rsidP="0004105C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It will have items such as account registration, password forgotten. The manager</w:t>
      </w:r>
      <w:r w:rsidR="000B085A">
        <w:rPr>
          <w:rFonts w:ascii="Times New Roman" w:hAnsi="Times New Roman" w:cs="Times New Roman"/>
          <w:sz w:val="26"/>
          <w:szCs w:val="26"/>
          <w:lang w:val="en-GB"/>
        </w:rPr>
        <w:t>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can grant </w:t>
      </w:r>
      <w:r w:rsidR="000B085A">
        <w:rPr>
          <w:rFonts w:ascii="Times New Roman" w:hAnsi="Times New Roman" w:cs="Times New Roman"/>
          <w:sz w:val="26"/>
          <w:szCs w:val="26"/>
          <w:lang w:val="en-GB"/>
        </w:rPr>
        <w:t xml:space="preserve">access to eligible subscribers. </w:t>
      </w:r>
    </w:p>
    <w:p w14:paraId="6D829C00" w14:textId="3A6E3114" w:rsidR="000B085A" w:rsidRDefault="000B085A" w:rsidP="00041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0B085A">
        <w:rPr>
          <w:rFonts w:ascii="Times New Roman" w:hAnsi="Times New Roman" w:cs="Times New Roman"/>
          <w:b/>
          <w:bCs/>
          <w:sz w:val="26"/>
          <w:szCs w:val="26"/>
          <w:lang w:val="en-GB"/>
        </w:rPr>
        <w:t>Dashboard</w:t>
      </w:r>
    </w:p>
    <w:p w14:paraId="303E7F35" w14:textId="77777777" w:rsidR="008B3D80" w:rsidRDefault="008B3D80" w:rsidP="0004105C">
      <w:pPr>
        <w:keepNext/>
        <w:jc w:val="center"/>
      </w:pPr>
      <w:r w:rsidRPr="008B3D80">
        <w:rPr>
          <w:rFonts w:ascii="Times New Roman" w:hAnsi="Times New Roman" w:cs="Times New Roman"/>
          <w:b/>
          <w:bCs/>
          <w:noProof/>
          <w:sz w:val="26"/>
          <w:szCs w:val="26"/>
          <w:lang w:val="en-GB"/>
        </w:rPr>
        <w:drawing>
          <wp:inline distT="0" distB="0" distL="0" distR="0" wp14:anchorId="4A2BDB89" wp14:editId="587227D4">
            <wp:extent cx="5611495" cy="26238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947F" w14:textId="1053E0A7" w:rsidR="00741A27" w:rsidRDefault="008B3D80" w:rsidP="0004105C">
      <w:pPr>
        <w:pStyle w:val="Caption"/>
        <w:jc w:val="center"/>
      </w:pPr>
      <w:r>
        <w:t xml:space="preserve">Figure </w:t>
      </w:r>
      <w:r w:rsidR="00EE7FB7">
        <w:fldChar w:fldCharType="begin"/>
      </w:r>
      <w:r w:rsidR="00EE7FB7">
        <w:instrText xml:space="preserve"> SEQ Figure \* ARABIC </w:instrText>
      </w:r>
      <w:r w:rsidR="00EE7FB7">
        <w:fldChar w:fldCharType="separate"/>
      </w:r>
      <w:r w:rsidR="007C24F5">
        <w:rPr>
          <w:noProof/>
        </w:rPr>
        <w:t>2</w:t>
      </w:r>
      <w:r w:rsidR="00EE7FB7">
        <w:rPr>
          <w:noProof/>
        </w:rPr>
        <w:fldChar w:fldCharType="end"/>
      </w:r>
      <w:r>
        <w:t>: Overview</w:t>
      </w:r>
    </w:p>
    <w:p w14:paraId="31CD1E94" w14:textId="4106A3E2" w:rsidR="00F87D07" w:rsidRDefault="008B3D80" w:rsidP="000410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About the idea I will make as figure 2.</w:t>
      </w:r>
      <w:r w:rsidR="000B4137">
        <w:rPr>
          <w:rFonts w:ascii="Times New Roman" w:hAnsi="Times New Roman" w:cs="Times New Roman"/>
          <w:sz w:val="26"/>
          <w:szCs w:val="26"/>
        </w:rPr>
        <w:t xml:space="preserve"> This is Dashboard/Overview you will see when you first log into our system</w:t>
      </w:r>
      <w:r w:rsidR="00C66C20">
        <w:rPr>
          <w:rFonts w:ascii="Times New Roman" w:hAnsi="Times New Roman" w:cs="Times New Roman"/>
          <w:sz w:val="26"/>
          <w:szCs w:val="26"/>
        </w:rPr>
        <w:t xml:space="preserve"> assuming you are already created an account and been through setup by admin.</w:t>
      </w:r>
      <w:r>
        <w:rPr>
          <w:rFonts w:ascii="Times New Roman" w:hAnsi="Times New Roman" w:cs="Times New Roman"/>
          <w:sz w:val="26"/>
          <w:szCs w:val="26"/>
        </w:rPr>
        <w:t xml:space="preserve"> It </w:t>
      </w:r>
      <w:proofErr w:type="gramStart"/>
      <w:r>
        <w:rPr>
          <w:rFonts w:ascii="Times New Roman" w:hAnsi="Times New Roman" w:cs="Times New Roman"/>
          <w:sz w:val="26"/>
          <w:szCs w:val="26"/>
        </w:rPr>
        <w:t>have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items such as:</w:t>
      </w:r>
      <w:r w:rsidR="00F87D07">
        <w:rPr>
          <w:rFonts w:ascii="Times New Roman" w:hAnsi="Times New Roman" w:cs="Times New Roman"/>
          <w:sz w:val="26"/>
          <w:szCs w:val="26"/>
        </w:rPr>
        <w:t xml:space="preserve"> the parameters of input/output. You can see the Figure 3.</w:t>
      </w:r>
    </w:p>
    <w:p w14:paraId="20753903" w14:textId="77777777" w:rsidR="00F87D07" w:rsidRDefault="00F87D07" w:rsidP="0004105C">
      <w:pPr>
        <w:keepNext/>
        <w:jc w:val="center"/>
      </w:pPr>
      <w:r w:rsidRPr="00F87D0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6A116A" wp14:editId="727A7C70">
            <wp:extent cx="5611495" cy="25888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170" w14:textId="7BDB90C9" w:rsidR="00F87D07" w:rsidRDefault="00F87D07" w:rsidP="0004105C">
      <w:pPr>
        <w:pStyle w:val="Caption"/>
        <w:jc w:val="center"/>
      </w:pPr>
      <w:r>
        <w:t xml:space="preserve">Figure </w:t>
      </w:r>
      <w:fldSimple w:instr=" SEQ Figure \* ARABIC ">
        <w:r w:rsidR="007C24F5">
          <w:rPr>
            <w:noProof/>
          </w:rPr>
          <w:t>3</w:t>
        </w:r>
      </w:fldSimple>
      <w:r>
        <w:t>: Dashboard</w:t>
      </w:r>
    </w:p>
    <w:p w14:paraId="6519259E" w14:textId="02574A59" w:rsidR="009F05E1" w:rsidRDefault="00874DBD" w:rsidP="009F05E1">
      <w:r>
        <w:t xml:space="preserve">Gia tri </w:t>
      </w:r>
      <w:proofErr w:type="spellStart"/>
      <w:r>
        <w:t>realtime</w:t>
      </w:r>
      <w:proofErr w:type="spellEnd"/>
      <w:r>
        <w:t xml:space="preserve"> de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he thong dang </w:t>
      </w:r>
      <w:proofErr w:type="spellStart"/>
      <w:r>
        <w:t>hoat</w:t>
      </w:r>
      <w:proofErr w:type="spellEnd"/>
      <w:r>
        <w:t xml:space="preserve"> dong </w:t>
      </w:r>
      <w:proofErr w:type="spellStart"/>
      <w:r>
        <w:t>ntn</w:t>
      </w:r>
      <w:proofErr w:type="spellEnd"/>
      <w:r>
        <w:t>.</w:t>
      </w:r>
    </w:p>
    <w:p w14:paraId="72F4E57B" w14:textId="38148BA8" w:rsidR="009F05E1" w:rsidRDefault="009F05E1" w:rsidP="009F05E1"/>
    <w:p w14:paraId="073E7C22" w14:textId="032CDE80" w:rsidR="009F05E1" w:rsidRDefault="009F05E1" w:rsidP="009F05E1"/>
    <w:p w14:paraId="6B60862D" w14:textId="71085698" w:rsidR="009F05E1" w:rsidRDefault="009F05E1" w:rsidP="009F05E1"/>
    <w:p w14:paraId="67EF0BDD" w14:textId="77777777" w:rsidR="009F05E1" w:rsidRPr="009F05E1" w:rsidRDefault="009F05E1" w:rsidP="009F05E1"/>
    <w:p w14:paraId="31E573C7" w14:textId="68D36848" w:rsidR="00F87D07" w:rsidRPr="0004105C" w:rsidRDefault="0004105C" w:rsidP="00041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4105C">
        <w:rPr>
          <w:rFonts w:ascii="Times New Roman" w:hAnsi="Times New Roman" w:cs="Times New Roman"/>
          <w:b/>
          <w:bCs/>
          <w:sz w:val="26"/>
          <w:szCs w:val="26"/>
        </w:rPr>
        <w:t>Graph</w:t>
      </w:r>
    </w:p>
    <w:p w14:paraId="631C0473" w14:textId="1C201CC9" w:rsidR="00F56838" w:rsidRPr="00F56838" w:rsidRDefault="00F56838" w:rsidP="000410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</w:t>
      </w:r>
      <w:r w:rsidR="0004105C">
        <w:rPr>
          <w:rFonts w:ascii="Times New Roman" w:hAnsi="Times New Roman" w:cs="Times New Roman"/>
          <w:sz w:val="26"/>
          <w:szCs w:val="26"/>
        </w:rPr>
        <w:t xml:space="preserve"> see Figure 4 (form from </w:t>
      </w:r>
      <w:proofErr w:type="spellStart"/>
      <w:r w:rsidR="0004105C">
        <w:rPr>
          <w:rFonts w:ascii="Times New Roman" w:hAnsi="Times New Roman" w:cs="Times New Roman"/>
          <w:sz w:val="26"/>
          <w:szCs w:val="26"/>
        </w:rPr>
        <w:t>solax</w:t>
      </w:r>
      <w:proofErr w:type="spellEnd"/>
      <w:r w:rsidR="0004105C">
        <w:rPr>
          <w:rFonts w:ascii="Times New Roman" w:hAnsi="Times New Roman" w:cs="Times New Roman"/>
          <w:sz w:val="26"/>
          <w:szCs w:val="26"/>
        </w:rPr>
        <w:t xml:space="preserve">) there are 2 graph on this </w:t>
      </w:r>
      <w:proofErr w:type="gramStart"/>
      <w:r w:rsidR="0004105C">
        <w:rPr>
          <w:rFonts w:ascii="Times New Roman" w:hAnsi="Times New Roman" w:cs="Times New Roman"/>
          <w:sz w:val="26"/>
          <w:szCs w:val="26"/>
        </w:rPr>
        <w:t>screen,  one</w:t>
      </w:r>
      <w:proofErr w:type="gramEnd"/>
      <w:r w:rsidR="0004105C">
        <w:rPr>
          <w:rFonts w:ascii="Times New Roman" w:hAnsi="Times New Roman" w:cs="Times New Roman"/>
          <w:sz w:val="26"/>
          <w:szCs w:val="26"/>
        </w:rPr>
        <w:t xml:space="preserve"> is power and one is yield. Power is a type of graph uses the line chart. Yield is a type of graph uses bar chart.</w:t>
      </w:r>
    </w:p>
    <w:p w14:paraId="7FA48C2E" w14:textId="77777777" w:rsidR="0004105C" w:rsidRDefault="00F56838" w:rsidP="0004105C">
      <w:pPr>
        <w:keepNext/>
        <w:jc w:val="center"/>
      </w:pPr>
      <w:r w:rsidRPr="00F5683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D97863" wp14:editId="2519F554">
            <wp:extent cx="5611495" cy="3459707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438" cy="34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7768" w14:textId="212E38F9" w:rsidR="00F56838" w:rsidRDefault="0004105C" w:rsidP="0004105C">
      <w:pPr>
        <w:pStyle w:val="Caption"/>
        <w:jc w:val="center"/>
      </w:pPr>
      <w:r>
        <w:t xml:space="preserve">Figure </w:t>
      </w:r>
      <w:fldSimple w:instr=" SEQ Figure \* ARABIC ">
        <w:r w:rsidR="007C24F5">
          <w:rPr>
            <w:noProof/>
          </w:rPr>
          <w:t>4</w:t>
        </w:r>
      </w:fldSimple>
      <w:r>
        <w:t>: Graph</w:t>
      </w:r>
    </w:p>
    <w:p w14:paraId="5F204FF2" w14:textId="77777777" w:rsidR="0004105C" w:rsidRDefault="0004105C" w:rsidP="0057765F">
      <w:pPr>
        <w:keepNext/>
        <w:jc w:val="center"/>
      </w:pPr>
      <w:r w:rsidRPr="000410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D392F9" wp14:editId="0C9B1B31">
            <wp:extent cx="5611495" cy="25589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889" cy="25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D41" w14:textId="3802A151" w:rsidR="0004105C" w:rsidRDefault="0004105C" w:rsidP="0057765F">
      <w:pPr>
        <w:pStyle w:val="Caption"/>
        <w:jc w:val="center"/>
      </w:pPr>
      <w:r>
        <w:t xml:space="preserve">Figure </w:t>
      </w:r>
      <w:fldSimple w:instr=" SEQ Figure \* ARABIC ">
        <w:r w:rsidR="007C24F5">
          <w:rPr>
            <w:noProof/>
          </w:rPr>
          <w:t>5</w:t>
        </w:r>
      </w:fldSimple>
      <w:r w:rsidR="0057765F">
        <w:t>: Graph of PV</w:t>
      </w:r>
    </w:p>
    <w:p w14:paraId="7A51EE02" w14:textId="0DFB741C" w:rsidR="0057765F" w:rsidRDefault="0057765F" w:rsidP="009F05E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5 is designed by me. It is demo of voltage and current. My purpose is to design each graph for each required value such as: voltage input/output,</w:t>
      </w:r>
      <w:r w:rsidR="009F05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current input/</w:t>
      </w:r>
      <w:proofErr w:type="gramStart"/>
      <w:r>
        <w:rPr>
          <w:rFonts w:ascii="Times New Roman" w:hAnsi="Times New Roman" w:cs="Times New Roman"/>
          <w:sz w:val="26"/>
          <w:szCs w:val="26"/>
        </w:rPr>
        <w:t>output,…</w:t>
      </w:r>
      <w:proofErr w:type="gramEnd"/>
    </w:p>
    <w:p w14:paraId="42CD0AC7" w14:textId="77777777" w:rsidR="007C24F5" w:rsidRDefault="007C24F5" w:rsidP="007C24F5">
      <w:pPr>
        <w:keepNext/>
        <w:jc w:val="center"/>
      </w:pPr>
      <w:r w:rsidRPr="007C24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6260C1" wp14:editId="55D05646">
            <wp:extent cx="2544792" cy="29845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83" cy="30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E99" w14:textId="48C85609" w:rsidR="007C24F5" w:rsidRDefault="007C24F5" w:rsidP="007C24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Pie chart</w:t>
      </w:r>
    </w:p>
    <w:p w14:paraId="489976F4" w14:textId="3514EE01" w:rsidR="007C24F5" w:rsidRPr="007C24F5" w:rsidRDefault="007C24F5" w:rsidP="007C24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6, my idea is</w:t>
      </w:r>
      <w:r w:rsidR="00A2107C">
        <w:rPr>
          <w:rFonts w:ascii="Times New Roman" w:hAnsi="Times New Roman" w:cs="Times New Roman"/>
          <w:sz w:val="26"/>
          <w:szCs w:val="26"/>
        </w:rPr>
        <w:t xml:space="preserve"> to use it for parameter power of day.</w:t>
      </w:r>
      <w:r w:rsidR="004A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D26" w:rsidRPr="004A4D26">
        <w:rPr>
          <w:rFonts w:ascii="Times New Roman" w:hAnsi="Times New Roman" w:cs="Times New Roman"/>
          <w:sz w:val="26"/>
          <w:szCs w:val="26"/>
          <w:highlight w:val="red"/>
        </w:rPr>
        <w:t>Bỏ</w:t>
      </w:r>
      <w:proofErr w:type="spellEnd"/>
      <w:r w:rsidR="004A4D26" w:rsidRPr="004A4D26">
        <w:rPr>
          <w:rFonts w:ascii="Times New Roman" w:hAnsi="Times New Roman" w:cs="Times New Roman"/>
          <w:sz w:val="26"/>
          <w:szCs w:val="26"/>
          <w:highlight w:val="red"/>
        </w:rPr>
        <w:t xml:space="preserve"> pie chart</w:t>
      </w:r>
    </w:p>
    <w:p w14:paraId="10AEB2EC" w14:textId="30C67F85" w:rsidR="0057765F" w:rsidRPr="009F05E1" w:rsidRDefault="009F05E1" w:rsidP="009F05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05E1">
        <w:rPr>
          <w:rFonts w:ascii="Times New Roman" w:hAnsi="Times New Roman" w:cs="Times New Roman"/>
          <w:b/>
          <w:bCs/>
          <w:sz w:val="26"/>
          <w:szCs w:val="26"/>
        </w:rPr>
        <w:t>Tables</w:t>
      </w:r>
    </w:p>
    <w:p w14:paraId="4A16E6E2" w14:textId="08F9236F" w:rsidR="009F05E1" w:rsidRDefault="009F05E1" w:rsidP="009F05E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is displays the </w:t>
      </w:r>
      <w:proofErr w:type="gramStart"/>
      <w:r>
        <w:rPr>
          <w:rFonts w:ascii="Times New Roman" w:hAnsi="Times New Roman" w:cs="Times New Roman"/>
          <w:sz w:val="26"/>
          <w:szCs w:val="26"/>
        </w:rPr>
        <w:t>parameters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value received from PV system. You can see figure 6.</w:t>
      </w:r>
    </w:p>
    <w:p w14:paraId="6BF0AAFE" w14:textId="77777777" w:rsidR="009F05E1" w:rsidRDefault="009F05E1" w:rsidP="009F05E1">
      <w:pPr>
        <w:keepNext/>
        <w:jc w:val="center"/>
      </w:pPr>
      <w:r w:rsidRPr="009F05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8D8812" wp14:editId="039D60E2">
            <wp:extent cx="5611495" cy="273875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0322" w14:textId="62DD1C20" w:rsidR="009F05E1" w:rsidRDefault="009F05E1" w:rsidP="009F05E1">
      <w:pPr>
        <w:pStyle w:val="Caption"/>
        <w:jc w:val="center"/>
      </w:pPr>
      <w:r>
        <w:t xml:space="preserve">Figure </w:t>
      </w:r>
      <w:fldSimple w:instr=" SEQ Figure \* ARABIC ">
        <w:r w:rsidR="007C24F5">
          <w:rPr>
            <w:noProof/>
          </w:rPr>
          <w:t>7</w:t>
        </w:r>
      </w:fldSimple>
      <w:r>
        <w:t>: Tables</w:t>
      </w:r>
    </w:p>
    <w:p w14:paraId="0F55CA71" w14:textId="77777777" w:rsidR="009F05E1" w:rsidRPr="009F05E1" w:rsidRDefault="009F05E1" w:rsidP="009F05E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682316" w14:textId="77777777" w:rsidR="0004105C" w:rsidRPr="0004105C" w:rsidRDefault="0004105C" w:rsidP="0004105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6568E2" w14:textId="77777777" w:rsidR="00F56838" w:rsidRPr="00F56838" w:rsidRDefault="00F56838" w:rsidP="0004105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435D40" w14:textId="77777777" w:rsidR="000B4137" w:rsidRPr="000B4137" w:rsidRDefault="000B4137" w:rsidP="0004105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B4137" w:rsidRPr="000B4137" w:rsidSect="00551214">
      <w:pgSz w:w="12240" w:h="15840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850"/>
    <w:multiLevelType w:val="hybridMultilevel"/>
    <w:tmpl w:val="D7F20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28B"/>
    <w:multiLevelType w:val="hybridMultilevel"/>
    <w:tmpl w:val="09DE0B48"/>
    <w:lvl w:ilvl="0" w:tplc="7B74B6A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10565F"/>
    <w:multiLevelType w:val="hybridMultilevel"/>
    <w:tmpl w:val="AEC2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B7EDE"/>
    <w:multiLevelType w:val="hybridMultilevel"/>
    <w:tmpl w:val="CB004A2A"/>
    <w:lvl w:ilvl="0" w:tplc="7B74B6A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D6A8F"/>
    <w:multiLevelType w:val="hybridMultilevel"/>
    <w:tmpl w:val="BA224D66"/>
    <w:lvl w:ilvl="0" w:tplc="7B74B6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4105C"/>
    <w:rsid w:val="000B085A"/>
    <w:rsid w:val="000B4137"/>
    <w:rsid w:val="000D7A2F"/>
    <w:rsid w:val="00127B63"/>
    <w:rsid w:val="001841A2"/>
    <w:rsid w:val="001B0EA3"/>
    <w:rsid w:val="00232771"/>
    <w:rsid w:val="00250774"/>
    <w:rsid w:val="0033361C"/>
    <w:rsid w:val="00430528"/>
    <w:rsid w:val="004A4D26"/>
    <w:rsid w:val="00521C3F"/>
    <w:rsid w:val="00551214"/>
    <w:rsid w:val="005612F3"/>
    <w:rsid w:val="0057765F"/>
    <w:rsid w:val="005E5C65"/>
    <w:rsid w:val="005F2FD1"/>
    <w:rsid w:val="00623660"/>
    <w:rsid w:val="007215C2"/>
    <w:rsid w:val="00740B77"/>
    <w:rsid w:val="00741A27"/>
    <w:rsid w:val="007C24F5"/>
    <w:rsid w:val="00874DBD"/>
    <w:rsid w:val="008B3D80"/>
    <w:rsid w:val="009B45E3"/>
    <w:rsid w:val="009F05E1"/>
    <w:rsid w:val="00A05AF9"/>
    <w:rsid w:val="00A2107C"/>
    <w:rsid w:val="00AA3B3C"/>
    <w:rsid w:val="00AE3B74"/>
    <w:rsid w:val="00B615CD"/>
    <w:rsid w:val="00BB6A44"/>
    <w:rsid w:val="00BF52F7"/>
    <w:rsid w:val="00C017AB"/>
    <w:rsid w:val="00C66C20"/>
    <w:rsid w:val="00E70978"/>
    <w:rsid w:val="00EE01F7"/>
    <w:rsid w:val="00EE7FB7"/>
    <w:rsid w:val="00F56838"/>
    <w:rsid w:val="00F87D07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10DA"/>
  <w15:chartTrackingRefBased/>
  <w15:docId w15:val="{1C097C67-3806-4710-8F93-D064823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5A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Thanh Tùng</dc:creator>
  <cp:keywords/>
  <dc:description/>
  <cp:lastModifiedBy>Võ Thanh Tùng</cp:lastModifiedBy>
  <cp:revision>13</cp:revision>
  <dcterms:created xsi:type="dcterms:W3CDTF">2020-04-23T09:28:00Z</dcterms:created>
  <dcterms:modified xsi:type="dcterms:W3CDTF">2020-06-14T16:56:00Z</dcterms:modified>
</cp:coreProperties>
</file>