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3" w:rsidRPr="008157D3" w:rsidRDefault="008157D3" w:rsidP="008157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57D3">
        <w:rPr>
          <w:rFonts w:ascii="Times New Roman" w:hAnsi="Times New Roman" w:cs="Times New Roman"/>
          <w:sz w:val="28"/>
          <w:szCs w:val="28"/>
        </w:rPr>
        <w:t>TRƯỜNG THPT VIỆT ĐỨC</w:t>
      </w:r>
    </w:p>
    <w:p w:rsidR="008157D3" w:rsidRPr="008157D3" w:rsidRDefault="008157D3" w:rsidP="008157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57D3">
        <w:rPr>
          <w:rFonts w:ascii="Times New Roman" w:hAnsi="Times New Roman" w:cs="Times New Roman"/>
          <w:sz w:val="28"/>
          <w:szCs w:val="28"/>
        </w:rPr>
        <w:t xml:space="preserve">           TỔ HOÁ – SINH</w:t>
      </w:r>
    </w:p>
    <w:p w:rsidR="008157D3" w:rsidRPr="008157D3" w:rsidRDefault="008157D3" w:rsidP="008157D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157D3">
        <w:rPr>
          <w:rFonts w:ascii="Times New Roman" w:hAnsi="Times New Roman" w:cs="Times New Roman"/>
          <w:b/>
          <w:sz w:val="32"/>
          <w:szCs w:val="32"/>
        </w:rPr>
        <w:t>ĐỀ CƯƠNG ÔN TẬP HỌC KÌ I – SINH HỌ</w:t>
      </w:r>
      <w:r>
        <w:rPr>
          <w:rFonts w:ascii="Times New Roman" w:hAnsi="Times New Roman" w:cs="Times New Roman"/>
          <w:b/>
          <w:sz w:val="32"/>
          <w:szCs w:val="32"/>
        </w:rPr>
        <w:t>C 12</w:t>
      </w:r>
    </w:p>
    <w:p w:rsidR="002A5CC4" w:rsidRDefault="002A5CC4" w:rsidP="00CC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I. DI TRUYỀN VÀ BIẾN DỊ</w:t>
      </w:r>
    </w:p>
    <w:p w:rsidR="002A5CC4" w:rsidRDefault="002A5CC4" w:rsidP="002A5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5CC4" w:rsidRDefault="002A5CC4" w:rsidP="002A5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5CC4" w:rsidRDefault="002A5CC4" w:rsidP="002A5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ADN,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ADN,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5CC4" w:rsidRPr="00801594" w:rsidRDefault="002A5CC4" w:rsidP="002A5CC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Mối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giữa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ADN, ARN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protein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2A5CC4" w:rsidRPr="00801594" w:rsidRDefault="002A5CC4" w:rsidP="002A5CC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đột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biế</w:t>
      </w:r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n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chế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phát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sinh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hậu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vai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trò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đột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="00CC1BE9" w:rsidRPr="0080159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1BE9" w:rsidRPr="00801594" w:rsidRDefault="00CC1BE9" w:rsidP="002A5CC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đột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lượng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NST.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Nguyên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nhân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chế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phát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sinh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đột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lượng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NST.</w:t>
      </w:r>
    </w:p>
    <w:p w:rsidR="00CC1BE9" w:rsidRPr="00801594" w:rsidRDefault="00CC1BE9" w:rsidP="002A5CC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>CHƯƠNG II. CÁC QUY LUẬT DI TRUYỀN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Viết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tử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tim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tỉ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lệ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tử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trường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li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độc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lập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liên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hoán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vị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>…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Tìm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tỉ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lệ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li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kiểu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kiểu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quy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luật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di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truyền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>CHƯƠNG III. DI TRUYỀN HỌC QUẦN THỂ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Tín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tần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alen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Xác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quần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cân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bằng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di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truyền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tần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kiểu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gen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quần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tự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thụ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01594">
        <w:rPr>
          <w:rFonts w:ascii="Times New Roman" w:hAnsi="Times New Roman" w:cs="Times New Roman"/>
          <w:sz w:val="28"/>
          <w:szCs w:val="28"/>
          <w:lang w:val="fr-FR"/>
        </w:rPr>
        <w:t>phấn</w:t>
      </w:r>
      <w:proofErr w:type="spellEnd"/>
      <w:r w:rsidRPr="0080159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di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truyền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quần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tự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thụ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phấn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cận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huyết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ngẫu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="00C2435E" w:rsidRPr="0080159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CC1BE9" w:rsidRPr="00801594" w:rsidRDefault="00CC1BE9" w:rsidP="00CC1BE9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CC1BE9" w:rsidRPr="0080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C7AAF"/>
    <w:multiLevelType w:val="hybridMultilevel"/>
    <w:tmpl w:val="BECE7FAA"/>
    <w:lvl w:ilvl="0" w:tplc="3586BB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C4"/>
    <w:rsid w:val="002A5CC4"/>
    <w:rsid w:val="00801594"/>
    <w:rsid w:val="008157D3"/>
    <w:rsid w:val="00C2435E"/>
    <w:rsid w:val="00CC1BE9"/>
    <w:rsid w:val="00E549E9"/>
    <w:rsid w:val="00E7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CB3E63-12EB-43CE-8B6F-4EFF031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VNA</dc:creator>
  <cp:keywords/>
  <dc:description/>
  <cp:lastModifiedBy>KGB</cp:lastModifiedBy>
  <cp:revision>4</cp:revision>
  <dcterms:created xsi:type="dcterms:W3CDTF">2019-11-28T14:16:00Z</dcterms:created>
  <dcterms:modified xsi:type="dcterms:W3CDTF">2019-11-28T14:20:00Z</dcterms:modified>
</cp:coreProperties>
</file>