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21EAE" w14:textId="77777777" w:rsidR="00E55358" w:rsidRPr="00437814" w:rsidRDefault="00E55358" w:rsidP="00E553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437814">
        <w:rPr>
          <w:rFonts w:ascii="Times New Roman" w:hAnsi="Times New Roman" w:cs="Times New Roman"/>
          <w:b/>
          <w:sz w:val="36"/>
          <w:szCs w:val="36"/>
        </w:rPr>
        <w:t>ĐỀ CƯƠNG ÔN TẬP THI HỌC KÌ II</w:t>
      </w:r>
    </w:p>
    <w:p w14:paraId="214FD8D2" w14:textId="77777777" w:rsidR="00853F67" w:rsidRPr="00437814" w:rsidRDefault="00E55358" w:rsidP="00E553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7814">
        <w:rPr>
          <w:rFonts w:ascii="Times New Roman" w:hAnsi="Times New Roman" w:cs="Times New Roman"/>
          <w:b/>
          <w:sz w:val="36"/>
          <w:szCs w:val="36"/>
        </w:rPr>
        <w:t>MÔN ĐỊA LÍ LỚP 10</w:t>
      </w:r>
    </w:p>
    <w:p w14:paraId="0F3DC171" w14:textId="77777777" w:rsidR="00437814" w:rsidRDefault="00437814" w:rsidP="00E55358">
      <w:pPr>
        <w:rPr>
          <w:rFonts w:ascii="Times New Roman" w:hAnsi="Times New Roman" w:cs="Times New Roman"/>
          <w:b/>
          <w:sz w:val="28"/>
          <w:szCs w:val="28"/>
        </w:rPr>
      </w:pPr>
    </w:p>
    <w:p w14:paraId="4F32B4A9" w14:textId="77777777" w:rsidR="00E55358" w:rsidRPr="00437814" w:rsidRDefault="00E55358" w:rsidP="00E85D06">
      <w:pPr>
        <w:rPr>
          <w:rFonts w:ascii="Times New Roman" w:hAnsi="Times New Roman" w:cs="Times New Roman"/>
          <w:b/>
          <w:sz w:val="28"/>
          <w:szCs w:val="28"/>
        </w:rPr>
      </w:pPr>
      <w:r w:rsidRPr="00437814">
        <w:rPr>
          <w:rFonts w:ascii="Times New Roman" w:hAnsi="Times New Roman" w:cs="Times New Roman"/>
          <w:b/>
          <w:sz w:val="28"/>
          <w:szCs w:val="28"/>
        </w:rPr>
        <w:t>A. NGÀNH DỊCH VỤ</w:t>
      </w:r>
    </w:p>
    <w:p w14:paraId="6749A277" w14:textId="1A2D7AAD" w:rsidR="00902C59" w:rsidRDefault="001F2D90" w:rsidP="00E55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9E866" wp14:editId="7B7A3418">
                <wp:simplePos x="0" y="0"/>
                <wp:positionH relativeFrom="column">
                  <wp:posOffset>1485900</wp:posOffset>
                </wp:positionH>
                <wp:positionV relativeFrom="paragraph">
                  <wp:posOffset>3833495</wp:posOffset>
                </wp:positionV>
                <wp:extent cx="4429125" cy="485775"/>
                <wp:effectExtent l="0" t="0" r="28575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9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211DE" w14:textId="77777777" w:rsidR="00731AA6" w:rsidRP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Khai thác tốt hơn các nguồn tài nguyên thiên nhiên, di sản văn hóa lịch sử và các thành tựu của khoa học kĩ thuật.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17pt;margin-top:301.85pt;width:348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" fillcolor="white [3201]" strokeweight=".5pt">
                <v:path arrowok="t"/>
                <v:textbox>
                  <w:txbxContent>
                    <w:p w14:paraId="6DA211DE" w14:textId="77777777" w:rsidR="00731AA6" w:rsidRP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Khai thác tốt hơn các nguồn tài nguyên thiên nhiên, di sản văn hóa lịch sử và các thành tựu của khoa học kĩ thuật.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358A97" wp14:editId="653D987B">
                <wp:simplePos x="0" y="0"/>
                <wp:positionH relativeFrom="column">
                  <wp:posOffset>1476375</wp:posOffset>
                </wp:positionH>
                <wp:positionV relativeFrom="paragraph">
                  <wp:posOffset>2653030</wp:posOffset>
                </wp:positionV>
                <wp:extent cx="4438650" cy="4191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8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1F49A" w14:textId="77777777" w:rsidR="00731AA6" w:rsidRP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 đẩy các ngành sản xuất vật chất phát triển.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16.25pt;margin-top:208.9pt;width:349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" fillcolor="white [3201]" strokeweight=".5pt">
                <v:path arrowok="t"/>
                <v:textbox>
                  <w:txbxContent>
                    <w:p w14:paraId="41F1F49A" w14:textId="77777777" w:rsidR="00731AA6" w:rsidRP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 đẩy các ngành sản xuất vật chất phát triển.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28E4E" wp14:editId="0A68BC7B">
                <wp:simplePos x="0" y="0"/>
                <wp:positionH relativeFrom="column">
                  <wp:posOffset>1485900</wp:posOffset>
                </wp:positionH>
                <wp:positionV relativeFrom="paragraph">
                  <wp:posOffset>3262630</wp:posOffset>
                </wp:positionV>
                <wp:extent cx="4429125" cy="42862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9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8A3E6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Sử dụng tốt hơn nguồn lao động, tạo thêm việc làm.</w:t>
                            </w:r>
                          </w:p>
                          <w:p w14:paraId="40B48E17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9BBD288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88A4DD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299CFC" w14:textId="77777777" w:rsidR="00731AA6" w:rsidRDefault="00731A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5783C33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0AA4366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EE875DA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FDDEDA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45AFC94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989A20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65D87BB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D2CDD10" w14:textId="77777777" w:rsid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D297744" w14:textId="77777777" w:rsidR="00902C59" w:rsidRPr="00902C59" w:rsidRDefault="00902C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17pt;margin-top:256.9pt;width:348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" fillcolor="white [3201]" strokeweight=".5pt">
                <v:path arrowok="t"/>
                <v:textbox>
                  <w:txbxContent>
                    <w:p w14:paraId="3FF8A3E6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Sử dụng tốt hơn nguồn lao động, tạo thêm việc làm.</w:t>
                      </w:r>
                    </w:p>
                    <w:p w14:paraId="40B48E17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BBD288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88A4DD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299CFC" w14:textId="77777777" w:rsidR="00731AA6" w:rsidRDefault="00731A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5783C33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0AA4366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EE875DA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FDDEDA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45AFC94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989A20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65D87BB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D2CDD10" w14:textId="77777777" w:rsid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D297744" w14:textId="77777777" w:rsidR="00902C59" w:rsidRPr="00902C59" w:rsidRDefault="00902C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A432A" wp14:editId="534236C1">
                <wp:simplePos x="0" y="0"/>
                <wp:positionH relativeFrom="column">
                  <wp:posOffset>857250</wp:posOffset>
                </wp:positionH>
                <wp:positionV relativeFrom="paragraph">
                  <wp:posOffset>3481705</wp:posOffset>
                </wp:positionV>
                <wp:extent cx="628650" cy="561975"/>
                <wp:effectExtent l="0" t="0" r="76200" b="4762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7.5pt;margin-top:274.15pt;width:49.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F93C6" wp14:editId="0BCE1F91">
                <wp:simplePos x="0" y="0"/>
                <wp:positionH relativeFrom="column">
                  <wp:posOffset>866775</wp:posOffset>
                </wp:positionH>
                <wp:positionV relativeFrom="paragraph">
                  <wp:posOffset>3481705</wp:posOffset>
                </wp:positionV>
                <wp:extent cx="647700" cy="19050"/>
                <wp:effectExtent l="0" t="57150" r="19050" b="952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8.25pt;margin-top:274.15pt;width:51pt;height: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4F3E3" wp14:editId="5FB4C36F">
                <wp:simplePos x="0" y="0"/>
                <wp:positionH relativeFrom="column">
                  <wp:posOffset>857250</wp:posOffset>
                </wp:positionH>
                <wp:positionV relativeFrom="paragraph">
                  <wp:posOffset>2919730</wp:posOffset>
                </wp:positionV>
                <wp:extent cx="590550" cy="552450"/>
                <wp:effectExtent l="0" t="38100" r="571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7.5pt;margin-top:229.9pt;width:46.5pt;height:43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D26F3" wp14:editId="7BEDAE00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847725" cy="108585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D2C5C" w14:textId="77777777" w:rsidR="00731AA6" w:rsidRPr="00731AA6" w:rsidRDefault="00731A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Vai trò của ngành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232.9pt;width:66.7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" fillcolor="white [3201]" strokeweight=".5pt">
                <v:path arrowok="t"/>
                <v:textbox>
                  <w:txbxContent>
                    <w:p w14:paraId="6D1D2C5C" w14:textId="77777777" w:rsidR="00731AA6" w:rsidRPr="00731AA6" w:rsidRDefault="00731A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Vai trò của ngành dịch vụ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C302B" wp14:editId="3E857917">
                <wp:simplePos x="0" y="0"/>
                <wp:positionH relativeFrom="margin">
                  <wp:posOffset>0</wp:posOffset>
                </wp:positionH>
                <wp:positionV relativeFrom="paragraph">
                  <wp:posOffset>805180</wp:posOffset>
                </wp:positionV>
                <wp:extent cx="876300" cy="1000125"/>
                <wp:effectExtent l="0" t="0" r="19050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4E26E" w14:textId="77777777" w:rsidR="00E55358" w:rsidRPr="00731AA6" w:rsidRDefault="00E5535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31A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Cơ </w:t>
                            </w:r>
                            <w:r w:rsidR="00731AA6" w:rsidRPr="00731A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731A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ấu ngành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0;margin-top:63.4pt;width:69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" fillcolor="white [3201]" strokeweight=".5pt">
                <v:path arrowok="t"/>
                <v:textbox>
                  <w:txbxContent>
                    <w:p w14:paraId="73D4E26E" w14:textId="77777777" w:rsidR="00E55358" w:rsidRPr="00731AA6" w:rsidRDefault="00E5535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31A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Cơ </w:t>
                      </w:r>
                      <w:r w:rsidR="00731AA6" w:rsidRPr="00731A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731A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ấu ngành dịch vụ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086B7" wp14:editId="6DF40C4A">
                <wp:simplePos x="0" y="0"/>
                <wp:positionH relativeFrom="column">
                  <wp:posOffset>876300</wp:posOffset>
                </wp:positionH>
                <wp:positionV relativeFrom="paragraph">
                  <wp:posOffset>1281430</wp:posOffset>
                </wp:positionV>
                <wp:extent cx="657225" cy="9525"/>
                <wp:effectExtent l="0" t="76200" r="28575" b="857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pt;margin-top:100.9pt;width:51.7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CCA96" wp14:editId="2B94381A">
                <wp:simplePos x="0" y="0"/>
                <wp:positionH relativeFrom="column">
                  <wp:posOffset>885825</wp:posOffset>
                </wp:positionH>
                <wp:positionV relativeFrom="paragraph">
                  <wp:posOffset>1310005</wp:posOffset>
                </wp:positionV>
                <wp:extent cx="628650" cy="590550"/>
                <wp:effectExtent l="0" t="0" r="76200" b="571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9.75pt;margin-top:103.15pt;width:49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4A77E" wp14:editId="570B528B">
                <wp:simplePos x="0" y="0"/>
                <wp:positionH relativeFrom="margin">
                  <wp:posOffset>1543050</wp:posOffset>
                </wp:positionH>
                <wp:positionV relativeFrom="paragraph">
                  <wp:posOffset>481330</wp:posOffset>
                </wp:positionV>
                <wp:extent cx="4381500" cy="4191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1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DECE0" w14:textId="77777777" w:rsidR="00731AA6" w:rsidRPr="00731AA6" w:rsidRDefault="00731A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Dịch vụ kinh doanh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21.5pt;margin-top:37.9pt;width:34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" fillcolor="white [3201]" strokeweight=".5pt">
                <v:path arrowok="t"/>
                <v:textbox>
                  <w:txbxContent>
                    <w:p w14:paraId="0BDDECE0" w14:textId="77777777" w:rsidR="00731AA6" w:rsidRPr="00731AA6" w:rsidRDefault="00731A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Dịch vụ kinh doanh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A8628" wp14:editId="2C841CA8">
                <wp:simplePos x="0" y="0"/>
                <wp:positionH relativeFrom="column">
                  <wp:posOffset>885825</wp:posOffset>
                </wp:positionH>
                <wp:positionV relativeFrom="paragraph">
                  <wp:posOffset>681355</wp:posOffset>
                </wp:positionV>
                <wp:extent cx="647700" cy="619125"/>
                <wp:effectExtent l="0" t="38100" r="57150" b="2857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770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9.75pt;margin-top:53.65pt;width:51pt;height:4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99043" wp14:editId="6D3EB4F8">
                <wp:simplePos x="0" y="0"/>
                <wp:positionH relativeFrom="margin">
                  <wp:posOffset>1524000</wp:posOffset>
                </wp:positionH>
                <wp:positionV relativeFrom="paragraph">
                  <wp:posOffset>1081405</wp:posOffset>
                </wp:positionV>
                <wp:extent cx="4391025" cy="41910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23024" w14:textId="77777777" w:rsidR="00731AA6" w:rsidRPr="00731AA6" w:rsidRDefault="00731A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Dịch vụ tiêu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20pt;margin-top:85.15pt;width:345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" fillcolor="white [3201]" strokeweight=".5pt">
                <v:path arrowok="t"/>
                <v:textbox>
                  <w:txbxContent>
                    <w:p w14:paraId="13E23024" w14:textId="77777777" w:rsidR="00731AA6" w:rsidRPr="00731AA6" w:rsidRDefault="00731A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Dịch vụ tiêu dùng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02B30" wp14:editId="6D560D2C">
                <wp:simplePos x="0" y="0"/>
                <wp:positionH relativeFrom="margin">
                  <wp:posOffset>1524000</wp:posOffset>
                </wp:positionH>
                <wp:positionV relativeFrom="paragraph">
                  <wp:posOffset>1710055</wp:posOffset>
                </wp:positionV>
                <wp:extent cx="4400550" cy="4381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3E1A6" w14:textId="77777777" w:rsidR="00731AA6" w:rsidRPr="00731AA6" w:rsidRDefault="00731AA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Dịch vụ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20pt;margin-top:134.65pt;width:346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" fillcolor="white [3201]" strokeweight=".5pt">
                <v:path arrowok="t"/>
                <v:textbox>
                  <w:txbxContent>
                    <w:p w14:paraId="0A43E1A6" w14:textId="77777777" w:rsidR="00731AA6" w:rsidRPr="00731AA6" w:rsidRDefault="00731AA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Dịch vụ công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C59" w:rsidRPr="00437814">
        <w:rPr>
          <w:rFonts w:ascii="Times New Roman" w:hAnsi="Times New Roman" w:cs="Times New Roman"/>
          <w:b/>
          <w:sz w:val="28"/>
          <w:szCs w:val="28"/>
        </w:rPr>
        <w:t>1. Cơ cấu  và vai trò của các ngành dịch vụ</w:t>
      </w:r>
      <w:r w:rsidR="00902C59">
        <w:rPr>
          <w:rFonts w:ascii="Times New Roman" w:hAnsi="Times New Roman" w:cs="Times New Roman"/>
          <w:sz w:val="28"/>
          <w:szCs w:val="28"/>
        </w:rPr>
        <w:t>.</w:t>
      </w:r>
    </w:p>
    <w:p w14:paraId="0EEA9EBA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59D803D6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4F180068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66D4838D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01C79609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60D39AA1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30DFF7A5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1B2C47AA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0CC60C9E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24DEC44B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111D423F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2A832BED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0538F00E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745DEB1A" w14:textId="77777777" w:rsidR="00902C59" w:rsidRP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</w:p>
    <w:p w14:paraId="5211301E" w14:textId="77777777" w:rsidR="00E55358" w:rsidRPr="00437814" w:rsidRDefault="00902C59" w:rsidP="00902C59">
      <w:pPr>
        <w:rPr>
          <w:rFonts w:ascii="Times New Roman" w:hAnsi="Times New Roman" w:cs="Times New Roman"/>
          <w:b/>
          <w:sz w:val="28"/>
          <w:szCs w:val="28"/>
        </w:rPr>
      </w:pPr>
      <w:r w:rsidRPr="00437814">
        <w:rPr>
          <w:rFonts w:ascii="Times New Roman" w:hAnsi="Times New Roman" w:cs="Times New Roman"/>
          <w:b/>
          <w:sz w:val="28"/>
          <w:szCs w:val="28"/>
        </w:rPr>
        <w:t>2. Các nhân tố ảnh hưởng tới sự phát triển và phân bố các ngành dịch vụ.</w:t>
      </w:r>
    </w:p>
    <w:p w14:paraId="786FC97C" w14:textId="77777777" w:rsid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Trình</w:t>
      </w:r>
      <w:r w:rsidR="00695E44">
        <w:rPr>
          <w:rFonts w:ascii="Times New Roman" w:hAnsi="Times New Roman" w:cs="Times New Roman"/>
          <w:sz w:val="28"/>
          <w:szCs w:val="28"/>
        </w:rPr>
        <w:t xml:space="preserve"> độ phát triển kinh tế, năng suất lao động xã hội =&gt; ảnh hưởng tới đầu tư bổ sung lao động cho ngành dịch vụ.</w:t>
      </w:r>
    </w:p>
    <w:p w14:paraId="73918B09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Quy mô, cơ cấu dân số =&gt; ảnh hưởng tới nhịp độ phát triển và cơ cấu ngành dịch vụ.</w:t>
      </w:r>
    </w:p>
    <w:p w14:paraId="318FD52D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 bố dân cư và mạng lưới quần cư =&gt; ảnh hưởng tới mạng lưới ngành dịch vụ.</w:t>
      </w:r>
    </w:p>
    <w:p w14:paraId="75F1F164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Truyền thống văn hóa, phong tục tập quán =&gt; ảnh hưởng tới hình thức tổ chức mạng lưới ngành dịch vụ.</w:t>
      </w:r>
    </w:p>
    <w:p w14:paraId="5DC6858F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Mức sống và thu nhập thực tế =&gt; ảnh hưởng tới sức mua, nhu cầu dịch vụ.</w:t>
      </w:r>
    </w:p>
    <w:p w14:paraId="23FE9F16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Tài nguyên thiên nhiên, di sản văn hóa lịch sử, cơ sở hạ tầng du lịch =&gt; ảnh hưởng tới sự phát triển và phân bố các ngành dịch vụ.</w:t>
      </w:r>
    </w:p>
    <w:p w14:paraId="7A29C430" w14:textId="77777777" w:rsidR="00695E44" w:rsidRPr="00437814" w:rsidRDefault="00695E44" w:rsidP="00902C59">
      <w:pPr>
        <w:rPr>
          <w:rFonts w:ascii="Times New Roman" w:hAnsi="Times New Roman" w:cs="Times New Roman"/>
          <w:b/>
          <w:sz w:val="28"/>
          <w:szCs w:val="28"/>
        </w:rPr>
      </w:pPr>
      <w:r w:rsidRPr="00437814">
        <w:rPr>
          <w:rFonts w:ascii="Times New Roman" w:hAnsi="Times New Roman" w:cs="Times New Roman"/>
          <w:b/>
          <w:sz w:val="28"/>
          <w:szCs w:val="28"/>
        </w:rPr>
        <w:t>3. Đặc điểm và xu hướng phát triển</w:t>
      </w:r>
    </w:p>
    <w:p w14:paraId="2F58644B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Cơ cấu lao động trong ngành dịch vụ tăng nhanh.</w:t>
      </w:r>
    </w:p>
    <w:p w14:paraId="6D0C58A6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sự khác biệt rất lớn về cơ cấu lao động trong ngành dịch vụ giữa các nước phát triển và đang phát triển.</w:t>
      </w:r>
    </w:p>
    <w:p w14:paraId="0DB1DC7B" w14:textId="77777777" w:rsidR="00695E44" w:rsidRDefault="00695E44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thành phố cực lớn chính là các trung tâm dịch vụ lớn.</w:t>
      </w:r>
    </w:p>
    <w:p w14:paraId="7B641E0A" w14:textId="77777777" w:rsidR="003C5892" w:rsidRDefault="003C5892" w:rsidP="00902C59">
      <w:pPr>
        <w:rPr>
          <w:rFonts w:ascii="Times New Roman" w:hAnsi="Times New Roman" w:cs="Times New Roman"/>
          <w:sz w:val="28"/>
          <w:szCs w:val="28"/>
        </w:rPr>
      </w:pPr>
    </w:p>
    <w:p w14:paraId="4AE17126" w14:textId="77777777" w:rsidR="00695E44" w:rsidRPr="003C5892" w:rsidRDefault="00437814" w:rsidP="00E85D06">
      <w:pPr>
        <w:rPr>
          <w:rFonts w:ascii="Times New Roman" w:hAnsi="Times New Roman" w:cs="Times New Roman"/>
          <w:b/>
          <w:sz w:val="28"/>
          <w:szCs w:val="28"/>
        </w:rPr>
      </w:pPr>
      <w:r w:rsidRPr="003C5892">
        <w:rPr>
          <w:rFonts w:ascii="Times New Roman" w:hAnsi="Times New Roman" w:cs="Times New Roman"/>
          <w:b/>
          <w:sz w:val="28"/>
          <w:szCs w:val="28"/>
        </w:rPr>
        <w:t>B. GIAO THÔNG VẬN TẢI.</w:t>
      </w:r>
    </w:p>
    <w:p w14:paraId="45BEA109" w14:textId="77777777" w:rsidR="00437814" w:rsidRDefault="00437814" w:rsidP="00902C59">
      <w:pPr>
        <w:rPr>
          <w:rFonts w:ascii="Times New Roman" w:hAnsi="Times New Roman" w:cs="Times New Roman"/>
          <w:b/>
          <w:sz w:val="28"/>
          <w:szCs w:val="28"/>
        </w:rPr>
      </w:pPr>
      <w:r w:rsidRPr="003C5892">
        <w:rPr>
          <w:rFonts w:ascii="Times New Roman" w:hAnsi="Times New Roman" w:cs="Times New Roman"/>
          <w:b/>
          <w:sz w:val="28"/>
          <w:szCs w:val="28"/>
        </w:rPr>
        <w:t>I. Vai trò</w:t>
      </w:r>
      <w:r w:rsidR="003C5892" w:rsidRPr="003C5892">
        <w:rPr>
          <w:rFonts w:ascii="Times New Roman" w:hAnsi="Times New Roman" w:cs="Times New Roman"/>
          <w:b/>
          <w:sz w:val="28"/>
          <w:szCs w:val="28"/>
        </w:rPr>
        <w:t xml:space="preserve"> và đặc điểm của ngành giao thông vận tải.</w:t>
      </w:r>
    </w:p>
    <w:p w14:paraId="3D34B521" w14:textId="15DA9DB4" w:rsidR="003C5892" w:rsidRPr="003C5892" w:rsidRDefault="001F2D90" w:rsidP="00902C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5A9E6" wp14:editId="22B85D28">
                <wp:simplePos x="0" y="0"/>
                <wp:positionH relativeFrom="column">
                  <wp:posOffset>1485900</wp:posOffset>
                </wp:positionH>
                <wp:positionV relativeFrom="paragraph">
                  <wp:posOffset>106680</wp:posOffset>
                </wp:positionV>
                <wp:extent cx="4419600" cy="409575"/>
                <wp:effectExtent l="0" t="0" r="19050" b="285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9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4E5C5" w14:textId="77777777" w:rsidR="00474B78" w:rsidRPr="00474B78" w:rsidRDefault="007E7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Giúp quá trình sản xuất diễn ra liên tục, bình thường.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17pt;margin-top:8.4pt;width:348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" fillcolor="white [3201]" strokeweight=".5pt">
                <v:path arrowok="t"/>
                <v:textbox>
                  <w:txbxContent>
                    <w:p w14:paraId="18D4E5C5" w14:textId="77777777" w:rsidR="00474B78" w:rsidRPr="00474B78" w:rsidRDefault="007E7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Giúp quá trình sản xuất diễn ra liên tục, bình thường.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3D81C" wp14:editId="4CDB065E">
                <wp:simplePos x="0" y="0"/>
                <wp:positionH relativeFrom="column">
                  <wp:posOffset>733425</wp:posOffset>
                </wp:positionH>
                <wp:positionV relativeFrom="paragraph">
                  <wp:posOffset>230505</wp:posOffset>
                </wp:positionV>
                <wp:extent cx="762000" cy="1200150"/>
                <wp:effectExtent l="0" t="38100" r="57150" b="190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200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7.75pt;margin-top:18.15pt;width:60pt;height:9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A158B2E" w14:textId="6AABC641" w:rsidR="00D23438" w:rsidRDefault="001F2D90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A6983E" wp14:editId="375FA0E2">
                <wp:simplePos x="0" y="0"/>
                <wp:positionH relativeFrom="margin">
                  <wp:align>right</wp:align>
                </wp:positionH>
                <wp:positionV relativeFrom="paragraph">
                  <wp:posOffset>889635</wp:posOffset>
                </wp:positionV>
                <wp:extent cx="4429125" cy="619125"/>
                <wp:effectExtent l="0" t="0" r="28575" b="285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91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CDFBF" w14:textId="77777777" w:rsidR="00474B78" w:rsidRPr="00474B78" w:rsidRDefault="007E7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Góp phần thực hiện các mối liên hệ kinh tế - xã hội giữa các địa phương, củng cố tính thống nhất của nền kinh tế.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297.55pt;margin-top:70.05pt;width:348.75pt;height:48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" fillcolor="white [3201]" strokeweight=".5pt">
                <v:path arrowok="t"/>
                <v:textbox>
                  <w:txbxContent>
                    <w:p w14:paraId="448CDFBF" w14:textId="77777777" w:rsidR="00474B78" w:rsidRPr="00474B78" w:rsidRDefault="007E7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Góp phần thực hiện các mối liên hệ kinh tế - xã hội giữa các địa phương, củng cố tính thống nhất của nền kinh tế.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B55D8" wp14:editId="08E2F6B2">
                <wp:simplePos x="0" y="0"/>
                <wp:positionH relativeFrom="column">
                  <wp:posOffset>742950</wp:posOffset>
                </wp:positionH>
                <wp:positionV relativeFrom="paragraph">
                  <wp:posOffset>1108710</wp:posOffset>
                </wp:positionV>
                <wp:extent cx="752475" cy="1304925"/>
                <wp:effectExtent l="0" t="0" r="47625" b="4762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475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8.5pt;margin-top:87.3pt;width:59.2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918B6" wp14:editId="08D301F2">
                <wp:simplePos x="0" y="0"/>
                <wp:positionH relativeFrom="column">
                  <wp:posOffset>752475</wp:posOffset>
                </wp:positionH>
                <wp:positionV relativeFrom="paragraph">
                  <wp:posOffset>1108710</wp:posOffset>
                </wp:positionV>
                <wp:extent cx="733425" cy="781050"/>
                <wp:effectExtent l="0" t="0" r="66675" b="5715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9.25pt;margin-top:87.3pt;width:57.7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5BE67" wp14:editId="3E11ECA3">
                <wp:simplePos x="0" y="0"/>
                <wp:positionH relativeFrom="margin">
                  <wp:posOffset>1485900</wp:posOffset>
                </wp:positionH>
                <wp:positionV relativeFrom="paragraph">
                  <wp:posOffset>2232660</wp:posOffset>
                </wp:positionV>
                <wp:extent cx="4429125" cy="390525"/>
                <wp:effectExtent l="0" t="0" r="28575" b="285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91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2C49" w14:textId="77777777" w:rsidR="00474B78" w:rsidRPr="00474B78" w:rsidRDefault="007E7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Tăng cường sức mạnh quốc phòng.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117pt;margin-top:175.8pt;width:348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" fillcolor="white [3201]" strokeweight=".5pt">
                <v:path arrowok="t"/>
                <v:textbox>
                  <w:txbxContent>
                    <w:p w14:paraId="55912C49" w14:textId="77777777" w:rsidR="00474B78" w:rsidRPr="00474B78" w:rsidRDefault="007E7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Tăng cường sức mạnh quốc phòng.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66FC8" wp14:editId="51B1527C">
                <wp:simplePos x="0" y="0"/>
                <wp:positionH relativeFrom="margin">
                  <wp:posOffset>1485900</wp:posOffset>
                </wp:positionH>
                <wp:positionV relativeFrom="paragraph">
                  <wp:posOffset>1632585</wp:posOffset>
                </wp:positionV>
                <wp:extent cx="4429125" cy="466725"/>
                <wp:effectExtent l="0" t="0" r="28575" b="285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9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7CC75" w14:textId="77777777" w:rsidR="00474B78" w:rsidRPr="00474B78" w:rsidRDefault="007E7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 đẩy hoạt động kinh tế - văn hóa ở những vùng xa xôi.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117pt;margin-top:128.55pt;width:348.7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" fillcolor="white [3201]" strokeweight=".5pt">
                <v:path arrowok="t"/>
                <v:textbox>
                  <w:txbxContent>
                    <w:p w14:paraId="2AE7CC75" w14:textId="77777777" w:rsidR="00474B78" w:rsidRPr="00474B78" w:rsidRDefault="007E7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 đẩy hoạt động kinh tế - văn hóa ở những vùng xa xôi.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AF099" wp14:editId="5602A3F9">
                <wp:simplePos x="0" y="0"/>
                <wp:positionH relativeFrom="column">
                  <wp:posOffset>1495425</wp:posOffset>
                </wp:positionH>
                <wp:positionV relativeFrom="paragraph">
                  <wp:posOffset>346710</wp:posOffset>
                </wp:positionV>
                <wp:extent cx="4410075" cy="409575"/>
                <wp:effectExtent l="0" t="0" r="28575" b="285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0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8D61F" w14:textId="77777777" w:rsidR="00474B78" w:rsidRPr="00474B78" w:rsidRDefault="007E72B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Phục vụ nhu cầu đi lại của người dân.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117.75pt;margin-top:27.3pt;width:347.2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" fillcolor="white [3201]" strokeweight=".5pt">
                <v:path arrowok="t"/>
                <v:textbox>
                  <w:txbxContent>
                    <w:p w14:paraId="7C08D61F" w14:textId="77777777" w:rsidR="00474B78" w:rsidRPr="00474B78" w:rsidRDefault="007E72B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Phục vụ nhu cầu đi lại của người dân.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CE61E" wp14:editId="4FF12E96">
                <wp:simplePos x="0" y="0"/>
                <wp:positionH relativeFrom="column">
                  <wp:posOffset>762000</wp:posOffset>
                </wp:positionH>
                <wp:positionV relativeFrom="paragraph">
                  <wp:posOffset>1080135</wp:posOffset>
                </wp:positionV>
                <wp:extent cx="733425" cy="45720"/>
                <wp:effectExtent l="0" t="38100" r="47625" b="876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0pt;margin-top:85.05pt;width:57.7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4B9C8" wp14:editId="2B532C10">
                <wp:simplePos x="0" y="0"/>
                <wp:positionH relativeFrom="column">
                  <wp:posOffset>762000</wp:posOffset>
                </wp:positionH>
                <wp:positionV relativeFrom="paragraph">
                  <wp:posOffset>565785</wp:posOffset>
                </wp:positionV>
                <wp:extent cx="723900" cy="514350"/>
                <wp:effectExtent l="0" t="38100" r="57150" b="1905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39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0pt;margin-top:44.55pt;width:57pt;height:40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7FFED" wp14:editId="60906EC0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742950" cy="1781175"/>
                <wp:effectExtent l="0" t="0" r="19050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05CB0" w14:textId="77777777" w:rsidR="003C5892" w:rsidRPr="00C06ED7" w:rsidRDefault="003C5892" w:rsidP="003C5892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06ED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Vai trò của ngành GTVT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0;margin-top:13.8pt;width:58.5pt;height:140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" fillcolor="white [3201]" strokeweight=".5pt">
                <v:path arrowok="t"/>
                <v:textbox>
                  <w:txbxContent>
                    <w:p w14:paraId="22105CB0" w14:textId="77777777" w:rsidR="003C5892" w:rsidRPr="00C06ED7" w:rsidRDefault="003C5892" w:rsidP="003C5892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06ED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Vai trò của ngành GTVT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93589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05D789BC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38CBB748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7A4311A8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7A094553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50B5858D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5ED14A90" w14:textId="77777777" w:rsidR="00D23438" w:rsidRP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1E265613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3FC0CFA0" w14:textId="77777777" w:rsidR="003C5892" w:rsidRPr="00A777E1" w:rsidRDefault="00D23438" w:rsidP="00D23438">
      <w:pPr>
        <w:rPr>
          <w:rFonts w:ascii="Times New Roman" w:hAnsi="Times New Roman" w:cs="Times New Roman"/>
          <w:b/>
          <w:sz w:val="28"/>
          <w:szCs w:val="28"/>
        </w:rPr>
      </w:pPr>
      <w:r w:rsidRPr="00A777E1">
        <w:rPr>
          <w:rFonts w:ascii="Times New Roman" w:hAnsi="Times New Roman" w:cs="Times New Roman"/>
          <w:b/>
          <w:sz w:val="28"/>
          <w:szCs w:val="28"/>
        </w:rPr>
        <w:t>* Đặc điểm</w:t>
      </w:r>
    </w:p>
    <w:p w14:paraId="62E9F3DB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Sản phẩm của ngành GTVT là sự chuyển chở người và hàng hóa.</w:t>
      </w:r>
    </w:p>
    <w:p w14:paraId="443D0461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Tiêu chí đánh giá: </w:t>
      </w:r>
    </w:p>
    <w:p w14:paraId="73DDE5AF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Khối lượng vận chuyển ( người, tấn hàng hóa)</w:t>
      </w:r>
    </w:p>
    <w:p w14:paraId="22C172B9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Khối lượng luân chuyển( người.km; tấn hàng hóa.km)</w:t>
      </w:r>
    </w:p>
    <w:p w14:paraId="725AD854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Cự li vận chuyển trung bình( km)</w:t>
      </w:r>
    </w:p>
    <w:p w14:paraId="222A0667" w14:textId="77777777" w:rsidR="00D23438" w:rsidRPr="00EA2090" w:rsidRDefault="00D23438" w:rsidP="00D23438">
      <w:pPr>
        <w:rPr>
          <w:rFonts w:ascii="Times New Roman" w:hAnsi="Times New Roman" w:cs="Times New Roman"/>
          <w:b/>
          <w:sz w:val="28"/>
          <w:szCs w:val="28"/>
        </w:rPr>
      </w:pPr>
      <w:r w:rsidRPr="00EA2090">
        <w:rPr>
          <w:rFonts w:ascii="Times New Roman" w:hAnsi="Times New Roman" w:cs="Times New Roman"/>
          <w:b/>
          <w:sz w:val="28"/>
          <w:szCs w:val="28"/>
        </w:rPr>
        <w:t>II. Các nhân tố ảnh hưởng tới sự phát triển và phân bố ngành GTVT</w:t>
      </w:r>
    </w:p>
    <w:p w14:paraId="414468DF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3438">
        <w:rPr>
          <w:rFonts w:ascii="Times New Roman" w:hAnsi="Times New Roman" w:cs="Times New Roman"/>
          <w:sz w:val="28"/>
          <w:szCs w:val="28"/>
        </w:rPr>
        <w:t xml:space="preserve"> Điều kiện tự nhiên</w:t>
      </w:r>
    </w:p>
    <w:p w14:paraId="7878097A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3438">
        <w:rPr>
          <w:rFonts w:ascii="Times New Roman" w:hAnsi="Times New Roman" w:cs="Times New Roman"/>
          <w:sz w:val="28"/>
          <w:szCs w:val="28"/>
        </w:rPr>
        <w:t xml:space="preserve"> Quy định sự có mặt và vai trò của một số loại hình vận tải.</w:t>
      </w:r>
    </w:p>
    <w:p w14:paraId="30107EB0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3438">
        <w:rPr>
          <w:rFonts w:ascii="Times New Roman" w:hAnsi="Times New Roman" w:cs="Times New Roman"/>
          <w:sz w:val="28"/>
          <w:szCs w:val="28"/>
        </w:rPr>
        <w:t xml:space="preserve"> Ảnh hưởng lớn đến công tác thiết kế và khai thác các công trình GTVT.</w:t>
      </w:r>
    </w:p>
    <w:p w14:paraId="03D8F909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3438">
        <w:rPr>
          <w:rFonts w:ascii="Times New Roman" w:hAnsi="Times New Roman" w:cs="Times New Roman"/>
          <w:sz w:val="28"/>
          <w:szCs w:val="28"/>
        </w:rPr>
        <w:t xml:space="preserve"> Khí hậu, thời tiết ảnh hưởng sâu sắc tới hoạt động của các phương tiện vận tải.</w:t>
      </w:r>
    </w:p>
    <w:p w14:paraId="35D6929B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3438">
        <w:rPr>
          <w:rFonts w:ascii="Times New Roman" w:hAnsi="Times New Roman" w:cs="Times New Roman"/>
          <w:sz w:val="28"/>
          <w:szCs w:val="28"/>
        </w:rPr>
        <w:t>Điều kiện kinh tế - xã hội</w:t>
      </w:r>
    </w:p>
    <w:p w14:paraId="03C310F7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3438">
        <w:rPr>
          <w:rFonts w:ascii="Times New Roman" w:hAnsi="Times New Roman" w:cs="Times New Roman"/>
          <w:sz w:val="28"/>
          <w:szCs w:val="28"/>
        </w:rPr>
        <w:t xml:space="preserve"> Sự phát triển và phân bố các ngành kinh tế quyết định sự phát triển và phân bố hoạt động của GTVT.</w:t>
      </w:r>
    </w:p>
    <w:p w14:paraId="6D6E803C" w14:textId="77777777" w:rsidR="00D23438" w:rsidRDefault="00A777E1" w:rsidP="00D23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23438">
        <w:rPr>
          <w:rFonts w:ascii="Times New Roman" w:hAnsi="Times New Roman" w:cs="Times New Roman"/>
          <w:sz w:val="28"/>
          <w:szCs w:val="28"/>
        </w:rPr>
        <w:t xml:space="preserve"> Sự phân bố dân cư, đặc biệt là các thành phố lớn, các chùm đô thị ảnh hưởng sâu sắc tới vận tải hành khách.</w:t>
      </w:r>
    </w:p>
    <w:p w14:paraId="433A79F4" w14:textId="77777777" w:rsidR="00D23438" w:rsidRPr="00EA2090" w:rsidRDefault="00D23438" w:rsidP="00D23438">
      <w:pPr>
        <w:rPr>
          <w:rFonts w:ascii="Times New Roman" w:hAnsi="Times New Roman" w:cs="Times New Roman"/>
          <w:b/>
          <w:sz w:val="28"/>
          <w:szCs w:val="28"/>
        </w:rPr>
      </w:pPr>
      <w:r w:rsidRPr="00EA2090">
        <w:rPr>
          <w:rFonts w:ascii="Times New Roman" w:hAnsi="Times New Roman" w:cs="Times New Roman"/>
          <w:b/>
          <w:sz w:val="28"/>
          <w:szCs w:val="28"/>
        </w:rPr>
        <w:t>III. Các ngành giao thông vận tải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2430"/>
        <w:gridCol w:w="2785"/>
      </w:tblGrid>
      <w:tr w:rsidR="00D23438" w14:paraId="74195593" w14:textId="77777777" w:rsidTr="00795B11">
        <w:tc>
          <w:tcPr>
            <w:tcW w:w="1435" w:type="dxa"/>
          </w:tcPr>
          <w:p w14:paraId="35655EBB" w14:textId="77777777" w:rsidR="00D23438" w:rsidRDefault="00D23438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hình vận tải</w:t>
            </w:r>
          </w:p>
        </w:tc>
        <w:tc>
          <w:tcPr>
            <w:tcW w:w="2700" w:type="dxa"/>
          </w:tcPr>
          <w:p w14:paraId="0CF004A7" w14:textId="77777777" w:rsidR="00D23438" w:rsidRDefault="00D23438" w:rsidP="007F0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điểm</w:t>
            </w:r>
          </w:p>
        </w:tc>
        <w:tc>
          <w:tcPr>
            <w:tcW w:w="2430" w:type="dxa"/>
          </w:tcPr>
          <w:p w14:paraId="6EEF308A" w14:textId="77777777" w:rsidR="00D23438" w:rsidRDefault="00D23438" w:rsidP="007F0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 chế</w:t>
            </w:r>
          </w:p>
        </w:tc>
        <w:tc>
          <w:tcPr>
            <w:tcW w:w="2785" w:type="dxa"/>
          </w:tcPr>
          <w:p w14:paraId="69260EF9" w14:textId="77777777" w:rsidR="00D23438" w:rsidRDefault="007F0635" w:rsidP="007F0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23438">
              <w:rPr>
                <w:rFonts w:ascii="Times New Roman" w:hAnsi="Times New Roman" w:cs="Times New Roman"/>
                <w:sz w:val="28"/>
                <w:szCs w:val="28"/>
              </w:rPr>
              <w:t>hân bố</w:t>
            </w:r>
          </w:p>
        </w:tc>
      </w:tr>
      <w:tr w:rsidR="00D23438" w14:paraId="3BACE4F1" w14:textId="77777777" w:rsidTr="00795B11">
        <w:tc>
          <w:tcPr>
            <w:tcW w:w="1435" w:type="dxa"/>
          </w:tcPr>
          <w:p w14:paraId="0AF4D08E" w14:textId="77777777" w:rsidR="00D23438" w:rsidRDefault="00D23438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sắt</w:t>
            </w:r>
          </w:p>
        </w:tc>
        <w:tc>
          <w:tcPr>
            <w:tcW w:w="2700" w:type="dxa"/>
          </w:tcPr>
          <w:p w14:paraId="6CF19DA4" w14:textId="77777777" w:rsidR="00D23438" w:rsidRPr="007F0635" w:rsidRDefault="00EA2090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Chở hàng nặng, đi xa, tốc độ nhanh, giá rẻ.</w:t>
            </w:r>
          </w:p>
        </w:tc>
        <w:tc>
          <w:tcPr>
            <w:tcW w:w="2430" w:type="dxa"/>
          </w:tcPr>
          <w:p w14:paraId="0C39966A" w14:textId="77777777" w:rsidR="00D23438" w:rsidRPr="007F0635" w:rsidRDefault="00EA2090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Chỉ hoạt động trên các tuyến đường cố định, đầu tư lớn. Tính cơ động thấp, khả năng vượt dốc nhỏ.</w:t>
            </w:r>
          </w:p>
        </w:tc>
        <w:tc>
          <w:tcPr>
            <w:tcW w:w="2785" w:type="dxa"/>
          </w:tcPr>
          <w:p w14:paraId="184C2179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Nơi phát triển mạnh: châu Âu, Mỹ… phản ánh sự phân bố công nghiệp ở các nước, các châu lục.</w:t>
            </w:r>
          </w:p>
        </w:tc>
      </w:tr>
      <w:tr w:rsidR="00D23438" w14:paraId="6E0121A4" w14:textId="77777777" w:rsidTr="00795B11">
        <w:tc>
          <w:tcPr>
            <w:tcW w:w="1435" w:type="dxa"/>
          </w:tcPr>
          <w:p w14:paraId="72D7BE0D" w14:textId="77777777" w:rsidR="00D23438" w:rsidRDefault="00D23438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ô tô</w:t>
            </w:r>
          </w:p>
        </w:tc>
        <w:tc>
          <w:tcPr>
            <w:tcW w:w="2700" w:type="dxa"/>
          </w:tcPr>
          <w:p w14:paraId="59A2E405" w14:textId="77777777" w:rsidR="007F0635" w:rsidRPr="007F0635" w:rsidRDefault="007F0635" w:rsidP="007F063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Tiện lợi, cơ động, thích ứng cao với các điều kiện địa hình.</w:t>
            </w:r>
          </w:p>
          <w:p w14:paraId="591271DA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Có hiệu quả kinh tế cao ở các cự li ngắn và trung bình.</w:t>
            </w:r>
          </w:p>
          <w:p w14:paraId="33A69076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Phối hợp với các phương tiện vận tải khác.</w:t>
            </w:r>
          </w:p>
        </w:tc>
        <w:tc>
          <w:tcPr>
            <w:tcW w:w="2430" w:type="dxa"/>
          </w:tcPr>
          <w:p w14:paraId="1800D7A9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Chi dùng nhiều nguyên, nhiên liệu.</w:t>
            </w:r>
          </w:p>
          <w:p w14:paraId="735E2B3C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Ô nhiễm môi trường, ách tắc giao thông.</w:t>
            </w:r>
          </w:p>
          <w:p w14:paraId="7EAD8984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</w:tcPr>
          <w:p w14:paraId="62817C5F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Tây Âu, Hoa Kì …</w:t>
            </w:r>
          </w:p>
          <w:p w14:paraId="1C8D2640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3438" w14:paraId="789EA94F" w14:textId="77777777" w:rsidTr="00795B11">
        <w:tc>
          <w:tcPr>
            <w:tcW w:w="1435" w:type="dxa"/>
          </w:tcPr>
          <w:p w14:paraId="3C7479DA" w14:textId="77777777" w:rsidR="00D23438" w:rsidRDefault="00D23438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r w:rsidR="00881047">
              <w:rPr>
                <w:rFonts w:ascii="Times New Roman" w:hAnsi="Times New Roman" w:cs="Times New Roman"/>
                <w:sz w:val="28"/>
                <w:szCs w:val="28"/>
              </w:rPr>
              <w:t xml:space="preserve"> ống</w:t>
            </w:r>
          </w:p>
        </w:tc>
        <w:tc>
          <w:tcPr>
            <w:tcW w:w="2700" w:type="dxa"/>
          </w:tcPr>
          <w:p w14:paraId="5B7381FA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 xml:space="preserve">Vận chuyển được dầu khí, chất lỏng, tương </w:t>
            </w:r>
            <w:r w:rsidRPr="007F06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đối ổn định, tiết  kiệm, giá rẻ.</w:t>
            </w:r>
          </w:p>
          <w:p w14:paraId="794E2F3B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776DB5A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Công tác bảo vệ khó khăn, chi phí </w:t>
            </w:r>
            <w:r w:rsidRPr="007F06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xây dựng cao.</w:t>
            </w:r>
          </w:p>
          <w:p w14:paraId="35C9DB58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</w:tcPr>
          <w:p w14:paraId="1BF09C08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Khu vực Trung Đông, Hoa Kì, Liên bang </w:t>
            </w:r>
            <w:r w:rsidRPr="007F06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Nga, Trung Quốc…</w:t>
            </w:r>
          </w:p>
        </w:tc>
      </w:tr>
      <w:tr w:rsidR="00D23438" w14:paraId="507C05AB" w14:textId="77777777" w:rsidTr="00795B11">
        <w:tc>
          <w:tcPr>
            <w:tcW w:w="1435" w:type="dxa"/>
          </w:tcPr>
          <w:p w14:paraId="79D223B2" w14:textId="77777777" w:rsidR="00D23438" w:rsidRDefault="00881047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Đường sông, hồ</w:t>
            </w:r>
          </w:p>
        </w:tc>
        <w:tc>
          <w:tcPr>
            <w:tcW w:w="2700" w:type="dxa"/>
          </w:tcPr>
          <w:p w14:paraId="0DB0685E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Vận chuyển được hàng nặng, cồng kềnh, giá rẻ</w:t>
            </w:r>
          </w:p>
          <w:p w14:paraId="43A085A3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00338D7E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Phụ thuộc vào ĐKTN, tốc độ chậm.</w:t>
            </w:r>
          </w:p>
          <w:p w14:paraId="54C7D4FE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</w:tcPr>
          <w:p w14:paraId="1142F34A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Phát triển mạnh ở Hoa Kì, Nga, Canada, châ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Âu (sông Rainơ, sông Đanuýp).</w:t>
            </w:r>
          </w:p>
        </w:tc>
      </w:tr>
      <w:tr w:rsidR="00D23438" w14:paraId="33A59C4F" w14:textId="77777777" w:rsidTr="00795B11">
        <w:tc>
          <w:tcPr>
            <w:tcW w:w="1435" w:type="dxa"/>
          </w:tcPr>
          <w:p w14:paraId="40F25C45" w14:textId="77777777" w:rsidR="00D23438" w:rsidRDefault="00881047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biển</w:t>
            </w:r>
          </w:p>
        </w:tc>
        <w:tc>
          <w:tcPr>
            <w:tcW w:w="2700" w:type="dxa"/>
          </w:tcPr>
          <w:p w14:paraId="2CCA932B" w14:textId="77777777" w:rsidR="007F0635" w:rsidRPr="007F0635" w:rsidRDefault="007F0635" w:rsidP="007F063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- </w:t>
            </w: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Đảm bảo phần rất lớn trong vận tải hàng hoá quốc tế.</w:t>
            </w:r>
          </w:p>
          <w:p w14:paraId="727C92C3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Khối lượng luân chuyển hàng hoá lớn nhất.</w:t>
            </w:r>
          </w:p>
          <w:p w14:paraId="3017413F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Cước phí khá rẻ.</w:t>
            </w:r>
          </w:p>
          <w:p w14:paraId="072ED1DA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A354202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Sản phẩm vận chuyển chủ yếu là dầu thô và các sản phẩm dầu mỏ→ ô nhiễm biển.</w:t>
            </w:r>
          </w:p>
          <w:p w14:paraId="583207D7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</w:tcPr>
          <w:p w14:paraId="12639707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Các cảng biển: Ở hai bên bờ Đại Tây Dương và Thái Bình Dương.</w:t>
            </w:r>
          </w:p>
          <w:p w14:paraId="11A5ABCE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Các kênh biển: kênh Xuyê, Panama, Kien.</w:t>
            </w:r>
          </w:p>
          <w:p w14:paraId="1BBCC386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Các nước có đội tàu buôn 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n: NB, Libêria, Panama, …</w:t>
            </w:r>
          </w:p>
        </w:tc>
      </w:tr>
      <w:tr w:rsidR="00D23438" w14:paraId="01A9314D" w14:textId="77777777" w:rsidTr="00795B11">
        <w:tc>
          <w:tcPr>
            <w:tcW w:w="1435" w:type="dxa"/>
          </w:tcPr>
          <w:p w14:paraId="736A581D" w14:textId="77777777" w:rsidR="00D23438" w:rsidRDefault="00881047" w:rsidP="00D23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hàng không</w:t>
            </w:r>
          </w:p>
        </w:tc>
        <w:tc>
          <w:tcPr>
            <w:tcW w:w="2700" w:type="dxa"/>
          </w:tcPr>
          <w:p w14:paraId="51C3536F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Đảm bảo mối giao lưu quốc tế.</w:t>
            </w:r>
          </w:p>
          <w:p w14:paraId="4D64AFC0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Sử dụng có hiệu quả thành tựu mới nhất của khoa học – kĩ thuật.</w:t>
            </w:r>
          </w:p>
          <w:p w14:paraId="2AB73E34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Tốc độ nhanh nhấ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t.</w:t>
            </w:r>
          </w:p>
        </w:tc>
        <w:tc>
          <w:tcPr>
            <w:tcW w:w="2430" w:type="dxa"/>
          </w:tcPr>
          <w:p w14:paraId="52DA287B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Cước phí đắt, trọng tải thấp, ô nhiễm môi trường.</w:t>
            </w:r>
          </w:p>
          <w:p w14:paraId="164FDD7D" w14:textId="77777777" w:rsidR="00D23438" w:rsidRPr="007F0635" w:rsidRDefault="00D23438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</w:tcPr>
          <w:p w14:paraId="10F0BFFB" w14:textId="77777777" w:rsidR="007F0635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Các tuyến xuyên Đại Tây Dương.</w:t>
            </w:r>
          </w:p>
          <w:p w14:paraId="7F01C32A" w14:textId="77777777" w:rsidR="00D23438" w:rsidRPr="007F0635" w:rsidRDefault="007F0635" w:rsidP="007F0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35">
              <w:rPr>
                <w:rFonts w:ascii="Times New Roman" w:hAnsi="Times New Roman" w:cs="Times New Roman"/>
                <w:sz w:val="28"/>
                <w:szCs w:val="28"/>
              </w:rPr>
              <w:t>- Các tuyến nối Hoa Kì với khu vực châu Á – Thái Bình Dương.</w:t>
            </w:r>
          </w:p>
        </w:tc>
      </w:tr>
    </w:tbl>
    <w:p w14:paraId="52D50102" w14:textId="77777777" w:rsidR="00D23438" w:rsidRDefault="00D23438" w:rsidP="00D23438">
      <w:pPr>
        <w:rPr>
          <w:rFonts w:ascii="Times New Roman" w:hAnsi="Times New Roman" w:cs="Times New Roman"/>
          <w:sz w:val="28"/>
          <w:szCs w:val="28"/>
        </w:rPr>
      </w:pPr>
    </w:p>
    <w:p w14:paraId="50947FBF" w14:textId="77777777" w:rsidR="00A777E1" w:rsidRPr="00133088" w:rsidRDefault="00A777E1" w:rsidP="00D23438">
      <w:pPr>
        <w:rPr>
          <w:rFonts w:ascii="Times New Roman" w:hAnsi="Times New Roman" w:cs="Times New Roman"/>
          <w:b/>
          <w:sz w:val="28"/>
          <w:szCs w:val="28"/>
        </w:rPr>
      </w:pPr>
      <w:r w:rsidRPr="00A777E1">
        <w:rPr>
          <w:rFonts w:ascii="Times New Roman" w:hAnsi="Times New Roman" w:cs="Times New Roman"/>
          <w:b/>
          <w:sz w:val="28"/>
          <w:szCs w:val="28"/>
        </w:rPr>
        <w:t xml:space="preserve">C. </w:t>
      </w:r>
      <w:r w:rsidR="00E85D06">
        <w:rPr>
          <w:rFonts w:ascii="Times New Roman" w:hAnsi="Times New Roman" w:cs="Times New Roman"/>
          <w:b/>
          <w:sz w:val="28"/>
          <w:szCs w:val="28"/>
        </w:rPr>
        <w:t>CÂU HỎI VẬN DỤNG</w:t>
      </w:r>
    </w:p>
    <w:p w14:paraId="6BF59568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1: </w:t>
      </w:r>
      <w:r w:rsidRPr="00A777E1">
        <w:rPr>
          <w:rFonts w:ascii="Times New Roman" w:hAnsi="Times New Roman" w:cs="Times New Roman"/>
          <w:sz w:val="28"/>
          <w:szCs w:val="28"/>
          <w:lang w:val="pt-BR"/>
        </w:rPr>
        <w:t>Nguyên nhân chủ yếu nào sau đây làm cho sự phân bố ngành dịch vụ phát triển mạnh?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23B6F627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19A8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Phân bố gần khu dân cư.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1646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Xa khu dân cư.</w:t>
            </w:r>
          </w:p>
        </w:tc>
      </w:tr>
      <w:tr w:rsidR="00A777E1" w:rsidRPr="00A777E1" w14:paraId="4AADC701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E0B8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Gần tuyến đường giao thông.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C762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Gần cảng.</w:t>
            </w:r>
          </w:p>
        </w:tc>
      </w:tr>
    </w:tbl>
    <w:p w14:paraId="07B84F7A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2: </w:t>
      </w:r>
      <w:r w:rsidRPr="00A777E1">
        <w:rPr>
          <w:rFonts w:ascii="Times New Roman" w:hAnsi="Times New Roman" w:cs="Times New Roman"/>
          <w:sz w:val="28"/>
          <w:szCs w:val="28"/>
        </w:rPr>
        <w:t>Ý nào sau đây thể hiện giao thông vận tải là ngành kinh tế độc đáo vừa mang tính sản xuất vật chất, vừa mang tính dịch vụ?</w:t>
      </w:r>
    </w:p>
    <w:tbl>
      <w:tblPr>
        <w:tblW w:w="5299" w:type="pct"/>
        <w:tblInd w:w="200" w:type="dxa"/>
        <w:tblLook w:val="04A0" w:firstRow="1" w:lastRow="0" w:firstColumn="1" w:lastColumn="0" w:noHBand="0" w:noVBand="1"/>
      </w:tblPr>
      <w:tblGrid>
        <w:gridCol w:w="5074"/>
        <w:gridCol w:w="5075"/>
      </w:tblGrid>
      <w:tr w:rsidR="00A777E1" w:rsidRPr="00A777E1" w14:paraId="1F612F2D" w14:textId="77777777" w:rsidTr="00A777E1">
        <w:trPr>
          <w:trHeight w:val="53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DB43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vai trò của ngành giao thông vận tải.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69079" w14:textId="77777777" w:rsidR="00A777E1" w:rsidRPr="00A777E1" w:rsidRDefault="00A777E1" w:rsidP="00133088">
            <w:pPr>
              <w:spacing w:line="276" w:lineRule="auto"/>
              <w:ind w:right="-5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    </w:t>
            </w: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đặc điểm của ngành giao thông vận tải.</w:t>
            </w:r>
          </w:p>
        </w:tc>
      </w:tr>
      <w:tr w:rsidR="00A777E1" w:rsidRPr="00A777E1" w14:paraId="138F6935" w14:textId="77777777" w:rsidTr="00A777E1">
        <w:trPr>
          <w:trHeight w:val="53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942E" w14:textId="77777777" w:rsidR="00A777E1" w:rsidRPr="00A777E1" w:rsidRDefault="00A777E1" w:rsidP="00133088">
            <w:pPr>
              <w:spacing w:line="276" w:lineRule="auto"/>
              <w:ind w:right="-794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điều kiện để phát triển giao thông vận tải.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0A9D0" w14:textId="77777777" w:rsidR="00A777E1" w:rsidRPr="00A777E1" w:rsidRDefault="00133088" w:rsidP="00133088">
            <w:pPr>
              <w:spacing w:line="276" w:lineRule="auto"/>
              <w:ind w:right="-79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</w:t>
            </w:r>
            <w:r w:rsid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  </w:t>
            </w:r>
            <w:r w:rsidR="00A777E1"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="00A777E1" w:rsidRPr="00A777E1">
              <w:rPr>
                <w:rFonts w:ascii="Times New Roman" w:hAnsi="Times New Roman" w:cs="Times New Roman"/>
                <w:sz w:val="28"/>
                <w:szCs w:val="28"/>
              </w:rPr>
              <w:t>trình độ phát triển giao thông vận tải.</w:t>
            </w:r>
          </w:p>
        </w:tc>
      </w:tr>
    </w:tbl>
    <w:p w14:paraId="7FC3C528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 xml:space="preserve">Câu 3: </w:t>
      </w:r>
      <w:r w:rsidRPr="00A777E1">
        <w:rPr>
          <w:rFonts w:ascii="Times New Roman" w:hAnsi="Times New Roman" w:cs="Times New Roman"/>
          <w:sz w:val="28"/>
          <w:szCs w:val="28"/>
        </w:rPr>
        <w:t>Những khu vực nằm gần các tuyến vận tải lớn, các đầu mối giao thông thường là nơi tập trung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0A8F07C2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F847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vùng nông nghiệp chủ chốt.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AC47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danh lam, di tích lịch sử.</w:t>
            </w:r>
          </w:p>
        </w:tc>
      </w:tr>
      <w:tr w:rsidR="00A777E1" w:rsidRPr="00A777E1" w14:paraId="3EAFB974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955C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khu vực nhiều khoáng sản.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B6A09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ngành sản xuất, dân cư.</w:t>
            </w:r>
          </w:p>
        </w:tc>
      </w:tr>
    </w:tbl>
    <w:p w14:paraId="766A7D57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4: </w:t>
      </w:r>
      <w:r w:rsidRPr="00A777E1">
        <w:rPr>
          <w:rFonts w:ascii="Times New Roman" w:hAnsi="Times New Roman" w:cs="Times New Roman"/>
          <w:sz w:val="28"/>
          <w:szCs w:val="28"/>
        </w:rPr>
        <w:t>Truyền thống văn hóa, phong tục tập quán ảnh hưởng đến sự phát triển và phân bố</w:t>
      </w:r>
      <w:r w:rsidR="00086B0C">
        <w:rPr>
          <w:rFonts w:ascii="Times New Roman" w:hAnsi="Times New Roman" w:cs="Times New Roman"/>
          <w:sz w:val="28"/>
          <w:szCs w:val="28"/>
        </w:rPr>
        <w:t xml:space="preserve"> </w:t>
      </w:r>
      <w:r w:rsidRPr="00A777E1">
        <w:rPr>
          <w:rFonts w:ascii="Times New Roman" w:hAnsi="Times New Roman" w:cs="Times New Roman"/>
          <w:sz w:val="28"/>
          <w:szCs w:val="28"/>
        </w:rPr>
        <w:t>ngành dịch vụ</w:t>
      </w:r>
      <w:r w:rsidR="00086B0C">
        <w:rPr>
          <w:rFonts w:ascii="Times New Roman" w:hAnsi="Times New Roman" w:cs="Times New Roman"/>
          <w:sz w:val="28"/>
          <w:szCs w:val="28"/>
        </w:rPr>
        <w:t xml:space="preserve"> là 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2A77D0FC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7698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hình thức tổ chức mạng lưới ngành dịch vụ.</w:t>
            </w:r>
          </w:p>
        </w:tc>
      </w:tr>
      <w:tr w:rsidR="00A777E1" w:rsidRPr="00A777E1" w14:paraId="7983A242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919E7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Sức mua, nhu cầu dịch vụ.</w:t>
            </w:r>
          </w:p>
        </w:tc>
      </w:tr>
      <w:tr w:rsidR="00A777E1" w:rsidRPr="00A777E1" w14:paraId="4CB801E4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4BB0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phân bố mạng lưới ngành dịch vụ.</w:t>
            </w:r>
          </w:p>
        </w:tc>
      </w:tr>
      <w:tr w:rsidR="00A777E1" w:rsidRPr="00A777E1" w14:paraId="483423D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D557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nhịp độ phát triển và cơ cấu ngành dịch vụ.</w:t>
            </w:r>
          </w:p>
        </w:tc>
      </w:tr>
    </w:tbl>
    <w:p w14:paraId="13510EF6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5: </w:t>
      </w:r>
      <w:r w:rsidRPr="00A777E1">
        <w:rPr>
          <w:rFonts w:ascii="Times New Roman" w:hAnsi="Times New Roman" w:cs="Times New Roman"/>
          <w:sz w:val="28"/>
          <w:szCs w:val="28"/>
        </w:rPr>
        <w:t>Đường sắt và đường biển có ưu điểm giống nhau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11365A91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7AAE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tính cơ động cao.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3B72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tốc độ nhanh.</w:t>
            </w:r>
          </w:p>
        </w:tc>
      </w:tr>
      <w:tr w:rsidR="00A777E1" w:rsidRPr="00A777E1" w14:paraId="054A2800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D28C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an toàn.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1DAF7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chở được hàng nặng, cồng kềnh.</w:t>
            </w:r>
          </w:p>
        </w:tc>
      </w:tr>
    </w:tbl>
    <w:p w14:paraId="08ED3B8E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6: </w:t>
      </w:r>
      <w:r w:rsidRPr="00A777E1">
        <w:rPr>
          <w:rFonts w:ascii="Times New Roman" w:hAnsi="Times New Roman" w:cs="Times New Roman"/>
          <w:sz w:val="28"/>
          <w:szCs w:val="28"/>
        </w:rPr>
        <w:t>Ưu điểm của ngành giao thông vận tải đường ô tô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2D4DBB8E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268D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tiện lợi, cơ động, thích nghi cao với các điều kiện địa hình.</w:t>
            </w:r>
          </w:p>
        </w:tc>
      </w:tr>
      <w:tr w:rsidR="00A777E1" w:rsidRPr="00A777E1" w14:paraId="7FD0CAAA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1053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chuyển được các hàng nặng , ổn định, giá rẻ.</w:t>
            </w:r>
          </w:p>
        </w:tc>
      </w:tr>
      <w:tr w:rsidR="00A777E1" w:rsidRPr="00A777E1" w14:paraId="64C7B763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BDFD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chuyển hàng hóa nặng, cồng kềnh.</w:t>
            </w:r>
          </w:p>
        </w:tc>
      </w:tr>
      <w:tr w:rsidR="00A777E1" w:rsidRPr="00A777E1" w14:paraId="2F796BD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3413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tốc độ vận chuyển nhanh mà không phượng tiện nào sánh kịp.</w:t>
            </w:r>
          </w:p>
        </w:tc>
      </w:tr>
    </w:tbl>
    <w:p w14:paraId="602AEBEC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7: </w:t>
      </w:r>
      <w:r w:rsidRPr="00A777E1">
        <w:rPr>
          <w:rFonts w:ascii="Times New Roman" w:hAnsi="Times New Roman" w:cs="Times New Roman"/>
          <w:sz w:val="28"/>
          <w:szCs w:val="28"/>
          <w:lang w:val="pt-BR"/>
        </w:rPr>
        <w:t xml:space="preserve">Những ngành nào sau đây </w:t>
      </w:r>
      <w:r w:rsidRPr="00A777E1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không </w:t>
      </w:r>
      <w:r w:rsidRPr="00A777E1">
        <w:rPr>
          <w:rFonts w:ascii="Times New Roman" w:hAnsi="Times New Roman" w:cs="Times New Roman"/>
          <w:sz w:val="28"/>
          <w:szCs w:val="28"/>
          <w:lang w:val="pt-BR"/>
        </w:rPr>
        <w:t>thuộc ngành dịch vụ?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55BE02BE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9AE4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Ngành thông tin liên lạc.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EAE3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Ngành bảo hiểm.</w:t>
            </w:r>
          </w:p>
        </w:tc>
      </w:tr>
      <w:tr w:rsidR="00A777E1" w:rsidRPr="00A777E1" w14:paraId="4314E59B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C048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Ngành du lịch.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3A5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Ngành xây dựng.</w:t>
            </w:r>
          </w:p>
        </w:tc>
      </w:tr>
    </w:tbl>
    <w:p w14:paraId="13B93D48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8: </w:t>
      </w:r>
      <w:r w:rsidRPr="00A777E1">
        <w:rPr>
          <w:rFonts w:ascii="Times New Roman" w:hAnsi="Times New Roman" w:cs="Times New Roman"/>
          <w:sz w:val="28"/>
          <w:szCs w:val="28"/>
          <w:lang w:val="pt-BR"/>
        </w:rPr>
        <w:t>Có‎ ý ‎</w:t>
      </w:r>
      <w:r w:rsidRPr="00A777E1">
        <w:rPr>
          <w:rFonts w:ascii="Times New Roman" w:hAnsi="Times New Roman" w:cs="Times New Roman"/>
          <w:sz w:val="28"/>
          <w:szCs w:val="28"/>
          <w:rtl/>
          <w:lang w:val="he-IL" w:bidi="he-IL"/>
        </w:rPr>
        <w:t>‎</w:t>
      </w:r>
      <w:r w:rsidRPr="00A777E1">
        <w:rPr>
          <w:rFonts w:ascii="Times New Roman" w:hAnsi="Times New Roman" w:cs="Times New Roman"/>
          <w:sz w:val="28"/>
          <w:szCs w:val="28"/>
          <w:lang w:val="pt-BR"/>
        </w:rPr>
        <w:t>nghĩa đặc biệt quan trọng đối với việc hình thành các điểm dịch vụ du lịch là.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34D17731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0C20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trình độ phát triển kinh tế đất nước.</w:t>
            </w:r>
          </w:p>
        </w:tc>
      </w:tr>
      <w:tr w:rsidR="00A777E1" w:rsidRPr="00A777E1" w14:paraId="552FB6FA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6600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mức sống và thu nhập thực tế của người dân.</w:t>
            </w:r>
          </w:p>
        </w:tc>
      </w:tr>
      <w:tr w:rsidR="00A777E1" w:rsidRPr="00A777E1" w14:paraId="5A54D8BD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B700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sự phân bố các điểm du lịch.</w:t>
            </w:r>
          </w:p>
        </w:tc>
      </w:tr>
      <w:tr w:rsidR="00A777E1" w:rsidRPr="00A777E1" w14:paraId="4E03108D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BA69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sự phân bố các tài nguyên du lịch.</w:t>
            </w:r>
          </w:p>
        </w:tc>
      </w:tr>
    </w:tbl>
    <w:p w14:paraId="669ECA4F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9: </w:t>
      </w:r>
      <w:r w:rsidRPr="00A777E1">
        <w:rPr>
          <w:rFonts w:ascii="Times New Roman" w:hAnsi="Times New Roman" w:cs="Times New Roman"/>
          <w:sz w:val="28"/>
          <w:szCs w:val="28"/>
        </w:rPr>
        <w:t>Chất lượng của sản phẩm dịch vụ giao thông vận tải được đo bằ</w:t>
      </w:r>
      <w:r w:rsidR="00086B0C">
        <w:rPr>
          <w:rFonts w:ascii="Times New Roman" w:hAnsi="Times New Roman" w:cs="Times New Roman"/>
          <w:sz w:val="28"/>
          <w:szCs w:val="28"/>
        </w:rPr>
        <w:t>ng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269CA988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437C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tốc độ chuyên chở, sự tiện nghi, an toàn cho người và hàng hóa.</w:t>
            </w:r>
          </w:p>
        </w:tc>
      </w:tr>
      <w:tr w:rsidR="00A777E1" w:rsidRPr="00A777E1" w14:paraId="7365FCF0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090F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tốc độ vận chuyển nhanh và thời gian vận chuyển ngắn.</w:t>
            </w:r>
          </w:p>
        </w:tc>
      </w:tr>
      <w:tr w:rsidR="00A777E1" w:rsidRPr="00A777E1" w14:paraId="2A1EAB8B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57FA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khối lượng luân chuyển nhiều và tốc độ vận chuyển nhanh.</w:t>
            </w:r>
          </w:p>
        </w:tc>
      </w:tr>
      <w:tr w:rsidR="00A777E1" w:rsidRPr="00A777E1" w14:paraId="3ED9AC4E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7BBB9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thời gian vận chuyển ít và khối lượng luân chuyển nhiều.</w:t>
            </w:r>
          </w:p>
        </w:tc>
      </w:tr>
    </w:tbl>
    <w:p w14:paraId="3FB40F2B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10: </w:t>
      </w:r>
      <w:r w:rsidRPr="00A777E1">
        <w:rPr>
          <w:rFonts w:ascii="Times New Roman" w:hAnsi="Times New Roman" w:cs="Times New Roman"/>
          <w:sz w:val="28"/>
          <w:szCs w:val="28"/>
        </w:rPr>
        <w:t>Loại động vật nào sau đây có thể dùng làm phương tiện dùng để vận chuyển ở vùng hoang mạc?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777E1" w:rsidRPr="00A777E1" w14:paraId="095D5F47" w14:textId="77777777" w:rsidTr="00591CDE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6AE7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Bồ câu.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1421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Tuần lộc.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11AE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Lạc đà.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148A9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Ngựa.</w:t>
            </w:r>
          </w:p>
        </w:tc>
      </w:tr>
    </w:tbl>
    <w:p w14:paraId="5E1CDF23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11: </w:t>
      </w:r>
      <w:r w:rsidRPr="00A777E1">
        <w:rPr>
          <w:rFonts w:ascii="Times New Roman" w:hAnsi="Times New Roman" w:cs="Times New Roman"/>
          <w:bCs/>
          <w:sz w:val="28"/>
          <w:szCs w:val="28"/>
        </w:rPr>
        <w:t>Ngành dịch vụ nào dưới đây thuộc nhóm dịch vụ tiêu dùng?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3082C421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9325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Hoạt động đ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oàn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 xml:space="preserve"> thể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CC0F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Hành chính công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77E1" w:rsidRPr="00A777E1" w14:paraId="701A3305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AF30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Hoạt động buôn, bán lẻ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9AFC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Thông tin liên lạc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8244838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12: </w:t>
      </w:r>
      <w:r w:rsidRPr="00A777E1">
        <w:rPr>
          <w:rFonts w:ascii="Times New Roman" w:hAnsi="Times New Roman" w:cs="Times New Roman"/>
          <w:sz w:val="28"/>
          <w:szCs w:val="28"/>
          <w:lang w:val="pt-BR"/>
        </w:rPr>
        <w:t>Các hoạt động bán buôn bán lẻ, du lịch, các dịch vụ cá nhân như y tế, giáo dục , thể dục thể thao.. thuộc về nhóm ngành</w:t>
      </w:r>
    </w:p>
    <w:tbl>
      <w:tblPr>
        <w:tblW w:w="5572" w:type="pct"/>
        <w:tblInd w:w="200" w:type="dxa"/>
        <w:tblLook w:val="04A0" w:firstRow="1" w:lastRow="0" w:firstColumn="1" w:lastColumn="0" w:noHBand="0" w:noVBand="1"/>
      </w:tblPr>
      <w:tblGrid>
        <w:gridCol w:w="2667"/>
        <w:gridCol w:w="2668"/>
        <w:gridCol w:w="2668"/>
        <w:gridCol w:w="2668"/>
      </w:tblGrid>
      <w:tr w:rsidR="00A777E1" w:rsidRPr="00A777E1" w14:paraId="12846682" w14:textId="77777777" w:rsidTr="00A777E1">
        <w:trPr>
          <w:trHeight w:val="794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35A7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dịch vụ cá nhân.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37EEC" w14:textId="77777777" w:rsidR="00A777E1" w:rsidRPr="00A777E1" w:rsidRDefault="00A777E1" w:rsidP="00133088">
            <w:pPr>
              <w:spacing w:line="276" w:lineRule="auto"/>
              <w:ind w:right="-624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dịch vụ kinh doanh.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8F3D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dịch vụ tiêu dùng.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F12E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dịch vụ công.</w:t>
            </w:r>
          </w:p>
        </w:tc>
      </w:tr>
    </w:tbl>
    <w:p w14:paraId="7C5D4D1C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13: </w:t>
      </w:r>
      <w:r w:rsidRPr="00A777E1">
        <w:rPr>
          <w:rFonts w:ascii="Times New Roman" w:hAnsi="Times New Roman" w:cs="Times New Roman"/>
          <w:iCs/>
          <w:sz w:val="28"/>
          <w:szCs w:val="28"/>
          <w:lang w:val="de-DE"/>
        </w:rPr>
        <w:t>Nhân tố ảnh hưởng tới sức mua, nhu cầu của ngành dịch vụ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7562B054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41AB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quy mô, cơ cấu dân số.</w:t>
            </w:r>
          </w:p>
        </w:tc>
      </w:tr>
      <w:tr w:rsidR="00A777E1" w:rsidRPr="00A777E1" w14:paraId="163DF15B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3876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mức sống và thu nhập thực tế.</w:t>
            </w:r>
          </w:p>
        </w:tc>
      </w:tr>
      <w:tr w:rsidR="00A777E1" w:rsidRPr="00A777E1" w14:paraId="5D256F04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0E45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phân bố dân cư và mạng lưới quần cư.</w:t>
            </w:r>
          </w:p>
        </w:tc>
      </w:tr>
      <w:tr w:rsidR="00A777E1" w:rsidRPr="00A777E1" w14:paraId="09072783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0E53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truyền thống văn hóa, phong tục tập quán.</w:t>
            </w:r>
          </w:p>
        </w:tc>
      </w:tr>
    </w:tbl>
    <w:p w14:paraId="7283719A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14: </w:t>
      </w:r>
      <w:r w:rsidRPr="00A777E1">
        <w:rPr>
          <w:rFonts w:ascii="Times New Roman" w:hAnsi="Times New Roman" w:cs="Times New Roman"/>
          <w:sz w:val="28"/>
          <w:szCs w:val="28"/>
        </w:rPr>
        <w:t>Ưu điểm lớn nhất của ngành hàng không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15615D8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A252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ít gây ra những vấn đề về môi trường.</w:t>
            </w:r>
          </w:p>
        </w:tc>
      </w:tr>
      <w:tr w:rsidR="00A777E1" w:rsidRPr="00A777E1" w14:paraId="1752F473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EF67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chuyển được khối lượng hàng hóa lớn.</w:t>
            </w:r>
          </w:p>
        </w:tc>
      </w:tr>
      <w:tr w:rsidR="00A777E1" w:rsidRPr="00A777E1" w14:paraId="04B26861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8ADD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tốc độ vận chuyển nhanh nhất.</w:t>
            </w:r>
          </w:p>
        </w:tc>
      </w:tr>
      <w:tr w:rsidR="00A777E1" w:rsidRPr="00A777E1" w14:paraId="7CF91BD9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AFF1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an toàn và tiện nghi.</w:t>
            </w:r>
          </w:p>
        </w:tc>
      </w:tr>
    </w:tbl>
    <w:p w14:paraId="7BAE55C1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15: </w:t>
      </w:r>
      <w:r w:rsidRPr="00A777E1">
        <w:rPr>
          <w:rFonts w:ascii="Times New Roman" w:hAnsi="Times New Roman" w:cs="Times New Roman"/>
          <w:sz w:val="28"/>
          <w:szCs w:val="28"/>
        </w:rPr>
        <w:t>Nhược điểm lớn nhất của ngành đường ôtô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6DCF703D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CCC1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chí phí xây dựng cầu đường quá lớn.</w:t>
            </w:r>
          </w:p>
        </w:tc>
      </w:tr>
      <w:tr w:rsidR="00A777E1" w:rsidRPr="00A777E1" w14:paraId="2868ECFB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1D017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tình trạng tắt nghẽn giao thông vào giờ cao điểm.</w:t>
            </w:r>
          </w:p>
        </w:tc>
      </w:tr>
      <w:tr w:rsidR="00A777E1" w:rsidRPr="00A777E1" w14:paraId="3BA501A4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81ED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gây ra những vấn đề nghiêm trọng về môi trường.</w:t>
            </w:r>
          </w:p>
        </w:tc>
      </w:tr>
      <w:tr w:rsidR="00A777E1" w:rsidRPr="00A777E1" w14:paraId="6A84A42C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CC5F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độ an toàn chưa cao thường xuyên xảy ra tai nạn.</w:t>
            </w:r>
          </w:p>
        </w:tc>
      </w:tr>
    </w:tbl>
    <w:p w14:paraId="7D9B1255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16: </w:t>
      </w:r>
      <w:r w:rsidRPr="00A777E1">
        <w:rPr>
          <w:rFonts w:ascii="Times New Roman" w:hAnsi="Times New Roman" w:cs="Times New Roman"/>
          <w:sz w:val="28"/>
          <w:szCs w:val="28"/>
        </w:rPr>
        <w:t>Nhân tố nào sau đây có vai trò quyết định ảnh hưởng đến phát triển và phân bố ngành giao thông vận tải?</w:t>
      </w:r>
    </w:p>
    <w:tbl>
      <w:tblPr>
        <w:tblW w:w="5306" w:type="pct"/>
        <w:tblInd w:w="200" w:type="dxa"/>
        <w:tblLook w:val="04A0" w:firstRow="1" w:lastRow="0" w:firstColumn="1" w:lastColumn="0" w:noHBand="0" w:noVBand="1"/>
      </w:tblPr>
      <w:tblGrid>
        <w:gridCol w:w="5081"/>
        <w:gridCol w:w="5081"/>
      </w:tblGrid>
      <w:tr w:rsidR="00A777E1" w:rsidRPr="00A777E1" w14:paraId="3E756274" w14:textId="77777777" w:rsidTr="00133088">
        <w:trPr>
          <w:trHeight w:val="40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B4BB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Kinh tế - xã hội.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4FA5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Điều kiện tự nhiên.</w:t>
            </w:r>
          </w:p>
        </w:tc>
      </w:tr>
      <w:tr w:rsidR="00A777E1" w:rsidRPr="00A777E1" w14:paraId="607B3B03" w14:textId="77777777" w:rsidTr="00133088">
        <w:trPr>
          <w:trHeight w:val="39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EDD79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Vị trí địa lý.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342E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Tài nguyên thiên nhiên.</w:t>
            </w:r>
          </w:p>
        </w:tc>
      </w:tr>
    </w:tbl>
    <w:p w14:paraId="7293D5C7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17: </w:t>
      </w:r>
      <w:r w:rsidRPr="00A777E1">
        <w:rPr>
          <w:rFonts w:ascii="Times New Roman" w:hAnsi="Times New Roman" w:cs="Times New Roman"/>
          <w:sz w:val="28"/>
          <w:szCs w:val="28"/>
        </w:rPr>
        <w:t>Hậu quả nghiêm trọng nhất do việc bùng nổ sử dụng phương tiện ôtô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7CE6CD12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D1E8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ô nhiễm môi trường.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08851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tai nạn giao thông.</w:t>
            </w:r>
          </w:p>
        </w:tc>
      </w:tr>
      <w:tr w:rsidR="00A777E1" w:rsidRPr="00A777E1" w14:paraId="15326F05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6263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ách tắc giao thông.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4335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cạn kiệt dầu mỏ.</w:t>
            </w:r>
          </w:p>
        </w:tc>
      </w:tr>
    </w:tbl>
    <w:p w14:paraId="4AD9C132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18: </w:t>
      </w:r>
      <w:r w:rsidRPr="00A777E1">
        <w:rPr>
          <w:rFonts w:ascii="Times New Roman" w:hAnsi="Times New Roman" w:cs="Times New Roman"/>
          <w:sz w:val="28"/>
          <w:szCs w:val="28"/>
        </w:rPr>
        <w:t xml:space="preserve">Ưu điểm nào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 phải</w:t>
      </w:r>
      <w:r w:rsidRPr="00A777E1">
        <w:rPr>
          <w:rFonts w:ascii="Times New Roman" w:hAnsi="Times New Roman" w:cs="Times New Roman"/>
          <w:sz w:val="28"/>
          <w:szCs w:val="28"/>
        </w:rPr>
        <w:t xml:space="preserve"> của loại hình giao thông vận tải đường biển?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00777C33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585B7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chuyển dầu thô và sản phẩm từ dầu mỏ.</w:t>
            </w:r>
          </w:p>
        </w:tc>
      </w:tr>
      <w:tr w:rsidR="00A777E1" w:rsidRPr="00A777E1" w14:paraId="0F0E29D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4654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khối lượng luân chuyển hàng hóa khá lớn.</w:t>
            </w:r>
          </w:p>
        </w:tc>
      </w:tr>
      <w:tr w:rsidR="00A777E1" w:rsidRPr="00A777E1" w14:paraId="0561703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7E24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đảm nhận vận chuyển quốc tế.</w:t>
            </w:r>
          </w:p>
        </w:tc>
      </w:tr>
      <w:tr w:rsidR="00A777E1" w:rsidRPr="00A777E1" w14:paraId="4886D208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AADB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tốc nhanh không phương tiện nào sánh kịp.</w:t>
            </w:r>
          </w:p>
        </w:tc>
      </w:tr>
    </w:tbl>
    <w:p w14:paraId="773453DC" w14:textId="77777777" w:rsidR="00A777E1" w:rsidRPr="00A777E1" w:rsidRDefault="00A777E1" w:rsidP="00133088">
      <w:pPr>
        <w:spacing w:before="60" w:after="60" w:line="276" w:lineRule="auto"/>
        <w:ind w:right="-680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19: </w:t>
      </w:r>
      <w:r w:rsidRPr="00A777E1">
        <w:rPr>
          <w:rFonts w:ascii="Times New Roman" w:hAnsi="Times New Roman" w:cs="Times New Roman"/>
          <w:sz w:val="28"/>
          <w:szCs w:val="28"/>
        </w:rPr>
        <w:t>Nhân tố nào sau đây quy định sự có mặt của các loại hình giao thông vận tải?</w:t>
      </w:r>
    </w:p>
    <w:tbl>
      <w:tblPr>
        <w:tblW w:w="5299" w:type="pct"/>
        <w:tblInd w:w="200" w:type="dxa"/>
        <w:tblLook w:val="04A0" w:firstRow="1" w:lastRow="0" w:firstColumn="1" w:lastColumn="0" w:noHBand="0" w:noVBand="1"/>
      </w:tblPr>
      <w:tblGrid>
        <w:gridCol w:w="5074"/>
        <w:gridCol w:w="5075"/>
      </w:tblGrid>
      <w:tr w:rsidR="00A777E1" w:rsidRPr="00A777E1" w14:paraId="79940A35" w14:textId="77777777" w:rsidTr="00133088">
        <w:trPr>
          <w:trHeight w:val="51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2041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tài nguyên thiên nhiên.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32F2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điều kiện tự nhiên.</w:t>
            </w:r>
          </w:p>
        </w:tc>
      </w:tr>
      <w:tr w:rsidR="00A777E1" w:rsidRPr="00A777E1" w14:paraId="270B4ECC" w14:textId="77777777" w:rsidTr="00133088">
        <w:trPr>
          <w:trHeight w:val="51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891F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sự phân bố dân cư.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443D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sự phát triển công nghiệp.</w:t>
            </w:r>
          </w:p>
        </w:tc>
      </w:tr>
    </w:tbl>
    <w:p w14:paraId="77DAAAB8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20: </w:t>
      </w:r>
      <w:r w:rsidRPr="00A777E1">
        <w:rPr>
          <w:rFonts w:ascii="Times New Roman" w:hAnsi="Times New Roman" w:cs="Times New Roman"/>
          <w:bCs/>
          <w:sz w:val="28"/>
          <w:szCs w:val="28"/>
        </w:rPr>
        <w:t xml:space="preserve">Vai trò nào sau đây </w:t>
      </w:r>
      <w:r w:rsidRPr="00A777E1">
        <w:rPr>
          <w:rFonts w:ascii="Times New Roman" w:hAnsi="Times New Roman" w:cs="Times New Roman"/>
          <w:b/>
          <w:sz w:val="28"/>
          <w:szCs w:val="28"/>
        </w:rPr>
        <w:t xml:space="preserve">không </w:t>
      </w:r>
      <w:r w:rsidRPr="00A777E1">
        <w:rPr>
          <w:rFonts w:ascii="Times New Roman" w:hAnsi="Times New Roman" w:cs="Times New Roman"/>
          <w:bCs/>
          <w:sz w:val="28"/>
          <w:szCs w:val="28"/>
        </w:rPr>
        <w:t>đúng với ngành dịch vụ?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5BD0018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4410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Thúc đẩy các ngành sản xuất vật chất phát triển mạnh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77E1" w:rsidRPr="00A777E1" w14:paraId="77109EB1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8BE7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Trực tiếp sản xuất ra máy móc, thiết bị phục vụ sản xuất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77E1" w:rsidRPr="00A777E1" w14:paraId="79E3B91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4F1F9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Cho phép khai thác tốt hơn các nguồn tài nguyên thiên nhiên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77E1" w:rsidRPr="00A777E1" w14:paraId="3C408112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0AD2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Tạo thêm nhiều việc làm cho người lao động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1A474B2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21: </w:t>
      </w:r>
      <w:r w:rsidRPr="00A777E1">
        <w:rPr>
          <w:rFonts w:ascii="Times New Roman" w:hAnsi="Times New Roman" w:cs="Times New Roman"/>
          <w:sz w:val="28"/>
          <w:szCs w:val="28"/>
        </w:rPr>
        <w:t xml:space="preserve">Dịch vụ </w:t>
      </w:r>
      <w:r w:rsidRPr="00A777E1">
        <w:rPr>
          <w:rFonts w:ascii="Times New Roman" w:hAnsi="Times New Roman" w:cs="Times New Roman"/>
          <w:b/>
          <w:bCs/>
          <w:sz w:val="28"/>
          <w:szCs w:val="28"/>
        </w:rPr>
        <w:t xml:space="preserve">không </w:t>
      </w:r>
      <w:r w:rsidRPr="00A777E1">
        <w:rPr>
          <w:rFonts w:ascii="Times New Roman" w:hAnsi="Times New Roman" w:cs="Times New Roman"/>
          <w:sz w:val="28"/>
          <w:szCs w:val="28"/>
        </w:rPr>
        <w:t>phải là ngành?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219F5C8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D8C6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Phục vụ nâng cao chất lượng cuộc sống của con người.</w:t>
            </w:r>
          </w:p>
        </w:tc>
      </w:tr>
      <w:tr w:rsidR="00A777E1" w:rsidRPr="00A777E1" w14:paraId="0B73669C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611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Góp phần giải quyết việc làm.</w:t>
            </w:r>
          </w:p>
        </w:tc>
      </w:tr>
      <w:tr w:rsidR="00A777E1" w:rsidRPr="00A777E1" w14:paraId="1F2839C9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436D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Trực tiếp sản xuất ra của cải vật chất.</w:t>
            </w:r>
          </w:p>
        </w:tc>
      </w:tr>
      <w:tr w:rsidR="00A777E1" w:rsidRPr="00A777E1" w14:paraId="06780E4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D948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Làm tăng giá trị hàng hóa nhiều lần.</w:t>
            </w:r>
          </w:p>
        </w:tc>
      </w:tr>
    </w:tbl>
    <w:p w14:paraId="46C9AB90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22: </w:t>
      </w:r>
      <w:r w:rsidRPr="00A777E1">
        <w:rPr>
          <w:rFonts w:ascii="Times New Roman" w:hAnsi="Times New Roman" w:cs="Times New Roman"/>
          <w:sz w:val="28"/>
          <w:szCs w:val="28"/>
        </w:rPr>
        <w:t>Ưu điểm của ngành giao thông vận tải đường sắt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21C6689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79C5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tiện lợi, cơ động, thích nghi cao với các điều kiện địa hình.</w:t>
            </w:r>
          </w:p>
        </w:tc>
      </w:tr>
      <w:tr w:rsidR="00A777E1" w:rsidRPr="00A777E1" w14:paraId="4E020E86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7234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chuyển được các hàng nặng, ổn định, giá rẻ.</w:t>
            </w:r>
          </w:p>
        </w:tc>
      </w:tr>
      <w:tr w:rsidR="00A777E1" w:rsidRPr="00A777E1" w14:paraId="0F5B541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4047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vận tốc nhanh, đảm nhận vận chuyển quốc tế.</w:t>
            </w:r>
          </w:p>
        </w:tc>
      </w:tr>
      <w:tr w:rsidR="00A777E1" w:rsidRPr="00A777E1" w14:paraId="2BCBE9F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6E069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tốc độ vận chuyển nhanh mà không phượng tiện nào sánh kịp.</w:t>
            </w:r>
          </w:p>
        </w:tc>
      </w:tr>
    </w:tbl>
    <w:p w14:paraId="48DCAAE9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23: </w:t>
      </w:r>
      <w:r w:rsidRPr="00A777E1">
        <w:rPr>
          <w:rFonts w:ascii="Times New Roman" w:hAnsi="Times New Roman" w:cs="Times New Roman"/>
          <w:iCs/>
          <w:sz w:val="28"/>
          <w:szCs w:val="28"/>
        </w:rPr>
        <w:t>Sự phân bố các ngành dịch vụ tiêu dùng thường gắn bó mật thiết với.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2AC9EA65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58D3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trung tâm công nghiệp.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7C91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ngành kinh tế mũi nhọn.</w:t>
            </w:r>
          </w:p>
        </w:tc>
      </w:tr>
      <w:tr w:rsidR="00A777E1" w:rsidRPr="00A777E1" w14:paraId="52C80B61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EE4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Sự phân bố dân cư.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EB52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vùng kinh tế trọng điểm.</w:t>
            </w:r>
          </w:p>
        </w:tc>
      </w:tr>
    </w:tbl>
    <w:p w14:paraId="5F697841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24: </w:t>
      </w:r>
      <w:r w:rsidRPr="00A777E1">
        <w:rPr>
          <w:rFonts w:ascii="Times New Roman" w:hAnsi="Times New Roman" w:cs="Times New Roman"/>
          <w:sz w:val="28"/>
          <w:szCs w:val="28"/>
        </w:rPr>
        <w:t xml:space="preserve">Ý nào sau đây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</w:t>
      </w:r>
      <w:r w:rsidRPr="00A777E1">
        <w:rPr>
          <w:rFonts w:ascii="Times New Roman" w:hAnsi="Times New Roman" w:cs="Times New Roman"/>
          <w:sz w:val="28"/>
          <w:szCs w:val="28"/>
        </w:rPr>
        <w:t xml:space="preserve"> đúng về vai trò của ngành giao thông vận tải?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1F51C23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744A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phục vụ nhu cầu đi lại và sinh hoạt của người dân được thuận tiện.</w:t>
            </w:r>
          </w:p>
        </w:tc>
      </w:tr>
      <w:tr w:rsidR="00A777E1" w:rsidRPr="00A777E1" w14:paraId="424F521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4821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cung ứng vật tư kỹ thuật, nguyên liệu cho các cơ sở sản xuất.</w:t>
            </w:r>
          </w:p>
        </w:tc>
      </w:tr>
      <w:tr w:rsidR="00A777E1" w:rsidRPr="00A777E1" w14:paraId="547C5A1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E37B7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đẩy nhanh tốc độ tăng trưởng kinh tế, phân bố lại dân cư và lao động.</w:t>
            </w:r>
          </w:p>
        </w:tc>
      </w:tr>
      <w:tr w:rsidR="00A777E1" w:rsidRPr="00A777E1" w14:paraId="52DC09C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A2DC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sản xuất ra một khối lượng của cải vật chất rất lớn cho xã hội.</w:t>
            </w:r>
          </w:p>
        </w:tc>
      </w:tr>
    </w:tbl>
    <w:p w14:paraId="5E711919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25: </w:t>
      </w:r>
      <w:r w:rsidRPr="00A777E1">
        <w:rPr>
          <w:rFonts w:ascii="Times New Roman" w:hAnsi="Times New Roman" w:cs="Times New Roman"/>
          <w:sz w:val="28"/>
          <w:szCs w:val="28"/>
        </w:rPr>
        <w:t>Ngành trẻ nhất trong các loại hình vận tải là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5D430231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CB83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ô tô.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2D6B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ống.</w:t>
            </w:r>
          </w:p>
        </w:tc>
      </w:tr>
      <w:tr w:rsidR="00A777E1" w:rsidRPr="00A777E1" w14:paraId="518416AC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7ECF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hàng không.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B81E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sắt.</w:t>
            </w:r>
          </w:p>
        </w:tc>
      </w:tr>
    </w:tbl>
    <w:p w14:paraId="53669974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26: </w:t>
      </w:r>
      <w:r w:rsidRPr="00A777E1">
        <w:rPr>
          <w:rFonts w:ascii="Times New Roman" w:hAnsi="Times New Roman" w:cs="Times New Roman"/>
          <w:sz w:val="28"/>
          <w:szCs w:val="28"/>
        </w:rPr>
        <w:t>Khu vực nào sau đây tập trung nhiều cảng biển của thế giới?</w:t>
      </w:r>
    </w:p>
    <w:tbl>
      <w:tblPr>
        <w:tblW w:w="5589" w:type="pct"/>
        <w:tblInd w:w="200" w:type="dxa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</w:tblGrid>
      <w:tr w:rsidR="00A777E1" w:rsidRPr="00A777E1" w14:paraId="3D147EED" w14:textId="77777777" w:rsidTr="00A777E1">
        <w:trPr>
          <w:trHeight w:val="565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9D03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Thái Bình Dương.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56402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Đại Tây Dương.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7CE0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Ấn Độ Dương.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8467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Bắc Băng Dương.</w:t>
            </w:r>
          </w:p>
        </w:tc>
      </w:tr>
    </w:tbl>
    <w:p w14:paraId="5656244F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27: </w:t>
      </w:r>
      <w:r w:rsidRPr="00A777E1">
        <w:rPr>
          <w:rFonts w:ascii="Times New Roman" w:hAnsi="Times New Roman" w:cs="Times New Roman"/>
          <w:sz w:val="28"/>
          <w:szCs w:val="28"/>
        </w:rPr>
        <w:t>Yếu tố tự nhiên nào sau đây ít ảnh hưởng đến hoạt động của ngành giao thông vận tải?</w:t>
      </w:r>
    </w:p>
    <w:tbl>
      <w:tblPr>
        <w:tblW w:w="5299" w:type="pct"/>
        <w:tblInd w:w="200" w:type="dxa"/>
        <w:tblLook w:val="04A0" w:firstRow="1" w:lastRow="0" w:firstColumn="1" w:lastColumn="0" w:noHBand="0" w:noVBand="1"/>
      </w:tblPr>
      <w:tblGrid>
        <w:gridCol w:w="2538"/>
        <w:gridCol w:w="2537"/>
        <w:gridCol w:w="2537"/>
        <w:gridCol w:w="2537"/>
      </w:tblGrid>
      <w:tr w:rsidR="00A777E1" w:rsidRPr="00A777E1" w14:paraId="549EC8B9" w14:textId="77777777" w:rsidTr="00133088">
        <w:trPr>
          <w:trHeight w:val="494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BDF37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khí hậu.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F05C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địa hình.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D004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sông ngòi.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16A7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sinh vật.</w:t>
            </w:r>
          </w:p>
        </w:tc>
      </w:tr>
    </w:tbl>
    <w:p w14:paraId="6A874B74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28: </w:t>
      </w:r>
      <w:r w:rsidRPr="00A777E1">
        <w:rPr>
          <w:rFonts w:ascii="Times New Roman" w:hAnsi="Times New Roman" w:cs="Times New Roman"/>
          <w:sz w:val="28"/>
          <w:szCs w:val="28"/>
        </w:rPr>
        <w:t>Yếu tố nào sau đây có tác động thúc đẩy đến sự phát triển ngành giao thông đường biển 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70CA5B59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690B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Nhu cầu về tài nguyên, nguyên liệu để sản xuất.</w:t>
            </w:r>
          </w:p>
        </w:tc>
      </w:tr>
      <w:tr w:rsidR="00A777E1" w:rsidRPr="00A777E1" w14:paraId="34959561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F5F3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Do sự mở rộng buôn bán quốc tế.</w:t>
            </w:r>
          </w:p>
        </w:tc>
      </w:tr>
      <w:tr w:rsidR="00A777E1" w:rsidRPr="00A777E1" w14:paraId="69445822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08B7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Do sự phát triển của nền kinh tế.</w:t>
            </w:r>
          </w:p>
        </w:tc>
      </w:tr>
      <w:tr w:rsidR="00A777E1" w:rsidRPr="00A777E1" w14:paraId="602E7410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5F7C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Quan hệ quốc tế được mở rộng.</w:t>
            </w:r>
          </w:p>
        </w:tc>
      </w:tr>
    </w:tbl>
    <w:p w14:paraId="712778A1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29: </w:t>
      </w:r>
      <w:r w:rsidRPr="00A777E1">
        <w:rPr>
          <w:rFonts w:ascii="Times New Roman" w:hAnsi="Times New Roman" w:cs="Times New Roman"/>
          <w:sz w:val="28"/>
          <w:szCs w:val="28"/>
          <w:lang w:val="de-DE"/>
        </w:rPr>
        <w:t>Nguyên nhân nào sau đây chủ yếu nhất ở các nước đang phát triển lao động trong ngành dịch vụ cao?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7BF0E78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BAB2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Năng suất lao động trong nông , công nghiệp cao.</w:t>
            </w:r>
          </w:p>
        </w:tc>
      </w:tr>
      <w:tr w:rsidR="00A777E1" w:rsidRPr="00A777E1" w14:paraId="676D3E49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F1E6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Ngành dịch vụ có trình độ cao.</w:t>
            </w:r>
          </w:p>
        </w:tc>
      </w:tr>
      <w:tr w:rsidR="00A777E1" w:rsidRPr="00A777E1" w14:paraId="1BE72153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B688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Ngành dịch vụ cơ cấu đa dạng.</w:t>
            </w:r>
          </w:p>
        </w:tc>
      </w:tr>
      <w:tr w:rsidR="00A777E1" w:rsidRPr="00A777E1" w14:paraId="5AFADEE4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62BC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Trình độ phát triển kinh tế của đất nước.</w:t>
            </w:r>
          </w:p>
        </w:tc>
      </w:tr>
    </w:tbl>
    <w:p w14:paraId="6545A9FE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30: </w:t>
      </w:r>
      <w:r w:rsidRPr="00A777E1">
        <w:rPr>
          <w:rFonts w:ascii="Times New Roman" w:hAnsi="Times New Roman" w:cs="Times New Roman"/>
          <w:sz w:val="28"/>
          <w:szCs w:val="28"/>
        </w:rPr>
        <w:t>Ngành nào sau đây được xếp vào nhóm dịch vụ kinh doanh?</w:t>
      </w:r>
    </w:p>
    <w:tbl>
      <w:tblPr>
        <w:tblW w:w="5526" w:type="pct"/>
        <w:tblInd w:w="200" w:type="dxa"/>
        <w:tblLook w:val="04A0" w:firstRow="1" w:lastRow="0" w:firstColumn="1" w:lastColumn="0" w:noHBand="0" w:noVBand="1"/>
      </w:tblPr>
      <w:tblGrid>
        <w:gridCol w:w="2645"/>
        <w:gridCol w:w="2646"/>
        <w:gridCol w:w="2646"/>
        <w:gridCol w:w="2646"/>
      </w:tblGrid>
      <w:tr w:rsidR="00A777E1" w:rsidRPr="00A777E1" w14:paraId="27D22F28" w14:textId="77777777" w:rsidTr="00133088">
        <w:trPr>
          <w:trHeight w:val="47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754F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Bảo hiểm.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3131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Giáo dục.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1571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Thể dục thể thao.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7DEF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Y tế.</w:t>
            </w:r>
          </w:p>
        </w:tc>
      </w:tr>
    </w:tbl>
    <w:p w14:paraId="4567E18E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31: </w:t>
      </w:r>
      <w:r w:rsidRPr="00A777E1">
        <w:rPr>
          <w:rFonts w:ascii="Times New Roman" w:hAnsi="Times New Roman" w:cs="Times New Roman"/>
          <w:sz w:val="28"/>
          <w:szCs w:val="28"/>
        </w:rPr>
        <w:t>Quốc gia nào hiện nay có đội tàu buôn lớn nhất thế giới ?</w:t>
      </w:r>
    </w:p>
    <w:tbl>
      <w:tblPr>
        <w:tblW w:w="5157" w:type="pct"/>
        <w:tblInd w:w="200" w:type="dxa"/>
        <w:tblLook w:val="04A0" w:firstRow="1" w:lastRow="0" w:firstColumn="1" w:lastColumn="0" w:noHBand="0" w:noVBand="1"/>
      </w:tblPr>
      <w:tblGrid>
        <w:gridCol w:w="2470"/>
        <w:gridCol w:w="2469"/>
        <w:gridCol w:w="2469"/>
        <w:gridCol w:w="2469"/>
      </w:tblGrid>
      <w:tr w:rsidR="00A777E1" w:rsidRPr="00A777E1" w14:paraId="7CA86335" w14:textId="77777777" w:rsidTr="00133088">
        <w:trPr>
          <w:trHeight w:val="448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4DE2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Hoa Kì.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A4DC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Anh.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701E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Ôx-trây-li-a.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07AE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Nhật Bản.</w:t>
            </w:r>
          </w:p>
        </w:tc>
      </w:tr>
    </w:tbl>
    <w:p w14:paraId="62F2E04A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32: </w:t>
      </w:r>
      <w:r w:rsidRPr="00A777E1">
        <w:rPr>
          <w:rFonts w:ascii="Times New Roman" w:hAnsi="Times New Roman" w:cs="Times New Roman"/>
          <w:sz w:val="28"/>
          <w:szCs w:val="28"/>
        </w:rPr>
        <w:t>Mạng lưới sông ngòi dày đặt ở Việt Nam có ảnh hưởng như thế nào đến ngành giao thông tải?</w:t>
      </w:r>
    </w:p>
    <w:tbl>
      <w:tblPr>
        <w:tblW w:w="5509" w:type="pct"/>
        <w:tblInd w:w="200" w:type="dxa"/>
        <w:tblLook w:val="04A0" w:firstRow="1" w:lastRow="0" w:firstColumn="1" w:lastColumn="0" w:noHBand="0" w:noVBand="1"/>
      </w:tblPr>
      <w:tblGrid>
        <w:gridCol w:w="5275"/>
        <w:gridCol w:w="5276"/>
      </w:tblGrid>
      <w:tr w:rsidR="00A777E1" w:rsidRPr="00A777E1" w14:paraId="1404DB91" w14:textId="77777777" w:rsidTr="00133088">
        <w:trPr>
          <w:trHeight w:val="261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3506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hát triển giao thông đường thủy.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11B66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hát triển giao thông đường sắt.</w:t>
            </w:r>
          </w:p>
        </w:tc>
      </w:tr>
      <w:tr w:rsidR="00A777E1" w:rsidRPr="00A777E1" w14:paraId="5C2A80A6" w14:textId="77777777" w:rsidTr="00133088">
        <w:trPr>
          <w:trHeight w:val="43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8166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hát triển giao thông đường hàng không.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0474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="0013308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hát triển giao thông đường biển.</w:t>
            </w:r>
          </w:p>
        </w:tc>
      </w:tr>
    </w:tbl>
    <w:p w14:paraId="659639B1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33: </w:t>
      </w:r>
      <w:r w:rsidRPr="00A777E1">
        <w:rPr>
          <w:rFonts w:ascii="Times New Roman" w:hAnsi="Times New Roman" w:cs="Times New Roman"/>
          <w:sz w:val="28"/>
          <w:szCs w:val="28"/>
        </w:rPr>
        <w:t>Giao thông vận tải có vai trò quan trọng vì: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06AA0996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02FE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chỉ phục vụ nhu cầu đi lại của con người trong một quốc gia.</w:t>
            </w:r>
          </w:p>
        </w:tc>
      </w:tr>
      <w:tr w:rsidR="00A777E1" w:rsidRPr="00A777E1" w14:paraId="28B99DB1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651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chỉ gắn hoạt động trong nước với các quốc gia trong khu vực.</w:t>
            </w:r>
          </w:p>
        </w:tc>
      </w:tr>
      <w:tr w:rsidR="00A777E1" w:rsidRPr="00A777E1" w14:paraId="757944EE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363D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tạo mối quan hệ kinh tế - xã hội trong nước và trên thế giới.</w:t>
            </w:r>
          </w:p>
        </w:tc>
      </w:tr>
      <w:tr w:rsidR="00A777E1" w:rsidRPr="00A777E1" w14:paraId="32470ADB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64FFA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tạo điều kiện hình thành các vùng sản xuất chuyên môn hóa.</w:t>
            </w:r>
          </w:p>
        </w:tc>
      </w:tr>
    </w:tbl>
    <w:p w14:paraId="6A782FA6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34: </w:t>
      </w:r>
      <w:r w:rsidRPr="00A777E1">
        <w:rPr>
          <w:rFonts w:ascii="Times New Roman" w:hAnsi="Times New Roman" w:cs="Times New Roman"/>
          <w:sz w:val="28"/>
          <w:szCs w:val="28"/>
        </w:rPr>
        <w:t xml:space="preserve">Đặc điểm nào sau đây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</w:t>
      </w:r>
      <w:r w:rsidRPr="00A777E1">
        <w:rPr>
          <w:rFonts w:ascii="Times New Roman" w:hAnsi="Times New Roman" w:cs="Times New Roman"/>
          <w:sz w:val="28"/>
          <w:szCs w:val="28"/>
        </w:rPr>
        <w:t xml:space="preserve"> đúng với ngành giao thông vận tải?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7955695D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8E71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="00086B0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ản phẩm là sự chuyên chở người và hàng hố</w:t>
            </w:r>
          </w:p>
        </w:tc>
      </w:tr>
      <w:tr w:rsidR="00A777E1" w:rsidRPr="00A777E1" w14:paraId="1C018B8F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80E1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="00086B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hất lượng sản được đo bằng tốc độ chuyên chở</w:t>
            </w:r>
          </w:p>
        </w:tc>
      </w:tr>
      <w:tr w:rsidR="00A777E1" w:rsidRPr="00A777E1" w14:paraId="5D8BE3C7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3A274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="00086B0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hối lượng luân chuyển được đo bằng đơn vị: tấn.km   .</w:t>
            </w:r>
          </w:p>
        </w:tc>
      </w:tr>
      <w:tr w:rsidR="00A777E1" w:rsidRPr="00A777E1" w14:paraId="66081234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E268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="00086B0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ự li vận chuyển trung bình tính bằng km.</w:t>
            </w:r>
          </w:p>
        </w:tc>
      </w:tr>
    </w:tbl>
    <w:p w14:paraId="5EAF51F2" w14:textId="1351BB83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35: </w:t>
      </w:r>
      <w:r w:rsidR="00BB6CAF">
        <w:rPr>
          <w:rFonts w:ascii="Times New Roman" w:hAnsi="Times New Roman" w:cs="Times New Roman"/>
          <w:sz w:val="28"/>
          <w:szCs w:val="28"/>
        </w:rPr>
        <w:t>Ý nào sau đây</w:t>
      </w:r>
      <w:r w:rsidRPr="00A777E1">
        <w:rPr>
          <w:rFonts w:ascii="Times New Roman" w:hAnsi="Times New Roman" w:cs="Times New Roman"/>
          <w:sz w:val="28"/>
          <w:szCs w:val="28"/>
        </w:rPr>
        <w:t xml:space="preserve">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</w:t>
      </w:r>
      <w:r w:rsidRPr="00A777E1">
        <w:rPr>
          <w:rFonts w:ascii="Times New Roman" w:hAnsi="Times New Roman" w:cs="Times New Roman"/>
          <w:sz w:val="28"/>
          <w:szCs w:val="28"/>
        </w:rPr>
        <w:t xml:space="preserve"> phải là tiêu chí</w:t>
      </w:r>
      <w:r w:rsidRPr="00A777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77E1">
        <w:rPr>
          <w:rFonts w:ascii="Times New Roman" w:hAnsi="Times New Roman" w:cs="Times New Roman"/>
          <w:sz w:val="28"/>
          <w:szCs w:val="28"/>
        </w:rPr>
        <w:t>để đánh giá khối lượng dịch vụ của hoạt động vận tải?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62577C8D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790D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hối lượng vận chuyển.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BB54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hối lượng luân chuyển.</w:t>
            </w:r>
          </w:p>
        </w:tc>
      </w:tr>
      <w:tr w:rsidR="00A777E1" w:rsidRPr="00A777E1" w14:paraId="60B324E2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219F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ự li vận chuyển trung bình.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A21E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ự hiện đại của các loại phương tiện.</w:t>
            </w:r>
          </w:p>
        </w:tc>
      </w:tr>
    </w:tbl>
    <w:p w14:paraId="539AD202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36: </w:t>
      </w:r>
      <w:r w:rsidRPr="00A777E1">
        <w:rPr>
          <w:rFonts w:ascii="Times New Roman" w:hAnsi="Times New Roman" w:cs="Times New Roman"/>
          <w:bCs/>
          <w:sz w:val="28"/>
          <w:szCs w:val="28"/>
        </w:rPr>
        <w:t>Các hoạt động tài chính, ngân hàng, bảo hiểm, kinh doanh bất động sản, dịch vụ nghề nghiệp  thuộc về nhóm ngành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564FDFE1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783B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dịch vụ công.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61B3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dịch vụ tiêu dùng.</w:t>
            </w:r>
          </w:p>
        </w:tc>
      </w:tr>
      <w:tr w:rsidR="00A777E1" w:rsidRPr="00A777E1" w14:paraId="14032FB3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CAA15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dịch vụ kinh doanh.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5BE53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dịch vụ cá nhân.</w:t>
            </w:r>
          </w:p>
        </w:tc>
      </w:tr>
    </w:tbl>
    <w:p w14:paraId="5949ACAF" w14:textId="77777777" w:rsidR="00A777E1" w:rsidRPr="00A777E1" w:rsidRDefault="00A777E1" w:rsidP="00133088">
      <w:pPr>
        <w:spacing w:before="60" w:after="60" w:line="276" w:lineRule="auto"/>
        <w:ind w:right="-1021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37: </w:t>
      </w:r>
      <w:r w:rsidRPr="00A777E1">
        <w:rPr>
          <w:rFonts w:ascii="Times New Roman" w:hAnsi="Times New Roman" w:cs="Times New Roman"/>
          <w:sz w:val="28"/>
          <w:szCs w:val="28"/>
        </w:rPr>
        <w:t xml:space="preserve">Ở xứ lạnh về mùa đông, loại hình giao thông vận tải nào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</w:t>
      </w:r>
      <w:r w:rsidRPr="00A777E1">
        <w:rPr>
          <w:rFonts w:ascii="Times New Roman" w:hAnsi="Times New Roman" w:cs="Times New Roman"/>
          <w:sz w:val="28"/>
          <w:szCs w:val="28"/>
        </w:rPr>
        <w:t xml:space="preserve"> hoạt động được?</w:t>
      </w:r>
    </w:p>
    <w:tbl>
      <w:tblPr>
        <w:tblW w:w="5603" w:type="pct"/>
        <w:tblInd w:w="200" w:type="dxa"/>
        <w:tblLook w:val="04A0" w:firstRow="1" w:lastRow="0" w:firstColumn="1" w:lastColumn="0" w:noHBand="0" w:noVBand="1"/>
      </w:tblPr>
      <w:tblGrid>
        <w:gridCol w:w="2682"/>
        <w:gridCol w:w="2683"/>
        <w:gridCol w:w="2683"/>
        <w:gridCol w:w="2683"/>
      </w:tblGrid>
      <w:tr w:rsidR="00A777E1" w:rsidRPr="00A777E1" w14:paraId="7E711F5E" w14:textId="77777777" w:rsidTr="00A777E1">
        <w:trPr>
          <w:trHeight w:val="376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29A6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sắt.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B342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sông.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D371A" w14:textId="77777777" w:rsidR="00A777E1" w:rsidRPr="00A777E1" w:rsidRDefault="00A777E1" w:rsidP="00133088">
            <w:pPr>
              <w:spacing w:line="276" w:lineRule="auto"/>
              <w:ind w:right="-624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Đường hàng không.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7C659" w14:textId="77777777" w:rsidR="00A777E1" w:rsidRPr="00A777E1" w:rsidRDefault="00133088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   </w:t>
            </w:r>
            <w:r w:rsidR="00A777E1"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="00A777E1" w:rsidRPr="00A777E1">
              <w:rPr>
                <w:rFonts w:ascii="Times New Roman" w:hAnsi="Times New Roman" w:cs="Times New Roman"/>
                <w:sz w:val="28"/>
                <w:szCs w:val="28"/>
              </w:rPr>
              <w:t>Đường ô tô.</w:t>
            </w:r>
          </w:p>
        </w:tc>
      </w:tr>
    </w:tbl>
    <w:p w14:paraId="54CD4D96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38: </w:t>
      </w:r>
      <w:r w:rsidRPr="00A777E1">
        <w:rPr>
          <w:rFonts w:ascii="Times New Roman" w:hAnsi="Times New Roman" w:cs="Times New Roman"/>
          <w:sz w:val="28"/>
          <w:szCs w:val="28"/>
        </w:rPr>
        <w:t xml:space="preserve">Nhân tố kinh tế - xã hội nào sau đây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</w:t>
      </w:r>
      <w:r w:rsidRPr="00A777E1">
        <w:rPr>
          <w:rFonts w:ascii="Times New Roman" w:hAnsi="Times New Roman" w:cs="Times New Roman"/>
          <w:sz w:val="28"/>
          <w:szCs w:val="28"/>
        </w:rPr>
        <w:t xml:space="preserve"> có ý nghĩa quyết định đến sự phát triển và phân bố của ngành giao thông vận tải?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9576"/>
      </w:tblGrid>
      <w:tr w:rsidR="00A777E1" w:rsidRPr="00A777E1" w14:paraId="5103F572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657D2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ự phân bố dân cư và các loại hình quần cư.</w:t>
            </w:r>
          </w:p>
        </w:tc>
      </w:tr>
      <w:tr w:rsidR="00A777E1" w:rsidRPr="00A777E1" w14:paraId="392202A6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BEE4F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ặc điểm địa hình, khí hậu và thời tiết.</w:t>
            </w:r>
          </w:p>
        </w:tc>
      </w:tr>
      <w:tr w:rsidR="00A777E1" w:rsidRPr="00A777E1" w14:paraId="054E8F9A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C6BC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iệc phát triển công nghiệp của địa phương.</w:t>
            </w:r>
          </w:p>
        </w:tc>
      </w:tr>
      <w:tr w:rsidR="00A777E1" w:rsidRPr="00A777E1" w14:paraId="2204519D" w14:textId="77777777" w:rsidTr="00591CD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7BB2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="00F6423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ự phát triển, phân bố của ngành kinh tế quốc dân.</w:t>
            </w:r>
          </w:p>
        </w:tc>
      </w:tr>
    </w:tbl>
    <w:p w14:paraId="1ABBCA94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39: </w:t>
      </w:r>
      <w:r w:rsidRPr="00A777E1">
        <w:rPr>
          <w:rFonts w:ascii="Times New Roman" w:hAnsi="Times New Roman" w:cs="Times New Roman"/>
          <w:sz w:val="28"/>
          <w:szCs w:val="28"/>
        </w:rPr>
        <w:t>Sản phẩm của ngành giao thông vận tải là</w:t>
      </w:r>
    </w:p>
    <w:tbl>
      <w:tblPr>
        <w:tblW w:w="5558" w:type="pct"/>
        <w:tblInd w:w="200" w:type="dxa"/>
        <w:tblLook w:val="04A0" w:firstRow="1" w:lastRow="0" w:firstColumn="1" w:lastColumn="0" w:noHBand="0" w:noVBand="1"/>
      </w:tblPr>
      <w:tblGrid>
        <w:gridCol w:w="5322"/>
        <w:gridCol w:w="5323"/>
      </w:tblGrid>
      <w:tr w:rsidR="00A777E1" w:rsidRPr="00A777E1" w14:paraId="3331780E" w14:textId="77777777" w:rsidTr="00133088">
        <w:trPr>
          <w:trHeight w:val="575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61BD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lastRenderedPageBreak/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sự chuyên chở người và hàng hóa.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D5E90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phương tiện giao thông và tuyến đường.</w:t>
            </w:r>
          </w:p>
        </w:tc>
      </w:tr>
      <w:tr w:rsidR="00A777E1" w:rsidRPr="00A777E1" w14:paraId="2F67037F" w14:textId="77777777" w:rsidTr="00133088">
        <w:trPr>
          <w:trHeight w:val="575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77E58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sự tiện nghi và sự an toàn của hành khách.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69BE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các loại xe vận chuyển và hàng hóa.</w:t>
            </w:r>
          </w:p>
        </w:tc>
      </w:tr>
    </w:tbl>
    <w:p w14:paraId="1DFDE32D" w14:textId="77777777" w:rsidR="00A777E1" w:rsidRPr="00A777E1" w:rsidRDefault="00A777E1" w:rsidP="00133088">
      <w:pPr>
        <w:spacing w:before="60" w:after="60" w:line="276" w:lineRule="auto"/>
        <w:rPr>
          <w:rFonts w:ascii="Times New Roman" w:hAnsi="Times New Roman" w:cs="Times New Roman"/>
          <w:sz w:val="28"/>
          <w:szCs w:val="28"/>
        </w:rPr>
      </w:pPr>
      <w:r w:rsidRPr="00A777E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Câu 40: </w:t>
      </w:r>
      <w:r w:rsidRPr="00A777E1">
        <w:rPr>
          <w:rFonts w:ascii="Times New Roman" w:hAnsi="Times New Roman" w:cs="Times New Roman"/>
          <w:sz w:val="28"/>
          <w:szCs w:val="28"/>
        </w:rPr>
        <w:t xml:space="preserve">Tiêu chí nào sau đây </w:t>
      </w:r>
      <w:r w:rsidRPr="00A777E1">
        <w:rPr>
          <w:rFonts w:ascii="Times New Roman" w:hAnsi="Times New Roman" w:cs="Times New Roman"/>
          <w:b/>
          <w:sz w:val="28"/>
          <w:szCs w:val="28"/>
        </w:rPr>
        <w:t>không</w:t>
      </w:r>
      <w:r w:rsidRPr="00A777E1">
        <w:rPr>
          <w:rFonts w:ascii="Times New Roman" w:hAnsi="Times New Roman" w:cs="Times New Roman"/>
          <w:sz w:val="28"/>
          <w:szCs w:val="28"/>
        </w:rPr>
        <w:t xml:space="preserve"> dùng để đánh giá khối lượng dịch vụ của hoạt động vận tải?</w:t>
      </w:r>
    </w:p>
    <w:tbl>
      <w:tblPr>
        <w:tblW w:w="5000" w:type="pct"/>
        <w:tblInd w:w="20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777E1" w:rsidRPr="00A777E1" w14:paraId="04F53D7B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0E621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A.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Cự ly vận chuyển trung bình.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93CFB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B.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Khối lượng luân chuyển.</w:t>
            </w:r>
          </w:p>
        </w:tc>
      </w:tr>
      <w:tr w:rsidR="00A777E1" w:rsidRPr="00A777E1" w14:paraId="1D370BB7" w14:textId="77777777" w:rsidTr="00591CD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4586C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C.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Cước phí vận chuyển.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0FEAE" w14:textId="77777777" w:rsidR="00A777E1" w:rsidRPr="00A777E1" w:rsidRDefault="00A777E1" w:rsidP="0013308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7E1"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D. </w:t>
            </w:r>
            <w:r w:rsidRPr="00A777E1">
              <w:rPr>
                <w:rFonts w:ascii="Times New Roman" w:hAnsi="Times New Roman" w:cs="Times New Roman"/>
                <w:sz w:val="28"/>
                <w:szCs w:val="28"/>
              </w:rPr>
              <w:t>Khối lượng vận chuyển.</w:t>
            </w:r>
          </w:p>
        </w:tc>
      </w:tr>
    </w:tbl>
    <w:p w14:paraId="63C92F4A" w14:textId="77777777" w:rsidR="00296EF8" w:rsidRDefault="00296EF8" w:rsidP="004615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8127C" w14:textId="77777777" w:rsidR="004615E7" w:rsidRPr="00D23438" w:rsidRDefault="004615E7" w:rsidP="004615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……………………………….Hết………………………………….</w:t>
      </w:r>
    </w:p>
    <w:sectPr w:rsidR="004615E7" w:rsidRPr="00D23438" w:rsidSect="0006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58"/>
    <w:rsid w:val="00066BE2"/>
    <w:rsid w:val="00086B0C"/>
    <w:rsid w:val="00133088"/>
    <w:rsid w:val="001F2D90"/>
    <w:rsid w:val="00296EF8"/>
    <w:rsid w:val="003C5892"/>
    <w:rsid w:val="00437814"/>
    <w:rsid w:val="004615E7"/>
    <w:rsid w:val="00474B78"/>
    <w:rsid w:val="004D11C3"/>
    <w:rsid w:val="00695E44"/>
    <w:rsid w:val="00731AA6"/>
    <w:rsid w:val="00795B11"/>
    <w:rsid w:val="007E72B5"/>
    <w:rsid w:val="007F0635"/>
    <w:rsid w:val="00853F67"/>
    <w:rsid w:val="00881047"/>
    <w:rsid w:val="00902C59"/>
    <w:rsid w:val="00A777E1"/>
    <w:rsid w:val="00BB6CAF"/>
    <w:rsid w:val="00C06ED7"/>
    <w:rsid w:val="00D23438"/>
    <w:rsid w:val="00D95319"/>
    <w:rsid w:val="00DA65DF"/>
    <w:rsid w:val="00E55358"/>
    <w:rsid w:val="00E85D06"/>
    <w:rsid w:val="00EA2090"/>
    <w:rsid w:val="00F64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3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12377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MINH TUAN</cp:lastModifiedBy>
  <cp:revision>2</cp:revision>
  <dcterms:created xsi:type="dcterms:W3CDTF">2020-05-27T02:27:00Z</dcterms:created>
  <dcterms:modified xsi:type="dcterms:W3CDTF">2020-05-27T02:27:00Z</dcterms:modified>
</cp:coreProperties>
</file>