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2E94" w14:textId="77777777" w:rsidR="00A04AF6" w:rsidRDefault="00A04A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DED548" w14:textId="77777777" w:rsidR="00A04AF6" w:rsidRDefault="00A04A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10690" w:type="dxa"/>
        <w:tblInd w:w="-540" w:type="dxa"/>
        <w:tblLayout w:type="fixed"/>
        <w:tblLook w:val="0000" w:firstRow="0" w:lastRow="0" w:firstColumn="0" w:lastColumn="0" w:noHBand="0" w:noVBand="0"/>
      </w:tblPr>
      <w:tblGrid>
        <w:gridCol w:w="4680"/>
        <w:gridCol w:w="6010"/>
      </w:tblGrid>
      <w:tr w:rsidR="00A04AF6" w14:paraId="05AE5798" w14:textId="77777777">
        <w:trPr>
          <w:trHeight w:val="1305"/>
        </w:trPr>
        <w:tc>
          <w:tcPr>
            <w:tcW w:w="4680" w:type="dxa"/>
          </w:tcPr>
          <w:p w14:paraId="49A90C1D" w14:textId="77777777" w:rsidR="00A04AF6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UBND XÃ BẢO THẮNG</w:t>
            </w:r>
            <w:r>
              <w:pict w14:anchorId="08A40A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nk 7" o:spid="_x0000_s1026" type="#_x0000_t75" style="position:absolute;left:0;text-align:left;margin-left:107.15pt;margin-top:13.35pt;width:1.45pt;height:1.45pt;z-index:251660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">
                  <v:imagedata r:id="rId5" o:title=""/>
                  <w10:wrap anchorx="margin"/>
                </v:shape>
              </w:pict>
            </w:r>
          </w:p>
          <w:p w14:paraId="75429005" w14:textId="77777777" w:rsidR="00A04AF6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TRƯỜNG TIỂU HỌC PHỐ LU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hidden="0" allowOverlap="1" wp14:anchorId="182C4AC0" wp14:editId="763C5740">
                      <wp:simplePos x="0" y="0"/>
                      <wp:positionH relativeFrom="column">
                        <wp:posOffset>3813810</wp:posOffset>
                      </wp:positionH>
                      <wp:positionV relativeFrom="paragraph">
                        <wp:posOffset>184785</wp:posOffset>
                      </wp:positionV>
                      <wp:extent cx="0" cy="12700"/>
                      <wp:effectExtent l="0" t="0" r="0" b="0"/>
                      <wp:wrapNone/>
                      <wp:docPr id="2043666863" name="Straight Arrow Connector 20436668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92280" y="3780000"/>
                                <a:ext cx="11074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3813810</wp:posOffset>
                      </wp:positionH>
                      <wp:positionV relativeFrom="paragraph">
                        <wp:posOffset>184785</wp:posOffset>
                      </wp:positionV>
                      <wp:extent cx="0" cy="12700"/>
                      <wp:effectExtent b="0" l="0" r="0" t="0"/>
                      <wp:wrapNone/>
                      <wp:docPr id="204366686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hidden="0" allowOverlap="1" wp14:anchorId="03EC389A" wp14:editId="18441349">
                      <wp:simplePos x="0" y="0"/>
                      <wp:positionH relativeFrom="column">
                        <wp:posOffset>1774255</wp:posOffset>
                      </wp:positionH>
                      <wp:positionV relativeFrom="paragraph">
                        <wp:posOffset>166537</wp:posOffset>
                      </wp:positionV>
                      <wp:extent cx="0" cy="12700"/>
                      <wp:effectExtent l="0" t="0" r="0" b="0"/>
                      <wp:wrapNone/>
                      <wp:docPr id="2043666866" name="Straight Arrow Connector 20436668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24106" y="3780000"/>
                                <a:ext cx="144378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5913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1774255</wp:posOffset>
                      </wp:positionH>
                      <wp:positionV relativeFrom="paragraph">
                        <wp:posOffset>166537</wp:posOffset>
                      </wp:positionV>
                      <wp:extent cx="0" cy="12700"/>
                      <wp:effectExtent b="0" l="0" r="0" t="0"/>
                      <wp:wrapNone/>
                      <wp:docPr id="2043666866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pict w14:anchorId="06A498DC">
                <v:shape id="Ink 5" o:spid="_x0000_s1030" type="#_x0000_t75" style="position:absolute;left:0;text-align:left;margin-left:85.65pt;margin-top:14.15pt;width:1.45pt;height:1.45pt;z-index:251658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">
                  <v:imagedata r:id="rId5" o:title=""/>
                  <w10:wrap anchorx="margin"/>
                </v:shape>
              </w:pict>
            </w:r>
            <w:r>
              <w:pict w14:anchorId="7388F261">
                <v:shape id="Ink 6" o:spid="_x0000_s1029" type="#_x0000_t75" style="position:absolute;left:0;text-align:left;margin-left:169.05pt;margin-top:9.15pt;width:1.45pt;height:1.45pt;z-index:251659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AEFPxcYBAABoBAAAEAAAAAAAAAAAAAAAAADQAwAAZHJz&#10;L2luay9pbmsxLnhtbFBLAQItABQABgAIAAAAIQA476fc4QAAAAkBAAAPAAAAAAAAAAAAAAAAAMQF&#10;AABkcnMvZG93bnJldi54bWxQSwECLQAUAAYACAAAACEAeRi8nb8AAAAhAQAAGQAAAAAAAAAAAAAA&#10;AADSBgAAZHJzL19yZWxzL2Uyb0RvYy54bWwucmVsc1BLBQYAAAAABgAGAHgBAADIBwAAAAA=&#10;">
                  <v:imagedata r:id="rId5" o:title=""/>
                  <w10:wrap anchorx="margin"/>
                </v:shape>
              </w:pict>
            </w:r>
          </w:p>
          <w:p w14:paraId="159C07B4" w14:textId="77777777" w:rsidR="00A04AF6" w:rsidRDefault="00A04AF6">
            <w:pPr>
              <w:rPr>
                <w:sz w:val="26"/>
                <w:szCs w:val="26"/>
              </w:rPr>
            </w:pPr>
          </w:p>
          <w:p w14:paraId="1DE04FD9" w14:textId="7C3E3794" w:rsidR="00A04AF6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r w:rsidR="00885C3A">
              <w:rPr>
                <w:sz w:val="26"/>
                <w:szCs w:val="26"/>
              </w:rPr>
              <w:t>01</w:t>
            </w:r>
            <w:r>
              <w:rPr>
                <w:sz w:val="26"/>
                <w:szCs w:val="26"/>
              </w:rPr>
              <w:t>/QĐ-THPL</w:t>
            </w:r>
          </w:p>
        </w:tc>
        <w:tc>
          <w:tcPr>
            <w:tcW w:w="6010" w:type="dxa"/>
          </w:tcPr>
          <w:p w14:paraId="4163E7F0" w14:textId="77777777" w:rsidR="00A04AF6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30C5AD31" w14:textId="77777777" w:rsidR="00A04AF6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Độc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lập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>
              <w:rPr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>
              <w:rPr>
                <w:b/>
                <w:bCs/>
                <w:sz w:val="26"/>
                <w:szCs w:val="26"/>
              </w:rPr>
              <w:t>Hạnh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phúc</w:t>
            </w:r>
            <w:proofErr w:type="spellEnd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hidden="0" allowOverlap="1" wp14:anchorId="67C777DC" wp14:editId="6A4E203D">
                      <wp:simplePos x="0" y="0"/>
                      <wp:positionH relativeFrom="column">
                        <wp:posOffset>1898583</wp:posOffset>
                      </wp:positionH>
                      <wp:positionV relativeFrom="paragraph">
                        <wp:posOffset>174559</wp:posOffset>
                      </wp:positionV>
                      <wp:extent cx="0" cy="12700"/>
                      <wp:effectExtent l="0" t="0" r="0" b="0"/>
                      <wp:wrapNone/>
                      <wp:docPr id="2043666868" name="Straight Arrow Connector 20436668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71442" y="3780000"/>
                                <a:ext cx="194911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1898583</wp:posOffset>
                      </wp:positionH>
                      <wp:positionV relativeFrom="paragraph">
                        <wp:posOffset>174559</wp:posOffset>
                      </wp:positionV>
                      <wp:extent cx="0" cy="12700"/>
                      <wp:effectExtent b="0" l="0" r="0" t="0"/>
                      <wp:wrapNone/>
                      <wp:docPr id="2043666868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A9203D3" w14:textId="77777777" w:rsidR="00A04AF6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hidden="0" allowOverlap="1" wp14:anchorId="5237C4E3" wp14:editId="4089148D">
                      <wp:simplePos x="0" y="0"/>
                      <wp:positionH relativeFrom="column">
                        <wp:posOffset>3865245</wp:posOffset>
                      </wp:positionH>
                      <wp:positionV relativeFrom="paragraph">
                        <wp:posOffset>6350</wp:posOffset>
                      </wp:positionV>
                      <wp:extent cx="0" cy="12700"/>
                      <wp:effectExtent l="0" t="0" r="0" b="0"/>
                      <wp:wrapNone/>
                      <wp:docPr id="2043666864" name="Straight Arrow Connector 20436668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73168" y="3780000"/>
                                <a:ext cx="21456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3865245</wp:posOffset>
                      </wp:positionH>
                      <wp:positionV relativeFrom="paragraph">
                        <wp:posOffset>6350</wp:posOffset>
                      </wp:positionV>
                      <wp:extent cx="0" cy="12700"/>
                      <wp:effectExtent b="0" l="0" r="0" t="0"/>
                      <wp:wrapNone/>
                      <wp:docPr id="204366686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EA97305" w14:textId="00C94DB6" w:rsidR="00A04AF6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Bảo Thắng, </w:t>
            </w:r>
            <w:proofErr w:type="spellStart"/>
            <w:r>
              <w:rPr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r w:rsidR="00692A85">
              <w:rPr>
                <w:i/>
                <w:iCs/>
                <w:sz w:val="26"/>
                <w:szCs w:val="26"/>
              </w:rPr>
              <w:t>03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tháng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09 </w:t>
            </w:r>
            <w:proofErr w:type="spellStart"/>
            <w:r>
              <w:rPr>
                <w:i/>
                <w:iCs/>
                <w:sz w:val="26"/>
                <w:szCs w:val="26"/>
              </w:rPr>
              <w:t>năm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2026</w:t>
            </w:r>
          </w:p>
        </w:tc>
      </w:tr>
    </w:tbl>
    <w:p w14:paraId="0C630E5B" w14:textId="32F3B13D" w:rsidR="00A04AF6" w:rsidRDefault="00A04AF6">
      <w:pPr>
        <w:spacing w:line="276" w:lineRule="auto"/>
        <w:jc w:val="center"/>
        <w:rPr>
          <w:b/>
          <w:bCs/>
          <w:sz w:val="26"/>
          <w:szCs w:val="26"/>
        </w:rPr>
      </w:pPr>
    </w:p>
    <w:p w14:paraId="4F2A6C02" w14:textId="77777777" w:rsidR="00A04AF6" w:rsidRDefault="00000000">
      <w:pPr>
        <w:spacing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QUYẾT ĐỊNH</w:t>
      </w:r>
    </w:p>
    <w:p w14:paraId="297E7659" w14:textId="77777777" w:rsidR="00A04AF6" w:rsidRDefault="00000000">
      <w:pPr>
        <w:ind w:firstLine="436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nhiệm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chức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Tiểu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học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Phố</w:t>
      </w:r>
      <w:proofErr w:type="spellEnd"/>
      <w:r>
        <w:rPr>
          <w:b/>
          <w:bCs/>
          <w:sz w:val="26"/>
          <w:szCs w:val="26"/>
        </w:rPr>
        <w:t xml:space="preserve"> Lu </w:t>
      </w:r>
      <w:proofErr w:type="spellStart"/>
      <w:r>
        <w:rPr>
          <w:b/>
          <w:bCs/>
          <w:sz w:val="26"/>
          <w:szCs w:val="26"/>
        </w:rPr>
        <w:t>năm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học</w:t>
      </w:r>
      <w:proofErr w:type="spellEnd"/>
      <w:r>
        <w:rPr>
          <w:b/>
          <w:bCs/>
          <w:sz w:val="26"/>
          <w:szCs w:val="26"/>
        </w:rPr>
        <w:t xml:space="preserve"> 2026-2027</w:t>
      </w:r>
    </w:p>
    <w:p w14:paraId="738F0434" w14:textId="16A2F27D" w:rsidR="00A04AF6" w:rsidRPr="00692A85" w:rsidRDefault="00000000">
      <w:pPr>
        <w:ind w:firstLine="436"/>
        <w:jc w:val="center"/>
        <w:rPr>
          <w:b/>
          <w:bCs/>
          <w:sz w:val="50"/>
          <w:szCs w:val="5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 wp14:anchorId="5062ED35" wp14:editId="7E32DF72">
                <wp:simplePos x="0" y="0"/>
                <wp:positionH relativeFrom="column">
                  <wp:posOffset>2282491</wp:posOffset>
                </wp:positionH>
                <wp:positionV relativeFrom="paragraph">
                  <wp:posOffset>2507</wp:posOffset>
                </wp:positionV>
                <wp:extent cx="8021" cy="12700"/>
                <wp:effectExtent l="0" t="0" r="0" b="0"/>
                <wp:wrapNone/>
                <wp:docPr id="2043666865" name="Straight Arrow Connector 2043666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76242" y="3775990"/>
                          <a:ext cx="1339516" cy="802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5913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2282491</wp:posOffset>
                </wp:positionH>
                <wp:positionV relativeFrom="paragraph">
                  <wp:posOffset>2507</wp:posOffset>
                </wp:positionV>
                <wp:extent cx="8021" cy="12700"/>
                <wp:effectExtent b="0" l="0" r="0" t="0"/>
                <wp:wrapNone/>
                <wp:docPr id="204366686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2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0A130DB" w14:textId="77777777" w:rsidR="00A04AF6" w:rsidRDefault="00000000">
      <w:pPr>
        <w:ind w:firstLine="436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HIỆU TRƯỞNG TRƯỜNG TIỂU HỌC PHỐ LU</w:t>
      </w:r>
    </w:p>
    <w:p w14:paraId="52DC2609" w14:textId="77777777" w:rsidR="00A04AF6" w:rsidRDefault="00A04AF6">
      <w:pPr>
        <w:spacing w:line="276" w:lineRule="auto"/>
        <w:ind w:firstLine="436"/>
        <w:jc w:val="center"/>
      </w:pPr>
    </w:p>
    <w:p w14:paraId="62AC175C" w14:textId="77777777" w:rsidR="00A04AF6" w:rsidRDefault="00000000" w:rsidP="00692A85">
      <w:pPr>
        <w:spacing w:before="120" w:line="276" w:lineRule="auto"/>
        <w:ind w:firstLine="436"/>
        <w:jc w:val="both"/>
        <w:rPr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ab/>
      </w: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Hiệu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Thông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15/TT-BGDĐT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24/3/2026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GDĐT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>;</w:t>
      </w:r>
      <w:r>
        <w:pict w14:anchorId="00B3066A">
          <v:shape id="Ink 9" o:spid="_x0000_s1028" type="#_x0000_t75" style="position:absolute;left:0;text-align:left;margin-left:141.1pt;margin-top:17.8pt;width:1.45pt;height:1.45pt;z-index:251661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">
            <v:imagedata r:id="rId5" o:title=""/>
            <w10:wrap anchorx="margin"/>
          </v:shape>
        </w:pict>
      </w:r>
      <w:r>
        <w:pict w14:anchorId="6F09B67E">
          <v:shape id="Ink 18" o:spid="_x0000_s1027" type="#_x0000_t75" style="position:absolute;left:0;text-align:left;margin-left:56.45pt;margin-top:33.55pt;width:1.45pt;height:2.25pt;z-index:251662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">
            <v:imagedata r:id="rId13" o:title=""/>
            <w10:wrap anchorx="margin"/>
          </v:shape>
        </w:pict>
      </w:r>
    </w:p>
    <w:p w14:paraId="7F091A6E" w14:textId="77777777" w:rsidR="00A04AF6" w:rsidRDefault="00000000" w:rsidP="00692A85">
      <w:pPr>
        <w:spacing w:before="120" w:line="276" w:lineRule="auto"/>
        <w:ind w:firstLine="709"/>
        <w:jc w:val="both"/>
        <w:rPr>
          <w:i/>
          <w:iCs/>
        </w:rPr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Thông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05/TT-BGD ĐT,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07/3/2025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GDĐT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phông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>;</w:t>
      </w:r>
    </w:p>
    <w:p w14:paraId="1B47F163" w14:textId="77777777" w:rsidR="00A04AF6" w:rsidRDefault="00000000" w:rsidP="00692A85">
      <w:pPr>
        <w:spacing w:before="120" w:line="276" w:lineRule="auto"/>
        <w:ind w:firstLine="709"/>
        <w:jc w:val="both"/>
        <w:rPr>
          <w:i/>
          <w:iCs/>
        </w:rPr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2796/QĐ-UBND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11/8/2026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Ủy</w:t>
      </w:r>
      <w:proofErr w:type="spellEnd"/>
      <w:r>
        <w:rPr>
          <w:i/>
          <w:iCs/>
        </w:rPr>
        <w:t xml:space="preserve"> ban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Lào</w:t>
      </w:r>
      <w:proofErr w:type="spellEnd"/>
      <w:r>
        <w:rPr>
          <w:i/>
          <w:iCs/>
        </w:rPr>
        <w:t xml:space="preserve"> Cai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2026 - 2027 </w:t>
      </w: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mầm</w:t>
      </w:r>
      <w:proofErr w:type="spellEnd"/>
      <w:r>
        <w:rPr>
          <w:i/>
          <w:iCs/>
        </w:rPr>
        <w:t xml:space="preserve"> non,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xuyên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Lào</w:t>
      </w:r>
      <w:proofErr w:type="spellEnd"/>
      <w:r>
        <w:rPr>
          <w:i/>
          <w:iCs/>
        </w:rPr>
        <w:t xml:space="preserve"> Cai;</w:t>
      </w:r>
    </w:p>
    <w:p w14:paraId="32042D85" w14:textId="77777777" w:rsidR="00A04AF6" w:rsidRDefault="00000000" w:rsidP="00692A85">
      <w:pPr>
        <w:spacing w:before="120" w:line="276" w:lineRule="auto"/>
        <w:ind w:firstLine="709"/>
        <w:jc w:val="both"/>
        <w:rPr>
          <w:i/>
          <w:iCs/>
        </w:rPr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Công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  /SGDĐT-GDPT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   /8/2026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2026-2027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Lào</w:t>
      </w:r>
      <w:proofErr w:type="spellEnd"/>
      <w:r>
        <w:rPr>
          <w:i/>
          <w:iCs/>
        </w:rPr>
        <w:t xml:space="preserve"> Cai;</w:t>
      </w:r>
    </w:p>
    <w:p w14:paraId="655316E3" w14:textId="77777777" w:rsidR="00A04AF6" w:rsidRDefault="00000000" w:rsidP="00692A85">
      <w:pPr>
        <w:spacing w:before="120" w:line="276" w:lineRule="auto"/>
        <w:ind w:firstLine="709"/>
        <w:jc w:val="both"/>
        <w:rPr>
          <w:i/>
          <w:iCs/>
        </w:rPr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1851/QĐ-UBND,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24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8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UBND </w:t>
      </w:r>
      <w:proofErr w:type="spellStart"/>
      <w:r>
        <w:rPr>
          <w:i/>
          <w:iCs/>
        </w:rPr>
        <w:t>xã</w:t>
      </w:r>
      <w:proofErr w:type="spellEnd"/>
      <w:r>
        <w:rPr>
          <w:i/>
          <w:iCs/>
        </w:rPr>
        <w:t xml:space="preserve"> Bảo Thắng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Phố</w:t>
      </w:r>
      <w:proofErr w:type="spellEnd"/>
      <w:r>
        <w:rPr>
          <w:i/>
          <w:iCs/>
        </w:rPr>
        <w:t xml:space="preserve"> Lu, </w:t>
      </w:r>
      <w:proofErr w:type="spellStart"/>
      <w:r>
        <w:rPr>
          <w:i/>
          <w:iCs/>
        </w:rPr>
        <w:t>xã</w:t>
      </w:r>
      <w:proofErr w:type="spellEnd"/>
      <w:r>
        <w:rPr>
          <w:i/>
          <w:iCs/>
        </w:rPr>
        <w:t xml:space="preserve"> Bảo Thắng;</w:t>
      </w:r>
    </w:p>
    <w:p w14:paraId="3FA1FEEC" w14:textId="77777777" w:rsidR="00A04AF6" w:rsidRDefault="00000000" w:rsidP="00692A85">
      <w:pPr>
        <w:spacing w:before="120" w:line="276" w:lineRule="auto"/>
        <w:ind w:firstLine="436"/>
        <w:jc w:val="both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2026-2027;</w:t>
      </w:r>
      <w:r>
        <w:rPr>
          <w:i/>
          <w:iCs/>
        </w:rPr>
        <w:tab/>
      </w: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vị</w:t>
      </w:r>
      <w:proofErr w:type="spellEnd"/>
      <w:r>
        <w:rPr>
          <w:i/>
          <w:iCs/>
        </w:rPr>
        <w:t>.</w:t>
      </w:r>
    </w:p>
    <w:p w14:paraId="44EE9B71" w14:textId="77777777" w:rsidR="00692A85" w:rsidRDefault="00692A85">
      <w:pPr>
        <w:spacing w:before="120"/>
        <w:ind w:firstLine="436"/>
        <w:jc w:val="both"/>
        <w:rPr>
          <w:i/>
          <w:iCs/>
        </w:rPr>
      </w:pPr>
    </w:p>
    <w:p w14:paraId="44BD7242" w14:textId="77777777" w:rsidR="00A04AF6" w:rsidRDefault="00000000">
      <w:pPr>
        <w:spacing w:before="12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QUYẾT ĐỊNH</w:t>
      </w:r>
    </w:p>
    <w:p w14:paraId="32D5359B" w14:textId="77777777" w:rsidR="00A04AF6" w:rsidRDefault="00000000" w:rsidP="00692A85">
      <w:pPr>
        <w:spacing w:before="120" w:line="276" w:lineRule="auto"/>
        <w:jc w:val="both"/>
      </w:pPr>
      <w:r>
        <w:rPr>
          <w:b/>
          <w:bCs/>
        </w:rPr>
        <w:tab/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Lu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2026-2027 </w:t>
      </w:r>
      <w:r>
        <w:rPr>
          <w:i/>
          <w:iCs/>
        </w:rPr>
        <w:t>(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>).</w:t>
      </w:r>
    </w:p>
    <w:p w14:paraId="387636CD" w14:textId="77777777" w:rsidR="00A04AF6" w:rsidRDefault="00000000" w:rsidP="00692A85">
      <w:pPr>
        <w:spacing w:before="120" w:line="276" w:lineRule="auto"/>
        <w:jc w:val="both"/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2. </w:t>
      </w:r>
      <w:r>
        <w:t xml:space="preserve">Viên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  <w:r>
        <w:rPr>
          <w:b/>
          <w:bCs/>
        </w:rPr>
        <w:t xml:space="preserve"> </w:t>
      </w:r>
    </w:p>
    <w:p w14:paraId="2A2138DB" w14:textId="77777777" w:rsidR="00A04AF6" w:rsidRDefault="00000000" w:rsidP="00692A85">
      <w:pPr>
        <w:spacing w:before="120" w:line="276" w:lineRule="auto"/>
        <w:jc w:val="both"/>
      </w:pPr>
      <w:r>
        <w:rPr>
          <w:b/>
          <w:bCs/>
        </w:rPr>
        <w:lastRenderedPageBreak/>
        <w:tab/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3.</w:t>
      </w:r>
      <w:r>
        <w:t xml:space="preserve"> Các </w:t>
      </w:r>
      <w:proofErr w:type="spellStart"/>
      <w:r>
        <w:t>ông</w:t>
      </w:r>
      <w:proofErr w:type="spellEnd"/>
      <w:r>
        <w:t xml:space="preserve"> (</w:t>
      </w:r>
      <w:proofErr w:type="spellStart"/>
      <w:r>
        <w:t>bà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./.</w:t>
      </w:r>
    </w:p>
    <w:p w14:paraId="5C36BB06" w14:textId="77777777" w:rsidR="00692A85" w:rsidRDefault="00692A85" w:rsidP="00692A85">
      <w:pPr>
        <w:spacing w:before="120" w:line="276" w:lineRule="auto"/>
        <w:jc w:val="both"/>
      </w:pPr>
    </w:p>
    <w:tbl>
      <w:tblPr>
        <w:tblStyle w:val="a7"/>
        <w:tblW w:w="9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85"/>
        <w:gridCol w:w="3085"/>
        <w:gridCol w:w="3085"/>
      </w:tblGrid>
      <w:tr w:rsidR="00A04AF6" w14:paraId="797C8E37" w14:textId="77777777">
        <w:tc>
          <w:tcPr>
            <w:tcW w:w="3085" w:type="dxa"/>
          </w:tcPr>
          <w:p w14:paraId="578EEFFD" w14:textId="77777777" w:rsidR="00A04AF6" w:rsidRDefault="00000000">
            <w:pPr>
              <w:ind w:hanging="3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>
              <w:rPr>
                <w:b/>
                <w:bCs/>
                <w:i/>
                <w:i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 xml:space="preserve">          </w:t>
            </w:r>
          </w:p>
          <w:p w14:paraId="2199B339" w14:textId="77777777" w:rsidR="00A04AF6" w:rsidRDefault="00000000">
            <w:pPr>
              <w:ind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Như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1,</w:t>
            </w:r>
          </w:p>
          <w:p w14:paraId="207D6448" w14:textId="77777777" w:rsidR="00A04AF6" w:rsidRDefault="00000000">
            <w:pPr>
              <w:ind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Lưu VT.                                                                                                            </w:t>
            </w:r>
          </w:p>
          <w:p w14:paraId="057CD814" w14:textId="77777777" w:rsidR="00A04AF6" w:rsidRDefault="00A04AF6">
            <w:pPr>
              <w:spacing w:line="276" w:lineRule="auto"/>
              <w:ind w:hanging="3"/>
              <w:jc w:val="both"/>
            </w:pPr>
          </w:p>
        </w:tc>
        <w:tc>
          <w:tcPr>
            <w:tcW w:w="3085" w:type="dxa"/>
          </w:tcPr>
          <w:p w14:paraId="217A3A67" w14:textId="77777777" w:rsidR="00A04AF6" w:rsidRDefault="00A04AF6">
            <w:pPr>
              <w:spacing w:line="276" w:lineRule="auto"/>
              <w:ind w:hanging="3"/>
              <w:jc w:val="both"/>
            </w:pPr>
          </w:p>
        </w:tc>
        <w:tc>
          <w:tcPr>
            <w:tcW w:w="3085" w:type="dxa"/>
          </w:tcPr>
          <w:p w14:paraId="691F51AA" w14:textId="77777777" w:rsidR="00A04AF6" w:rsidRDefault="00000000">
            <w:pPr>
              <w:spacing w:line="276" w:lineRule="auto"/>
              <w:ind w:hanging="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HIỆU TRƯỞNG</w:t>
            </w:r>
          </w:p>
          <w:p w14:paraId="11F08D9E" w14:textId="5BB15D3B" w:rsidR="00FA73E0" w:rsidRPr="00692A85" w:rsidRDefault="00FA73E0">
            <w:pPr>
              <w:spacing w:line="276" w:lineRule="auto"/>
              <w:ind w:hanging="3"/>
              <w:jc w:val="center"/>
              <w:rPr>
                <w:b/>
                <w:bCs/>
                <w:sz w:val="106"/>
                <w:szCs w:val="106"/>
              </w:rPr>
            </w:pPr>
          </w:p>
          <w:p w14:paraId="0C537A03" w14:textId="77777777" w:rsidR="00A04AF6" w:rsidRDefault="00000000">
            <w:pPr>
              <w:spacing w:line="276" w:lineRule="auto"/>
              <w:ind w:hanging="3"/>
              <w:jc w:val="center"/>
            </w:pPr>
            <w:proofErr w:type="spellStart"/>
            <w:r>
              <w:rPr>
                <w:b/>
                <w:bCs/>
              </w:rPr>
              <w:t>Trần</w:t>
            </w:r>
            <w:proofErr w:type="spellEnd"/>
            <w:r>
              <w:rPr>
                <w:b/>
                <w:bCs/>
              </w:rPr>
              <w:t xml:space="preserve"> Thị Thanh Hà</w:t>
            </w:r>
          </w:p>
        </w:tc>
      </w:tr>
    </w:tbl>
    <w:tbl>
      <w:tblPr>
        <w:tblStyle w:val="a8"/>
        <w:tblW w:w="9866" w:type="dxa"/>
        <w:tblInd w:w="-14" w:type="dxa"/>
        <w:tblLayout w:type="fixed"/>
        <w:tblLook w:val="0000" w:firstRow="0" w:lastRow="0" w:firstColumn="0" w:lastColumn="0" w:noHBand="0" w:noVBand="0"/>
      </w:tblPr>
      <w:tblGrid>
        <w:gridCol w:w="512"/>
        <w:gridCol w:w="1108"/>
        <w:gridCol w:w="884"/>
        <w:gridCol w:w="644"/>
        <w:gridCol w:w="835"/>
        <w:gridCol w:w="851"/>
        <w:gridCol w:w="727"/>
        <w:gridCol w:w="3526"/>
        <w:gridCol w:w="771"/>
        <w:gridCol w:w="8"/>
      </w:tblGrid>
      <w:tr w:rsidR="00A04AF6" w14:paraId="587948E7" w14:textId="77777777">
        <w:trPr>
          <w:trHeight w:val="379"/>
        </w:trPr>
        <w:tc>
          <w:tcPr>
            <w:tcW w:w="986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DD92162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18A81391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345EEE64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587E60F9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57CEE9F6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675813F8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410138BA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3DE40CB8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6362C0C0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5AC28BE2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04FBF2D8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25043F6A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6A84BF6F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7EF4604C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4B42A22F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0D8307AE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4B22794E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533E0C39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3BF3DC4F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5DA72598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4F3C2407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7965C445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155F071D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21C274C5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601D07C3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5A387E08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13D12B06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089D6A7A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20F8BC3B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6FF52A89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2D3DBA81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1817065A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3DFB8455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16A96664" w14:textId="77777777" w:rsidR="00692A85" w:rsidRDefault="00692A85">
            <w:pPr>
              <w:jc w:val="center"/>
              <w:rPr>
                <w:b/>
                <w:bCs/>
              </w:rPr>
            </w:pPr>
          </w:p>
          <w:p w14:paraId="643ECE32" w14:textId="75108ACA" w:rsidR="00A04AF6" w:rsidRDefault="00000000">
            <w:pPr>
              <w:jc w:val="center"/>
            </w:pPr>
            <w:r>
              <w:rPr>
                <w:b/>
                <w:bCs/>
              </w:rPr>
              <w:lastRenderedPageBreak/>
              <w:t>BẢNG PHÂN CÔNG NHIỆM VỤ NĂM HỌC 2026-2027</w:t>
            </w:r>
          </w:p>
        </w:tc>
      </w:tr>
      <w:tr w:rsidR="00A04AF6" w14:paraId="406DE768" w14:textId="77777777">
        <w:trPr>
          <w:trHeight w:val="348"/>
        </w:trPr>
        <w:tc>
          <w:tcPr>
            <w:tcW w:w="9866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EE9F9C" w14:textId="36A63822" w:rsidR="00A04AF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i/>
                <w:iCs/>
                <w:sz w:val="24"/>
                <w:szCs w:val="24"/>
              </w:rPr>
              <w:t>Kèm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theo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QĐ </w:t>
            </w:r>
            <w:proofErr w:type="spellStart"/>
            <w:r>
              <w:rPr>
                <w:i/>
                <w:iCs/>
                <w:sz w:val="24"/>
                <w:szCs w:val="24"/>
              </w:rPr>
              <w:t>số</w:t>
            </w:r>
            <w:proofErr w:type="spellEnd"/>
            <w:r>
              <w:rPr>
                <w:i/>
                <w:iCs/>
                <w:sz w:val="24"/>
                <w:szCs w:val="24"/>
              </w:rPr>
              <w:t>:</w:t>
            </w:r>
            <w:r w:rsidR="00692A85">
              <w:rPr>
                <w:i/>
                <w:iCs/>
                <w:sz w:val="24"/>
                <w:szCs w:val="24"/>
              </w:rPr>
              <w:t xml:space="preserve"> 01</w:t>
            </w:r>
            <w:r>
              <w:rPr>
                <w:i/>
                <w:iCs/>
                <w:sz w:val="24"/>
                <w:szCs w:val="24"/>
              </w:rPr>
              <w:t xml:space="preserve">/QĐ-THPL </w:t>
            </w:r>
            <w:proofErr w:type="spellStart"/>
            <w:r>
              <w:rPr>
                <w:i/>
                <w:iCs/>
                <w:sz w:val="24"/>
                <w:szCs w:val="24"/>
              </w:rPr>
              <w:t>ngày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r w:rsidR="00692A85">
              <w:rPr>
                <w:i/>
                <w:iCs/>
                <w:sz w:val="24"/>
                <w:szCs w:val="24"/>
              </w:rPr>
              <w:t>03</w:t>
            </w:r>
            <w:r>
              <w:rPr>
                <w:i/>
                <w:iCs/>
                <w:sz w:val="24"/>
                <w:szCs w:val="24"/>
              </w:rPr>
              <w:t xml:space="preserve">/09/2026 </w:t>
            </w:r>
            <w:proofErr w:type="spellStart"/>
            <w:r>
              <w:rPr>
                <w:i/>
                <w:iCs/>
                <w:sz w:val="24"/>
                <w:szCs w:val="24"/>
              </w:rPr>
              <w:t>của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Hiệu </w:t>
            </w:r>
            <w:proofErr w:type="spellStart"/>
            <w:r>
              <w:rPr>
                <w:i/>
                <w:iCs/>
                <w:sz w:val="24"/>
                <w:szCs w:val="24"/>
              </w:rPr>
              <w:t>trưởng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trường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TH </w:t>
            </w:r>
            <w:proofErr w:type="spellStart"/>
            <w:r>
              <w:rPr>
                <w:i/>
                <w:iCs/>
                <w:sz w:val="24"/>
                <w:szCs w:val="24"/>
              </w:rPr>
              <w:t>Phố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Lu)</w:t>
            </w:r>
          </w:p>
        </w:tc>
      </w:tr>
      <w:tr w:rsidR="00A04AF6" w14:paraId="3698AE29" w14:textId="77777777">
        <w:trPr>
          <w:gridAfter w:val="1"/>
          <w:wAfter w:w="8" w:type="dxa"/>
          <w:trHeight w:val="956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3626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F349F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Họ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Và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6A1B5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Sinh </w:t>
            </w:r>
            <w:proofErr w:type="spellStart"/>
            <w:r>
              <w:rPr>
                <w:b/>
                <w:bCs/>
                <w:sz w:val="22"/>
                <w:szCs w:val="22"/>
              </w:rPr>
              <w:t>năm</w:t>
            </w:r>
            <w:proofErr w:type="spellEnd"/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A7CDC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8EC1E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Dân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tộc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B0CC7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Trình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đào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tạo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A121F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A1AD3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Nhiệm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giao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7E192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A04AF6" w14:paraId="4FC2689A" w14:textId="77777777">
        <w:trPr>
          <w:gridAfter w:val="1"/>
          <w:wAfter w:w="8" w:type="dxa"/>
          <w:trHeight w:val="971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E3A6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45824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Thị Thanh Hà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E6302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2F2A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B4F03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70B3F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B3FA5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97DAF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TCCB; CSVC;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; XHHGD;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đua-khen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thưởng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, PCGD;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phúc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Trưởng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HS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5;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VP,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THXH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2A1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B8C74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60016722" w14:textId="77777777">
        <w:trPr>
          <w:gridAfter w:val="1"/>
          <w:wAfter w:w="8" w:type="dxa"/>
          <w:trHeight w:val="971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3CC6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5CAA3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Phạm Văn Đức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AB97A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E66DC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0DA83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FBC9D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7AC78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PHT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451CAC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 1;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 1;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đua</w:t>
            </w:r>
            <w:proofErr w:type="spellEnd"/>
            <w:r>
              <w:rPr>
                <w:sz w:val="22"/>
                <w:szCs w:val="22"/>
              </w:rPr>
              <w:t xml:space="preserve">-KT GV; BDCM GV;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GV;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3;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TN-XH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3B1, 3B2. Tham </w:t>
            </w:r>
            <w:proofErr w:type="spellStart"/>
            <w:r>
              <w:rPr>
                <w:sz w:val="22"/>
                <w:szCs w:val="22"/>
              </w:rPr>
              <w:t>mưu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giúp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69C6ED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495353F" w14:textId="77777777">
        <w:trPr>
          <w:gridAfter w:val="1"/>
          <w:wAfter w:w="8" w:type="dxa"/>
          <w:trHeight w:val="1305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E78E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D1829F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Vương Thị Lý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8CF0E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02409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74613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C2EAC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B4AB2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PHT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17DEF9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Hải,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An Tiến;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Thư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PCCC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Hải,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An Tiến;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4,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TN-XH 2C1, 2C2. Tham </w:t>
            </w:r>
            <w:proofErr w:type="spellStart"/>
            <w:r>
              <w:rPr>
                <w:sz w:val="22"/>
                <w:szCs w:val="22"/>
              </w:rPr>
              <w:t>mưu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giúp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D1D996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1D972BB" w14:textId="77777777">
        <w:trPr>
          <w:gridAfter w:val="1"/>
          <w:wAfter w:w="8" w:type="dxa"/>
          <w:trHeight w:val="1305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87EF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C863A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Tình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6427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203C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1732F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0B39E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9E6C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PHT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83F09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CM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5;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CSVC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PCCC;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HĐVN- TDTT;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HS;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TN-XH 2A2, 2A3. Tham </w:t>
            </w:r>
            <w:proofErr w:type="spellStart"/>
            <w:r>
              <w:rPr>
                <w:sz w:val="22"/>
                <w:szCs w:val="22"/>
              </w:rPr>
              <w:t>mưu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giúp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6F9C8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4C2C779" w14:textId="77777777">
        <w:trPr>
          <w:gridAfter w:val="1"/>
          <w:wAfter w:w="8" w:type="dxa"/>
          <w:trHeight w:val="698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33A3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AC1D80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Nga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F49E1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1324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3369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E24CC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7FC7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PHT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8CD4A4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Tân Thành;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color w:val="FF0000"/>
                <w:sz w:val="22"/>
                <w:szCs w:val="22"/>
              </w:rPr>
              <w:t> 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Thư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, PCCC,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Tân Thành;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CMGV;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GDHSKT;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chống</w:t>
            </w:r>
            <w:proofErr w:type="spellEnd"/>
            <w:r>
              <w:rPr>
                <w:sz w:val="22"/>
                <w:szCs w:val="22"/>
              </w:rPr>
              <w:t xml:space="preserve"> ma </w:t>
            </w:r>
            <w:proofErr w:type="spellStart"/>
            <w:r>
              <w:rPr>
                <w:sz w:val="22"/>
                <w:szCs w:val="22"/>
              </w:rPr>
              <w:t>tuý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1; P. </w:t>
            </w:r>
            <w:proofErr w:type="spellStart"/>
            <w:r>
              <w:rPr>
                <w:sz w:val="22"/>
                <w:szCs w:val="22"/>
              </w:rPr>
              <w:t>Trưởng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TN-XH 2A4, 2A5. Tham </w:t>
            </w:r>
            <w:proofErr w:type="spellStart"/>
            <w:r>
              <w:rPr>
                <w:sz w:val="22"/>
                <w:szCs w:val="22"/>
              </w:rPr>
              <w:t>mưu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giúp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C6840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0400BDC" w14:textId="77777777">
        <w:trPr>
          <w:gridAfter w:val="1"/>
          <w:wAfter w:w="8" w:type="dxa"/>
          <w:trHeight w:val="713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B2DC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C7BCFA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Vũ Quang Hữu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9979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859D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C320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E7051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BBFE9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PHT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2253D2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 2;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Thư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, PCCC,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 2;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Pháp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ANAT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; PCCC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BC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2,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TN-XH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2B3, 3B3. Tham </w:t>
            </w:r>
            <w:proofErr w:type="spellStart"/>
            <w:r>
              <w:rPr>
                <w:sz w:val="22"/>
                <w:szCs w:val="22"/>
              </w:rPr>
              <w:t>mưu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giúp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F6A5B6" w14:textId="77777777" w:rsidR="00A04AF6" w:rsidRDefault="00A04AF6">
            <w:pPr>
              <w:jc w:val="both"/>
              <w:rPr>
                <w:sz w:val="22"/>
                <w:szCs w:val="22"/>
              </w:rPr>
            </w:pPr>
          </w:p>
        </w:tc>
      </w:tr>
      <w:tr w:rsidR="00A04AF6" w14:paraId="61DA09C7" w14:textId="77777777">
        <w:trPr>
          <w:gridAfter w:val="1"/>
          <w:wAfter w:w="8" w:type="dxa"/>
          <w:trHeight w:val="713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3E17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BD9DAC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Phương Lan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56AA9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DB84A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7BCE2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A1B5A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C33DB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41C42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CNTT,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3;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 ;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TC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3A1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3A7;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TC 4A1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4A6.Thực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5CC40D" w14:textId="77777777" w:rsidR="00A04AF6" w:rsidRDefault="00A04AF6">
            <w:pPr>
              <w:jc w:val="both"/>
              <w:rPr>
                <w:sz w:val="22"/>
                <w:szCs w:val="22"/>
              </w:rPr>
            </w:pPr>
          </w:p>
        </w:tc>
      </w:tr>
      <w:tr w:rsidR="00A04AF6" w14:paraId="08C1F9A8" w14:textId="77777777">
        <w:trPr>
          <w:gridAfter w:val="1"/>
          <w:wAfter w:w="8" w:type="dxa"/>
          <w:trHeight w:val="713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5F61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AE2E7D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Miền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3A475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1980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D02EA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9A5FC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5A694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6BEC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51081F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CNTT,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1;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B15977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6B4AE312" w14:textId="77777777">
        <w:trPr>
          <w:gridAfter w:val="1"/>
          <w:wAfter w:w="8" w:type="dxa"/>
          <w:trHeight w:val="530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36A3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5D8A34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Thúy Hồng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8BD3C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7EF2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F7D9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73025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EC69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862F2D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CNTT,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5;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TC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5A6;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TV 5A1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5A6. 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CCCFC1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1731501" w14:textId="77777777">
        <w:trPr>
          <w:gridAfter w:val="1"/>
          <w:wAfter w:w="8" w:type="dxa"/>
          <w:trHeight w:val="530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6201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396088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Thị Bích </w:t>
            </w:r>
            <w:proofErr w:type="spellStart"/>
            <w:r>
              <w:rPr>
                <w:sz w:val="22"/>
                <w:szCs w:val="22"/>
              </w:rPr>
              <w:t>Hạnh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38FCE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AE5F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63EE9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C619B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D52DB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469938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1A1;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CNTT,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1;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0EE5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02FAA9C9" w14:textId="77777777">
        <w:trPr>
          <w:gridAfter w:val="1"/>
          <w:wAfter w:w="8" w:type="dxa"/>
          <w:trHeight w:val="713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9AC1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AFDD0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Vũ Thị Thu Hà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7F54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8A2B3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A7D4A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972E4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D6C7B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959C1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1A2;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B50E8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138E315B" w14:textId="77777777">
        <w:trPr>
          <w:gridAfter w:val="1"/>
          <w:wAfter w:w="8" w:type="dxa"/>
          <w:trHeight w:val="713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0309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6560B5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Thu Hà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3BEBA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1980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C2EB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294CD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76BC6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7F2B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77B8C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1A3;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B89B2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7C8CA870" w14:textId="77777777">
        <w:trPr>
          <w:gridAfter w:val="1"/>
          <w:wAfter w:w="8" w:type="dxa"/>
          <w:trHeight w:val="27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832A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8CB651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Thanh Hà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B265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3B3E3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F611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CC41E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0A6FD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70D12F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1A4;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1;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15E8B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605483E6" w14:textId="77777777">
        <w:trPr>
          <w:gridAfter w:val="1"/>
          <w:wAfter w:w="8" w:type="dxa"/>
          <w:trHeight w:val="713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6BE4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5FACA6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Thị Phương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6F2EE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1977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6627A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0C418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3ACEA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CB1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7AE755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1A5;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0992E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7782B899" w14:textId="77777777">
        <w:trPr>
          <w:gridAfter w:val="1"/>
          <w:wAfter w:w="8" w:type="dxa"/>
          <w:trHeight w:val="713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4F74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042A1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Hải Anh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28E56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F605E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E169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C548E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A28D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4DD463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1A6;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9C5B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6DC4916A" w14:textId="77777777">
        <w:trPr>
          <w:gridAfter w:val="1"/>
          <w:wAfter w:w="8" w:type="dxa"/>
          <w:trHeight w:val="1047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0AB7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EFA629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Hoàng Thị Huyền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C6654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96F8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944C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01D8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95CF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B168C6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2A1;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CNTT,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GV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Chịu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viêt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2;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D2802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23FB063" w14:textId="77777777">
        <w:trPr>
          <w:gridAfter w:val="1"/>
          <w:wAfter w:w="8" w:type="dxa"/>
          <w:trHeight w:val="1047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B94A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52C254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Vân Hường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5ED6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2516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1AB2D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4BBFD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0B7DD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84A58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2A2;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CNTT,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2;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79019D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7C14BDF5" w14:textId="77777777">
        <w:trPr>
          <w:gridAfter w:val="1"/>
          <w:wAfter w:w="8" w:type="dxa"/>
          <w:trHeight w:val="850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EA35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AC8D6D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Ngô Thị </w:t>
            </w:r>
            <w:proofErr w:type="spellStart"/>
            <w:r>
              <w:rPr>
                <w:sz w:val="22"/>
                <w:szCs w:val="22"/>
              </w:rPr>
              <w:t>Lụa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BA8C8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EE41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717C0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B1115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3BBF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7E6F0F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2A3;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77701C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19A4B3A" w14:textId="77777777">
        <w:trPr>
          <w:gridAfter w:val="1"/>
          <w:wAfter w:w="8" w:type="dxa"/>
          <w:trHeight w:val="971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84D6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4E2364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Dương Thị Thanh Thảo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B064E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1CE1B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D035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46588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C016A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31E10E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2A4;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93AE8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24B89EFD" w14:textId="77777777">
        <w:trPr>
          <w:gridAfter w:val="1"/>
          <w:wAfter w:w="8" w:type="dxa"/>
          <w:trHeight w:val="656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CB1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30BF3F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Phạm Hồng Tuyết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25B81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13387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6A3AB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5A961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3D62A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FF4ACF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2A5;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E5B75F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7CCD71A6" w14:textId="77777777">
        <w:trPr>
          <w:gridAfter w:val="1"/>
          <w:wAfter w:w="8" w:type="dxa"/>
          <w:trHeight w:val="620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823D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4366A4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Thị Kiều Oanh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5674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74C5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82E4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74F62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13CFC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77D62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2A6;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 </w:t>
            </w:r>
            <w:proofErr w:type="spellStart"/>
            <w:r>
              <w:rPr>
                <w:sz w:val="22"/>
                <w:szCs w:val="22"/>
              </w:rPr>
              <w:t>thôn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. Công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PCCC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Tân Thành 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31DBE2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1D62FE6F" w14:textId="77777777">
        <w:trPr>
          <w:gridAfter w:val="1"/>
          <w:wAfter w:w="8" w:type="dxa"/>
          <w:trHeight w:val="710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DDF1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57ECF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Thành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E76E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1980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B391F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F3B71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C347E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9D68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9918F8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2A7;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5FC706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6A75FD69" w14:textId="77777777">
        <w:trPr>
          <w:gridAfter w:val="1"/>
          <w:wAfter w:w="8" w:type="dxa"/>
          <w:trHeight w:val="665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7A636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40672A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Thuý Hoàn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C2B8B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4DAB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B8362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03ABD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Th.S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E3962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3D0C6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3A1;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3;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CNTT (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GV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CĐS);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6D12C5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3DB9322" w14:textId="77777777">
        <w:trPr>
          <w:gridAfter w:val="1"/>
          <w:wAfter w:w="8" w:type="dxa"/>
          <w:trHeight w:val="1001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789E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C30857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Vũ Thị Thảo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23B0C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41542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45324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7BCA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FCC56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2DFAD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3A2;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D4F64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21179C4B" w14:textId="77777777">
        <w:trPr>
          <w:gridAfter w:val="1"/>
          <w:wAfter w:w="8" w:type="dxa"/>
          <w:trHeight w:val="743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8571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220218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Vũ Thị Lan Phương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B72C6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1977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F7BE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B0485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D531F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ĐHSP 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EB89B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0EB394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3A3;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0C11E7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286249C" w14:textId="77777777">
        <w:trPr>
          <w:gridAfter w:val="1"/>
          <w:wAfter w:w="8" w:type="dxa"/>
          <w:trHeight w:val="668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3A6C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1658C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Phùng Thị Thu Hường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19C7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CCE6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F66C2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A0EDB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CD3B0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5DA35A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3A4;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0958D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75725A5" w14:textId="77777777">
        <w:trPr>
          <w:gridAfter w:val="1"/>
          <w:wAfter w:w="8" w:type="dxa"/>
          <w:trHeight w:val="743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714B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38CFA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Thu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E4160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2E082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A779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CA9CA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E92A8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17826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3A5;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3B346D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21FD06D" w14:textId="77777777">
        <w:trPr>
          <w:gridAfter w:val="1"/>
          <w:wAfter w:w="8" w:type="dxa"/>
          <w:trHeight w:val="743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C01E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F3033D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Hạnh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D03E0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1990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E9ABE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7395D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47BD9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CA1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3761B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3; </w:t>
            </w: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3A6;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06ACCC" w14:textId="77777777" w:rsidR="00A04AF6" w:rsidRDefault="00A04AF6">
            <w:pPr>
              <w:jc w:val="center"/>
              <w:rPr>
                <w:sz w:val="24"/>
                <w:szCs w:val="24"/>
              </w:rPr>
            </w:pPr>
          </w:p>
        </w:tc>
      </w:tr>
      <w:tr w:rsidR="00A04AF6" w14:paraId="4F44B3DC" w14:textId="77777777">
        <w:trPr>
          <w:gridAfter w:val="1"/>
          <w:wAfter w:w="8" w:type="dxa"/>
          <w:trHeight w:val="743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B8F8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0F3001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Vũ Thị Kim Hoa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152A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BDBF8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6910C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B59CB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4A5DC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FC0C15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3A7;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686056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6296080E" w14:textId="77777777">
        <w:trPr>
          <w:gridAfter w:val="1"/>
          <w:wAfter w:w="8" w:type="dxa"/>
          <w:trHeight w:val="1001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4D8FD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F52220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Thuận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2AF2A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BC00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F2410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49E6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2DA37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E5FCF4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3A8;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25F0DB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21531DD0" w14:textId="77777777">
        <w:trPr>
          <w:gridAfter w:val="1"/>
          <w:wAfter w:w="8" w:type="dxa"/>
          <w:trHeight w:val="501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FDCB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384AA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Vũ Thị Hải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575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742F1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3F960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6BF42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82FD1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347C01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4A1;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CNTT;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GV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CĐS;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F6A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B79ED73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B7C3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C85685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Trịnh Thị Thu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ABE35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3C5A5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62931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B2EC1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183AC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93808A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4A2;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B71A55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6EB5271B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6FB9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3EB8A5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Lê Thị Thúy Vân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3E599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FF28C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517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01756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1160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B7EEAE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4A3;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C49B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2DF196B3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A1C0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26E65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Đặng Thị Hằng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1EC7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E9478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6AE09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6B7B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24CB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B681B1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4A5;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9A426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27B3723F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F167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7E7B80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Kim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498E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1977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B4AC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F0CB9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BE95F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8C6E1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673845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4A6;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E6B4D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669BEF45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296D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128D7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Tống</w:t>
            </w:r>
            <w:proofErr w:type="spellEnd"/>
            <w:r>
              <w:rPr>
                <w:sz w:val="22"/>
                <w:szCs w:val="22"/>
              </w:rPr>
              <w:t xml:space="preserve"> Thị Quỳnh Liên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18BA8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9127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06C41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C76F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C19A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C0D930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4A7;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58BECA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27155CB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72A7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60A59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Nguyễn Thị Thu </w:t>
            </w:r>
            <w:proofErr w:type="spellStart"/>
            <w:r>
              <w:rPr>
                <w:sz w:val="22"/>
                <w:szCs w:val="22"/>
              </w:rPr>
              <w:t>Hiền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7EBB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0AE78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21A2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918B9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A5797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0F6D7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4A4;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PCGD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;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CNTT,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GV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CĐS. 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7A433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0F0FD4CB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52B2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857247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Phạm Thị Giang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DD1F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ED48E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27AA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F8C72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Th.S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D765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B0D606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5A1;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CNTT,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5). 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0F5A8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651090C8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31F9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C11997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Thị </w:t>
            </w:r>
            <w:proofErr w:type="spellStart"/>
            <w:r>
              <w:rPr>
                <w:sz w:val="22"/>
                <w:szCs w:val="22"/>
              </w:rPr>
              <w:t>Hạnh</w:t>
            </w:r>
            <w:proofErr w:type="spellEnd"/>
            <w:r>
              <w:rPr>
                <w:sz w:val="22"/>
                <w:szCs w:val="22"/>
              </w:rPr>
              <w:t xml:space="preserve"> Lý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F6F0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329B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74714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Giáy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B81A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1A872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F39E2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5A2;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1C69B8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A79AB47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F39C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A92B96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Trung Thực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A099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4E8F2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D6352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C170A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0AC66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6B19B2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5A3;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đội</w:t>
            </w:r>
            <w:proofErr w:type="spellEnd"/>
            <w:r>
              <w:rPr>
                <w:sz w:val="22"/>
                <w:szCs w:val="22"/>
              </w:rPr>
              <w:t xml:space="preserve"> PCCC,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C569D4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6F893139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CA4A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556AF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Đặng Thị Minh Ngọc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4B645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56607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BF617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09E62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CE045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89363F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5A4;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CNTT,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GV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ƯDCNTT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chịu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5;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F2ED5F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8A79033" w14:textId="77777777">
        <w:trPr>
          <w:gridAfter w:val="1"/>
          <w:wAfter w:w="8" w:type="dxa"/>
          <w:trHeight w:val="530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23E2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8683E2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Đoàn Thị Thanh Hương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7E2D5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9F7F2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DE261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67B38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5FB31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6639C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5A5;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C402AD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388DB1C" w14:textId="77777777">
        <w:trPr>
          <w:gridAfter w:val="1"/>
          <w:wAfter w:w="8" w:type="dxa"/>
          <w:trHeight w:val="530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3B6D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9A266D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Hoàng Thị Oanh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1190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E953C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3F719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F4F96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Th.S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10DEE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50342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5A6;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CĐS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5;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9B012D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6EA3D3F6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AB11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798D9D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Hoa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A7EF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6067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D34A7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DC906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C526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10510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5A7;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FC2F0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F06B55B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770B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BE922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Cao Thị Hải Yến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B903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C8B08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27F78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F54B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1376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669B39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GV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TD 6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Tân Thành;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TV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4A1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4A6. 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5D8D6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5DF65790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8577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EFA621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Bùi Thị Hương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C5012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CAF63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554DC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96583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C22DF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6B02C0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GV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TX-XH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1A6.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TV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1A6.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55504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0F8927D6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A14F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541A69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Vân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E23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44616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5964D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7E5D5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CĐSP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CF357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42B075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, TV TC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1A6.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TV 3A1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3A7.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QG; Thư </w:t>
            </w:r>
            <w:proofErr w:type="spellStart"/>
            <w:r>
              <w:rPr>
                <w:sz w:val="22"/>
                <w:szCs w:val="22"/>
              </w:rPr>
              <w:t>kí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84202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3F8DA46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9FFC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74B1E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Phạm Thị Nguyệt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B98A1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F3D6D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86F12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ED57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AFFDB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A513E5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TN-XH 1A7, 2A6, 2A7,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TC,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TV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1A7, 3A8, 4A7, 5A7, 2A1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2A7.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Tân Thành.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F91DCB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D64540E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A8DF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60598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Thị Hồng Thuý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91542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568EB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E234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8C2D2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 GDTC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AC897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21D01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1A1, 1A2, 1A3, 1A4, 1A5.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4A1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4A6.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BF7E7D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8291780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9845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56BC9F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Đặng Thị Hải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EF06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8CA8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6E583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3BE2A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 GDTC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3910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8FFB16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8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 2; 16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03549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6DF254A8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7452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A46666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Ngô Quốc </w:t>
            </w:r>
            <w:proofErr w:type="spellStart"/>
            <w:r>
              <w:rPr>
                <w:sz w:val="22"/>
                <w:szCs w:val="22"/>
              </w:rPr>
              <w:t>Hưng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F9153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B0E29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1600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D7D4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 GDTC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AED9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8D47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2A5, TD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5A1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5A6;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Đội</w:t>
            </w:r>
            <w:proofErr w:type="spellEnd"/>
            <w:r>
              <w:rPr>
                <w:sz w:val="22"/>
                <w:szCs w:val="22"/>
              </w:rPr>
              <w:t xml:space="preserve"> PCCC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ANAT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3C2F6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7FFBE734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6A89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52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9F8B58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Đức Toàn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B16F8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1987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118A7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9655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0EB2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  Tin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3B2F3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8FDD60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4A1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4A6;5A1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5A5.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CĐS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phó</w:t>
            </w:r>
            <w:proofErr w:type="spellEnd"/>
            <w:r>
              <w:rPr>
                <w:sz w:val="22"/>
                <w:szCs w:val="22"/>
              </w:rPr>
              <w:t xml:space="preserve"> TT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C77C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0C2A4983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1B4E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E58A89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Phạm Thanh Hương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07F6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24D09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62E47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224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  Tin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04686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25B9AA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, 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3A1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3A7,1A1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1A6; 5A6;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  <w:r>
              <w:rPr>
                <w:sz w:val="22"/>
                <w:szCs w:val="22"/>
              </w:rPr>
              <w:t xml:space="preserve"> CC-VC,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CĐS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;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PCGD;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099D6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4090CFB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2E4D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2288BB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Hà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E41D9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4FF16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ED434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3AD77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  Tin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69579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2D1EA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, 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2,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3,4,5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Tân Thành;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CĐS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;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PCGD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Tân Thành;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4BDA7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2E256ED2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3B56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93F1EF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Lê </w:t>
            </w:r>
            <w:proofErr w:type="spellStart"/>
            <w:r>
              <w:rPr>
                <w:sz w:val="22"/>
                <w:szCs w:val="22"/>
              </w:rPr>
              <w:t>Trọng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Tấn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547C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F4AA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2EB1D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97D8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 ÂN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0106D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6F8646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3A3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3A7, 4A1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4A6, 5A1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5A6,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CLB </w:t>
            </w:r>
            <w:proofErr w:type="spellStart"/>
            <w:r>
              <w:rPr>
                <w:sz w:val="22"/>
                <w:szCs w:val="22"/>
              </w:rPr>
              <w:t>sáo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EF90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441E73D3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934F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110CC4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Tạ</w:t>
            </w:r>
            <w:proofErr w:type="spellEnd"/>
            <w:r>
              <w:rPr>
                <w:sz w:val="22"/>
                <w:szCs w:val="22"/>
              </w:rPr>
              <w:t xml:space="preserve"> Thị Vân Anh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23A7E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EDF82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55CDD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Giáy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C619F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 ÂN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DE7A9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128BC3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1A6,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2A1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2A5; </w:t>
            </w:r>
            <w:proofErr w:type="spellStart"/>
            <w:r>
              <w:rPr>
                <w:color w:val="EE0000"/>
                <w:sz w:val="22"/>
                <w:szCs w:val="22"/>
              </w:rPr>
              <w:t>Phụ</w:t>
            </w:r>
            <w:proofErr w:type="spellEnd"/>
            <w:r>
              <w:rPr>
                <w:color w:val="EE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EE0000"/>
                <w:sz w:val="22"/>
                <w:szCs w:val="22"/>
              </w:rPr>
              <w:t>trách</w:t>
            </w:r>
            <w:proofErr w:type="spellEnd"/>
            <w:r>
              <w:rPr>
                <w:color w:val="EE0000"/>
                <w:sz w:val="22"/>
                <w:szCs w:val="22"/>
              </w:rPr>
              <w:t xml:space="preserve"> CLB </w:t>
            </w:r>
            <w:proofErr w:type="spellStart"/>
            <w:r>
              <w:rPr>
                <w:color w:val="EE0000"/>
                <w:sz w:val="22"/>
                <w:szCs w:val="22"/>
              </w:rPr>
              <w:t>múa</w:t>
            </w:r>
            <w:proofErr w:type="spellEnd"/>
            <w:r>
              <w:rPr>
                <w:color w:val="EE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EE0000"/>
                <w:sz w:val="22"/>
                <w:szCs w:val="22"/>
              </w:rPr>
              <w:t>xòe</w:t>
            </w:r>
            <w:proofErr w:type="spellEnd"/>
            <w:r>
              <w:rPr>
                <w:color w:val="EE0000"/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88908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2BF48204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E302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9950F5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Phạm Thị </w:t>
            </w:r>
            <w:proofErr w:type="spellStart"/>
            <w:r>
              <w:rPr>
                <w:sz w:val="22"/>
                <w:szCs w:val="22"/>
              </w:rPr>
              <w:t>Đương</w:t>
            </w:r>
            <w:proofErr w:type="spellEnd"/>
            <w:r>
              <w:rPr>
                <w:sz w:val="22"/>
                <w:szCs w:val="22"/>
              </w:rPr>
              <w:t xml:space="preserve"> Huyền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C3A13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0CAF7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B5600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090C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 ÂN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2F05A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F8859A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HĐ </w:t>
            </w:r>
            <w:proofErr w:type="spellStart"/>
            <w:r>
              <w:rPr>
                <w:sz w:val="22"/>
                <w:szCs w:val="22"/>
              </w:rPr>
              <w:t>Đội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Tân Thành;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Tân Thành; </w:t>
            </w:r>
            <w:proofErr w:type="spellStart"/>
            <w:r>
              <w:rPr>
                <w:color w:val="EE0000"/>
                <w:sz w:val="22"/>
                <w:szCs w:val="22"/>
              </w:rPr>
              <w:t>Phụ</w:t>
            </w:r>
            <w:proofErr w:type="spellEnd"/>
            <w:r>
              <w:rPr>
                <w:color w:val="EE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EE0000"/>
                <w:sz w:val="22"/>
                <w:szCs w:val="22"/>
              </w:rPr>
              <w:t>trách</w:t>
            </w:r>
            <w:proofErr w:type="spellEnd"/>
            <w:r>
              <w:rPr>
                <w:color w:val="EE0000"/>
                <w:sz w:val="22"/>
                <w:szCs w:val="22"/>
              </w:rPr>
              <w:t xml:space="preserve"> CLB </w:t>
            </w:r>
            <w:proofErr w:type="spellStart"/>
            <w:r>
              <w:rPr>
                <w:color w:val="EE0000"/>
                <w:sz w:val="22"/>
                <w:szCs w:val="22"/>
              </w:rPr>
              <w:t>múa</w:t>
            </w:r>
            <w:proofErr w:type="spellEnd"/>
            <w:r>
              <w:rPr>
                <w:color w:val="EE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EE0000"/>
                <w:sz w:val="22"/>
                <w:szCs w:val="22"/>
              </w:rPr>
              <w:t>xòe</w:t>
            </w:r>
            <w:proofErr w:type="spellEnd"/>
            <w:r>
              <w:rPr>
                <w:color w:val="EE0000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2A25AF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E9473BA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CAC5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DB8999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Trịnh Thị Vân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3A9B2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1987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60236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3C063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6F18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 ÂN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2C8C9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1AD181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Đội</w:t>
            </w:r>
            <w:proofErr w:type="spellEnd"/>
            <w:r>
              <w:rPr>
                <w:sz w:val="22"/>
                <w:szCs w:val="22"/>
              </w:rPr>
              <w:t xml:space="preserve">; Chi </w:t>
            </w:r>
            <w:proofErr w:type="spellStart"/>
            <w:r>
              <w:rPr>
                <w:sz w:val="22"/>
                <w:szCs w:val="22"/>
              </w:rPr>
              <w:t>hội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đỏ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khuyến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3A1, 3A2.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E41F5F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256C110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875D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DC00E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Mai Hoa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FD91B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1980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CC990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18C46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3186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 NN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3C0CB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C0DEDC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5A1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5A6, </w:t>
            </w:r>
            <w:proofErr w:type="spellStart"/>
            <w:r>
              <w:rPr>
                <w:sz w:val="22"/>
                <w:szCs w:val="22"/>
              </w:rPr>
              <w:t>chịu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TA HS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328CF7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119C27C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95AC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C6793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Thu Hương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FE3FB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FADC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1B1BD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06D6F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 NN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100B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46D06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Tiếng</w:t>
            </w:r>
            <w:proofErr w:type="spellEnd"/>
            <w:r>
              <w:rPr>
                <w:sz w:val="22"/>
                <w:szCs w:val="22"/>
              </w:rPr>
              <w:t xml:space="preserve"> Anh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4A6, </w:t>
            </w:r>
            <w:proofErr w:type="spellStart"/>
            <w:r>
              <w:rPr>
                <w:sz w:val="22"/>
                <w:szCs w:val="22"/>
              </w:rPr>
              <w:t>chịu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TA HS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4;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47808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53C524EA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6DEF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61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E5AF35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Xoan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7F648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0C55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F982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DE2D6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 NN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80723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AB028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Tiếng</w:t>
            </w:r>
            <w:proofErr w:type="spellEnd"/>
            <w:r>
              <w:rPr>
                <w:sz w:val="22"/>
                <w:szCs w:val="22"/>
              </w:rPr>
              <w:t xml:space="preserve"> Anh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3A1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3A6, </w:t>
            </w:r>
            <w:proofErr w:type="spellStart"/>
            <w:r>
              <w:rPr>
                <w:sz w:val="22"/>
                <w:szCs w:val="22"/>
              </w:rPr>
              <w:t>chịu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TA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3;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8D88C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04AF6" w14:paraId="59B2B428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6110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691D14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Lê Thị Bích </w:t>
            </w:r>
            <w:proofErr w:type="spellStart"/>
            <w:r>
              <w:rPr>
                <w:sz w:val="22"/>
                <w:szCs w:val="22"/>
              </w:rPr>
              <w:t>Hiên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8D5DB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FDF1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2F1B8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3FC22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 NN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08A0F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143085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1A5; 2A1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2A5, 3A7; </w:t>
            </w:r>
            <w:proofErr w:type="spellStart"/>
            <w:r>
              <w:rPr>
                <w:sz w:val="22"/>
                <w:szCs w:val="22"/>
              </w:rPr>
              <w:t>chịu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TA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2.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9643C6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7DEE19E1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6495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83AD0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Pờ</w:t>
            </w:r>
            <w:proofErr w:type="spellEnd"/>
            <w:r>
              <w:rPr>
                <w:sz w:val="22"/>
                <w:szCs w:val="22"/>
              </w:rPr>
              <w:t xml:space="preserve"> Thùy Dương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51DD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36D0F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FB8A5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 </w:t>
            </w:r>
            <w:proofErr w:type="spellStart"/>
            <w:r>
              <w:rPr>
                <w:sz w:val="22"/>
                <w:szCs w:val="22"/>
              </w:rPr>
              <w:t>Dí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71A2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 NN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B2146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532A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Tiếng</w:t>
            </w:r>
            <w:proofErr w:type="spellEnd"/>
            <w:r>
              <w:rPr>
                <w:sz w:val="22"/>
                <w:szCs w:val="22"/>
              </w:rPr>
              <w:t xml:space="preserve"> Anh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Tân Thành;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35AB01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3787D4F" w14:textId="77777777" w:rsidTr="00C76E82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C8B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19128A" w14:textId="77777777" w:rsidR="00A04AF6" w:rsidRDefault="00000000" w:rsidP="00C76E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Ngô Thị Liên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E9191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7462D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00C9F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51E0B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ĐHMT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7160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548C9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MT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5A1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5A6; 1A1,1A2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; MT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 2.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627FA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1031144B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C113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DD8329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Thanh Loan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FD925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E4C4C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5E4C6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5EF2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ĐHMT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D4559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E3E144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MT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2,3,4;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1A3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1A6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45A0A8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2C5BAFC8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2AC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92014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Giang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83A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A8203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E9E4A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F5DDB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ĐHMT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47A9C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8C0D0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MT 6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Tân Thành;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MT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9A1AA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1ED48CE0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3564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C19215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Cao Xuân Tùng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0E1F4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D28CA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69F24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055F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 GDTC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E220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1CE6DF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Thư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TV.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PCCC.Thực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1E1E9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58A1317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D300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99A29D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Minh Phương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0041D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EAC90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E9EA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8964B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ĐH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E926E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8754A0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VP;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C64D23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0ED0278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B339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C63631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Hà Thị Ly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9BA9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17DC9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766D5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Tày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4E60D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CĐ KT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568E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2F20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Văn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7AA3D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111</w:t>
            </w:r>
          </w:p>
        </w:tc>
      </w:tr>
      <w:tr w:rsidR="00A04AF6" w14:paraId="391BC774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47D6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CAA629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Thúy Vân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56E6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83FE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8516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97465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ĐHKT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7154D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D1680A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XHHGD,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14BF5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242E4EAB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F719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76E1B7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Vũ Thị </w:t>
            </w:r>
            <w:proofErr w:type="spellStart"/>
            <w:r>
              <w:rPr>
                <w:sz w:val="22"/>
                <w:szCs w:val="22"/>
              </w:rPr>
              <w:t>Hạnh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BDF42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4D8C9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17245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DA133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ĐHKT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21121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074D1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QG. 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E5C0E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00C5EBC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CB7D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754BAE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Phạm Thị Lan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E5423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2A9A3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A0B9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B65C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TCKT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8BD5B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937CB7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245637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22B733B4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B3B9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931BF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Vũ Thị Bích Thảo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0640D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F1FA0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12BA4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15C2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CĐKT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B8677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66BF70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. Thường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dân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QG.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AF8CA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39F841B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73D7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74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0D8CC4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Phương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DE1E2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38C8F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82880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A9DF71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35EDDCE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403E2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9CDC13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1B1;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QG;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B37515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BDA2814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B6F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C6A2DC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Bùi Thị </w:t>
            </w:r>
            <w:proofErr w:type="spellStart"/>
            <w:r>
              <w:rPr>
                <w:sz w:val="22"/>
                <w:szCs w:val="22"/>
              </w:rPr>
              <w:t>Thủy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627AD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1977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F1DF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FD456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A5B5A01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0D98A1F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982A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5196E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1B2;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8D5A9D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CE7D284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687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F3CDCF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Phạm Thị Hằng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B435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C3ECF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67E4E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C54BD6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28FB030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AFAC1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699698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1B3;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30D74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F450EC3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3CE5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FEF3E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Đinh Thị Hải Lý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D9FF3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1980  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214EE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DBDC6A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Mường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6A39DB6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4DE6025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5B34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EB908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2B1;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1517F6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72588B80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412D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4F285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Lã</w:t>
            </w:r>
            <w:proofErr w:type="spellEnd"/>
            <w:r>
              <w:rPr>
                <w:sz w:val="22"/>
                <w:szCs w:val="22"/>
              </w:rPr>
              <w:t xml:space="preserve"> Thị Hoan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B8954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44CBF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52B67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C2E383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742E5E2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DFF54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D0CA34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2B2;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EA15F1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073FC2F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C9C3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32E259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Minh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22326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1980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F514A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6261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98FBE3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6A7FE0A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DA166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9A1595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2B3;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3AB665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649B5B83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E797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643F0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Cao Thị Minh Thơ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891E2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55F74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FC8BC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D8C20F9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43D9C0B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2A7D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AD8C8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3B1;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F57521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0120530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996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9455C4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Thanh Huyền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B2D5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8884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1D64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D72A22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58780BE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6C930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522B2C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3B2;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EFB78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7A03D0C5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DA6B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D11DEE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Hoàng Thị Thu Hằng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6396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86287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CB78E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9EB2D89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0E3EA9E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08C13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E7FFBE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3B3;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AE36E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B5BEC45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CFF4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8A9F1D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Lê Thị Kim Hạnh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06DE4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8ADD6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5BAEE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528805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1D39246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371FC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AAEE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4B1;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A54BDC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11682DD7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3F97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073C39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Mai Hương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9E54A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22BE4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EA45F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8AF9F6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76A4150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C886E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EB935A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4B2;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8091DA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FE490D9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35C2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E45110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Vũ Văn Xuân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06B26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7AA6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50409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CA32A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7904FB4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28430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A16AE4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4B3;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8EA1DF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15B285D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5AE7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522E8C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Oanh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D0703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6F145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6C970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EA3185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447A969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EF8EB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440D34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5B1;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BB593B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AA533C3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8626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541BD3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Vũ Thị Hải Yến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BC6B0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1977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62013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D5A4D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21FB1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58A973A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C765A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946FAC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5B2;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8CDA72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7B59A1D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F8C5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77D0E7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Hoàng Thị </w:t>
            </w:r>
            <w:proofErr w:type="spellStart"/>
            <w:r>
              <w:rPr>
                <w:sz w:val="22"/>
                <w:szCs w:val="22"/>
              </w:rPr>
              <w:t>Khuyên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960BF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5567E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80081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C27DBE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145ECEB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E3E5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1B72D7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5B3;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18204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B6E2F20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6090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F517BF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Lê Thị Hồng Nhung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D022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68977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878F7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979CE6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136B072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D8C8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5D7F7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nhạc</w:t>
            </w:r>
            <w:proofErr w:type="spellEnd"/>
            <w:r>
              <w:rPr>
                <w:sz w:val="22"/>
                <w:szCs w:val="22"/>
              </w:rPr>
              <w:t xml:space="preserve"> 15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Hà,1,2 + HĐ </w:t>
            </w:r>
            <w:proofErr w:type="spellStart"/>
            <w:r>
              <w:rPr>
                <w:sz w:val="22"/>
                <w:szCs w:val="22"/>
              </w:rPr>
              <w:t>Đội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Hà1,2.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 xml:space="preserve">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3AD0F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23915893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2B15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2A6B31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Hoàng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Quyên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EF1B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6B0AA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84DCD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1A2AEE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13EDD716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26612CC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FE9FB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1DA6A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CN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Hà,1,2;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  <w:r>
              <w:rPr>
                <w:sz w:val="22"/>
                <w:szCs w:val="22"/>
              </w:rPr>
              <w:t xml:space="preserve">, CSDL </w:t>
            </w:r>
            <w:proofErr w:type="spellStart"/>
            <w:r>
              <w:rPr>
                <w:sz w:val="22"/>
                <w:szCs w:val="22"/>
              </w:rPr>
              <w:t>ngành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 1,2; QL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tin, Công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QG.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64F17F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20072BE7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FC52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B93DC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Lê Thị Huệ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A409D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1AF37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FB256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DD79079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01CE760F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6893D9E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1BD64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749D7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TD ở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 1, 5B3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 2.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D888DC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8E7487E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BF77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C05836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Thị Thắm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04BEE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1C48A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1B48F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CBFF7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3F46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942FDE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2B1, 2B2, 2B3; 8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3B1, 3B3; 12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5B1, 5B2, 5B3,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FD3BAD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56E1E57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4F24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60365B" w14:textId="2C3F8192" w:rsidR="00A04AF6" w:rsidRDefault="001D25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Vũ Thúy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123ED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027D2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88052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F39932A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  <w:p w14:paraId="2ECF735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9D76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1A8196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1B1, 1B2, 1B3; 4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3B2, 12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4B1, 4B2, 4B3 + (4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An Tiến).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A1D2D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7959C199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EC50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953B7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Hiền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7D79D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B7BF0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27BFB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F393D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7BABA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75B608" w14:textId="29C2F355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đức</w:t>
            </w:r>
            <w:proofErr w:type="spellEnd"/>
            <w:r>
              <w:rPr>
                <w:sz w:val="22"/>
                <w:szCs w:val="22"/>
              </w:rPr>
              <w:t xml:space="preserve"> 2B1, 2B2; 8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TNXH 1B1, 1B2, 2B1, 2B2; </w:t>
            </w:r>
            <w:r w:rsidR="001D25B3">
              <w:rPr>
                <w:sz w:val="22"/>
                <w:szCs w:val="22"/>
              </w:rPr>
              <w:t xml:space="preserve">4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Khoa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4B</w:t>
            </w:r>
            <w:r w:rsidR="001D25B3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, 5B</w:t>
            </w:r>
            <w:r w:rsidR="001D25B3">
              <w:rPr>
                <w:sz w:val="22"/>
                <w:szCs w:val="22"/>
              </w:rPr>
              <w:t xml:space="preserve">3; 6 </w:t>
            </w:r>
            <w:proofErr w:type="spellStart"/>
            <w:r w:rsidR="001D25B3">
              <w:rPr>
                <w:sz w:val="22"/>
                <w:szCs w:val="22"/>
              </w:rPr>
              <w:t>tiết</w:t>
            </w:r>
            <w:proofErr w:type="spellEnd"/>
            <w:r w:rsidR="001D25B3">
              <w:rPr>
                <w:sz w:val="22"/>
                <w:szCs w:val="22"/>
              </w:rPr>
              <w:t xml:space="preserve"> </w:t>
            </w:r>
            <w:proofErr w:type="spellStart"/>
            <w:r w:rsidR="001D25B3">
              <w:rPr>
                <w:sz w:val="22"/>
                <w:szCs w:val="22"/>
              </w:rPr>
              <w:t>Tăng</w:t>
            </w:r>
            <w:proofErr w:type="spellEnd"/>
            <w:r w:rsidR="001D25B3">
              <w:rPr>
                <w:sz w:val="22"/>
                <w:szCs w:val="22"/>
              </w:rPr>
              <w:t xml:space="preserve"> </w:t>
            </w:r>
            <w:proofErr w:type="spellStart"/>
            <w:r w:rsidR="001D25B3">
              <w:rPr>
                <w:sz w:val="22"/>
                <w:szCs w:val="22"/>
              </w:rPr>
              <w:t>cường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D534DC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C72BFA8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4F71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6794B4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Huyền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C0A07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1978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8143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8BB9C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61D0B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8FFD4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3701E" w14:textId="0817C20E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1D25B3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đức</w:t>
            </w:r>
            <w:proofErr w:type="spellEnd"/>
            <w:r>
              <w:rPr>
                <w:sz w:val="22"/>
                <w:szCs w:val="22"/>
              </w:rPr>
              <w:t xml:space="preserve"> 1B3, 2B3, 3B3; 2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TNXH 1B3, 4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KH 4B3, 5B3; 9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TC: 1B3, 2B3, 3B3; </w:t>
            </w: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211014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A96EED5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F7B8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A3C329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Kiều Giang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82EE2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1987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F774C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4901D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86A5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 KT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5B37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3178C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 1.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5B59F5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2AD9E92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5519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91E59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Vũ Thị Tuyết Thanh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7E113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1973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7B03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F24A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8D5D1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38966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EF4BA7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18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TC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TV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Sơn Hà 1: 1B1, 1B2; 2B1, 2B2.Đạo </w:t>
            </w:r>
            <w:proofErr w:type="spellStart"/>
            <w:r>
              <w:rPr>
                <w:sz w:val="22"/>
                <w:szCs w:val="22"/>
              </w:rPr>
              <w:t>đức</w:t>
            </w:r>
            <w:proofErr w:type="spellEnd"/>
            <w:r>
              <w:rPr>
                <w:sz w:val="22"/>
                <w:szCs w:val="22"/>
              </w:rPr>
              <w:t xml:space="preserve"> 1B1; 1B2;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CNTT,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2;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363C22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E49AB47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9260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25977E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Hoàng Minh Tuấn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17D4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1970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0426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20E81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74F02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CĐSP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D152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159F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5995F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2C3677C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C8D8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D1EA6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Đỗ</w:t>
            </w:r>
            <w:proofErr w:type="spellEnd"/>
            <w:r>
              <w:rPr>
                <w:sz w:val="22"/>
                <w:szCs w:val="22"/>
              </w:rPr>
              <w:t xml:space="preserve"> Việt Hương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5D942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1972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0991C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2B6C6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B23E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CC54D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E0923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56A34C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600F077C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5E7D2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7B5315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Phạm Thị </w:t>
            </w:r>
            <w:proofErr w:type="spellStart"/>
            <w:r>
              <w:rPr>
                <w:sz w:val="22"/>
                <w:szCs w:val="22"/>
              </w:rPr>
              <w:t>Hạnh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2F26C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EF1AB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E200C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45BC7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D2FE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045E34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1C1phân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189ED945" w14:textId="77777777" w:rsidR="00A04AF6" w:rsidRDefault="00A04AF6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01E085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24524B7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F1097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4C43F3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Trương Thị </w:t>
            </w:r>
            <w:proofErr w:type="spellStart"/>
            <w:r>
              <w:rPr>
                <w:sz w:val="22"/>
                <w:szCs w:val="22"/>
              </w:rPr>
              <w:t>Thắm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7ABF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ED627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E78ED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5F30C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E04E3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565B9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1C2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C70EE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AAD6404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E5A8B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046D12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Lý Thị </w:t>
            </w:r>
            <w:proofErr w:type="spellStart"/>
            <w:r>
              <w:rPr>
                <w:sz w:val="22"/>
                <w:szCs w:val="22"/>
              </w:rPr>
              <w:t>Tám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D93EE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FFD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58FC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Dáy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3893A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84BAB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BEAE7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1C3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An Tiến;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F7376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DEC9CB1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A187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5B9B19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Tiến Cúc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59ECD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E0D1D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02DF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4FD09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0220B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AE3A50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2C1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FFF87C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EABD95E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3FEA7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8D2A08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Phạm Thị Bình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9234D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133C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D512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8E636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7A53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AA13A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2C2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An Tiến;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7EAE9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2ADE51E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EB420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12CAE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Thị Ngoan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EBEF1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1977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413EE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7A23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7514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B5F23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96D76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3C1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89271B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7B7D87B8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B6D1D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D5DABD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Vũ Thị Cúc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35390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D9E6D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96E0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7F6EC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CA309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B62E2D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3C2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An Tiến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1645B9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F318B6F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CA2EB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DBA0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Ngô Thị Vân Anh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00633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EA0F0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4ED97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A130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9017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79C065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4C1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6A2D4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6ED23A16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F1B29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81B4B5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Thị Huyền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E622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8BA0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D47CA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BDCBC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409B3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8E7C38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4C2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404CE1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8D76E5D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B62D8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BADE4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Thái Thị Lan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AAF13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4F90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02CC9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6FECD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DEA79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0F6E6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4C3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An Tiến;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C8642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0A5FBAD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1BE33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DA9141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Bùi Công </w:t>
            </w:r>
            <w:proofErr w:type="spellStart"/>
            <w:r>
              <w:rPr>
                <w:sz w:val="22"/>
                <w:szCs w:val="22"/>
              </w:rPr>
              <w:t>Cương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03459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9105E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9B246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CFC4C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BCE5D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C9C032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5C1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DF1142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0414A1D6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4E87F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8495F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Hoàng Thị Lin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33974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0645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56A27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Tày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A2A96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49EB3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2C273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5C2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An Tiến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7AAB91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7E912A86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13F26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305552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Ngô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45ED5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6E6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CD684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26ABA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95396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C73226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DBDBEF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77A86499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5A8E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3C770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Văn </w:t>
            </w:r>
            <w:proofErr w:type="spellStart"/>
            <w:r>
              <w:rPr>
                <w:sz w:val="22"/>
                <w:szCs w:val="22"/>
              </w:rPr>
              <w:t>Đệ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F6E2F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6DD7F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02644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CE2AA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ĐHSP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6EBF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D7050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E97E8A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0B89613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83427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5654E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Lương Thị Thanh </w:t>
            </w:r>
            <w:proofErr w:type="spellStart"/>
            <w:r>
              <w:rPr>
                <w:sz w:val="22"/>
                <w:szCs w:val="22"/>
              </w:rPr>
              <w:t>Thúy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EC307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0BF18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3D15E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E9E5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ĐH Tin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DD59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46BA3E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, CN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Hải;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  <w:r>
              <w:rPr>
                <w:sz w:val="22"/>
                <w:szCs w:val="22"/>
              </w:rPr>
              <w:t xml:space="preserve">, CSDL </w:t>
            </w:r>
            <w:proofErr w:type="spellStart"/>
            <w:r>
              <w:rPr>
                <w:sz w:val="22"/>
                <w:szCs w:val="22"/>
              </w:rPr>
              <w:t>ngành</w:t>
            </w:r>
            <w:proofErr w:type="spellEnd"/>
            <w:r>
              <w:rPr>
                <w:sz w:val="22"/>
                <w:szCs w:val="22"/>
              </w:rPr>
              <w:t xml:space="preserve">; QL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63E0ED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247F0B29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236AA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D7D07A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Vũ Thị Ngọc Lan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5C56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535F5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7D01F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C1428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ĐHNN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1770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DF2BEA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TA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A4A5F3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50F47B47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BD9FF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46D028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Phương Thùy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AC7FD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08DB5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391A3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8CE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ĐH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nhạc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B0FC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3826AB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nhạc</w:t>
            </w:r>
            <w:proofErr w:type="spellEnd"/>
            <w:r>
              <w:rPr>
                <w:sz w:val="22"/>
                <w:szCs w:val="22"/>
              </w:rPr>
              <w:t xml:space="preserve"> + HĐ </w:t>
            </w:r>
            <w:proofErr w:type="spellStart"/>
            <w:r>
              <w:rPr>
                <w:sz w:val="22"/>
                <w:szCs w:val="22"/>
              </w:rPr>
              <w:t>Đội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059DE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77E6C8F2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A46A2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E487A6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Nguyễn Phương Minh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34BA2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5612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FBD9F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E6EF8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ĐHGDTC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F79B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6E18E2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Dạy</w:t>
            </w:r>
            <w:proofErr w:type="spellEnd"/>
            <w:r>
              <w:rPr>
                <w:sz w:val="22"/>
                <w:szCs w:val="22"/>
              </w:rPr>
              <w:t xml:space="preserve"> TD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KĐCL.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D6C0B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3F28E268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7DBC8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7768D8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Bùi Thị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DCA3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4345B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778D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43C2B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2EFC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NV y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058FB1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; BH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 HS.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PCGD,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QG.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665072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2E643E06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8414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11B402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Bùi Thị Hằng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3361C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3BF4B3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7613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C8CA2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ĐHKT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F1D5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158C37" w14:textId="77777777" w:rsidR="00A04AF6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B0EC40" w14:textId="77777777" w:rsidR="00A04AF6" w:rsidRDefault="00A04AF6">
            <w:pPr>
              <w:jc w:val="center"/>
              <w:rPr>
                <w:sz w:val="22"/>
                <w:szCs w:val="22"/>
              </w:rPr>
            </w:pPr>
          </w:p>
        </w:tc>
      </w:tr>
      <w:tr w:rsidR="00A04AF6" w14:paraId="4E3C6DCE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C3FCC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86A39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Văn Quyền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FE2E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F80D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FA82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82C26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qua ĐT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68A1E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186634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Bảo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CSVC, </w:t>
            </w:r>
            <w:proofErr w:type="spellStart"/>
            <w:r>
              <w:rPr>
                <w:sz w:val="22"/>
                <w:szCs w:val="22"/>
              </w:rPr>
              <w:t>đảm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an </w:t>
            </w:r>
            <w:proofErr w:type="spellStart"/>
            <w:r>
              <w:rPr>
                <w:sz w:val="22"/>
                <w:szCs w:val="22"/>
              </w:rPr>
              <w:t>ninh</w:t>
            </w:r>
            <w:proofErr w:type="spellEnd"/>
            <w:r>
              <w:rPr>
                <w:sz w:val="22"/>
                <w:szCs w:val="22"/>
              </w:rPr>
              <w:t xml:space="preserve">, an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HT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158FD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NV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</w:p>
        </w:tc>
      </w:tr>
      <w:tr w:rsidR="00A04AF6" w14:paraId="458D7B90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D64A1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1A6ACD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Phạm Đức </w:t>
            </w:r>
            <w:proofErr w:type="spellStart"/>
            <w:r>
              <w:rPr>
                <w:sz w:val="22"/>
                <w:szCs w:val="22"/>
              </w:rPr>
              <w:t>Nhẫn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00D1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841F2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ABDA2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E0DB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qua ĐT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C0509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E06C0D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Bảo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CSVC, </w:t>
            </w:r>
            <w:proofErr w:type="spellStart"/>
            <w:r>
              <w:rPr>
                <w:sz w:val="22"/>
                <w:szCs w:val="22"/>
              </w:rPr>
              <w:t>đảm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an </w:t>
            </w:r>
            <w:proofErr w:type="spellStart"/>
            <w:r>
              <w:rPr>
                <w:sz w:val="22"/>
                <w:szCs w:val="22"/>
              </w:rPr>
              <w:t>ninh</w:t>
            </w:r>
            <w:proofErr w:type="spellEnd"/>
            <w:r>
              <w:rPr>
                <w:sz w:val="22"/>
                <w:szCs w:val="22"/>
              </w:rPr>
              <w:t xml:space="preserve">, an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Hải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9E00B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NV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</w:p>
        </w:tc>
      </w:tr>
      <w:tr w:rsidR="00A04AF6" w14:paraId="4F37F9A1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A276A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57011F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Phạm Tiến Cai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D2E68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E2312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840E18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1D644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qua ĐT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9D6637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672539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Bảo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CSVC, </w:t>
            </w:r>
            <w:proofErr w:type="spellStart"/>
            <w:r>
              <w:rPr>
                <w:sz w:val="22"/>
                <w:szCs w:val="22"/>
              </w:rPr>
              <w:t>đảm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an </w:t>
            </w:r>
            <w:proofErr w:type="spellStart"/>
            <w:r>
              <w:rPr>
                <w:sz w:val="22"/>
                <w:szCs w:val="22"/>
              </w:rPr>
              <w:t>ninh</w:t>
            </w:r>
            <w:proofErr w:type="spellEnd"/>
            <w:r>
              <w:rPr>
                <w:sz w:val="22"/>
                <w:szCs w:val="22"/>
              </w:rPr>
              <w:t xml:space="preserve">, an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An Tiến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0BBC0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NV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</w:p>
        </w:tc>
      </w:tr>
      <w:tr w:rsidR="00A04AF6" w14:paraId="76E6C365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08715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FAF231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Quốc Khánh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2A192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4588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4AE3F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D8F1C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qua ĐT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8186A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ED5BEC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Bảo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CSVC, </w:t>
            </w:r>
            <w:proofErr w:type="spellStart"/>
            <w:r>
              <w:rPr>
                <w:sz w:val="22"/>
                <w:szCs w:val="22"/>
              </w:rPr>
              <w:t>đảm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an </w:t>
            </w:r>
            <w:proofErr w:type="spellStart"/>
            <w:r>
              <w:rPr>
                <w:sz w:val="22"/>
                <w:szCs w:val="22"/>
              </w:rPr>
              <w:t>ninh</w:t>
            </w:r>
            <w:proofErr w:type="spellEnd"/>
            <w:r>
              <w:rPr>
                <w:sz w:val="22"/>
                <w:szCs w:val="22"/>
              </w:rPr>
              <w:t xml:space="preserve">, an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 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C362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HĐ 111</w:t>
            </w:r>
          </w:p>
        </w:tc>
      </w:tr>
      <w:tr w:rsidR="00A04AF6" w14:paraId="3B582164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2E751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D0B803" w14:textId="77777777" w:rsidR="00A04AF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 Thị Hồng Nghĩa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01DA9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EBCAD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C9225A" w14:textId="77777777" w:rsidR="00A04AF6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Mông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378094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qua ĐT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4C9C36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1936A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Bảo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CSVC, </w:t>
            </w:r>
            <w:proofErr w:type="spellStart"/>
            <w:r>
              <w:rPr>
                <w:sz w:val="22"/>
                <w:szCs w:val="22"/>
              </w:rPr>
              <w:t>đảm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an </w:t>
            </w:r>
            <w:proofErr w:type="spellStart"/>
            <w:r>
              <w:rPr>
                <w:sz w:val="22"/>
                <w:szCs w:val="22"/>
              </w:rPr>
              <w:t>ninh</w:t>
            </w:r>
            <w:proofErr w:type="spellEnd"/>
            <w:r>
              <w:rPr>
                <w:sz w:val="22"/>
                <w:szCs w:val="22"/>
              </w:rPr>
              <w:t xml:space="preserve">, an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Sơn Hà 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51348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NV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</w:p>
        </w:tc>
      </w:tr>
      <w:tr w:rsidR="00A04AF6" w14:paraId="3B8FC458" w14:textId="77777777">
        <w:trPr>
          <w:gridAfter w:val="1"/>
          <w:wAfter w:w="8" w:type="dxa"/>
          <w:trHeight w:val="854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5BBCA" w14:textId="77777777" w:rsidR="00A04AF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0212A4" w14:textId="77777777" w:rsidR="00A04AF6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Hữu Thao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920AC0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3342E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E586AD" w14:textId="77777777" w:rsidR="00A04AF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6C7D01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qua ĐT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046742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A04ED" w14:textId="77777777" w:rsidR="00A04AF6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Bảo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CSVC, </w:t>
            </w:r>
            <w:proofErr w:type="spellStart"/>
            <w:r>
              <w:rPr>
                <w:sz w:val="22"/>
                <w:szCs w:val="22"/>
              </w:rPr>
              <w:t>đảm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an </w:t>
            </w:r>
            <w:proofErr w:type="spellStart"/>
            <w:r>
              <w:rPr>
                <w:sz w:val="22"/>
                <w:szCs w:val="22"/>
              </w:rPr>
              <w:t>ninh</w:t>
            </w:r>
            <w:proofErr w:type="spellEnd"/>
            <w:r>
              <w:rPr>
                <w:sz w:val="22"/>
                <w:szCs w:val="22"/>
              </w:rPr>
              <w:t xml:space="preserve">, an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Tân Thành 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9BC98B" w14:textId="77777777" w:rsidR="00A04AF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NV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</w:p>
        </w:tc>
      </w:tr>
    </w:tbl>
    <w:p w14:paraId="156C3E8F" w14:textId="77777777" w:rsidR="00A04AF6" w:rsidRDefault="00A04AF6">
      <w:pPr>
        <w:tabs>
          <w:tab w:val="left" w:pos="6738"/>
        </w:tabs>
        <w:jc w:val="both"/>
      </w:pPr>
    </w:p>
    <w:p w14:paraId="74A8BE93" w14:textId="77777777" w:rsidR="00A04AF6" w:rsidRDefault="00000000">
      <w:pPr>
        <w:tabs>
          <w:tab w:val="left" w:pos="6738"/>
        </w:tabs>
        <w:jc w:val="both"/>
        <w:rPr>
          <w:i/>
          <w:iCs/>
        </w:rPr>
      </w:pPr>
      <w:r>
        <w:rPr>
          <w:i/>
          <w:iCs/>
        </w:rPr>
        <w:t xml:space="preserve">Danh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125 </w:t>
      </w:r>
      <w:proofErr w:type="spellStart"/>
      <w:r>
        <w:rPr>
          <w:i/>
          <w:iCs/>
        </w:rPr>
        <w:t>người</w:t>
      </w:r>
      <w:proofErr w:type="spellEnd"/>
    </w:p>
    <w:sectPr w:rsidR="00A04AF6">
      <w:pgSz w:w="11907" w:h="16840"/>
      <w:pgMar w:top="1134" w:right="1007" w:bottom="899" w:left="16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3CA63CA-5B57-4B4A-9F61-9307D1540F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30331C-B24F-48A6-8832-781E921217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DE81C37-6917-4CEE-BF36-F4F1CD5724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AF6"/>
    <w:rsid w:val="001D25B3"/>
    <w:rsid w:val="00692A85"/>
    <w:rsid w:val="007639F6"/>
    <w:rsid w:val="00882B62"/>
    <w:rsid w:val="00885C3A"/>
    <w:rsid w:val="008A12C3"/>
    <w:rsid w:val="00A04AF6"/>
    <w:rsid w:val="00A5402C"/>
    <w:rsid w:val="00AC217B"/>
    <w:rsid w:val="00C76E82"/>
    <w:rsid w:val="00E238D2"/>
    <w:rsid w:val="00FA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9B6AE83"/>
  <w15:docId w15:val="{5616635B-F0D5-48D1-A03D-4662C6D9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95B98"/>
    <w:pPr>
      <w:ind w:left="720"/>
      <w:contextualSpacing/>
    </w:p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pPr>
      <w:ind w:hanging="1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pPr>
      <w:ind w:hanging="1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wnyIh/ST6PRTnL6Wcgee2S2XJA==">CgMxLjA4AHIhMVRBUTU5b1l3OXJUcVFHMU5JSjdQckd0MzFueUVrS2tm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3665</Words>
  <Characters>20897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Sorry</dc:creator>
  <cp:lastModifiedBy>SingPC</cp:lastModifiedBy>
  <cp:revision>8</cp:revision>
  <cp:lastPrinted>2026-09-03T10:25:00Z</cp:lastPrinted>
  <dcterms:created xsi:type="dcterms:W3CDTF">2026-08-31T03:19:00Z</dcterms:created>
  <dcterms:modified xsi:type="dcterms:W3CDTF">2026-09-03T10:25:00Z</dcterms:modified>
</cp:coreProperties>
</file>