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7D13D" w14:textId="35247B1C" w:rsidR="000148CD" w:rsidRDefault="003C4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Họ và tên: Phạm Thanh Tú</w:t>
      </w:r>
    </w:p>
    <w:p w14:paraId="61B17F58" w14:textId="4BBD2DBB" w:rsidR="003C4C9E" w:rsidRDefault="003C4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Lớp: 12_DH_CNTT4</w:t>
      </w:r>
    </w:p>
    <w:p w14:paraId="4162B8A2" w14:textId="345BC306" w:rsidR="003C4C9E" w:rsidRDefault="003C4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MSSV: 1250080220</w:t>
      </w:r>
    </w:p>
    <w:p w14:paraId="3F27CB80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Bài 1: Khối lệnh PL/SQL cơ bản</w:t>
      </w:r>
    </w:p>
    <w:p w14:paraId="74B6C636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1. Viết các lệnh thực hiện những công việc sau:</w:t>
      </w:r>
    </w:p>
    <w:p w14:paraId="22DF0838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a. Tạo một bảng Cau1 với 2 cột ID (number) và NAME (varchar2(20)).</w:t>
      </w:r>
    </w:p>
    <w:p w14:paraId="614B16E5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b. Tạo một sequence Cau1Seq với bước tăng là 5.</w:t>
      </w:r>
    </w:p>
    <w:p w14:paraId="18BA4522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c. Khai báo 2 biến v_name và v_id. Biến v_name, v_id. dùng để chứa giá trị họ, mã</w:t>
      </w:r>
    </w:p>
    <w:p w14:paraId="3CFAD915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của sinh viên được thêm vào.</w:t>
      </w:r>
    </w:p>
    <w:p w14:paraId="7E66C926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d. Thêm vào bảng Cau1 tên của sinh viên đã đăng kí trong các môn học (bảng</w:t>
      </w:r>
    </w:p>
    <w:p w14:paraId="483FC4CB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enrollment) nhiều nhất. Mã sinh viên sẽ được lấy từ sequence Cau1Seq. Sau</w:t>
      </w:r>
    </w:p>
    <w:p w14:paraId="516D81AD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thao tác này tạo Savepoint A.</w:t>
      </w:r>
    </w:p>
    <w:p w14:paraId="7114B332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e. Thêm vào bảng Cau1 tên của sinh viên đã đăng kí trong các môn học (bảng</w:t>
      </w:r>
    </w:p>
    <w:p w14:paraId="422B6DD7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enrollment) ít nhất. Mã sinh viên sẽ được lấy từ sequence Cau1Seq. Sau thao tác</w:t>
      </w:r>
    </w:p>
    <w:p w14:paraId="1721A182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này tạo Savepoint B.</w:t>
      </w:r>
    </w:p>
    <w:p w14:paraId="003DA7E3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f. Làm tương tự đối với các giáo viên có số lượng môn học dạy nhiều nhất.Sau thao</w:t>
      </w:r>
    </w:p>
    <w:p w14:paraId="585E50A8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tác này tạo Savepoint C.</w:t>
      </w:r>
    </w:p>
    <w:p w14:paraId="354928C8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g. Sử dụng câu lệnh SELECT INTO, chứa giá trị của giáo viên có tên tương ứng</w:t>
      </w:r>
    </w:p>
    <w:p w14:paraId="52AE4A29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v_name vào biến v_id.</w:t>
      </w:r>
    </w:p>
    <w:p w14:paraId="035FE801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h. Undo giáo viên được thêm vào sử dụng rollback.</w:t>
      </w:r>
    </w:p>
    <w:p w14:paraId="1154316D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i. Thêm vào bảng Cau1 giáo viên dạy ít môn học nhất nhưng mã thêm vào không</w:t>
      </w:r>
    </w:p>
    <w:p w14:paraId="65F8EBE0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lấy từ sequence mà lấy mã của giáo viên bị rollback truớc đó.I</w:t>
      </w:r>
    </w:p>
    <w:p w14:paraId="523904DB" w14:textId="197DE2F1" w:rsidR="003C4C9E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j. Làm lại câu f với ID là lấy từ sequence .</w:t>
      </w:r>
    </w:p>
    <w:p w14:paraId="4ED655CC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2. Viết một đoạn chương trình: người dùng nhập vào mã sinh viên. Nếu sinh viên đó tồn</w:t>
      </w:r>
    </w:p>
    <w:p w14:paraId="0FA64D7A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tại thì hiển thị ra họ tên sinh viên và số lớp sinh viên đó đang học. Ngươc lại, yêu cầu</w:t>
      </w:r>
    </w:p>
    <w:p w14:paraId="79F6F70A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người dùng thêm vào sinh viên mới với mã số vừa nhập, các thông tin khác (họ, tên</w:t>
      </w:r>
    </w:p>
    <w:p w14:paraId="50B06CFA" w14:textId="127043E8" w:rsid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sinh viên, địa chỉ nguời dùng sẽ nhập vào)</w:t>
      </w:r>
    </w:p>
    <w:p w14:paraId="4C19CDFC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lastRenderedPageBreak/>
        <w:t>Bài 2: Các cấu trúc điều khiển</w:t>
      </w:r>
    </w:p>
    <w:p w14:paraId="15000F45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1. Viết một đoạn mã lệnh: Người dùng nhập vào mã của một giáo viên, xác định số</w:t>
      </w:r>
    </w:p>
    <w:p w14:paraId="3E5691EC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lượng lớp mà giáo viên này đang dạy. Nếu số lớp lớn hơn hoặc bằng 5 thì đưa ra một</w:t>
      </w:r>
    </w:p>
    <w:p w14:paraId="1A28EBFE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thông báo: “Giáo viên này nên nghỉ ngơi!”, ngược lại in ra số lớp giáo viên này đang</w:t>
      </w:r>
    </w:p>
    <w:p w14:paraId="2EF24046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dạy.</w:t>
      </w:r>
    </w:p>
    <w:p w14:paraId="1E987E78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2. Viết một đoạn mã lệnh (dùng cấu trúc case): Người dùng nhập vào mã của một sinh</w:t>
      </w:r>
    </w:p>
    <w:p w14:paraId="5B388E8B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viên, mã lớp mà sinh viên này đang học. In ra điểm chữ của sinh viên này: A(90-100),</w:t>
      </w:r>
    </w:p>
    <w:p w14:paraId="23C1593E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B(80-90), C(70-80), D(50-70) F(0-50). Đồng thời in thông báo lỗi tương ứng khi</w:t>
      </w:r>
    </w:p>
    <w:p w14:paraId="4B8964D5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người dùng nhập vào mã sinh viên hay mã lớp không tồn tại.</w:t>
      </w:r>
    </w:p>
    <w:p w14:paraId="70EE19E4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Bài 3: Cursor</w:t>
      </w:r>
    </w:p>
    <w:p w14:paraId="796429D9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Viết một đoạn chương trình in ra thông tin các môn học và các lớp học thuộc môn học, số</w:t>
      </w:r>
    </w:p>
    <w:p w14:paraId="12A66AF0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lượng sinh viên đăng kí lớp học như sau:</w:t>
      </w:r>
    </w:p>
    <w:p w14:paraId="15612B78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10 DP Overview</w:t>
      </w:r>
    </w:p>
    <w:p w14:paraId="4BCD4980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Lop: 2 co so luong sinh vien dang ki: 1</w:t>
      </w:r>
    </w:p>
    <w:p w14:paraId="1D89821A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20 Intro to Computers</w:t>
      </w:r>
    </w:p>
    <w:p w14:paraId="3F50E7AD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Lop: 2 co so luong sinh vien dang ki: 3</w:t>
      </w:r>
    </w:p>
    <w:p w14:paraId="1DD4B596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Lop: 4 co so luong sinh vien dang ki: 2</w:t>
      </w:r>
    </w:p>
    <w:p w14:paraId="0446F7E3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....</w:t>
      </w:r>
    </w:p>
    <w:p w14:paraId="31A08261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Trong đó: “20 Intro to Computers” : 20 là mã môn học (courseno), Intro to Computers:</w:t>
      </w:r>
    </w:p>
    <w:p w14:paraId="75B67E94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là tên môn học (description); “Lop: 2 co so luong sinh vien dang ki: 3”: 2 là mã lớp học</w:t>
      </w:r>
    </w:p>
    <w:p w14:paraId="7522EE92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của môn tương ứng (classid), 3 là số lương sinh viên đăng kí lớp học này (count(*)).</w:t>
      </w:r>
    </w:p>
    <w:p w14:paraId="58274C27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Gợi ý: Tạo hai con trỏ (con trỏ sau có đối số là mã môn học), duyệt lần lượt 2 con trỏ này</w:t>
      </w:r>
    </w:p>
    <w:p w14:paraId="76A14A68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lồng nhau.</w:t>
      </w:r>
    </w:p>
    <w:p w14:paraId="24B07A9C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Bài 4: Các thủ tục và hàm</w:t>
      </w:r>
    </w:p>
    <w:p w14:paraId="215C6BD8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1. Viết 2 thủ tục</w:t>
      </w:r>
    </w:p>
    <w:p w14:paraId="71A207A5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a. Thủ tục find_sname có 1thông số truyền vào (i_student_id), và 2 thông số trả</w:t>
      </w:r>
    </w:p>
    <w:p w14:paraId="700C3E66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về ( o_first_name , o_last_name) là họ và tên tương ứng của sinh viên với mã</w:t>
      </w:r>
    </w:p>
    <w:p w14:paraId="20C2B9D4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lastRenderedPageBreak/>
        <w:t>số truyền vào.</w:t>
      </w:r>
    </w:p>
    <w:p w14:paraId="695FCDB5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b. Thủ tục print_student_name in ra tên của sinh viên với mã số là đối số truyền</w:t>
      </w:r>
    </w:p>
    <w:p w14:paraId="1B6394D6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vào của thủ tục.</w:t>
      </w:r>
    </w:p>
    <w:p w14:paraId="5651A7CA" w14:textId="77777777" w:rsidR="00D87CF2" w:rsidRPr="00D87CF2" w:rsidRDefault="00D87CF2" w:rsidP="00D87CF2">
      <w:pPr>
        <w:rPr>
          <w:rFonts w:ascii="Times New Roman" w:hAnsi="Times New Roman" w:cs="Times New Roman"/>
        </w:rPr>
      </w:pPr>
    </w:p>
    <w:p w14:paraId="159EC641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2. Viết thủ tục Discount giảm giá 5% cho tất cả các môn học có số sinh viên đăng kí</w:t>
      </w:r>
    </w:p>
    <w:p w14:paraId="0728653D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nhiều hơn 15 sinh viên. Ứng với mỗi môn học được giảm giá in ra tên môn học đó.</w:t>
      </w:r>
    </w:p>
    <w:p w14:paraId="33C07C6C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3. Viết hàm Total_cost_for_student nhận vào mã số của sinh viên tra về tồng chi phí mà</w:t>
      </w:r>
    </w:p>
    <w:p w14:paraId="5E54C9AA" w14:textId="7A721BF7" w:rsid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sinh viên đó phải trả. Trả về NULL nếu không tồn tại sinh viên tương ứng.</w:t>
      </w:r>
    </w:p>
    <w:p w14:paraId="776EE602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Bài 5: Trigger</w:t>
      </w:r>
    </w:p>
    <w:p w14:paraId="747AC0DA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1. Viết trigger cho các tác vụ thêm vào (insert), hay cập nhật (update) cho tất cả các</w:t>
      </w:r>
    </w:p>
    <w:p w14:paraId="24455B37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bảng trong lược đồ quan hệ với các trường created_by, created_date, modified_by,</w:t>
      </w:r>
    </w:p>
    <w:p w14:paraId="13C915BD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modified_date, sẽ do trigger này thêm vào tương ứng với user hiện tại, ngày hệ thống</w:t>
      </w:r>
    </w:p>
    <w:p w14:paraId="2453B573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hiện tại.</w:t>
      </w:r>
    </w:p>
    <w:p w14:paraId="3A64C2B0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Gợi ý: Dùng các hàm USER, SYSDATE để lấy được người dùng hiện tại, và ngày giờ</w:t>
      </w:r>
    </w:p>
    <w:p w14:paraId="468D9F79" w14:textId="77777777" w:rsidR="00D87CF2" w:rsidRP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của hệ thống.</w:t>
      </w:r>
    </w:p>
    <w:p w14:paraId="6C712DE1" w14:textId="422BAE03" w:rsidR="00D87CF2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t>2. Viết trigger hiện thực yêu cầu sau: mỗi sinh viên không được quá 3 môn học</w:t>
      </w:r>
    </w:p>
    <w:p w14:paraId="6EA14F89" w14:textId="2EEEE35A" w:rsidR="00D87CF2" w:rsidRPr="003C4C9E" w:rsidRDefault="00D87CF2" w:rsidP="00D87CF2">
      <w:pPr>
        <w:rPr>
          <w:rFonts w:ascii="Times New Roman" w:hAnsi="Times New Roman" w:cs="Times New Roman"/>
        </w:rPr>
      </w:pPr>
      <w:r w:rsidRPr="00D87CF2">
        <w:rPr>
          <w:rFonts w:ascii="Times New Roman" w:hAnsi="Times New Roman" w:cs="Times New Roman"/>
        </w:rPr>
        <w:lastRenderedPageBreak/>
        <w:drawing>
          <wp:inline distT="0" distB="0" distL="0" distR="0" wp14:anchorId="4302A3C4" wp14:editId="30D8C818">
            <wp:extent cx="5943600" cy="4519295"/>
            <wp:effectExtent l="0" t="0" r="0" b="0"/>
            <wp:docPr id="135113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30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CF2">
        <w:rPr>
          <w:rFonts w:ascii="Times New Roman" w:hAnsi="Times New Roman" w:cs="Times New Roman"/>
        </w:rPr>
        <w:lastRenderedPageBreak/>
        <w:drawing>
          <wp:inline distT="0" distB="0" distL="0" distR="0" wp14:anchorId="50FCBDE4" wp14:editId="47A48823">
            <wp:extent cx="5943600" cy="4815205"/>
            <wp:effectExtent l="0" t="0" r="0" b="4445"/>
            <wp:docPr id="56327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76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CF2">
        <w:rPr>
          <w:rFonts w:ascii="Times New Roman" w:hAnsi="Times New Roman" w:cs="Times New Roman"/>
        </w:rPr>
        <w:drawing>
          <wp:inline distT="0" distB="0" distL="0" distR="0" wp14:anchorId="3796FE93" wp14:editId="414B117B">
            <wp:extent cx="5943600" cy="3037840"/>
            <wp:effectExtent l="0" t="0" r="0" b="0"/>
            <wp:docPr id="68282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24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CF2">
        <w:rPr>
          <w:rFonts w:ascii="Times New Roman" w:hAnsi="Times New Roman" w:cs="Times New Roman"/>
        </w:rPr>
        <w:lastRenderedPageBreak/>
        <w:drawing>
          <wp:inline distT="0" distB="0" distL="0" distR="0" wp14:anchorId="4A276D55" wp14:editId="442C68D4">
            <wp:extent cx="5943600" cy="4144010"/>
            <wp:effectExtent l="0" t="0" r="0" b="8890"/>
            <wp:docPr id="155848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87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CF2">
        <w:rPr>
          <w:rFonts w:ascii="Times New Roman" w:hAnsi="Times New Roman" w:cs="Times New Roman"/>
        </w:rPr>
        <w:lastRenderedPageBreak/>
        <w:drawing>
          <wp:inline distT="0" distB="0" distL="0" distR="0" wp14:anchorId="41076EDD" wp14:editId="5534DF23">
            <wp:extent cx="4582164" cy="4210638"/>
            <wp:effectExtent l="0" t="0" r="0" b="0"/>
            <wp:docPr id="140573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31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CF2">
        <w:rPr>
          <w:rFonts w:ascii="Times New Roman" w:hAnsi="Times New Roman" w:cs="Times New Roman"/>
        </w:rPr>
        <w:drawing>
          <wp:inline distT="0" distB="0" distL="0" distR="0" wp14:anchorId="2601DB38" wp14:editId="3043CCBC">
            <wp:extent cx="3877216" cy="3229426"/>
            <wp:effectExtent l="0" t="0" r="9525" b="9525"/>
            <wp:docPr id="132639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99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CF2">
        <w:rPr>
          <w:rFonts w:ascii="Times New Roman" w:hAnsi="Times New Roman" w:cs="Times New Roman"/>
        </w:rPr>
        <w:lastRenderedPageBreak/>
        <w:drawing>
          <wp:inline distT="0" distB="0" distL="0" distR="0" wp14:anchorId="5BCC7924" wp14:editId="4E503D0F">
            <wp:extent cx="4172532" cy="3286584"/>
            <wp:effectExtent l="0" t="0" r="0" b="9525"/>
            <wp:docPr id="100625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58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CF2">
        <w:rPr>
          <w:rFonts w:ascii="Times New Roman" w:hAnsi="Times New Roman" w:cs="Times New Roman"/>
        </w:rPr>
        <w:drawing>
          <wp:inline distT="0" distB="0" distL="0" distR="0" wp14:anchorId="1D94B8DB" wp14:editId="6D847622">
            <wp:extent cx="5896798" cy="3219899"/>
            <wp:effectExtent l="0" t="0" r="8890" b="0"/>
            <wp:docPr id="98588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86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CF2" w:rsidRPr="003C4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CD"/>
    <w:rsid w:val="000148CD"/>
    <w:rsid w:val="001D35BA"/>
    <w:rsid w:val="003C4C9E"/>
    <w:rsid w:val="00D8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A37ED"/>
  <w15:chartTrackingRefBased/>
  <w15:docId w15:val="{4BBD1847-BFB9-4217-9CA3-333F5FE5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anh</dc:creator>
  <cp:keywords/>
  <dc:description/>
  <cp:lastModifiedBy>tu anh</cp:lastModifiedBy>
  <cp:revision>3</cp:revision>
  <dcterms:created xsi:type="dcterms:W3CDTF">2026-04-13T04:07:00Z</dcterms:created>
  <dcterms:modified xsi:type="dcterms:W3CDTF">2026-04-13T04:14:00Z</dcterms:modified>
</cp:coreProperties>
</file>