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6C5A" w14:textId="0970071F" w:rsidR="00DA35BB" w:rsidRDefault="00DA35BB" w:rsidP="008F78D7">
      <w:r>
        <w:t>Phạm Thanh Tú, 1250080220, 12_DH_CNTT4</w:t>
      </w:r>
    </w:p>
    <w:p w14:paraId="560DA2C6" w14:textId="379E032B" w:rsidR="003D2835" w:rsidRDefault="003D2835" w:rsidP="008F78D7">
      <w:proofErr w:type="spellStart"/>
      <w:r>
        <w:t>Câu</w:t>
      </w:r>
      <w:proofErr w:type="spellEnd"/>
      <w:r>
        <w:t xml:space="preserve"> 1:</w:t>
      </w:r>
    </w:p>
    <w:p w14:paraId="022348F3" w14:textId="7010F82C" w:rsidR="00951AB4" w:rsidRDefault="003D2835" w:rsidP="008F78D7">
      <w:r>
        <w:rPr>
          <w:noProof/>
        </w:rPr>
        <w:drawing>
          <wp:inline distT="0" distB="0" distL="0" distR="0" wp14:anchorId="71E9ADAC" wp14:editId="6DCC7F60">
            <wp:extent cx="6324600" cy="4320540"/>
            <wp:effectExtent l="0" t="0" r="0" b="3810"/>
            <wp:docPr id="15984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9C13" w14:textId="28006F92" w:rsidR="003D2835" w:rsidRDefault="003D2835" w:rsidP="008F78D7">
      <w:proofErr w:type="spellStart"/>
      <w:r>
        <w:t>Câu</w:t>
      </w:r>
      <w:proofErr w:type="spellEnd"/>
      <w:r>
        <w:t xml:space="preserve"> 2:</w:t>
      </w:r>
    </w:p>
    <w:p w14:paraId="25319646" w14:textId="290A2109" w:rsidR="003D2835" w:rsidRPr="008F78D7" w:rsidRDefault="003D2835" w:rsidP="008F78D7">
      <w:r>
        <w:rPr>
          <w:noProof/>
        </w:rPr>
        <w:drawing>
          <wp:inline distT="0" distB="0" distL="0" distR="0" wp14:anchorId="2D19ABCF" wp14:editId="7D330314">
            <wp:extent cx="6324600" cy="3406140"/>
            <wp:effectExtent l="0" t="0" r="0" b="3810"/>
            <wp:docPr id="1255130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835" w:rsidRPr="008F78D7" w:rsidSect="00B7039B">
      <w:footerReference w:type="default" r:id="rId11"/>
      <w:type w:val="oddPage"/>
      <w:pgSz w:w="12240" w:h="15840"/>
      <w:pgMar w:top="1138" w:right="1138" w:bottom="1138" w:left="113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3988" w14:textId="77777777" w:rsidR="003C2B01" w:rsidRDefault="003C2B01">
      <w:pPr>
        <w:spacing w:line="240" w:lineRule="auto"/>
      </w:pPr>
      <w:r>
        <w:separator/>
      </w:r>
    </w:p>
  </w:endnote>
  <w:endnote w:type="continuationSeparator" w:id="0">
    <w:p w14:paraId="3D9228EF" w14:textId="77777777" w:rsidR="003C2B01" w:rsidRDefault="003C2B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239C75-211A-4CD3-BBFD-347A3D5ADACA}"/>
    <w:embedBold r:id="rId2" w:fontKey="{F6F1046D-EF9E-465C-9F9D-3398C2B721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ADB4AD-25DF-44D1-ABC9-9D650B3B8A60}"/>
    <w:embedBold r:id="rId4" w:fontKey="{D84D4A5D-C4B7-4510-8AC3-E94959E3A45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775E89F-4977-4F6E-9A91-3AEC3F192E1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6" w:fontKey="{8E574FFE-A765-4EE8-9D3B-042D90BF3745}"/>
    <w:embedBold r:id="rId7" w:fontKey="{8A629595-64FD-4F41-BC71-03C7BA750B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5EC58F1-1878-4B1C-AA4F-93B6EB8ACBB5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C183ADB3-19FE-4ABC-B2F8-E5C9FC5A3A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916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F3561" w14:textId="43574C1E" w:rsidR="00CC6EBC" w:rsidRDefault="00CC6E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5B27A" w14:textId="77777777" w:rsidR="00951AB4" w:rsidRDefault="00951A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7ABC" w14:textId="77777777" w:rsidR="003C2B01" w:rsidRDefault="003C2B01">
      <w:pPr>
        <w:spacing w:line="240" w:lineRule="auto"/>
      </w:pPr>
      <w:r>
        <w:separator/>
      </w:r>
    </w:p>
  </w:footnote>
  <w:footnote w:type="continuationSeparator" w:id="0">
    <w:p w14:paraId="0C868918" w14:textId="77777777" w:rsidR="003C2B01" w:rsidRDefault="003C2B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7723"/>
    <w:multiLevelType w:val="multilevel"/>
    <w:tmpl w:val="88C68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65F52"/>
    <w:multiLevelType w:val="multilevel"/>
    <w:tmpl w:val="29701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D85125"/>
    <w:multiLevelType w:val="multilevel"/>
    <w:tmpl w:val="6F2A1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B1F10"/>
    <w:multiLevelType w:val="multilevel"/>
    <w:tmpl w:val="B6C8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2F4460"/>
    <w:multiLevelType w:val="multilevel"/>
    <w:tmpl w:val="CA42C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333257"/>
    <w:multiLevelType w:val="multilevel"/>
    <w:tmpl w:val="FB184C7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63666"/>
    <w:multiLevelType w:val="multilevel"/>
    <w:tmpl w:val="0C185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E85C60"/>
    <w:multiLevelType w:val="hybridMultilevel"/>
    <w:tmpl w:val="A1D059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F7055E"/>
    <w:multiLevelType w:val="multilevel"/>
    <w:tmpl w:val="31481F92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B43660"/>
    <w:multiLevelType w:val="multilevel"/>
    <w:tmpl w:val="A0F0A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4462380">
    <w:abstractNumId w:val="6"/>
  </w:num>
  <w:num w:numId="2" w16cid:durableId="58480392">
    <w:abstractNumId w:val="2"/>
  </w:num>
  <w:num w:numId="3" w16cid:durableId="683745321">
    <w:abstractNumId w:val="3"/>
  </w:num>
  <w:num w:numId="4" w16cid:durableId="2025983501">
    <w:abstractNumId w:val="5"/>
  </w:num>
  <w:num w:numId="5" w16cid:durableId="1298998688">
    <w:abstractNumId w:val="4"/>
  </w:num>
  <w:num w:numId="6" w16cid:durableId="1462650655">
    <w:abstractNumId w:val="8"/>
  </w:num>
  <w:num w:numId="7" w16cid:durableId="2136292650">
    <w:abstractNumId w:val="9"/>
  </w:num>
  <w:num w:numId="8" w16cid:durableId="443115224">
    <w:abstractNumId w:val="1"/>
  </w:num>
  <w:num w:numId="9" w16cid:durableId="87970240">
    <w:abstractNumId w:val="0"/>
  </w:num>
  <w:num w:numId="10" w16cid:durableId="1445151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AB4"/>
    <w:rsid w:val="000819A5"/>
    <w:rsid w:val="0008300D"/>
    <w:rsid w:val="00115CEE"/>
    <w:rsid w:val="00180023"/>
    <w:rsid w:val="001950FE"/>
    <w:rsid w:val="00260488"/>
    <w:rsid w:val="002845A4"/>
    <w:rsid w:val="002B6559"/>
    <w:rsid w:val="00305F90"/>
    <w:rsid w:val="0031343A"/>
    <w:rsid w:val="00384240"/>
    <w:rsid w:val="00386F9B"/>
    <w:rsid w:val="003C2B01"/>
    <w:rsid w:val="003D2835"/>
    <w:rsid w:val="003D33A7"/>
    <w:rsid w:val="00420C86"/>
    <w:rsid w:val="00421DAD"/>
    <w:rsid w:val="00427311"/>
    <w:rsid w:val="005668A9"/>
    <w:rsid w:val="005A0265"/>
    <w:rsid w:val="005A5BB0"/>
    <w:rsid w:val="005F2B18"/>
    <w:rsid w:val="0063674F"/>
    <w:rsid w:val="006C53D7"/>
    <w:rsid w:val="00721F64"/>
    <w:rsid w:val="00737AED"/>
    <w:rsid w:val="0078093B"/>
    <w:rsid w:val="00820E94"/>
    <w:rsid w:val="00832977"/>
    <w:rsid w:val="00850806"/>
    <w:rsid w:val="008A1F3F"/>
    <w:rsid w:val="008B5A3C"/>
    <w:rsid w:val="008F78D7"/>
    <w:rsid w:val="00950954"/>
    <w:rsid w:val="00951AB4"/>
    <w:rsid w:val="00954114"/>
    <w:rsid w:val="009E4249"/>
    <w:rsid w:val="009E53CD"/>
    <w:rsid w:val="00A36935"/>
    <w:rsid w:val="00A67F3A"/>
    <w:rsid w:val="00B13F5E"/>
    <w:rsid w:val="00B17571"/>
    <w:rsid w:val="00B666F4"/>
    <w:rsid w:val="00B7039B"/>
    <w:rsid w:val="00B76164"/>
    <w:rsid w:val="00C66E2F"/>
    <w:rsid w:val="00CC6EBC"/>
    <w:rsid w:val="00CD5897"/>
    <w:rsid w:val="00CE5CC3"/>
    <w:rsid w:val="00D32383"/>
    <w:rsid w:val="00D33358"/>
    <w:rsid w:val="00DA35BB"/>
    <w:rsid w:val="00E543EE"/>
    <w:rsid w:val="00ED0618"/>
    <w:rsid w:val="00F356A3"/>
    <w:rsid w:val="00F423EF"/>
    <w:rsid w:val="00F60967"/>
    <w:rsid w:val="00F906AB"/>
    <w:rsid w:val="00FC621E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91ECE"/>
  <w15:docId w15:val="{1C2ABE52-2F7A-4ED6-9A26-1DCFA9DB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00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rsid w:val="00B13F5E"/>
    <w:pPr>
      <w:keepNext/>
      <w:keepLines/>
      <w:spacing w:before="360" w:after="80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B13F5E"/>
    <w:pPr>
      <w:keepNext/>
      <w:keepLines/>
      <w:spacing w:before="280" w:after="80"/>
      <w:outlineLvl w:val="2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E543EE"/>
    <w:pPr>
      <w:keepNext/>
      <w:keepLines/>
      <w:spacing w:before="240" w:after="40"/>
      <w:outlineLvl w:val="3"/>
    </w:pPr>
    <w:rPr>
      <w:rFonts w:ascii="Times New Roman" w:hAnsi="Times New Roman"/>
      <w:bCs/>
      <w:sz w:val="28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link w:val="BalloonText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OC1">
    <w:name w:val="toc 1"/>
    <w:autoRedefine/>
    <w:uiPriority w:val="39"/>
    <w:unhideWhenUsed/>
    <w:qFormat/>
    <w:pPr>
      <w:spacing w:after="100"/>
    </w:pPr>
  </w:style>
  <w:style w:type="paragraph" w:styleId="TOC2">
    <w:name w:val="toc 2"/>
    <w:uiPriority w:val="39"/>
    <w:unhideWhenUsed/>
    <w:pPr>
      <w:ind w:leftChars="200" w:left="420"/>
    </w:pPr>
  </w:style>
  <w:style w:type="character" w:customStyle="1" w:styleId="fontstyle01">
    <w:name w:val="fontstyle01"/>
    <w:basedOn w:val="DefaultParagraphFont"/>
    <w:qFormat/>
    <w:rPr>
      <w:rFonts w:ascii="Calibri" w:hAnsi="Calibri" w:cs="Calibri" w:hint="default"/>
      <w:color w:val="000000"/>
      <w:sz w:val="24"/>
      <w:szCs w:val="24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uiPriority w:val="9"/>
    <w:qFormat/>
    <w:rPr>
      <w:rFonts w:asciiTheme="majorHAnsi" w:eastAsiaTheme="majorEastAsia" w:hAnsiTheme="majorHAnsi" w:cstheme="majorBidi"/>
      <w:b/>
      <w:bCs/>
      <w:sz w:val="26"/>
      <w:szCs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TOC3">
    <w:name w:val="toc 3"/>
    <w:basedOn w:val="Normal"/>
    <w:next w:val="Normal"/>
    <w:autoRedefine/>
    <w:uiPriority w:val="39"/>
    <w:unhideWhenUsed/>
    <w:rsid w:val="00421DAD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421DAD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pVuoOtGq1oIrQdxM8NMag8DSA==">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BC9B40-F12B-49CE-BD2C-7ABDB89AB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tu anh</cp:lastModifiedBy>
  <cp:revision>5</cp:revision>
  <cp:lastPrinted>2025-12-21T14:54:00Z</cp:lastPrinted>
  <dcterms:created xsi:type="dcterms:W3CDTF">2025-12-29T13:27:00Z</dcterms:created>
  <dcterms:modified xsi:type="dcterms:W3CDTF">2025-12-29T15:56:00Z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8BEAFA8DA92A4D7F992C0340B4F3572C_13</vt:lpwstr>
  </property>
</Properties>
</file>