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DA2C6" w14:textId="3C8BF897" w:rsidR="003D2835" w:rsidRDefault="003D2835" w:rsidP="008F78D7">
      <w:r>
        <w:t>Câu 1:</w:t>
      </w:r>
    </w:p>
    <w:p w14:paraId="022348F3" w14:textId="7010F82C" w:rsidR="00951AB4" w:rsidRDefault="003D2835" w:rsidP="008F78D7">
      <w:r>
        <w:rPr>
          <w:noProof/>
        </w:rPr>
        <w:drawing>
          <wp:inline distT="0" distB="0" distL="0" distR="0" wp14:anchorId="71E9ADAC" wp14:editId="6DCC7F60">
            <wp:extent cx="6324600" cy="4320540"/>
            <wp:effectExtent l="0" t="0" r="0" b="3810"/>
            <wp:docPr id="159840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0703F" w14:textId="77777777" w:rsidR="003D2835" w:rsidRDefault="003D2835" w:rsidP="008F78D7"/>
    <w:p w14:paraId="4B4D9C13" w14:textId="28006F92" w:rsidR="003D2835" w:rsidRDefault="003D2835" w:rsidP="008F78D7">
      <w:r>
        <w:t>Câu 2:</w:t>
      </w:r>
    </w:p>
    <w:p w14:paraId="25319646" w14:textId="290A2109" w:rsidR="003D2835" w:rsidRPr="008F78D7" w:rsidRDefault="003D2835" w:rsidP="008F78D7">
      <w:r>
        <w:rPr>
          <w:noProof/>
        </w:rPr>
        <w:drawing>
          <wp:inline distT="0" distB="0" distL="0" distR="0" wp14:anchorId="2D19ABCF" wp14:editId="7D330314">
            <wp:extent cx="6324600" cy="3406140"/>
            <wp:effectExtent l="0" t="0" r="0" b="3810"/>
            <wp:docPr id="12551309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40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D2835" w:rsidRPr="008F78D7" w:rsidSect="00B7039B">
      <w:footerReference w:type="default" r:id="rId11"/>
      <w:type w:val="oddPage"/>
      <w:pgSz w:w="12240" w:h="15840"/>
      <w:pgMar w:top="1138" w:right="1138" w:bottom="1138" w:left="113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FE516" w14:textId="77777777" w:rsidR="00384240" w:rsidRDefault="00384240">
      <w:pPr>
        <w:spacing w:line="240" w:lineRule="auto"/>
      </w:pPr>
      <w:r>
        <w:separator/>
      </w:r>
    </w:p>
  </w:endnote>
  <w:endnote w:type="continuationSeparator" w:id="0">
    <w:p w14:paraId="1BE161A6" w14:textId="77777777" w:rsidR="00384240" w:rsidRDefault="0038424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C4707CF-D261-446A-A3C6-0E12C9E63919}"/>
    <w:embedBold r:id="rId2" w:fontKey="{FE7A4B64-C0DE-4485-911E-8A4E9B180B0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778F9C0-B4EB-43B0-B53C-A8E33A9970FC}"/>
    <w:embedBold r:id="rId4" w:fontKey="{7F247C3C-1AAD-403A-A864-9008A9B1E858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ADDAFAC4-4055-4DAE-AABE-B13D316E1355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6" w:fontKey="{73D530C0-E475-49AA-BDC3-D08C297BC685}"/>
    <w:embedBold r:id="rId7" w:fontKey="{DC817656-A2E4-48EF-9139-7309CDFEC88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26867F78-C20C-4733-9ED0-B41922B707FD}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  <w:embedRegular r:id="rId9" w:fontKey="{9E39B5AB-53E6-4822-B4C7-BEC0CF8F6DD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69163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C9F3561" w14:textId="43574C1E" w:rsidR="00CC6EBC" w:rsidRDefault="00CC6EB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8A5B27A" w14:textId="77777777" w:rsidR="00951AB4" w:rsidRDefault="00951AB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9FA33" w14:textId="77777777" w:rsidR="00384240" w:rsidRDefault="00384240">
      <w:pPr>
        <w:spacing w:line="240" w:lineRule="auto"/>
      </w:pPr>
      <w:r>
        <w:separator/>
      </w:r>
    </w:p>
  </w:footnote>
  <w:footnote w:type="continuationSeparator" w:id="0">
    <w:p w14:paraId="28ABF18F" w14:textId="77777777" w:rsidR="00384240" w:rsidRDefault="0038424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F7723"/>
    <w:multiLevelType w:val="multilevel"/>
    <w:tmpl w:val="88C685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8865F52"/>
    <w:multiLevelType w:val="multilevel"/>
    <w:tmpl w:val="29701D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5D85125"/>
    <w:multiLevelType w:val="multilevel"/>
    <w:tmpl w:val="6F2A19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2B1F10"/>
    <w:multiLevelType w:val="multilevel"/>
    <w:tmpl w:val="B6C8B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2F4460"/>
    <w:multiLevelType w:val="multilevel"/>
    <w:tmpl w:val="CA42C4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C333257"/>
    <w:multiLevelType w:val="multilevel"/>
    <w:tmpl w:val="FB184C76"/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DB63666"/>
    <w:multiLevelType w:val="multilevel"/>
    <w:tmpl w:val="0C1858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FE85C60"/>
    <w:multiLevelType w:val="hybridMultilevel"/>
    <w:tmpl w:val="A1D059E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7F7055E"/>
    <w:multiLevelType w:val="multilevel"/>
    <w:tmpl w:val="31481F92"/>
    <w:lvl w:ilvl="0">
      <w:start w:val="1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9B43660"/>
    <w:multiLevelType w:val="multilevel"/>
    <w:tmpl w:val="A0F0AD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64462380">
    <w:abstractNumId w:val="6"/>
  </w:num>
  <w:num w:numId="2" w16cid:durableId="58480392">
    <w:abstractNumId w:val="2"/>
  </w:num>
  <w:num w:numId="3" w16cid:durableId="683745321">
    <w:abstractNumId w:val="3"/>
  </w:num>
  <w:num w:numId="4" w16cid:durableId="2025983501">
    <w:abstractNumId w:val="5"/>
  </w:num>
  <w:num w:numId="5" w16cid:durableId="1298998688">
    <w:abstractNumId w:val="4"/>
  </w:num>
  <w:num w:numId="6" w16cid:durableId="1462650655">
    <w:abstractNumId w:val="8"/>
  </w:num>
  <w:num w:numId="7" w16cid:durableId="2136292650">
    <w:abstractNumId w:val="9"/>
  </w:num>
  <w:num w:numId="8" w16cid:durableId="443115224">
    <w:abstractNumId w:val="1"/>
  </w:num>
  <w:num w:numId="9" w16cid:durableId="87970240">
    <w:abstractNumId w:val="0"/>
  </w:num>
  <w:num w:numId="10" w16cid:durableId="14451511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AB4"/>
    <w:rsid w:val="000819A5"/>
    <w:rsid w:val="0008300D"/>
    <w:rsid w:val="00115CEE"/>
    <w:rsid w:val="00180023"/>
    <w:rsid w:val="001950FE"/>
    <w:rsid w:val="00260488"/>
    <w:rsid w:val="002845A4"/>
    <w:rsid w:val="002B6559"/>
    <w:rsid w:val="00305F90"/>
    <w:rsid w:val="0031343A"/>
    <w:rsid w:val="00384240"/>
    <w:rsid w:val="00386F9B"/>
    <w:rsid w:val="003D2835"/>
    <w:rsid w:val="003D33A7"/>
    <w:rsid w:val="00420C86"/>
    <w:rsid w:val="00421DAD"/>
    <w:rsid w:val="00427311"/>
    <w:rsid w:val="005668A9"/>
    <w:rsid w:val="005A0265"/>
    <w:rsid w:val="005A5BB0"/>
    <w:rsid w:val="005F2B18"/>
    <w:rsid w:val="0063674F"/>
    <w:rsid w:val="006C53D7"/>
    <w:rsid w:val="00721F64"/>
    <w:rsid w:val="00737AED"/>
    <w:rsid w:val="0078093B"/>
    <w:rsid w:val="00820E94"/>
    <w:rsid w:val="00832977"/>
    <w:rsid w:val="00850806"/>
    <w:rsid w:val="008B5A3C"/>
    <w:rsid w:val="008F78D7"/>
    <w:rsid w:val="00950954"/>
    <w:rsid w:val="00951AB4"/>
    <w:rsid w:val="00954114"/>
    <w:rsid w:val="009E4249"/>
    <w:rsid w:val="009E53CD"/>
    <w:rsid w:val="00A36935"/>
    <w:rsid w:val="00A67F3A"/>
    <w:rsid w:val="00B13F5E"/>
    <w:rsid w:val="00B17571"/>
    <w:rsid w:val="00B666F4"/>
    <w:rsid w:val="00B7039B"/>
    <w:rsid w:val="00B76164"/>
    <w:rsid w:val="00C66E2F"/>
    <w:rsid w:val="00CC6EBC"/>
    <w:rsid w:val="00CD5897"/>
    <w:rsid w:val="00CE5CC3"/>
    <w:rsid w:val="00D32383"/>
    <w:rsid w:val="00D33358"/>
    <w:rsid w:val="00E543EE"/>
    <w:rsid w:val="00ED0618"/>
    <w:rsid w:val="00F356A3"/>
    <w:rsid w:val="00F423EF"/>
    <w:rsid w:val="00F60967"/>
    <w:rsid w:val="00F906AB"/>
    <w:rsid w:val="00FC621E"/>
    <w:rsid w:val="00FF7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291ECE"/>
  <w15:docId w15:val="{1C2ABE52-2F7A-4ED6-9A26-1DCFA9DB0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00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unhideWhenUsed/>
    <w:qFormat/>
    <w:rsid w:val="00B13F5E"/>
    <w:pPr>
      <w:keepNext/>
      <w:keepLines/>
      <w:spacing w:before="360" w:after="80"/>
      <w:jc w:val="center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rsid w:val="00B13F5E"/>
    <w:pPr>
      <w:keepNext/>
      <w:keepLines/>
      <w:spacing w:before="280" w:after="80"/>
      <w:outlineLvl w:val="2"/>
    </w:pPr>
    <w:rPr>
      <w:rFonts w:ascii="Times New Roman" w:hAnsi="Times New Roman"/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00E543EE"/>
    <w:pPr>
      <w:keepNext/>
      <w:keepLines/>
      <w:spacing w:before="240" w:after="40"/>
      <w:outlineLvl w:val="3"/>
    </w:pPr>
    <w:rPr>
      <w:rFonts w:ascii="Times New Roman" w:hAnsi="Times New Roman"/>
      <w:bCs/>
      <w:sz w:val="28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link w:val="BalloonTextChar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Header">
    <w:name w:val="header"/>
    <w:link w:val="HeaderChar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TOC1">
    <w:name w:val="toc 1"/>
    <w:autoRedefine/>
    <w:uiPriority w:val="39"/>
    <w:unhideWhenUsed/>
    <w:qFormat/>
    <w:pPr>
      <w:spacing w:after="100"/>
    </w:pPr>
  </w:style>
  <w:style w:type="paragraph" w:styleId="TOC2">
    <w:name w:val="toc 2"/>
    <w:uiPriority w:val="39"/>
    <w:unhideWhenUsed/>
    <w:pPr>
      <w:ind w:leftChars="200" w:left="420"/>
    </w:pPr>
  </w:style>
  <w:style w:type="character" w:customStyle="1" w:styleId="fontstyle01">
    <w:name w:val="fontstyle01"/>
    <w:basedOn w:val="DefaultParagraphFont"/>
    <w:qFormat/>
    <w:rPr>
      <w:rFonts w:ascii="Calibri" w:hAnsi="Calibri" w:cs="Calibri" w:hint="default"/>
      <w:color w:val="000000"/>
      <w:sz w:val="24"/>
      <w:szCs w:val="24"/>
    </w:rPr>
  </w:style>
  <w:style w:type="paragraph" w:styleId="ListParagraph">
    <w:name w:val="List Paragraph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uiPriority w:val="9"/>
    <w:qFormat/>
    <w:rPr>
      <w:rFonts w:asciiTheme="majorHAnsi" w:eastAsiaTheme="majorEastAsia" w:hAnsiTheme="majorHAnsi" w:cstheme="majorBidi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paragraph" w:styleId="TOC3">
    <w:name w:val="toc 3"/>
    <w:basedOn w:val="Normal"/>
    <w:next w:val="Normal"/>
    <w:autoRedefine/>
    <w:uiPriority w:val="39"/>
    <w:unhideWhenUsed/>
    <w:rsid w:val="00421DAD"/>
    <w:pPr>
      <w:spacing w:after="100"/>
      <w:ind w:left="440"/>
    </w:pPr>
  </w:style>
  <w:style w:type="paragraph" w:styleId="TOCHeading">
    <w:name w:val="TOC Heading"/>
    <w:basedOn w:val="Heading1"/>
    <w:next w:val="Normal"/>
    <w:uiPriority w:val="39"/>
    <w:unhideWhenUsed/>
    <w:qFormat/>
    <w:rsid w:val="00421DAD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LineNumber">
    <w:name w:val="line number"/>
    <w:basedOn w:val="DefaultParagraphFont"/>
    <w:uiPriority w:val="99"/>
    <w:semiHidden/>
    <w:unhideWhenUsed/>
    <w:rsid w:val="00B703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1pVuoOtGq1oIrQdxM8NMag8DSA==">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</go:docsCustomData>
</go:gDocsCustomXmlDataStorage>
</file>

<file path=customXml/itemProps1.xml><?xml version="1.0" encoding="utf-8"?>
<ds:datastoreItem xmlns:ds="http://schemas.openxmlformats.org/officeDocument/2006/customXml" ds:itemID="{C7BC9B40-F12B-49CE-BD2C-7ABDB89AB61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teacher</dc:creator>
  <cp:lastModifiedBy>tu anh</cp:lastModifiedBy>
  <cp:revision>4</cp:revision>
  <cp:lastPrinted>2025-12-21T14:54:00Z</cp:lastPrinted>
  <dcterms:created xsi:type="dcterms:W3CDTF">2025-12-29T13:27:00Z</dcterms:created>
  <dcterms:modified xsi:type="dcterms:W3CDTF">2025-12-29T14:16:00Z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2057-12.2.0.23158</vt:lpwstr>
  </property>
  <property fmtid="{D5CDD505-2E9C-101B-9397-08002B2CF9AE}" pid="3" name="ICV">
    <vt:lpwstr>8BEAFA8DA92A4D7F992C0340B4F3572C_13</vt:lpwstr>
  </property>
</Properties>
</file>