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7B9B" w14:textId="481C0EBF" w:rsidR="00BC4AAB" w:rsidRDefault="00BC4AAB">
      <w:r>
        <w:t>Phạm Thanh Tú</w:t>
      </w:r>
    </w:p>
    <w:p w14:paraId="4785DA3A" w14:textId="03FFDD65" w:rsidR="00BC4AAB" w:rsidRDefault="00BC4AAB">
      <w:r>
        <w:t>Lớp: 12_ĐH_CNTT4</w:t>
      </w:r>
    </w:p>
    <w:p w14:paraId="6A8D124E" w14:textId="7FDBB487" w:rsidR="00BC4AAB" w:rsidRDefault="00BC4AAB">
      <w:r>
        <w:t>MSSV: 1250080220</w:t>
      </w:r>
    </w:p>
    <w:p w14:paraId="6100CCC8" w14:textId="69434EFF" w:rsidR="00E47854" w:rsidRDefault="00BC4AAB">
      <w:r w:rsidRPr="00BC4AAB">
        <w:drawing>
          <wp:inline distT="0" distB="0" distL="0" distR="0" wp14:anchorId="23EFC7A4" wp14:editId="2E3E0A79">
            <wp:extent cx="5943600" cy="3253105"/>
            <wp:effectExtent l="0" t="0" r="0" b="4445"/>
            <wp:docPr id="28810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7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8A90" w14:textId="77777777" w:rsidR="00BC4AAB" w:rsidRDefault="00BC4AAB"/>
    <w:p w14:paraId="4DC2DCC2" w14:textId="46C0F719" w:rsidR="00BC4AAB" w:rsidRDefault="00BC4AAB">
      <w:r w:rsidRPr="00BC4AAB">
        <w:drawing>
          <wp:inline distT="0" distB="0" distL="0" distR="0" wp14:anchorId="73D463F4" wp14:editId="0278A44A">
            <wp:extent cx="5943600" cy="3190240"/>
            <wp:effectExtent l="0" t="0" r="0" b="0"/>
            <wp:docPr id="205278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86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5CDB" w14:textId="77777777" w:rsidR="00BC4AAB" w:rsidRDefault="00BC4AAB"/>
    <w:p w14:paraId="6D0C4E3D" w14:textId="4CE245BA" w:rsidR="00BC4AAB" w:rsidRDefault="00BC4AAB">
      <w:r w:rsidRPr="00BC4AAB">
        <w:lastRenderedPageBreak/>
        <w:drawing>
          <wp:inline distT="0" distB="0" distL="0" distR="0" wp14:anchorId="1F99C5FE" wp14:editId="1C2E08BC">
            <wp:extent cx="5943600" cy="3830320"/>
            <wp:effectExtent l="0" t="0" r="0" b="0"/>
            <wp:docPr id="124773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3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548F" w14:textId="77777777" w:rsidR="00BC4AAB" w:rsidRDefault="00BC4AAB"/>
    <w:p w14:paraId="0AFF61E6" w14:textId="0F06EF48" w:rsidR="00BC4AAB" w:rsidRDefault="00BC4AAB">
      <w:r w:rsidRPr="00BC4AAB">
        <w:lastRenderedPageBreak/>
        <w:drawing>
          <wp:inline distT="0" distB="0" distL="0" distR="0" wp14:anchorId="18164F10" wp14:editId="0CF6F5D2">
            <wp:extent cx="5943600" cy="3954780"/>
            <wp:effectExtent l="0" t="0" r="0" b="7620"/>
            <wp:docPr id="107444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48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E983" w14:textId="77777777" w:rsidR="00BC4AAB" w:rsidRDefault="00BC4AAB"/>
    <w:p w14:paraId="0AB860B4" w14:textId="703559ED" w:rsidR="00BC4AAB" w:rsidRDefault="00BC4AAB">
      <w:r w:rsidRPr="00BC4AAB">
        <w:drawing>
          <wp:inline distT="0" distB="0" distL="0" distR="0" wp14:anchorId="49C7C691" wp14:editId="010E2E0E">
            <wp:extent cx="5943600" cy="3418205"/>
            <wp:effectExtent l="0" t="0" r="0" b="0"/>
            <wp:docPr id="3538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13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A51A" w14:textId="77777777" w:rsidR="00BC4AAB" w:rsidRDefault="00BC4AAB"/>
    <w:p w14:paraId="68389A54" w14:textId="55392042" w:rsidR="00BC4AAB" w:rsidRDefault="00BC4AAB">
      <w:r w:rsidRPr="00BC4AAB">
        <w:lastRenderedPageBreak/>
        <w:drawing>
          <wp:inline distT="0" distB="0" distL="0" distR="0" wp14:anchorId="0B97665C" wp14:editId="53FB16D4">
            <wp:extent cx="5943600" cy="3602355"/>
            <wp:effectExtent l="0" t="0" r="0" b="0"/>
            <wp:docPr id="776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5FC9" w14:textId="77777777" w:rsidR="00BC4AAB" w:rsidRDefault="00BC4AAB"/>
    <w:p w14:paraId="1C5749ED" w14:textId="09735541" w:rsidR="00BC4AAB" w:rsidRDefault="00BC4AAB">
      <w:r w:rsidRPr="00BC4AAB">
        <w:drawing>
          <wp:inline distT="0" distB="0" distL="0" distR="0" wp14:anchorId="289A54A3" wp14:editId="08BF7ADD">
            <wp:extent cx="5943600" cy="3003550"/>
            <wp:effectExtent l="0" t="0" r="0" b="6350"/>
            <wp:docPr id="7780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75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9A16" w14:textId="77777777" w:rsidR="00BC4AAB" w:rsidRDefault="00BC4AAB"/>
    <w:p w14:paraId="2D70BFE2" w14:textId="47A82A4F" w:rsidR="00BC4AAB" w:rsidRDefault="00BC4AAB">
      <w:r w:rsidRPr="00BC4AAB">
        <w:lastRenderedPageBreak/>
        <w:drawing>
          <wp:inline distT="0" distB="0" distL="0" distR="0" wp14:anchorId="196BEE6B" wp14:editId="023F56C8">
            <wp:extent cx="5943600" cy="2963545"/>
            <wp:effectExtent l="0" t="0" r="0" b="8255"/>
            <wp:docPr id="68154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48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54"/>
    <w:rsid w:val="00B57AB1"/>
    <w:rsid w:val="00BC4AAB"/>
    <w:rsid w:val="00E4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9C13"/>
  <w15:chartTrackingRefBased/>
  <w15:docId w15:val="{0022A88B-1337-491D-BC70-375454F3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anh</dc:creator>
  <cp:keywords/>
  <dc:description/>
  <cp:lastModifiedBy>tu anh</cp:lastModifiedBy>
  <cp:revision>2</cp:revision>
  <dcterms:created xsi:type="dcterms:W3CDTF">2026-03-02T04:19:00Z</dcterms:created>
  <dcterms:modified xsi:type="dcterms:W3CDTF">2026-03-02T04:27:00Z</dcterms:modified>
</cp:coreProperties>
</file>