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8441" w14:textId="77777777" w:rsidR="00762EE6" w:rsidRDefault="00762EE6" w:rsidP="00762EE6">
      <w:r>
        <w:t>Open README.md.</w:t>
      </w:r>
    </w:p>
    <w:p w14:paraId="22909BB7" w14:textId="4CEADAAC" w:rsidR="00762EE6" w:rsidRDefault="00762EE6" w:rsidP="00762EE6">
      <w:r>
        <w:t xml:space="preserve">In the How The System Works section, write a short paragraph explaining how real-world recommendations work and what will </w:t>
      </w:r>
      <w:r w:rsidR="004F738C">
        <w:t xml:space="preserve">be </w:t>
      </w:r>
      <w:r>
        <w:t>prioritize</w:t>
      </w:r>
      <w:r w:rsidR="004F738C">
        <w:t>d</w:t>
      </w:r>
      <w:r>
        <w:t>.</w:t>
      </w:r>
    </w:p>
    <w:p w14:paraId="25432513" w14:textId="20B276C0" w:rsidR="00943E8E" w:rsidRPr="00762EE6" w:rsidRDefault="00762EE6" w:rsidP="00762EE6">
      <w:r>
        <w:t xml:space="preserve">List the specific features your Song and </w:t>
      </w:r>
      <w:proofErr w:type="spellStart"/>
      <w:r>
        <w:t>UserProfile</w:t>
      </w:r>
      <w:proofErr w:type="spellEnd"/>
      <w:r>
        <w:t xml:space="preserve"> objects will use in your simulation.</w:t>
      </w:r>
    </w:p>
    <w:sectPr w:rsidR="00943E8E" w:rsidRPr="0076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5C90" w14:textId="77777777" w:rsidR="00835183" w:rsidRDefault="00835183" w:rsidP="00A71D66">
      <w:pPr>
        <w:spacing w:after="0" w:line="240" w:lineRule="auto"/>
      </w:pPr>
      <w:r>
        <w:separator/>
      </w:r>
    </w:p>
  </w:endnote>
  <w:endnote w:type="continuationSeparator" w:id="0">
    <w:p w14:paraId="68D8575F" w14:textId="77777777" w:rsidR="00835183" w:rsidRDefault="00835183" w:rsidP="00A71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B62F" w14:textId="77777777" w:rsidR="00835183" w:rsidRDefault="00835183" w:rsidP="00A71D66">
      <w:pPr>
        <w:spacing w:after="0" w:line="240" w:lineRule="auto"/>
      </w:pPr>
      <w:r>
        <w:separator/>
      </w:r>
    </w:p>
  </w:footnote>
  <w:footnote w:type="continuationSeparator" w:id="0">
    <w:p w14:paraId="21B4EF90" w14:textId="77777777" w:rsidR="00835183" w:rsidRDefault="00835183" w:rsidP="00A71D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3D"/>
    <w:rsid w:val="004F738C"/>
    <w:rsid w:val="00762EE6"/>
    <w:rsid w:val="00835183"/>
    <w:rsid w:val="00943E8E"/>
    <w:rsid w:val="009B4238"/>
    <w:rsid w:val="00A71D66"/>
    <w:rsid w:val="00B23915"/>
    <w:rsid w:val="00F1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0173C"/>
  <w15:chartTrackingRefBased/>
  <w15:docId w15:val="{5AC1D1DE-EF99-421C-9EC9-13EDDBE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D66"/>
  </w:style>
  <w:style w:type="paragraph" w:styleId="Footer">
    <w:name w:val="footer"/>
    <w:basedOn w:val="Normal"/>
    <w:link w:val="FooterChar"/>
    <w:uiPriority w:val="99"/>
    <w:unhideWhenUsed/>
    <w:rsid w:val="00A71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K</dc:creator>
  <cp:keywords/>
  <dc:description/>
  <cp:lastModifiedBy>T K</cp:lastModifiedBy>
  <cp:revision>9</cp:revision>
  <dcterms:created xsi:type="dcterms:W3CDTF">2026-04-12T13:03:00Z</dcterms:created>
  <dcterms:modified xsi:type="dcterms:W3CDTF">2026-04-12T13:06:00Z</dcterms:modified>
</cp:coreProperties>
</file>