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0B39" w14:textId="77777777" w:rsidR="00C104D9" w:rsidRDefault="00C104D9">
      <w:pPr>
        <w:rPr>
          <w:sz w:val="32"/>
          <w:szCs w:val="32"/>
        </w:rPr>
      </w:pPr>
    </w:p>
    <w:p w14:paraId="3D3EA98E" w14:textId="77777777" w:rsidR="00C104D9" w:rsidRDefault="00C104D9">
      <w:pPr>
        <w:rPr>
          <w:sz w:val="32"/>
          <w:szCs w:val="32"/>
        </w:rPr>
      </w:pPr>
    </w:p>
    <w:p w14:paraId="3023A791" w14:textId="18FF1933" w:rsidR="00A014A6" w:rsidRDefault="00973C22">
      <w:pPr>
        <w:rPr>
          <w:color w:val="4472C4" w:themeColor="accent1"/>
          <w:sz w:val="32"/>
          <w:szCs w:val="32"/>
          <w:u w:val="single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hyperlink r:id="rId4" w:history="1">
        <w:r w:rsidR="00C104D9" w:rsidRPr="005F315D">
          <w:rPr>
            <w:rStyle w:val="Hyperlink"/>
            <w:sz w:val="32"/>
            <w:szCs w:val="32"/>
            <w:lang w:val="vi-VN"/>
          </w:rPr>
          <w:t>https://youtu.be/7Oq5jW8Yk_M</w:t>
        </w:r>
      </w:hyperlink>
    </w:p>
    <w:p w14:paraId="74E871B8" w14:textId="77777777" w:rsidR="00C104D9" w:rsidRDefault="00C104D9">
      <w:pPr>
        <w:rPr>
          <w:color w:val="4472C4" w:themeColor="accent1"/>
          <w:sz w:val="32"/>
          <w:szCs w:val="32"/>
          <w:u w:val="single"/>
        </w:rPr>
      </w:pPr>
    </w:p>
    <w:p w14:paraId="1A1BE8F4" w14:textId="132C9E9B" w:rsidR="00494070" w:rsidRPr="00494070" w:rsidRDefault="00644FD0">
      <w:pPr>
        <w:rPr>
          <w:sz w:val="32"/>
          <w:szCs w:val="32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</w:t>
      </w:r>
      <w:r>
        <w:rPr>
          <w:sz w:val="32"/>
          <w:szCs w:val="32"/>
        </w:rPr>
        <w:t>2</w:t>
      </w:r>
      <w:r w:rsidRPr="00973C22">
        <w:rPr>
          <w:sz w:val="32"/>
          <w:szCs w:val="32"/>
          <w:lang w:val="vi-VN"/>
        </w:rPr>
        <w:t>_KOT104</w:t>
      </w:r>
      <w:r w:rsidR="00494070">
        <w:rPr>
          <w:sz w:val="32"/>
          <w:szCs w:val="32"/>
        </w:rPr>
        <w:t>:</w:t>
      </w:r>
    </w:p>
    <w:p w14:paraId="51C33A5F" w14:textId="6DBD8172" w:rsidR="00644FD0" w:rsidRPr="00494070" w:rsidRDefault="00644FD0">
      <w:pPr>
        <w:rPr>
          <w:color w:val="4472C4" w:themeColor="accent1"/>
          <w:sz w:val="32"/>
          <w:szCs w:val="32"/>
          <w:u w:val="single"/>
        </w:rPr>
      </w:pPr>
      <w:proofErr w:type="gramStart"/>
      <w:r w:rsidRPr="00494070">
        <w:rPr>
          <w:color w:val="4472C4" w:themeColor="accent1"/>
          <w:sz w:val="32"/>
          <w:szCs w:val="32"/>
          <w:u w:val="single"/>
        </w:rPr>
        <w:t>:</w:t>
      </w:r>
      <w:r w:rsidRPr="00494070">
        <w:rPr>
          <w:color w:val="4472C4" w:themeColor="accent1"/>
          <w:sz w:val="32"/>
          <w:szCs w:val="32"/>
          <w:u w:val="single"/>
        </w:rPr>
        <w:t>https://youtu.be/HWMs9OfojtE?si=i7Mfh0tgK9kfzj6D</w:t>
      </w:r>
      <w:proofErr w:type="gramEnd"/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3A361A"/>
    <w:rsid w:val="00494070"/>
    <w:rsid w:val="005E0CEC"/>
    <w:rsid w:val="00644FD0"/>
    <w:rsid w:val="0067728C"/>
    <w:rsid w:val="00804CC8"/>
    <w:rsid w:val="00973C22"/>
    <w:rsid w:val="00A014A6"/>
    <w:rsid w:val="00C104D9"/>
    <w:rsid w:val="00C71CC9"/>
    <w:rsid w:val="00D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Oq5jW8Yk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4</cp:revision>
  <dcterms:created xsi:type="dcterms:W3CDTF">2024-05-08T15:15:00Z</dcterms:created>
  <dcterms:modified xsi:type="dcterms:W3CDTF">2024-05-10T05:45:00Z</dcterms:modified>
</cp:coreProperties>
</file>