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8C4" w:rsidRDefault="00C936BD">
      <w:r>
        <w:t>Lab4:</w:t>
      </w:r>
    </w:p>
    <w:p w:rsidR="00C936BD" w:rsidRDefault="00C936BD" w:rsidP="00C936BD">
      <w:bookmarkStart w:id="0" w:name="_GoBack"/>
      <w:bookmarkEnd w:id="0"/>
      <w:r>
        <w:t>- Nhập loại tin, và các tin tức (bài viết) theo loại</w:t>
      </w:r>
    </w:p>
    <w:p w:rsidR="00C936BD" w:rsidRDefault="00C936BD" w:rsidP="00C936BD">
      <w:r>
        <w:t>Ẩn Danh mục Giáo dục và mô tả ít nhất hai nội dung</w:t>
      </w:r>
    </w:p>
    <w:p w:rsidR="00C936BD" w:rsidRDefault="00C936BD" w:rsidP="00C936BD">
      <w:r w:rsidRPr="007F0B06">
        <w:rPr>
          <w:noProof/>
          <w:lang w:eastAsia="vi-VN"/>
        </w:rPr>
        <w:drawing>
          <wp:inline distT="0" distB="0" distL="0" distR="0" wp14:anchorId="142AEE72" wp14:editId="4E0A58F7">
            <wp:extent cx="5731510" cy="5885815"/>
            <wp:effectExtent l="0" t="0" r="2540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BD" w:rsidRDefault="00C936BD" w:rsidP="00C936BD">
      <w:r>
        <w:t xml:space="preserve">Sắp xếp thứ tự các loại tin để có thứ tự khi hiển thị trên menu như sau: Trang chủ, Xã hội, Du lịch, Sức khỏe, Sống đẹp, Chia sẻ, Khoa học </w:t>
      </w:r>
    </w:p>
    <w:p w:rsidR="00C936BD" w:rsidRDefault="00C936BD" w:rsidP="00C936BD">
      <w:r w:rsidRPr="007F0B06">
        <w:rPr>
          <w:noProof/>
          <w:lang w:eastAsia="vi-VN"/>
        </w:rPr>
        <w:lastRenderedPageBreak/>
        <w:drawing>
          <wp:inline distT="0" distB="0" distL="0" distR="0" wp14:anchorId="7E03D57E" wp14:editId="742233D6">
            <wp:extent cx="5731510" cy="6569075"/>
            <wp:effectExtent l="0" t="0" r="2540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BD" w:rsidRDefault="00C936BD" w:rsidP="00C936BD">
      <w:r>
        <w:t>Thêm một tin mới và hiện ra trang chủ</w:t>
      </w:r>
    </w:p>
    <w:p w:rsidR="00C936BD" w:rsidRDefault="00C936BD" w:rsidP="00C936BD">
      <w:r w:rsidRPr="008D1216">
        <w:rPr>
          <w:noProof/>
          <w:lang w:eastAsia="vi-VN"/>
        </w:rPr>
        <w:lastRenderedPageBreak/>
        <w:drawing>
          <wp:inline distT="0" distB="0" distL="0" distR="0" wp14:anchorId="5F2B9CB0" wp14:editId="27270732">
            <wp:extent cx="5731510" cy="5271135"/>
            <wp:effectExtent l="0" t="0" r="254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BD" w:rsidRDefault="00C936BD" w:rsidP="00C936BD">
      <w:r w:rsidRPr="008D1216">
        <w:rPr>
          <w:noProof/>
          <w:lang w:eastAsia="vi-VN"/>
        </w:rPr>
        <w:drawing>
          <wp:inline distT="0" distB="0" distL="0" distR="0" wp14:anchorId="1F4BDB4A" wp14:editId="3C285C5B">
            <wp:extent cx="5731510" cy="3339752"/>
            <wp:effectExtent l="0" t="0" r="2540" b="0"/>
            <wp:docPr id="56" name="Picture 56" descr="C:\Users\PC\Pictures\Screenshots\Ảnh chụp màn hình 2024-07-16 212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Screenshots\Ảnh chụp màn hình 2024-07-16 2126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6BD" w:rsidRDefault="00C936BD" w:rsidP="00C936BD"/>
    <w:p w:rsidR="00C936BD" w:rsidRDefault="00C936BD"/>
    <w:sectPr w:rsidR="00C9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BD"/>
    <w:rsid w:val="004128C4"/>
    <w:rsid w:val="00C9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9925D0"/>
  <w15:chartTrackingRefBased/>
  <w15:docId w15:val="{73DE7FC0-3D90-4225-B0AD-DD643DE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2024-08-06T01:07:00Z</dcterms:created>
  <dcterms:modified xsi:type="dcterms:W3CDTF">2024-08-06T01:09:00Z</dcterms:modified>
</cp:coreProperties>
</file>