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D2" w:rsidRPr="004D112C" w:rsidRDefault="00714C6B" w:rsidP="00EB0B49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9424D2">
        <w:rPr>
          <w:rFonts w:ascii="Century Gothic" w:eastAsia="微软雅黑" w:hAnsi="Century Gothic"/>
          <w:b/>
          <w:sz w:val="28"/>
          <w:szCs w:val="28"/>
        </w:rPr>
        <w:t>一、</w:t>
      </w:r>
      <w:r w:rsidR="0073209E">
        <w:rPr>
          <w:rFonts w:ascii="Century Gothic" w:eastAsia="微软雅黑" w:hAnsi="Century Gothic" w:hint="eastAsia"/>
          <w:b/>
          <w:sz w:val="28"/>
          <w:szCs w:val="28"/>
        </w:rPr>
        <w:t>实验报告</w:t>
      </w:r>
    </w:p>
    <w:p w:rsidR="00853BD9" w:rsidRDefault="0063745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 xml:space="preserve">1. </w:t>
      </w:r>
      <w:r w:rsidR="00853BD9">
        <w:rPr>
          <w:rFonts w:ascii="Century Gothic" w:eastAsia="微软雅黑" w:hAnsi="Century Gothic" w:hint="eastAsia"/>
          <w:szCs w:val="21"/>
        </w:rPr>
        <w:t>代码运行时间很短，可以很快完成。</w:t>
      </w:r>
    </w:p>
    <w:p w:rsidR="0095106C" w:rsidRDefault="0095106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C1F4F" w:rsidRDefault="002268DC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2.</w:t>
      </w:r>
      <w:r w:rsidR="000C1F4F">
        <w:rPr>
          <w:rFonts w:ascii="Century Gothic" w:eastAsia="微软雅黑" w:hAnsi="Century Gothic"/>
          <w:szCs w:val="21"/>
        </w:rPr>
        <w:t xml:space="preserve"> </w:t>
      </w:r>
      <w:r>
        <w:rPr>
          <w:rFonts w:ascii="Century Gothic" w:eastAsia="微软雅黑" w:hAnsi="Century Gothic" w:hint="eastAsia"/>
          <w:szCs w:val="21"/>
        </w:rPr>
        <w:t>参数</w:t>
      </w:r>
      <w:r w:rsidR="000C1F4F">
        <w:rPr>
          <w:rFonts w:ascii="Century Gothic" w:eastAsia="微软雅黑" w:hAnsi="Century Gothic" w:hint="eastAsia"/>
          <w:szCs w:val="21"/>
        </w:rPr>
        <w:t>使用</w:t>
      </w:r>
      <w:r>
        <w:rPr>
          <w:rFonts w:ascii="Century Gothic" w:eastAsia="微软雅黑" w:hAnsi="Century Gothic" w:hint="eastAsia"/>
          <w:szCs w:val="21"/>
        </w:rPr>
        <w:t>：</w:t>
      </w:r>
    </w:p>
    <w:p w:rsidR="000C1F4F" w:rsidRDefault="002268D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我们</w:t>
      </w:r>
      <w:r w:rsidR="000C1F4F">
        <w:rPr>
          <w:rFonts w:ascii="Century Gothic" w:eastAsia="微软雅黑" w:hAnsi="Century Gothic" w:hint="eastAsia"/>
          <w:szCs w:val="21"/>
        </w:rPr>
        <w:t>如</w:t>
      </w:r>
      <w:r>
        <w:rPr>
          <w:rFonts w:ascii="Century Gothic" w:eastAsia="微软雅黑" w:hAnsi="Century Gothic" w:hint="eastAsia"/>
          <w:szCs w:val="21"/>
        </w:rPr>
        <w:t>教程</w:t>
      </w: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PT</w:t>
      </w:r>
      <w:r>
        <w:rPr>
          <w:rFonts w:ascii="Century Gothic" w:eastAsia="微软雅黑" w:hAnsi="Century Gothic" w:hint="eastAsia"/>
          <w:szCs w:val="21"/>
        </w:rPr>
        <w:t>中给出的</w:t>
      </w:r>
      <w:r w:rsidR="000C1F4F">
        <w:rPr>
          <w:rFonts w:ascii="Century Gothic" w:eastAsia="微软雅黑" w:hAnsi="Century Gothic" w:hint="eastAsia"/>
          <w:szCs w:val="21"/>
        </w:rPr>
        <w:t>参数进行实验：</w:t>
      </w:r>
    </w:p>
    <w:p w:rsidR="0095106C" w:rsidRDefault="0095106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使用最小支持度</w:t>
      </w:r>
      <w:proofErr w:type="spellStart"/>
      <w:r w:rsidRPr="0095106C">
        <w:rPr>
          <w:rFonts w:ascii="Century Gothic" w:eastAsia="微软雅黑" w:hAnsi="Century Gothic"/>
          <w:szCs w:val="21"/>
        </w:rPr>
        <w:t>minSupport</w:t>
      </w:r>
      <w:proofErr w:type="spellEnd"/>
      <w:r w:rsidRPr="0095106C">
        <w:rPr>
          <w:rFonts w:ascii="Century Gothic" w:eastAsia="微软雅黑" w:hAnsi="Century Gothic"/>
          <w:szCs w:val="21"/>
        </w:rPr>
        <w:t xml:space="preserve"> = 0.05</w:t>
      </w:r>
    </w:p>
    <w:p w:rsidR="0095106C" w:rsidRDefault="0095106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使用最小置信度</w:t>
      </w:r>
      <w:proofErr w:type="spellStart"/>
      <w:r w:rsidRPr="0095106C">
        <w:rPr>
          <w:rFonts w:ascii="Century Gothic" w:eastAsia="微软雅黑" w:hAnsi="Century Gothic"/>
          <w:szCs w:val="21"/>
        </w:rPr>
        <w:t>minConfidence</w:t>
      </w:r>
      <w:proofErr w:type="spellEnd"/>
      <w:r w:rsidRPr="0095106C">
        <w:rPr>
          <w:rFonts w:ascii="Century Gothic" w:eastAsia="微软雅黑" w:hAnsi="Century Gothic"/>
          <w:szCs w:val="21"/>
        </w:rPr>
        <w:t xml:space="preserve"> = 0.2</w:t>
      </w:r>
    </w:p>
    <w:p w:rsidR="006B5198" w:rsidRDefault="006B5198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B5198" w:rsidRDefault="006B5198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3.</w:t>
      </w:r>
      <w:r w:rsidR="00EC64D9">
        <w:rPr>
          <w:rFonts w:ascii="Century Gothic" w:eastAsia="微软雅黑" w:hAnsi="Century Gothic"/>
          <w:szCs w:val="21"/>
        </w:rPr>
        <w:t xml:space="preserve"> </w:t>
      </w:r>
      <w:r w:rsidR="00E63272">
        <w:rPr>
          <w:rFonts w:ascii="Century Gothic" w:eastAsia="微软雅黑" w:hAnsi="Century Gothic" w:hint="eastAsia"/>
          <w:szCs w:val="21"/>
        </w:rPr>
        <w:t>代码部分：</w:t>
      </w:r>
    </w:p>
    <w:p w:rsidR="00E63272" w:rsidRPr="00FC0215" w:rsidRDefault="00E63272" w:rsidP="00E6327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>L1 – L</w:t>
      </w:r>
      <w:r w:rsidR="00B013B0">
        <w:rPr>
          <w:rFonts w:ascii="Century Gothic" w:eastAsia="微软雅黑" w:hAnsi="Century Gothic"/>
          <w:szCs w:val="21"/>
        </w:rPr>
        <w:t>12</w:t>
      </w:r>
      <w:r w:rsidRPr="00FC0215">
        <w:rPr>
          <w:rFonts w:ascii="Century Gothic" w:eastAsia="微软雅黑" w:hAnsi="Century Gothic"/>
          <w:szCs w:val="21"/>
        </w:rPr>
        <w:t xml:space="preserve"> </w:t>
      </w:r>
      <w:r w:rsidR="00B013B0">
        <w:rPr>
          <w:rFonts w:ascii="Century Gothic" w:eastAsia="微软雅黑" w:hAnsi="Century Gothic" w:hint="eastAsia"/>
          <w:szCs w:val="21"/>
        </w:rPr>
        <w:t>处理数据代码</w:t>
      </w:r>
      <w:r w:rsidRPr="00FC0215">
        <w:rPr>
          <w:rFonts w:ascii="Century Gothic" w:eastAsia="微软雅黑" w:hAnsi="Century Gothic"/>
          <w:szCs w:val="21"/>
        </w:rPr>
        <w:t>。</w:t>
      </w:r>
    </w:p>
    <w:p w:rsidR="00E63272" w:rsidRDefault="00E63272" w:rsidP="00E6327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>L</w:t>
      </w:r>
      <w:r w:rsidR="00CD796C">
        <w:rPr>
          <w:rFonts w:ascii="Century Gothic" w:eastAsia="微软雅黑" w:hAnsi="Century Gothic"/>
          <w:szCs w:val="21"/>
        </w:rPr>
        <w:t>16</w:t>
      </w:r>
      <w:r w:rsidRPr="00FC0215">
        <w:rPr>
          <w:rFonts w:ascii="Century Gothic" w:eastAsia="微软雅黑" w:hAnsi="Century Gothic"/>
          <w:szCs w:val="21"/>
        </w:rPr>
        <w:t xml:space="preserve"> – L</w:t>
      </w:r>
      <w:r w:rsidR="00CD796C">
        <w:rPr>
          <w:rFonts w:ascii="Century Gothic" w:eastAsia="微软雅黑" w:hAnsi="Century Gothic"/>
          <w:szCs w:val="21"/>
        </w:rPr>
        <w:t>73</w:t>
      </w:r>
      <w:r w:rsidR="002002CF">
        <w:rPr>
          <w:rFonts w:ascii="Century Gothic" w:eastAsia="微软雅黑" w:hAnsi="Century Gothic"/>
          <w:szCs w:val="21"/>
        </w:rPr>
        <w:t xml:space="preserve"> </w:t>
      </w:r>
      <w:r w:rsidR="00CD796C" w:rsidRPr="00CD796C">
        <w:rPr>
          <w:rFonts w:ascii="Century Gothic" w:eastAsia="微软雅黑" w:hAnsi="Century Gothic" w:hint="eastAsia"/>
          <w:szCs w:val="21"/>
        </w:rPr>
        <w:t>生成所有的</w:t>
      </w:r>
      <w:r w:rsidR="00CD796C" w:rsidRPr="00CD796C">
        <w:rPr>
          <w:rFonts w:ascii="Century Gothic" w:eastAsia="微软雅黑" w:hAnsi="Century Gothic" w:hint="eastAsia"/>
          <w:szCs w:val="21"/>
        </w:rPr>
        <w:t>L1</w:t>
      </w:r>
      <w:r w:rsidR="00CD796C" w:rsidRPr="00CD796C">
        <w:rPr>
          <w:rFonts w:ascii="Century Gothic" w:eastAsia="微软雅黑" w:hAnsi="Century Gothic" w:hint="eastAsia"/>
          <w:szCs w:val="21"/>
        </w:rPr>
        <w:t>，</w:t>
      </w:r>
      <w:r w:rsidR="00CD796C" w:rsidRPr="00CD796C">
        <w:rPr>
          <w:rFonts w:ascii="Century Gothic" w:eastAsia="微软雅黑" w:hAnsi="Century Gothic" w:hint="eastAsia"/>
          <w:szCs w:val="21"/>
        </w:rPr>
        <w:t>L2</w:t>
      </w:r>
      <w:r w:rsidR="00CD796C" w:rsidRPr="00CD796C">
        <w:rPr>
          <w:rFonts w:ascii="Century Gothic" w:eastAsia="微软雅黑" w:hAnsi="Century Gothic" w:hint="eastAsia"/>
          <w:szCs w:val="21"/>
        </w:rPr>
        <w:t>，</w:t>
      </w:r>
      <w:r w:rsidR="00CD796C" w:rsidRPr="00CD796C">
        <w:rPr>
          <w:rFonts w:ascii="Century Gothic" w:eastAsia="微软雅黑" w:hAnsi="Century Gothic" w:hint="eastAsia"/>
          <w:szCs w:val="21"/>
        </w:rPr>
        <w:t>...</w:t>
      </w:r>
      <w:r w:rsidR="00CD796C" w:rsidRPr="00CD796C">
        <w:rPr>
          <w:rFonts w:ascii="Century Gothic" w:eastAsia="微软雅黑" w:hAnsi="Century Gothic" w:hint="eastAsia"/>
          <w:szCs w:val="21"/>
        </w:rPr>
        <w:t>，即生成所有频繁项集</w:t>
      </w:r>
      <w:r>
        <w:rPr>
          <w:rFonts w:ascii="Century Gothic" w:eastAsia="微软雅黑" w:hAnsi="Century Gothic"/>
          <w:szCs w:val="21"/>
        </w:rPr>
        <w:t>。</w:t>
      </w:r>
    </w:p>
    <w:p w:rsidR="00E63272" w:rsidRDefault="009E3C48" w:rsidP="00E6327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L76</w:t>
      </w:r>
      <w:r w:rsidR="00E63272">
        <w:rPr>
          <w:rFonts w:ascii="Century Gothic" w:eastAsia="微软雅黑" w:hAnsi="Century Gothic"/>
          <w:szCs w:val="21"/>
        </w:rPr>
        <w:t xml:space="preserve"> – L</w:t>
      </w:r>
      <w:r w:rsidR="002256BB">
        <w:rPr>
          <w:rFonts w:ascii="Century Gothic" w:eastAsia="微软雅黑" w:hAnsi="Century Gothic"/>
          <w:szCs w:val="21"/>
        </w:rPr>
        <w:t>114</w:t>
      </w:r>
      <w:r w:rsidR="002002CF">
        <w:rPr>
          <w:rFonts w:ascii="Century Gothic" w:eastAsia="微软雅黑" w:hAnsi="Century Gothic"/>
          <w:szCs w:val="21"/>
        </w:rPr>
        <w:t xml:space="preserve"> </w:t>
      </w:r>
      <w:r w:rsidRPr="009E3C48">
        <w:rPr>
          <w:rFonts w:ascii="Century Gothic" w:eastAsia="微软雅黑" w:hAnsi="Century Gothic" w:hint="eastAsia"/>
          <w:szCs w:val="21"/>
        </w:rPr>
        <w:t>生成所有的关联规则</w:t>
      </w:r>
      <w:r w:rsidR="00E63272">
        <w:rPr>
          <w:rFonts w:ascii="Century Gothic" w:eastAsia="微软雅黑" w:hAnsi="Century Gothic" w:hint="eastAsia"/>
          <w:szCs w:val="21"/>
        </w:rPr>
        <w:t>。</w:t>
      </w:r>
    </w:p>
    <w:p w:rsidR="00E63272" w:rsidRPr="00FC0215" w:rsidRDefault="00E63272" w:rsidP="00E6327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>L</w:t>
      </w:r>
      <w:r w:rsidR="00CB1B31">
        <w:rPr>
          <w:rFonts w:ascii="Century Gothic" w:eastAsia="微软雅黑" w:hAnsi="Century Gothic"/>
          <w:szCs w:val="21"/>
        </w:rPr>
        <w:t>117</w:t>
      </w:r>
      <w:r w:rsidRPr="00FC0215">
        <w:rPr>
          <w:rFonts w:ascii="Century Gothic" w:eastAsia="微软雅黑" w:hAnsi="Century Gothic"/>
          <w:szCs w:val="21"/>
        </w:rPr>
        <w:t xml:space="preserve"> – L</w:t>
      </w:r>
      <w:r w:rsidR="00CB1B31">
        <w:rPr>
          <w:rFonts w:ascii="Century Gothic" w:eastAsia="微软雅黑" w:hAnsi="Century Gothic"/>
          <w:szCs w:val="21"/>
        </w:rPr>
        <w:t>131</w:t>
      </w:r>
      <w:r w:rsidRPr="00FC0215">
        <w:rPr>
          <w:rFonts w:ascii="Century Gothic" w:eastAsia="微软雅黑" w:hAnsi="Century Gothic"/>
          <w:szCs w:val="21"/>
        </w:rPr>
        <w:t xml:space="preserve"> </w:t>
      </w:r>
      <w:r w:rsidR="003C6EFC">
        <w:rPr>
          <w:rFonts w:ascii="Century Gothic" w:eastAsia="微软雅黑" w:hAnsi="Century Gothic" w:hint="eastAsia"/>
          <w:szCs w:val="21"/>
        </w:rPr>
        <w:t>主程序，</w:t>
      </w:r>
      <w:r w:rsidR="002F7D70">
        <w:rPr>
          <w:rFonts w:ascii="Century Gothic" w:eastAsia="微软雅黑" w:hAnsi="Century Gothic" w:hint="eastAsia"/>
          <w:szCs w:val="21"/>
        </w:rPr>
        <w:t>输出</w:t>
      </w:r>
      <w:r>
        <w:rPr>
          <w:rFonts w:ascii="Century Gothic" w:eastAsia="微软雅黑" w:hAnsi="Century Gothic" w:hint="eastAsia"/>
          <w:szCs w:val="21"/>
        </w:rPr>
        <w:t>代码</w:t>
      </w:r>
      <w:r w:rsidR="002F7D70">
        <w:rPr>
          <w:rFonts w:ascii="Century Gothic" w:eastAsia="微软雅黑" w:hAnsi="Century Gothic" w:hint="eastAsia"/>
          <w:szCs w:val="21"/>
        </w:rPr>
        <w:t>结果</w:t>
      </w:r>
      <w:r w:rsidRPr="00FC0215">
        <w:rPr>
          <w:rFonts w:ascii="Century Gothic" w:eastAsia="微软雅黑" w:hAnsi="Century Gothic"/>
          <w:szCs w:val="21"/>
        </w:rPr>
        <w:t>。</w:t>
      </w:r>
    </w:p>
    <w:p w:rsidR="00E63272" w:rsidRPr="00B00FA8" w:rsidRDefault="00E63272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6F3746" w:rsidRPr="00FC0215" w:rsidRDefault="0059535C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/>
          <w:szCs w:val="21"/>
        </w:rPr>
        <w:t>4</w:t>
      </w:r>
      <w:r w:rsidR="00576A5A" w:rsidRPr="00FC0215">
        <w:rPr>
          <w:rFonts w:ascii="Century Gothic" w:eastAsia="微软雅黑" w:hAnsi="Century Gothic"/>
          <w:szCs w:val="21"/>
        </w:rPr>
        <w:t>.</w:t>
      </w:r>
      <w:r w:rsidR="000D7C29" w:rsidRPr="00FC0215">
        <w:rPr>
          <w:rFonts w:ascii="Century Gothic" w:eastAsia="微软雅黑" w:hAnsi="Century Gothic"/>
          <w:szCs w:val="21"/>
        </w:rPr>
        <w:t xml:space="preserve"> </w:t>
      </w:r>
      <w:r w:rsidR="00576A5A" w:rsidRPr="00FC0215">
        <w:rPr>
          <w:rFonts w:ascii="Century Gothic" w:eastAsia="微软雅黑" w:hAnsi="Century Gothic"/>
          <w:szCs w:val="21"/>
        </w:rPr>
        <w:t>请将所需的数据</w:t>
      </w:r>
      <w:r w:rsidR="00D64965" w:rsidRPr="00FC0215">
        <w:rPr>
          <w:rFonts w:ascii="Century Gothic" w:eastAsia="微软雅黑" w:hAnsi="Century Gothic"/>
          <w:szCs w:val="21"/>
        </w:rPr>
        <w:t>文件：</w:t>
      </w:r>
      <w:r w:rsidR="009015B5" w:rsidRPr="009015B5">
        <w:rPr>
          <w:rFonts w:ascii="Century Gothic" w:eastAsia="微软雅黑" w:hAnsi="Century Gothic"/>
          <w:szCs w:val="21"/>
        </w:rPr>
        <w:t>Groceries.txt</w:t>
      </w:r>
      <w:r w:rsidR="00BB6E51" w:rsidRPr="00FC0215">
        <w:rPr>
          <w:rFonts w:ascii="Century Gothic" w:eastAsia="微软雅黑" w:hAnsi="Century Gothic"/>
          <w:szCs w:val="21"/>
        </w:rPr>
        <w:t>同</w:t>
      </w:r>
      <w:r w:rsidR="00BB6E51" w:rsidRPr="00FC0215">
        <w:rPr>
          <w:rFonts w:ascii="Century Gothic" w:eastAsia="微软雅黑" w:hAnsi="Century Gothic"/>
          <w:szCs w:val="21"/>
        </w:rPr>
        <w:t xml:space="preserve"> </w:t>
      </w:r>
      <w:r w:rsidR="00BB6E51" w:rsidRPr="00FC0215">
        <w:rPr>
          <w:rFonts w:ascii="Century Gothic" w:eastAsia="微软雅黑" w:hAnsi="Century Gothic"/>
          <w:szCs w:val="21"/>
        </w:rPr>
        <w:t>代码</w:t>
      </w:r>
      <w:r w:rsidR="00BB6E51" w:rsidRPr="00FC0215">
        <w:rPr>
          <w:rFonts w:ascii="Century Gothic" w:eastAsia="微软雅黑" w:hAnsi="Century Gothic"/>
          <w:szCs w:val="21"/>
        </w:rPr>
        <w:t>.</w:t>
      </w:r>
      <w:proofErr w:type="spellStart"/>
      <w:r w:rsidR="00BB6E51" w:rsidRPr="00FC0215">
        <w:rPr>
          <w:rFonts w:ascii="Century Gothic" w:eastAsia="微软雅黑" w:hAnsi="Century Gothic"/>
          <w:szCs w:val="21"/>
        </w:rPr>
        <w:t>py</w:t>
      </w:r>
      <w:proofErr w:type="spellEnd"/>
      <w:r w:rsidR="00BB6E51" w:rsidRPr="00FC0215">
        <w:rPr>
          <w:rFonts w:ascii="Century Gothic" w:eastAsia="微软雅黑" w:hAnsi="Century Gothic"/>
          <w:szCs w:val="21"/>
        </w:rPr>
        <w:t xml:space="preserve"> </w:t>
      </w:r>
      <w:r w:rsidR="00576A5A" w:rsidRPr="00FC0215">
        <w:rPr>
          <w:rFonts w:ascii="Century Gothic" w:eastAsia="微软雅黑" w:hAnsi="Century Gothic"/>
          <w:szCs w:val="21"/>
        </w:rPr>
        <w:t>放在</w:t>
      </w:r>
      <w:r w:rsidR="00BB6E51" w:rsidRPr="00FC0215">
        <w:rPr>
          <w:rFonts w:ascii="Century Gothic" w:eastAsia="微软雅黑" w:hAnsi="Century Gothic"/>
          <w:szCs w:val="21"/>
        </w:rPr>
        <w:t>同一</w:t>
      </w:r>
      <w:r w:rsidR="00576A5A" w:rsidRPr="00FC0215">
        <w:rPr>
          <w:rFonts w:ascii="Century Gothic" w:eastAsia="微软雅黑" w:hAnsi="Century Gothic"/>
          <w:szCs w:val="21"/>
        </w:rPr>
        <w:t>目录下，</w:t>
      </w:r>
      <w:r>
        <w:rPr>
          <w:rFonts w:ascii="Century Gothic" w:eastAsia="微软雅黑" w:hAnsi="Century Gothic" w:hint="eastAsia"/>
          <w:szCs w:val="21"/>
        </w:rPr>
        <w:t>以</w:t>
      </w:r>
      <w:r w:rsidR="00457674" w:rsidRPr="00FC0215">
        <w:rPr>
          <w:rFonts w:ascii="Century Gothic" w:eastAsia="微软雅黑" w:hAnsi="Century Gothic"/>
          <w:szCs w:val="21"/>
        </w:rPr>
        <w:t>保证</w:t>
      </w:r>
      <w:r w:rsidR="00576A5A" w:rsidRPr="00FC0215">
        <w:rPr>
          <w:rFonts w:ascii="Century Gothic" w:eastAsia="微软雅黑" w:hAnsi="Century Gothic"/>
          <w:szCs w:val="21"/>
        </w:rPr>
        <w:t>代码正常运行</w:t>
      </w:r>
      <w:r w:rsidR="00DD3A8D" w:rsidRPr="00FC0215">
        <w:rPr>
          <w:rFonts w:ascii="Century Gothic" w:eastAsia="微软雅黑" w:hAnsi="Century Gothic"/>
          <w:szCs w:val="21"/>
        </w:rPr>
        <w:t>。</w:t>
      </w:r>
    </w:p>
    <w:p w:rsidR="0082610A" w:rsidRPr="00FC0215" w:rsidRDefault="007F514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5</w:t>
      </w:r>
      <w:r w:rsidR="0082610A" w:rsidRPr="00FC0215">
        <w:rPr>
          <w:rFonts w:ascii="Century Gothic" w:eastAsia="微软雅黑" w:hAnsi="Century Gothic"/>
          <w:szCs w:val="21"/>
        </w:rPr>
        <w:t xml:space="preserve">. </w:t>
      </w:r>
      <w:r w:rsidR="006F3746">
        <w:rPr>
          <w:rFonts w:ascii="Century Gothic" w:eastAsia="微软雅黑" w:hAnsi="Century Gothic" w:hint="eastAsia"/>
          <w:szCs w:val="21"/>
        </w:rPr>
        <w:t>直接运行代码即可看到输出结果！</w:t>
      </w:r>
      <w:bookmarkStart w:id="0" w:name="_GoBack"/>
      <w:bookmarkEnd w:id="0"/>
      <w:r w:rsidR="00CE6D43">
        <w:rPr>
          <w:rFonts w:ascii="Century Gothic" w:eastAsia="微软雅黑" w:hAnsi="Century Gothic"/>
          <w:szCs w:val="21"/>
        </w:rPr>
        <w:t>祝每天</w:t>
      </w:r>
      <w:r w:rsidR="00CE6D43">
        <w:rPr>
          <w:rFonts w:ascii="Century Gothic" w:eastAsia="微软雅黑" w:hAnsi="Century Gothic" w:hint="eastAsia"/>
          <w:szCs w:val="21"/>
        </w:rPr>
        <w:t>开开心心</w:t>
      </w:r>
      <w:r w:rsidR="0082610A" w:rsidRPr="00FC0215">
        <w:rPr>
          <w:rFonts w:ascii="Century Gothic" w:eastAsia="微软雅黑" w:hAnsi="Century Gothic"/>
          <w:szCs w:val="21"/>
        </w:rPr>
        <w:t>！</w:t>
      </w:r>
    </w:p>
    <w:p w:rsidR="00DF50D7" w:rsidRPr="00FC0215" w:rsidRDefault="00DF50D7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892170" w:rsidRPr="004D112C" w:rsidRDefault="0030628D" w:rsidP="00EB0B49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9424D2">
        <w:rPr>
          <w:rFonts w:ascii="Century Gothic" w:eastAsia="微软雅黑" w:hAnsi="Century Gothic"/>
          <w:b/>
          <w:sz w:val="28"/>
          <w:szCs w:val="28"/>
        </w:rPr>
        <w:t>二</w:t>
      </w:r>
      <w:r w:rsidR="00631F55" w:rsidRPr="009424D2">
        <w:rPr>
          <w:rFonts w:ascii="Century Gothic" w:eastAsia="微软雅黑" w:hAnsi="Century Gothic"/>
          <w:b/>
          <w:sz w:val="28"/>
          <w:szCs w:val="28"/>
        </w:rPr>
        <w:t>、</w:t>
      </w:r>
      <w:r w:rsidR="009D720A" w:rsidRPr="009424D2">
        <w:rPr>
          <w:rFonts w:ascii="Century Gothic" w:eastAsia="微软雅黑" w:hAnsi="Century Gothic"/>
          <w:b/>
          <w:sz w:val="28"/>
          <w:szCs w:val="28"/>
        </w:rPr>
        <w:t>实验</w:t>
      </w:r>
      <w:r w:rsidR="00DD3EFE">
        <w:rPr>
          <w:rFonts w:ascii="Century Gothic" w:eastAsia="微软雅黑" w:hAnsi="Century Gothic" w:hint="eastAsia"/>
          <w:b/>
          <w:sz w:val="28"/>
          <w:szCs w:val="28"/>
        </w:rPr>
        <w:t>结果</w:t>
      </w: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频繁项集</w:t>
      </w: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-4321175</wp:posOffset>
            </wp:positionV>
            <wp:extent cx="5009524" cy="4485714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lastRenderedPageBreak/>
        <w:t>关联规则</w:t>
      </w: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DD3EF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D3EFE" w:rsidRDefault="006C7871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-660400</wp:posOffset>
            </wp:positionV>
            <wp:extent cx="5274310" cy="82296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B89" w:rsidRDefault="00C90B89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sectPr w:rsidR="00C9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134E8"/>
    <w:rsid w:val="00023FEB"/>
    <w:rsid w:val="000240DD"/>
    <w:rsid w:val="000347F9"/>
    <w:rsid w:val="00042334"/>
    <w:rsid w:val="00043378"/>
    <w:rsid w:val="00047EAE"/>
    <w:rsid w:val="0005126D"/>
    <w:rsid w:val="00067A8B"/>
    <w:rsid w:val="00085ABF"/>
    <w:rsid w:val="000B6C3E"/>
    <w:rsid w:val="000C07D3"/>
    <w:rsid w:val="000C1F4F"/>
    <w:rsid w:val="000D40A4"/>
    <w:rsid w:val="000D7C29"/>
    <w:rsid w:val="000E5255"/>
    <w:rsid w:val="001107F0"/>
    <w:rsid w:val="001114C6"/>
    <w:rsid w:val="00117C47"/>
    <w:rsid w:val="00127DEC"/>
    <w:rsid w:val="00133422"/>
    <w:rsid w:val="00144158"/>
    <w:rsid w:val="00160BB7"/>
    <w:rsid w:val="00172F66"/>
    <w:rsid w:val="001804E5"/>
    <w:rsid w:val="001828E7"/>
    <w:rsid w:val="00193040"/>
    <w:rsid w:val="001A7013"/>
    <w:rsid w:val="001B578B"/>
    <w:rsid w:val="001C3F6C"/>
    <w:rsid w:val="001C60ED"/>
    <w:rsid w:val="001E2D96"/>
    <w:rsid w:val="001F040B"/>
    <w:rsid w:val="002002CF"/>
    <w:rsid w:val="0020454B"/>
    <w:rsid w:val="002149EA"/>
    <w:rsid w:val="00216864"/>
    <w:rsid w:val="002177C0"/>
    <w:rsid w:val="002256BB"/>
    <w:rsid w:val="002268DC"/>
    <w:rsid w:val="0023716F"/>
    <w:rsid w:val="0023767C"/>
    <w:rsid w:val="00245088"/>
    <w:rsid w:val="002559CC"/>
    <w:rsid w:val="00263A26"/>
    <w:rsid w:val="00297232"/>
    <w:rsid w:val="002A665D"/>
    <w:rsid w:val="002B7F92"/>
    <w:rsid w:val="002D0C9B"/>
    <w:rsid w:val="002D1959"/>
    <w:rsid w:val="002D7296"/>
    <w:rsid w:val="002D7F6B"/>
    <w:rsid w:val="002F12BE"/>
    <w:rsid w:val="002F7D70"/>
    <w:rsid w:val="0030387F"/>
    <w:rsid w:val="0030628D"/>
    <w:rsid w:val="00310BA1"/>
    <w:rsid w:val="00317074"/>
    <w:rsid w:val="00330054"/>
    <w:rsid w:val="00335D13"/>
    <w:rsid w:val="003435F4"/>
    <w:rsid w:val="0034470C"/>
    <w:rsid w:val="00362CA0"/>
    <w:rsid w:val="00366D28"/>
    <w:rsid w:val="00366E95"/>
    <w:rsid w:val="00394E08"/>
    <w:rsid w:val="003B3A17"/>
    <w:rsid w:val="003B43E5"/>
    <w:rsid w:val="003B7B0D"/>
    <w:rsid w:val="003C2C1E"/>
    <w:rsid w:val="003C2D7D"/>
    <w:rsid w:val="003C6EFC"/>
    <w:rsid w:val="003D1791"/>
    <w:rsid w:val="003D1E4D"/>
    <w:rsid w:val="003E4033"/>
    <w:rsid w:val="0040366A"/>
    <w:rsid w:val="00421765"/>
    <w:rsid w:val="004339FC"/>
    <w:rsid w:val="00441494"/>
    <w:rsid w:val="0044511E"/>
    <w:rsid w:val="00457674"/>
    <w:rsid w:val="00470F86"/>
    <w:rsid w:val="0049546F"/>
    <w:rsid w:val="004D112C"/>
    <w:rsid w:val="004D12F7"/>
    <w:rsid w:val="004E028B"/>
    <w:rsid w:val="00504EE8"/>
    <w:rsid w:val="00510683"/>
    <w:rsid w:val="005254E8"/>
    <w:rsid w:val="005366B4"/>
    <w:rsid w:val="00537444"/>
    <w:rsid w:val="00543036"/>
    <w:rsid w:val="005760AE"/>
    <w:rsid w:val="00576A5A"/>
    <w:rsid w:val="0059535C"/>
    <w:rsid w:val="005A37C9"/>
    <w:rsid w:val="005B1B94"/>
    <w:rsid w:val="005B4151"/>
    <w:rsid w:val="005B58E6"/>
    <w:rsid w:val="005C413D"/>
    <w:rsid w:val="005E46B8"/>
    <w:rsid w:val="005F443F"/>
    <w:rsid w:val="005F5D50"/>
    <w:rsid w:val="006145EC"/>
    <w:rsid w:val="006243BE"/>
    <w:rsid w:val="00624FBF"/>
    <w:rsid w:val="00631F55"/>
    <w:rsid w:val="00634487"/>
    <w:rsid w:val="00634887"/>
    <w:rsid w:val="0063662D"/>
    <w:rsid w:val="0063745E"/>
    <w:rsid w:val="0063796C"/>
    <w:rsid w:val="00640BBA"/>
    <w:rsid w:val="00643AC8"/>
    <w:rsid w:val="00647261"/>
    <w:rsid w:val="006600D4"/>
    <w:rsid w:val="006B5198"/>
    <w:rsid w:val="006C04DB"/>
    <w:rsid w:val="006C7871"/>
    <w:rsid w:val="006D04B0"/>
    <w:rsid w:val="006E5BE6"/>
    <w:rsid w:val="006F3746"/>
    <w:rsid w:val="006F6789"/>
    <w:rsid w:val="0071340B"/>
    <w:rsid w:val="007136EB"/>
    <w:rsid w:val="00714C6B"/>
    <w:rsid w:val="00731374"/>
    <w:rsid w:val="0073209E"/>
    <w:rsid w:val="0076081A"/>
    <w:rsid w:val="00760BA5"/>
    <w:rsid w:val="00764E1A"/>
    <w:rsid w:val="00773A75"/>
    <w:rsid w:val="007877E2"/>
    <w:rsid w:val="007A0D19"/>
    <w:rsid w:val="007C392C"/>
    <w:rsid w:val="007C557B"/>
    <w:rsid w:val="007C5A55"/>
    <w:rsid w:val="007E6A38"/>
    <w:rsid w:val="007F5146"/>
    <w:rsid w:val="00813CB7"/>
    <w:rsid w:val="00823AE1"/>
    <w:rsid w:val="00824661"/>
    <w:rsid w:val="0082610A"/>
    <w:rsid w:val="0083123B"/>
    <w:rsid w:val="008333F8"/>
    <w:rsid w:val="00841258"/>
    <w:rsid w:val="00853BD9"/>
    <w:rsid w:val="008569BB"/>
    <w:rsid w:val="00864944"/>
    <w:rsid w:val="008657F1"/>
    <w:rsid w:val="0089115D"/>
    <w:rsid w:val="00891FBE"/>
    <w:rsid w:val="00892170"/>
    <w:rsid w:val="008A10D9"/>
    <w:rsid w:val="008C6019"/>
    <w:rsid w:val="008F25EE"/>
    <w:rsid w:val="009015B5"/>
    <w:rsid w:val="009256DE"/>
    <w:rsid w:val="00932097"/>
    <w:rsid w:val="009424D2"/>
    <w:rsid w:val="00943C00"/>
    <w:rsid w:val="0095106C"/>
    <w:rsid w:val="009738E4"/>
    <w:rsid w:val="009D1028"/>
    <w:rsid w:val="009D720A"/>
    <w:rsid w:val="009E0E94"/>
    <w:rsid w:val="009E3C48"/>
    <w:rsid w:val="009E46D7"/>
    <w:rsid w:val="009F14DC"/>
    <w:rsid w:val="00A03A54"/>
    <w:rsid w:val="00A06EAE"/>
    <w:rsid w:val="00A10468"/>
    <w:rsid w:val="00A24BC4"/>
    <w:rsid w:val="00A34856"/>
    <w:rsid w:val="00A35259"/>
    <w:rsid w:val="00A44454"/>
    <w:rsid w:val="00A57D51"/>
    <w:rsid w:val="00A7209C"/>
    <w:rsid w:val="00A75970"/>
    <w:rsid w:val="00A8758A"/>
    <w:rsid w:val="00A967E8"/>
    <w:rsid w:val="00AA1628"/>
    <w:rsid w:val="00AA26C6"/>
    <w:rsid w:val="00AA6A7B"/>
    <w:rsid w:val="00AB3528"/>
    <w:rsid w:val="00AB762A"/>
    <w:rsid w:val="00AC0FAA"/>
    <w:rsid w:val="00AD3D4B"/>
    <w:rsid w:val="00AD5BB1"/>
    <w:rsid w:val="00AE79DF"/>
    <w:rsid w:val="00AF5C5A"/>
    <w:rsid w:val="00B00FA8"/>
    <w:rsid w:val="00B013B0"/>
    <w:rsid w:val="00B23123"/>
    <w:rsid w:val="00B27AD5"/>
    <w:rsid w:val="00B46AA7"/>
    <w:rsid w:val="00B612E8"/>
    <w:rsid w:val="00B76F7C"/>
    <w:rsid w:val="00B800D7"/>
    <w:rsid w:val="00BA08AA"/>
    <w:rsid w:val="00BA5750"/>
    <w:rsid w:val="00BB2949"/>
    <w:rsid w:val="00BB6E51"/>
    <w:rsid w:val="00BC5E4A"/>
    <w:rsid w:val="00C0456D"/>
    <w:rsid w:val="00C3145E"/>
    <w:rsid w:val="00C56604"/>
    <w:rsid w:val="00C66802"/>
    <w:rsid w:val="00C81049"/>
    <w:rsid w:val="00C87F68"/>
    <w:rsid w:val="00C90B89"/>
    <w:rsid w:val="00C91CB0"/>
    <w:rsid w:val="00CB1133"/>
    <w:rsid w:val="00CB1B31"/>
    <w:rsid w:val="00CC36F1"/>
    <w:rsid w:val="00CC3C7D"/>
    <w:rsid w:val="00CC5A3C"/>
    <w:rsid w:val="00CD796C"/>
    <w:rsid w:val="00CE4FB3"/>
    <w:rsid w:val="00CE6D43"/>
    <w:rsid w:val="00CF29A1"/>
    <w:rsid w:val="00D14DA8"/>
    <w:rsid w:val="00D44D43"/>
    <w:rsid w:val="00D47BA1"/>
    <w:rsid w:val="00D52C43"/>
    <w:rsid w:val="00D55D44"/>
    <w:rsid w:val="00D64965"/>
    <w:rsid w:val="00D67B5B"/>
    <w:rsid w:val="00D91EC9"/>
    <w:rsid w:val="00DB2A20"/>
    <w:rsid w:val="00DC2F32"/>
    <w:rsid w:val="00DC4625"/>
    <w:rsid w:val="00DD3A8D"/>
    <w:rsid w:val="00DD3EFE"/>
    <w:rsid w:val="00DE1FD5"/>
    <w:rsid w:val="00DE55C6"/>
    <w:rsid w:val="00DF50D7"/>
    <w:rsid w:val="00E1702F"/>
    <w:rsid w:val="00E25C60"/>
    <w:rsid w:val="00E4613C"/>
    <w:rsid w:val="00E47163"/>
    <w:rsid w:val="00E6264B"/>
    <w:rsid w:val="00E63272"/>
    <w:rsid w:val="00E647B5"/>
    <w:rsid w:val="00E74A6D"/>
    <w:rsid w:val="00E84BE2"/>
    <w:rsid w:val="00E85952"/>
    <w:rsid w:val="00E9410A"/>
    <w:rsid w:val="00E96853"/>
    <w:rsid w:val="00EA6C80"/>
    <w:rsid w:val="00EB0B49"/>
    <w:rsid w:val="00EC35DE"/>
    <w:rsid w:val="00EC623A"/>
    <w:rsid w:val="00EC64D9"/>
    <w:rsid w:val="00ED58C5"/>
    <w:rsid w:val="00ED751D"/>
    <w:rsid w:val="00F130BC"/>
    <w:rsid w:val="00F16F0B"/>
    <w:rsid w:val="00F24E37"/>
    <w:rsid w:val="00F537D3"/>
    <w:rsid w:val="00F92A3B"/>
    <w:rsid w:val="00FA7687"/>
    <w:rsid w:val="00FB2AB2"/>
    <w:rsid w:val="00FB30E9"/>
    <w:rsid w:val="00FC0215"/>
    <w:rsid w:val="00FC2F78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602</cp:revision>
  <dcterms:created xsi:type="dcterms:W3CDTF">2018-10-17T20:50:00Z</dcterms:created>
  <dcterms:modified xsi:type="dcterms:W3CDTF">2018-11-16T08:40:00Z</dcterms:modified>
</cp:coreProperties>
</file>