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DF1" w14:textId="75B63D8E" w:rsidR="00312621" w:rsidRDefault="00EB4854">
      <w:pPr>
        <w:rPr>
          <w:b/>
          <w:bCs/>
        </w:rPr>
      </w:pPr>
      <w:r w:rsidRPr="00EB4854">
        <w:rPr>
          <w:b/>
          <w:bCs/>
        </w:rPr>
        <w:t>Question 1:</w:t>
      </w:r>
    </w:p>
    <w:p w14:paraId="1978A232" w14:textId="528A648A" w:rsidR="00942279" w:rsidRPr="00942279" w:rsidRDefault="00942279">
      <w:r>
        <w:t xml:space="preserve">This is prototype of flow of screen in book store or I will give you my linked file: </w:t>
      </w:r>
      <w:hyperlink r:id="rId4" w:history="1">
        <w:r>
          <w:rPr>
            <w:rStyle w:val="Hyperlink"/>
          </w:rPr>
          <w:t xml:space="preserve">Bookstore Website UI Prototype – </w:t>
        </w:r>
        <w:proofErr w:type="spellStart"/>
        <w:r>
          <w:rPr>
            <w:rStyle w:val="Hyperlink"/>
          </w:rPr>
          <w:t>FigJam</w:t>
        </w:r>
        <w:proofErr w:type="spellEnd"/>
      </w:hyperlink>
    </w:p>
    <w:p w14:paraId="43EA3605" w14:textId="223FE56A" w:rsidR="00EB4854" w:rsidRDefault="00942279">
      <w:r>
        <w:rPr>
          <w:noProof/>
        </w:rPr>
        <w:drawing>
          <wp:inline distT="0" distB="0" distL="0" distR="0" wp14:anchorId="30B1ED02" wp14:editId="28D7B136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444E" w14:textId="01F14C65" w:rsidR="00866306" w:rsidRDefault="00942279">
      <w:r>
        <w:t>This is use case diagram for these</w:t>
      </w:r>
      <w:r w:rsidR="00866306">
        <w:t xml:space="preserve"> and with link (</w:t>
      </w:r>
      <w:hyperlink r:id="rId6" w:history="1">
        <w:r w:rsidR="00866306" w:rsidRPr="00866306">
          <w:rPr>
            <w:rStyle w:val="Hyperlink"/>
          </w:rPr>
          <w:t>Use ca</w:t>
        </w:r>
        <w:r w:rsidR="00866306" w:rsidRPr="00866306">
          <w:rPr>
            <w:rStyle w:val="Hyperlink"/>
          </w:rPr>
          <w:t>s</w:t>
        </w:r>
        <w:r w:rsidR="00866306" w:rsidRPr="00866306">
          <w:rPr>
            <w:rStyle w:val="Hyperlink"/>
          </w:rPr>
          <w:t>e d</w:t>
        </w:r>
        <w:r w:rsidR="00866306" w:rsidRPr="00866306">
          <w:rPr>
            <w:rStyle w:val="Hyperlink"/>
          </w:rPr>
          <w:t>i</w:t>
        </w:r>
        <w:r w:rsidR="00866306" w:rsidRPr="00866306">
          <w:rPr>
            <w:rStyle w:val="Hyperlink"/>
          </w:rPr>
          <w:t>agram</w:t>
        </w:r>
      </w:hyperlink>
      <w:r w:rsidR="00866306">
        <w:t>)</w:t>
      </w:r>
      <w:r>
        <w:t>:</w:t>
      </w:r>
      <w:r w:rsidR="00866306">
        <w:t xml:space="preserve"> </w:t>
      </w:r>
    </w:p>
    <w:p w14:paraId="379982D7" w14:textId="03CF73F2" w:rsidR="00866306" w:rsidRPr="00866306" w:rsidRDefault="00866306" w:rsidP="00866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6306">
        <w:rPr>
          <w:noProof/>
        </w:rPr>
        <w:drawing>
          <wp:inline distT="0" distB="0" distL="0" distR="0" wp14:anchorId="6004EA33" wp14:editId="2CC7B09E">
            <wp:extent cx="2934335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5BD6" w14:textId="77777777" w:rsidR="00942279" w:rsidRPr="00EB4854" w:rsidRDefault="00942279"/>
    <w:p w14:paraId="1F0C08F4" w14:textId="0B273B41" w:rsidR="00EB4854" w:rsidRDefault="00EB4854" w:rsidP="00EB4854">
      <w:pPr>
        <w:rPr>
          <w:b/>
          <w:bCs/>
        </w:rPr>
      </w:pPr>
      <w:r w:rsidRPr="00EB4854">
        <w:rPr>
          <w:b/>
          <w:bCs/>
        </w:rPr>
        <w:t xml:space="preserve">Question </w:t>
      </w:r>
      <w:r>
        <w:rPr>
          <w:b/>
          <w:bCs/>
        </w:rPr>
        <w:t>2</w:t>
      </w:r>
      <w:r w:rsidRPr="00EB4854">
        <w:rPr>
          <w:b/>
          <w:bCs/>
        </w:rPr>
        <w:t>:</w:t>
      </w:r>
    </w:p>
    <w:p w14:paraId="7B18F37E" w14:textId="049F2F4F" w:rsidR="00EB4854" w:rsidRDefault="00EB4854" w:rsidP="00EB4854">
      <w:r>
        <w:t>Products backlog:</w:t>
      </w:r>
    </w:p>
    <w:p w14:paraId="69E69023" w14:textId="76F2B5D9" w:rsidR="00EB4854" w:rsidRDefault="00EB4854" w:rsidP="00EB4854">
      <w:r>
        <w:t xml:space="preserve">The priority </w:t>
      </w:r>
      <w:r w:rsidR="0011465E">
        <w:t>will start from P1 to P3 with P1 is lowest and P</w:t>
      </w:r>
      <w:r w:rsidR="00942279">
        <w:t>3</w:t>
      </w:r>
      <w:r w:rsidR="0011465E">
        <w:t xml:space="preserve"> is largest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674"/>
        <w:gridCol w:w="1906"/>
        <w:gridCol w:w="5901"/>
        <w:gridCol w:w="897"/>
        <w:gridCol w:w="1237"/>
      </w:tblGrid>
      <w:tr w:rsidR="00942279" w14:paraId="001E5663" w14:textId="44C89AAB" w:rsidTr="00942279">
        <w:tc>
          <w:tcPr>
            <w:tcW w:w="674" w:type="dxa"/>
            <w:vAlign w:val="center"/>
          </w:tcPr>
          <w:p w14:paraId="4D7FE1FC" w14:textId="6F7FF02B" w:rsidR="00942279" w:rsidRDefault="00942279" w:rsidP="00942279">
            <w:r>
              <w:rPr>
                <w:b/>
                <w:bCs/>
              </w:rPr>
              <w:t>ID</w:t>
            </w:r>
          </w:p>
        </w:tc>
        <w:tc>
          <w:tcPr>
            <w:tcW w:w="1906" w:type="dxa"/>
            <w:vAlign w:val="center"/>
          </w:tcPr>
          <w:p w14:paraId="3E0D555E" w14:textId="5FDD390E" w:rsidR="00942279" w:rsidRDefault="00942279" w:rsidP="00942279">
            <w:r>
              <w:rPr>
                <w:b/>
                <w:bCs/>
              </w:rPr>
              <w:t>User Story</w:t>
            </w:r>
          </w:p>
        </w:tc>
        <w:tc>
          <w:tcPr>
            <w:tcW w:w="5901" w:type="dxa"/>
            <w:vAlign w:val="center"/>
          </w:tcPr>
          <w:p w14:paraId="2090D94F" w14:textId="497E7C2C" w:rsidR="00942279" w:rsidRDefault="00942279" w:rsidP="00942279">
            <w:r>
              <w:rPr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6FED5D39" w14:textId="6B7F549C" w:rsidR="00942279" w:rsidRDefault="00942279" w:rsidP="00942279">
            <w:r>
              <w:rPr>
                <w:b/>
                <w:bCs/>
              </w:rPr>
              <w:t>Priority</w:t>
            </w:r>
          </w:p>
        </w:tc>
        <w:tc>
          <w:tcPr>
            <w:tcW w:w="1237" w:type="dxa"/>
            <w:vAlign w:val="center"/>
          </w:tcPr>
          <w:p w14:paraId="5EE25FAC" w14:textId="6FA56E16" w:rsidR="00942279" w:rsidRDefault="00942279" w:rsidP="00942279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942279" w14:paraId="7A6ACAA1" w14:textId="2D7D2340" w:rsidTr="00942279">
        <w:tc>
          <w:tcPr>
            <w:tcW w:w="674" w:type="dxa"/>
            <w:vAlign w:val="center"/>
          </w:tcPr>
          <w:p w14:paraId="26E4BF0D" w14:textId="34BB1405" w:rsidR="00942279" w:rsidRDefault="00942279" w:rsidP="00942279">
            <w:r>
              <w:t>PB1</w:t>
            </w:r>
          </w:p>
        </w:tc>
        <w:tc>
          <w:tcPr>
            <w:tcW w:w="1906" w:type="dxa"/>
            <w:vAlign w:val="center"/>
          </w:tcPr>
          <w:p w14:paraId="30821A36" w14:textId="60379875" w:rsidR="00942279" w:rsidRDefault="00942279" w:rsidP="00942279">
            <w:r>
              <w:t>View Books</w:t>
            </w:r>
          </w:p>
        </w:tc>
        <w:tc>
          <w:tcPr>
            <w:tcW w:w="5901" w:type="dxa"/>
            <w:vAlign w:val="center"/>
          </w:tcPr>
          <w:p w14:paraId="0A344C3B" w14:textId="7959B36F" w:rsidR="00942279" w:rsidRDefault="00942279" w:rsidP="00942279">
            <w:r>
              <w:t>As a customer, I want to view a list of books so that I can browse available items.</w:t>
            </w:r>
          </w:p>
        </w:tc>
        <w:tc>
          <w:tcPr>
            <w:tcW w:w="897" w:type="dxa"/>
            <w:vAlign w:val="center"/>
          </w:tcPr>
          <w:p w14:paraId="135D3945" w14:textId="69E701F5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4BE18F4" w14:textId="49776B6C" w:rsidR="00942279" w:rsidRDefault="00942279" w:rsidP="00942279">
            <w:r>
              <w:t>Customer</w:t>
            </w:r>
          </w:p>
        </w:tc>
      </w:tr>
      <w:tr w:rsidR="00942279" w14:paraId="62511549" w14:textId="7BD02626" w:rsidTr="00942279">
        <w:tc>
          <w:tcPr>
            <w:tcW w:w="674" w:type="dxa"/>
            <w:vAlign w:val="center"/>
          </w:tcPr>
          <w:p w14:paraId="6DEC7606" w14:textId="7294287C" w:rsidR="00942279" w:rsidRDefault="00942279" w:rsidP="00942279">
            <w:r>
              <w:t>PB2</w:t>
            </w:r>
          </w:p>
        </w:tc>
        <w:tc>
          <w:tcPr>
            <w:tcW w:w="1906" w:type="dxa"/>
            <w:vAlign w:val="center"/>
          </w:tcPr>
          <w:p w14:paraId="2378C7FB" w14:textId="534A0BDC" w:rsidR="00942279" w:rsidRDefault="00942279" w:rsidP="00942279">
            <w:r>
              <w:t>Search Books</w:t>
            </w:r>
          </w:p>
        </w:tc>
        <w:tc>
          <w:tcPr>
            <w:tcW w:w="5901" w:type="dxa"/>
            <w:vAlign w:val="center"/>
          </w:tcPr>
          <w:p w14:paraId="6B9CAF23" w14:textId="0FD98F31" w:rsidR="00942279" w:rsidRDefault="00942279" w:rsidP="00942279">
            <w:r>
              <w:t>As a customer, I want to search for books by title, author, or category.</w:t>
            </w:r>
          </w:p>
        </w:tc>
        <w:tc>
          <w:tcPr>
            <w:tcW w:w="897" w:type="dxa"/>
            <w:vAlign w:val="center"/>
          </w:tcPr>
          <w:p w14:paraId="74F7D270" w14:textId="2C689B5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7B547404" w14:textId="0258FB32" w:rsidR="00942279" w:rsidRDefault="00942279" w:rsidP="00942279">
            <w:r>
              <w:t>Customer</w:t>
            </w:r>
          </w:p>
        </w:tc>
      </w:tr>
      <w:tr w:rsidR="00942279" w14:paraId="3AAB1675" w14:textId="71F3B32A" w:rsidTr="00942279">
        <w:tc>
          <w:tcPr>
            <w:tcW w:w="674" w:type="dxa"/>
            <w:vAlign w:val="center"/>
          </w:tcPr>
          <w:p w14:paraId="5BAA826F" w14:textId="3C49C3A5" w:rsidR="00942279" w:rsidRDefault="00942279" w:rsidP="00942279">
            <w:r>
              <w:t>PB3</w:t>
            </w:r>
          </w:p>
        </w:tc>
        <w:tc>
          <w:tcPr>
            <w:tcW w:w="1906" w:type="dxa"/>
            <w:vAlign w:val="center"/>
          </w:tcPr>
          <w:p w14:paraId="375AD243" w14:textId="528D1773" w:rsidR="00942279" w:rsidRDefault="00942279" w:rsidP="00942279">
            <w:r>
              <w:t>View Book Details</w:t>
            </w:r>
          </w:p>
        </w:tc>
        <w:tc>
          <w:tcPr>
            <w:tcW w:w="5901" w:type="dxa"/>
            <w:vAlign w:val="center"/>
          </w:tcPr>
          <w:p w14:paraId="32412A6F" w14:textId="113FA012" w:rsidR="00942279" w:rsidRDefault="00942279" w:rsidP="00942279">
            <w:r>
              <w:t>As a customer, I want to see detailed information about each book (price, author, description).</w:t>
            </w:r>
          </w:p>
        </w:tc>
        <w:tc>
          <w:tcPr>
            <w:tcW w:w="897" w:type="dxa"/>
            <w:vAlign w:val="center"/>
          </w:tcPr>
          <w:p w14:paraId="0905B2DA" w14:textId="1FE6363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2D2D39E3" w14:textId="5347906D" w:rsidR="00942279" w:rsidRDefault="00942279" w:rsidP="00942279">
            <w:r>
              <w:t>Customer</w:t>
            </w:r>
          </w:p>
        </w:tc>
      </w:tr>
      <w:tr w:rsidR="00942279" w14:paraId="62796306" w14:textId="3B127509" w:rsidTr="00942279">
        <w:tc>
          <w:tcPr>
            <w:tcW w:w="674" w:type="dxa"/>
            <w:vAlign w:val="center"/>
          </w:tcPr>
          <w:p w14:paraId="5089685C" w14:textId="71518772" w:rsidR="00942279" w:rsidRDefault="00942279" w:rsidP="00942279">
            <w:r>
              <w:t>PB4</w:t>
            </w:r>
          </w:p>
        </w:tc>
        <w:tc>
          <w:tcPr>
            <w:tcW w:w="1906" w:type="dxa"/>
            <w:vAlign w:val="center"/>
          </w:tcPr>
          <w:p w14:paraId="427573CE" w14:textId="4B3AC90C" w:rsidR="00942279" w:rsidRDefault="00942279" w:rsidP="00942279">
            <w:r>
              <w:t>Add to Cart</w:t>
            </w:r>
          </w:p>
        </w:tc>
        <w:tc>
          <w:tcPr>
            <w:tcW w:w="5901" w:type="dxa"/>
            <w:vAlign w:val="center"/>
          </w:tcPr>
          <w:p w14:paraId="2EE86C45" w14:textId="0A7236E2" w:rsidR="00942279" w:rsidRDefault="00942279" w:rsidP="00942279">
            <w:r>
              <w:t>As a customer, I want to add selected books to my cart.</w:t>
            </w:r>
          </w:p>
        </w:tc>
        <w:tc>
          <w:tcPr>
            <w:tcW w:w="897" w:type="dxa"/>
            <w:vAlign w:val="center"/>
          </w:tcPr>
          <w:p w14:paraId="258E6304" w14:textId="365458F6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4E209D41" w14:textId="717F816F" w:rsidR="00942279" w:rsidRDefault="00942279" w:rsidP="00942279">
            <w:r>
              <w:t>Customer</w:t>
            </w:r>
          </w:p>
        </w:tc>
      </w:tr>
      <w:tr w:rsidR="00942279" w14:paraId="0D0D16AB" w14:textId="543DAF4A" w:rsidTr="00942279">
        <w:tc>
          <w:tcPr>
            <w:tcW w:w="674" w:type="dxa"/>
            <w:vAlign w:val="center"/>
          </w:tcPr>
          <w:p w14:paraId="65D8BD76" w14:textId="56B22D97" w:rsidR="00942279" w:rsidRDefault="00942279" w:rsidP="00942279">
            <w:r>
              <w:t>PB5</w:t>
            </w:r>
          </w:p>
        </w:tc>
        <w:tc>
          <w:tcPr>
            <w:tcW w:w="1906" w:type="dxa"/>
            <w:vAlign w:val="center"/>
          </w:tcPr>
          <w:p w14:paraId="46E9415E" w14:textId="6A22D265" w:rsidR="00942279" w:rsidRDefault="00942279" w:rsidP="00942279">
            <w:r>
              <w:t>View Cart</w:t>
            </w:r>
          </w:p>
        </w:tc>
        <w:tc>
          <w:tcPr>
            <w:tcW w:w="5901" w:type="dxa"/>
            <w:vAlign w:val="center"/>
          </w:tcPr>
          <w:p w14:paraId="7D7D8365" w14:textId="58E5C999" w:rsidR="00942279" w:rsidRDefault="00942279" w:rsidP="00942279">
            <w:r>
              <w:t>As a customer, I want to review the items in my shopping cart and total cost.</w:t>
            </w:r>
          </w:p>
        </w:tc>
        <w:tc>
          <w:tcPr>
            <w:tcW w:w="897" w:type="dxa"/>
            <w:vAlign w:val="center"/>
          </w:tcPr>
          <w:p w14:paraId="5326A823" w14:textId="2EE9433F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D7A7A34" w14:textId="458D56C7" w:rsidR="00942279" w:rsidRDefault="00942279" w:rsidP="00942279">
            <w:r>
              <w:t>Customer</w:t>
            </w:r>
          </w:p>
        </w:tc>
      </w:tr>
      <w:tr w:rsidR="00942279" w14:paraId="7034E0D0" w14:textId="3EAF124E" w:rsidTr="00942279">
        <w:tc>
          <w:tcPr>
            <w:tcW w:w="674" w:type="dxa"/>
            <w:vAlign w:val="center"/>
          </w:tcPr>
          <w:p w14:paraId="4A2B4A54" w14:textId="6CF5B301" w:rsidR="00942279" w:rsidRDefault="00942279" w:rsidP="00942279">
            <w:r>
              <w:t>PB6</w:t>
            </w:r>
          </w:p>
        </w:tc>
        <w:tc>
          <w:tcPr>
            <w:tcW w:w="1906" w:type="dxa"/>
            <w:vAlign w:val="center"/>
          </w:tcPr>
          <w:p w14:paraId="79CF58CC" w14:textId="60677363" w:rsidR="00942279" w:rsidRDefault="00942279" w:rsidP="00942279">
            <w:r>
              <w:t>Checkout &amp; Payment</w:t>
            </w:r>
          </w:p>
        </w:tc>
        <w:tc>
          <w:tcPr>
            <w:tcW w:w="5901" w:type="dxa"/>
            <w:vAlign w:val="center"/>
          </w:tcPr>
          <w:p w14:paraId="228E739C" w14:textId="72C3FB6C" w:rsidR="00942279" w:rsidRDefault="00942279" w:rsidP="00942279">
            <w:r>
              <w:t>As a customer, I want to make secure payments for my orders.</w:t>
            </w:r>
          </w:p>
        </w:tc>
        <w:tc>
          <w:tcPr>
            <w:tcW w:w="897" w:type="dxa"/>
            <w:vAlign w:val="center"/>
          </w:tcPr>
          <w:p w14:paraId="4DF5F7EB" w14:textId="58571DA9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D5E0603" w14:textId="75032FDA" w:rsidR="00942279" w:rsidRDefault="00942279" w:rsidP="00942279">
            <w:r>
              <w:t>Customer</w:t>
            </w:r>
          </w:p>
        </w:tc>
      </w:tr>
      <w:tr w:rsidR="00942279" w14:paraId="500EDA78" w14:textId="7B198C75" w:rsidTr="00942279">
        <w:tc>
          <w:tcPr>
            <w:tcW w:w="674" w:type="dxa"/>
            <w:vAlign w:val="center"/>
          </w:tcPr>
          <w:p w14:paraId="37A181BA" w14:textId="08C4695C" w:rsidR="00942279" w:rsidRDefault="00942279" w:rsidP="00942279">
            <w:r>
              <w:t>PB7</w:t>
            </w:r>
          </w:p>
        </w:tc>
        <w:tc>
          <w:tcPr>
            <w:tcW w:w="1906" w:type="dxa"/>
            <w:vAlign w:val="center"/>
          </w:tcPr>
          <w:p w14:paraId="49FA8147" w14:textId="1CCC67E9" w:rsidR="00942279" w:rsidRDefault="00942279" w:rsidP="00942279">
            <w:r>
              <w:t>Order Confirmation</w:t>
            </w:r>
          </w:p>
        </w:tc>
        <w:tc>
          <w:tcPr>
            <w:tcW w:w="5901" w:type="dxa"/>
            <w:vAlign w:val="center"/>
          </w:tcPr>
          <w:p w14:paraId="2A3E704A" w14:textId="6C92E253" w:rsidR="00942279" w:rsidRDefault="00942279" w:rsidP="00942279">
            <w:r>
              <w:t>As a customer, I want to receive confirmation after completing my payment.</w:t>
            </w:r>
          </w:p>
        </w:tc>
        <w:tc>
          <w:tcPr>
            <w:tcW w:w="897" w:type="dxa"/>
            <w:vAlign w:val="center"/>
          </w:tcPr>
          <w:p w14:paraId="38668526" w14:textId="0687A96F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1E2E6FDF" w14:textId="2CA65412" w:rsidR="00942279" w:rsidRDefault="00942279" w:rsidP="00942279">
            <w:r>
              <w:t>Customer</w:t>
            </w:r>
          </w:p>
        </w:tc>
      </w:tr>
      <w:tr w:rsidR="00942279" w14:paraId="0EB7D17A" w14:textId="76869227" w:rsidTr="00942279">
        <w:tc>
          <w:tcPr>
            <w:tcW w:w="674" w:type="dxa"/>
            <w:vAlign w:val="center"/>
          </w:tcPr>
          <w:p w14:paraId="64E01B5D" w14:textId="44591418" w:rsidR="00942279" w:rsidRDefault="00942279" w:rsidP="00942279">
            <w:r>
              <w:t>PB8</w:t>
            </w:r>
          </w:p>
        </w:tc>
        <w:tc>
          <w:tcPr>
            <w:tcW w:w="1906" w:type="dxa"/>
            <w:vAlign w:val="center"/>
          </w:tcPr>
          <w:p w14:paraId="04869C99" w14:textId="38861719" w:rsidR="00942279" w:rsidRDefault="00942279" w:rsidP="00942279">
            <w:r>
              <w:t>View Order History</w:t>
            </w:r>
          </w:p>
        </w:tc>
        <w:tc>
          <w:tcPr>
            <w:tcW w:w="5901" w:type="dxa"/>
            <w:vAlign w:val="center"/>
          </w:tcPr>
          <w:p w14:paraId="3B325CF1" w14:textId="70E7CC72" w:rsidR="00942279" w:rsidRDefault="00942279" w:rsidP="00942279">
            <w:r>
              <w:t>As a customer, I want to view my past orders and their statuses.</w:t>
            </w:r>
          </w:p>
        </w:tc>
        <w:tc>
          <w:tcPr>
            <w:tcW w:w="897" w:type="dxa"/>
            <w:vAlign w:val="center"/>
          </w:tcPr>
          <w:p w14:paraId="16246EB5" w14:textId="662A7EF8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23A1E1B3" w14:textId="06860A12" w:rsidR="00942279" w:rsidRDefault="00942279" w:rsidP="00942279">
            <w:r>
              <w:t>Customer</w:t>
            </w:r>
          </w:p>
        </w:tc>
      </w:tr>
      <w:tr w:rsidR="00942279" w14:paraId="52535455" w14:textId="145C4980" w:rsidTr="00942279">
        <w:tc>
          <w:tcPr>
            <w:tcW w:w="674" w:type="dxa"/>
            <w:vAlign w:val="center"/>
          </w:tcPr>
          <w:p w14:paraId="3CEBDFE1" w14:textId="4332B595" w:rsidR="00942279" w:rsidRDefault="00942279" w:rsidP="00942279">
            <w:r>
              <w:t>PB9</w:t>
            </w:r>
          </w:p>
        </w:tc>
        <w:tc>
          <w:tcPr>
            <w:tcW w:w="1906" w:type="dxa"/>
            <w:vAlign w:val="center"/>
          </w:tcPr>
          <w:p w14:paraId="3FF89B2C" w14:textId="6D438FD3" w:rsidR="00942279" w:rsidRDefault="00942279" w:rsidP="00942279">
            <w:r>
              <w:t>Login / Register</w:t>
            </w:r>
          </w:p>
        </w:tc>
        <w:tc>
          <w:tcPr>
            <w:tcW w:w="5901" w:type="dxa"/>
            <w:vAlign w:val="center"/>
          </w:tcPr>
          <w:p w14:paraId="3F65B80F" w14:textId="71E0597C" w:rsidR="00942279" w:rsidRDefault="00942279" w:rsidP="00942279">
            <w:r>
              <w:t>As a customer, I want to register and log in to my account to track my orders.</w:t>
            </w:r>
          </w:p>
        </w:tc>
        <w:tc>
          <w:tcPr>
            <w:tcW w:w="897" w:type="dxa"/>
            <w:vAlign w:val="center"/>
          </w:tcPr>
          <w:p w14:paraId="3C52DF75" w14:textId="13413C59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37C7331" w14:textId="5E164560" w:rsidR="00942279" w:rsidRDefault="00942279" w:rsidP="00942279">
            <w:r>
              <w:t>Customer</w:t>
            </w:r>
          </w:p>
        </w:tc>
      </w:tr>
      <w:tr w:rsidR="00942279" w14:paraId="5A2013B6" w14:textId="485BE169" w:rsidTr="00942279">
        <w:tc>
          <w:tcPr>
            <w:tcW w:w="674" w:type="dxa"/>
            <w:vAlign w:val="center"/>
          </w:tcPr>
          <w:p w14:paraId="61D72FFF" w14:textId="4DFCEDA3" w:rsidR="00942279" w:rsidRDefault="00942279" w:rsidP="00942279">
            <w:r>
              <w:t>PB10</w:t>
            </w:r>
          </w:p>
        </w:tc>
        <w:tc>
          <w:tcPr>
            <w:tcW w:w="1906" w:type="dxa"/>
            <w:vAlign w:val="center"/>
          </w:tcPr>
          <w:p w14:paraId="175931CA" w14:textId="4C9B4943" w:rsidR="00942279" w:rsidRDefault="00942279" w:rsidP="00942279">
            <w:r>
              <w:t>Manage Profile</w:t>
            </w:r>
          </w:p>
        </w:tc>
        <w:tc>
          <w:tcPr>
            <w:tcW w:w="5901" w:type="dxa"/>
            <w:vAlign w:val="center"/>
          </w:tcPr>
          <w:p w14:paraId="53D7D84A" w14:textId="1B051043" w:rsidR="00942279" w:rsidRDefault="00942279" w:rsidP="00942279">
            <w:r>
              <w:t>As a customer, I want to update my personal details (name, phone, address, etc.).</w:t>
            </w:r>
          </w:p>
        </w:tc>
        <w:tc>
          <w:tcPr>
            <w:tcW w:w="897" w:type="dxa"/>
            <w:vAlign w:val="center"/>
          </w:tcPr>
          <w:p w14:paraId="1A917AC8" w14:textId="3A962AF0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07E36558" w14:textId="6C37968B" w:rsidR="00942279" w:rsidRDefault="00942279" w:rsidP="00942279">
            <w:r>
              <w:t>Customer</w:t>
            </w:r>
          </w:p>
        </w:tc>
      </w:tr>
      <w:tr w:rsidR="00942279" w14:paraId="1BC2778A" w14:textId="39B39F89" w:rsidTr="00942279">
        <w:tc>
          <w:tcPr>
            <w:tcW w:w="674" w:type="dxa"/>
            <w:vAlign w:val="center"/>
          </w:tcPr>
          <w:p w14:paraId="1BA10AC8" w14:textId="63C017A4" w:rsidR="00942279" w:rsidRDefault="00942279" w:rsidP="00942279">
            <w:r>
              <w:t>PB11</w:t>
            </w:r>
          </w:p>
        </w:tc>
        <w:tc>
          <w:tcPr>
            <w:tcW w:w="1906" w:type="dxa"/>
            <w:vAlign w:val="center"/>
          </w:tcPr>
          <w:p w14:paraId="0C275015" w14:textId="525A1AE9" w:rsidR="00942279" w:rsidRDefault="00942279" w:rsidP="00942279">
            <w:r>
              <w:t>Manage Books</w:t>
            </w:r>
          </w:p>
        </w:tc>
        <w:tc>
          <w:tcPr>
            <w:tcW w:w="5901" w:type="dxa"/>
            <w:vAlign w:val="center"/>
          </w:tcPr>
          <w:p w14:paraId="5B37FCA9" w14:textId="2A3F39A8" w:rsidR="00942279" w:rsidRDefault="00942279" w:rsidP="00942279">
            <w:r>
              <w:t>As an admin, I want to add, edit, or delete books in the system.</w:t>
            </w:r>
          </w:p>
        </w:tc>
        <w:tc>
          <w:tcPr>
            <w:tcW w:w="897" w:type="dxa"/>
            <w:vAlign w:val="center"/>
          </w:tcPr>
          <w:p w14:paraId="0DE4C0BB" w14:textId="781A7F8A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AFC17F2" w14:textId="14197DA6" w:rsidR="00942279" w:rsidRDefault="00942279" w:rsidP="00942279">
            <w:r>
              <w:t>Admin</w:t>
            </w:r>
          </w:p>
        </w:tc>
      </w:tr>
      <w:tr w:rsidR="00942279" w14:paraId="7DF0EEB2" w14:textId="742F7C32" w:rsidTr="00942279">
        <w:tc>
          <w:tcPr>
            <w:tcW w:w="674" w:type="dxa"/>
            <w:vAlign w:val="center"/>
          </w:tcPr>
          <w:p w14:paraId="0E70A60E" w14:textId="6A7BD8F8" w:rsidR="00942279" w:rsidRDefault="00942279" w:rsidP="00942279">
            <w:r>
              <w:t>PB12</w:t>
            </w:r>
          </w:p>
        </w:tc>
        <w:tc>
          <w:tcPr>
            <w:tcW w:w="1906" w:type="dxa"/>
            <w:vAlign w:val="center"/>
          </w:tcPr>
          <w:p w14:paraId="129F0E0D" w14:textId="1DFA8989" w:rsidR="00942279" w:rsidRDefault="00942279" w:rsidP="00942279">
            <w:r>
              <w:t>Manage Orders</w:t>
            </w:r>
          </w:p>
        </w:tc>
        <w:tc>
          <w:tcPr>
            <w:tcW w:w="5901" w:type="dxa"/>
            <w:vAlign w:val="center"/>
          </w:tcPr>
          <w:p w14:paraId="7AEACD94" w14:textId="21572DED" w:rsidR="00942279" w:rsidRDefault="00942279" w:rsidP="00942279">
            <w:r>
              <w:t>As an admin, I want to view and update order statuses (e.g., pending, shipped, completed).</w:t>
            </w:r>
          </w:p>
        </w:tc>
        <w:tc>
          <w:tcPr>
            <w:tcW w:w="897" w:type="dxa"/>
            <w:vAlign w:val="center"/>
          </w:tcPr>
          <w:p w14:paraId="1CDDA433" w14:textId="4205F75B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5CBC8FD6" w14:textId="6ACFD23F" w:rsidR="00942279" w:rsidRDefault="00942279" w:rsidP="00942279">
            <w:r>
              <w:t>Admin</w:t>
            </w:r>
          </w:p>
        </w:tc>
      </w:tr>
      <w:tr w:rsidR="00942279" w14:paraId="024C7A83" w14:textId="77777777" w:rsidTr="00942279">
        <w:tc>
          <w:tcPr>
            <w:tcW w:w="674" w:type="dxa"/>
            <w:vAlign w:val="center"/>
          </w:tcPr>
          <w:p w14:paraId="7395C45A" w14:textId="41C1BD56" w:rsidR="00942279" w:rsidRDefault="00942279" w:rsidP="00942279">
            <w:r>
              <w:t>PB13</w:t>
            </w:r>
          </w:p>
        </w:tc>
        <w:tc>
          <w:tcPr>
            <w:tcW w:w="1906" w:type="dxa"/>
            <w:vAlign w:val="center"/>
          </w:tcPr>
          <w:p w14:paraId="539A94A6" w14:textId="40896F39" w:rsidR="00942279" w:rsidRDefault="00942279" w:rsidP="00942279">
            <w:r>
              <w:t>Manage Users</w:t>
            </w:r>
          </w:p>
        </w:tc>
        <w:tc>
          <w:tcPr>
            <w:tcW w:w="5901" w:type="dxa"/>
            <w:vAlign w:val="center"/>
          </w:tcPr>
          <w:p w14:paraId="6C458A21" w14:textId="737CB585" w:rsidR="00942279" w:rsidRDefault="00942279" w:rsidP="00942279">
            <w:r>
              <w:t>As an admin, I want to view and manage customer accounts (activate, deactivate).</w:t>
            </w:r>
          </w:p>
        </w:tc>
        <w:tc>
          <w:tcPr>
            <w:tcW w:w="897" w:type="dxa"/>
            <w:vAlign w:val="center"/>
          </w:tcPr>
          <w:p w14:paraId="42D10E6C" w14:textId="124CAB07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69231794" w14:textId="2249DAD3" w:rsidR="00942279" w:rsidRDefault="00942279" w:rsidP="00942279">
            <w:r>
              <w:t>Admin</w:t>
            </w:r>
          </w:p>
        </w:tc>
      </w:tr>
      <w:tr w:rsidR="00942279" w14:paraId="40306A21" w14:textId="77777777" w:rsidTr="00942279">
        <w:tc>
          <w:tcPr>
            <w:tcW w:w="674" w:type="dxa"/>
            <w:vAlign w:val="center"/>
          </w:tcPr>
          <w:p w14:paraId="577ADF5A" w14:textId="065C9BBC" w:rsidR="00942279" w:rsidRDefault="00942279" w:rsidP="00942279">
            <w:r>
              <w:t>PB14</w:t>
            </w:r>
          </w:p>
        </w:tc>
        <w:tc>
          <w:tcPr>
            <w:tcW w:w="1906" w:type="dxa"/>
            <w:vAlign w:val="center"/>
          </w:tcPr>
          <w:p w14:paraId="1FD75A10" w14:textId="29CF2EED" w:rsidR="00942279" w:rsidRDefault="00942279" w:rsidP="00942279">
            <w:r>
              <w:t>Generate Reports</w:t>
            </w:r>
          </w:p>
        </w:tc>
        <w:tc>
          <w:tcPr>
            <w:tcW w:w="5901" w:type="dxa"/>
            <w:vAlign w:val="center"/>
          </w:tcPr>
          <w:p w14:paraId="23A6CD8A" w14:textId="0C47F359" w:rsidR="00942279" w:rsidRDefault="00942279" w:rsidP="00942279">
            <w:r>
              <w:t>As an admin, I want to generate sales and performance reports.</w:t>
            </w:r>
          </w:p>
        </w:tc>
        <w:tc>
          <w:tcPr>
            <w:tcW w:w="897" w:type="dxa"/>
            <w:vAlign w:val="center"/>
          </w:tcPr>
          <w:p w14:paraId="5127E3AD" w14:textId="3F4F481E" w:rsidR="00942279" w:rsidRDefault="00942279" w:rsidP="00942279">
            <w:r>
              <w:t>P2</w:t>
            </w:r>
          </w:p>
        </w:tc>
        <w:tc>
          <w:tcPr>
            <w:tcW w:w="1237" w:type="dxa"/>
            <w:vAlign w:val="center"/>
          </w:tcPr>
          <w:p w14:paraId="025634B3" w14:textId="5F8E75DF" w:rsidR="00942279" w:rsidRDefault="00942279" w:rsidP="00942279">
            <w:r>
              <w:t>Admin</w:t>
            </w:r>
          </w:p>
        </w:tc>
      </w:tr>
      <w:tr w:rsidR="00942279" w14:paraId="75DA42BC" w14:textId="77777777" w:rsidTr="00942279">
        <w:tc>
          <w:tcPr>
            <w:tcW w:w="674" w:type="dxa"/>
            <w:vAlign w:val="center"/>
          </w:tcPr>
          <w:p w14:paraId="028AE65D" w14:textId="774CD715" w:rsidR="00942279" w:rsidRDefault="00942279" w:rsidP="00942279">
            <w:r>
              <w:t>PB15</w:t>
            </w:r>
          </w:p>
        </w:tc>
        <w:tc>
          <w:tcPr>
            <w:tcW w:w="1906" w:type="dxa"/>
            <w:vAlign w:val="center"/>
          </w:tcPr>
          <w:p w14:paraId="25B42C2B" w14:textId="59E4301F" w:rsidR="00942279" w:rsidRDefault="00942279" w:rsidP="00942279">
            <w:r>
              <w:t>Admin Authentication</w:t>
            </w:r>
          </w:p>
        </w:tc>
        <w:tc>
          <w:tcPr>
            <w:tcW w:w="5901" w:type="dxa"/>
            <w:vAlign w:val="center"/>
          </w:tcPr>
          <w:p w14:paraId="0C0F31D0" w14:textId="2216F9E4" w:rsidR="00942279" w:rsidRDefault="00942279" w:rsidP="00942279">
            <w:r>
              <w:t>As an admin, I want secure login and logout access.</w:t>
            </w:r>
          </w:p>
        </w:tc>
        <w:tc>
          <w:tcPr>
            <w:tcW w:w="897" w:type="dxa"/>
            <w:vAlign w:val="center"/>
          </w:tcPr>
          <w:p w14:paraId="3DF6A7EB" w14:textId="667D777E" w:rsidR="00942279" w:rsidRDefault="00942279" w:rsidP="00942279">
            <w:r>
              <w:t>P1</w:t>
            </w:r>
          </w:p>
        </w:tc>
        <w:tc>
          <w:tcPr>
            <w:tcW w:w="1237" w:type="dxa"/>
            <w:vAlign w:val="center"/>
          </w:tcPr>
          <w:p w14:paraId="3A94B46B" w14:textId="765E0A8A" w:rsidR="00942279" w:rsidRDefault="00942279" w:rsidP="00942279">
            <w:r>
              <w:t>Admin</w:t>
            </w:r>
          </w:p>
        </w:tc>
      </w:tr>
      <w:tr w:rsidR="00942279" w14:paraId="1B1DD332" w14:textId="77777777" w:rsidTr="00942279">
        <w:tc>
          <w:tcPr>
            <w:tcW w:w="674" w:type="dxa"/>
            <w:vAlign w:val="center"/>
          </w:tcPr>
          <w:p w14:paraId="783946B2" w14:textId="10C7544F" w:rsidR="00942279" w:rsidRDefault="00942279" w:rsidP="00942279">
            <w:r>
              <w:t>PB16</w:t>
            </w:r>
          </w:p>
        </w:tc>
        <w:tc>
          <w:tcPr>
            <w:tcW w:w="1906" w:type="dxa"/>
            <w:vAlign w:val="center"/>
          </w:tcPr>
          <w:p w14:paraId="485A1F49" w14:textId="49FA1E0F" w:rsidR="00942279" w:rsidRDefault="00942279" w:rsidP="00942279">
            <w:r>
              <w:t>Responsive Design</w:t>
            </w:r>
          </w:p>
        </w:tc>
        <w:tc>
          <w:tcPr>
            <w:tcW w:w="5901" w:type="dxa"/>
            <w:vAlign w:val="center"/>
          </w:tcPr>
          <w:p w14:paraId="446F20D7" w14:textId="1B600A9B" w:rsidR="00942279" w:rsidRDefault="00942279" w:rsidP="00942279">
            <w:r>
              <w:t>As a user, I want the website to work well on mobile and desktop devices.</w:t>
            </w:r>
          </w:p>
        </w:tc>
        <w:tc>
          <w:tcPr>
            <w:tcW w:w="897" w:type="dxa"/>
            <w:vAlign w:val="center"/>
          </w:tcPr>
          <w:p w14:paraId="764BB277" w14:textId="4E839807" w:rsidR="00942279" w:rsidRDefault="00942279" w:rsidP="00942279">
            <w:r>
              <w:t>P3</w:t>
            </w:r>
          </w:p>
        </w:tc>
        <w:tc>
          <w:tcPr>
            <w:tcW w:w="1237" w:type="dxa"/>
            <w:vAlign w:val="center"/>
          </w:tcPr>
          <w:p w14:paraId="510A81AE" w14:textId="7497B12D" w:rsidR="00942279" w:rsidRDefault="00942279" w:rsidP="00942279">
            <w:r>
              <w:t>General</w:t>
            </w:r>
          </w:p>
        </w:tc>
      </w:tr>
    </w:tbl>
    <w:p w14:paraId="3BC43F77" w14:textId="77777777" w:rsidR="00EB4854" w:rsidRPr="00EB4854" w:rsidRDefault="00EB4854" w:rsidP="00EB4854"/>
    <w:p w14:paraId="4E3F6F5B" w14:textId="77777777" w:rsidR="0011465E" w:rsidRDefault="00EB4854" w:rsidP="00EB4854">
      <w:pPr>
        <w:rPr>
          <w:b/>
          <w:bCs/>
        </w:rPr>
      </w:pPr>
      <w:r w:rsidRPr="00EB4854">
        <w:rPr>
          <w:b/>
          <w:bCs/>
        </w:rPr>
        <w:t xml:space="preserve">Question </w:t>
      </w:r>
      <w:r>
        <w:rPr>
          <w:b/>
          <w:bCs/>
        </w:rPr>
        <w:t>3</w:t>
      </w:r>
      <w:r w:rsidRPr="00EB4854">
        <w:rPr>
          <w:b/>
          <w:bCs/>
        </w:rPr>
        <w:t>:</w:t>
      </w:r>
    </w:p>
    <w:p w14:paraId="02735EE4" w14:textId="6027B285" w:rsidR="00EB4854" w:rsidRPr="0011465E" w:rsidRDefault="0011465E">
      <w:r>
        <w:t>Refer to BookStore_TestCases.xlsx</w:t>
      </w:r>
    </w:p>
    <w:p w14:paraId="06B14058" w14:textId="77777777" w:rsidR="00EB4854" w:rsidRDefault="00EB4854">
      <w:pPr>
        <w:rPr>
          <w:b/>
          <w:bCs/>
        </w:rPr>
      </w:pPr>
    </w:p>
    <w:p w14:paraId="68A56847" w14:textId="77777777" w:rsidR="00EB4854" w:rsidRPr="00EB4854" w:rsidRDefault="00EB4854"/>
    <w:p w14:paraId="516E7F03" w14:textId="77777777" w:rsidR="00EB4854" w:rsidRDefault="00EB4854"/>
    <w:sectPr w:rsidR="00EB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54"/>
    <w:rsid w:val="0011465E"/>
    <w:rsid w:val="00312621"/>
    <w:rsid w:val="00866306"/>
    <w:rsid w:val="00942279"/>
    <w:rsid w:val="00E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73D"/>
  <w15:chartTrackingRefBased/>
  <w15:docId w15:val="{6CA05E77-102B-4313-87EC-4F9C2A1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2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3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mAkpYmeLiimOyWKuCiUICSJCttZPM1u/view?usp=shar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board/wYs0DzshcUdMlvHHWQeHYL/Bookstore-Website-UI-Prototype?node-id=0-1&amp;p=f&amp;t=wBsLvMTMziQ4zQWp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2025-10-25T01:09:00Z</dcterms:created>
  <dcterms:modified xsi:type="dcterms:W3CDTF">2025-10-25T02:17:00Z</dcterms:modified>
</cp:coreProperties>
</file>