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7325" cy="237744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B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2017-09-22T07:53:50Z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