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Request for Invitation Letter </w:t>
      </w:r>
      <w:r>
        <w:rPr>
          <w:rFonts w:hint="eastAsia"/>
          <w:lang w:val="en-US" w:eastAsia="zh-CN"/>
        </w:rPr>
        <w:t xml:space="preserve">for Visiting Berkeley </w:t>
      </w:r>
      <w:r>
        <w:rPr>
          <w:rFonts w:hint="eastAsia"/>
        </w:rPr>
        <w:t>as a Prospective Student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To whom it may concerned,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 hope this message finds you well. My name is Tuobang Li. I am writing to express my strong interest in studying at the University of California, Berkeley. As an aspiring student, I am planning a visit to attend a campus walking tour and an admission presentation, meet faculty members, visit museums, visit the city of Berkeley, and gain a firsthand understanding of the academic environment and student life at UC Berkeley.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 am currently residing in Detailed address, Zhaoqing City, Guangdong Province, China, and in preparation for my visit, I am kindly requesting an invitation letter to facilitate my travel arrangements and visa application processes.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Here is a brief outline of my academic background and interest in UC Berkeley: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 was an undergraduate biotechnology and food engineering student in Guangdong Technion-Israel Institute of Technology. My study was terminated in April, 2023 due to personal reasons. UC Berkeley has a strong statistics department and an top-ranked biotechnology department, so I am strongly willing to transfer to UC Berkeley for further study. In addition, I am working with professors of Berkeley, e.g., Prof. David H. Raulet and Prof. Sandrine Dudoit, for some research projects about biochemistry and statistics, so I am also very willing to meet them.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 intend to visit Berkeley this month, and I would be most grateful if the invitation letter could include details about the exact information how I can enter the Berkeley after arriving San Francisco International Airport, any meetings that could be arranged with faculty members or admissions representatives during my visit, and prospective events you recommended.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Please let me know if you require any additional information to process this request or if there are any formalities I should complete before my visit.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Thank you very much for your invaluable support and assistance. I am looking forward to the opportunity to experience UC Berkeley and to join the esteemed community.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Warm regards,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hiMWMzYzg2OTRiYmFlNTlhNDQ0NzM3YTc1M2ExOWYifQ=="/>
  </w:docVars>
  <w:rsids>
    <w:rsidRoot w:val="5D8D060E"/>
    <w:rsid w:val="01F63B31"/>
    <w:rsid w:val="27D33A7D"/>
    <w:rsid w:val="2D8E0D52"/>
    <w:rsid w:val="2F4930CE"/>
    <w:rsid w:val="325E7BE3"/>
    <w:rsid w:val="39B95314"/>
    <w:rsid w:val="414D59F2"/>
    <w:rsid w:val="44BF2CE3"/>
    <w:rsid w:val="51926619"/>
    <w:rsid w:val="5D8D060E"/>
    <w:rsid w:val="60D2400F"/>
    <w:rsid w:val="67B57CC9"/>
    <w:rsid w:val="6D7E3431"/>
    <w:rsid w:val="6F626B3C"/>
    <w:rsid w:val="787B7EF5"/>
    <w:rsid w:val="78AF778B"/>
    <w:rsid w:val="7A601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2023-12-04T17:16:00Z</dcterms:created>
  <dc:creator>Administrator</dc:creator>
  <cp:lastModifiedBy>Administrator</cp:lastModifiedBy>
  <dcterms:modified xsi:type="dcterms:W3CDTF">2023-12-05T14:48:39Z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8A19AF508BD746028A276C320A6F2F29_11</vt:lpwstr>
  </property>
</Properties>
</file>