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Request for Invitation Letter </w:t>
      </w:r>
      <w:r>
        <w:rPr>
          <w:rFonts w:hint="eastAsia"/>
          <w:lang w:val="en-US" w:eastAsia="zh-CN"/>
        </w:rPr>
        <w:t xml:space="preserve">for Visiting Berkeley </w:t>
      </w:r>
      <w:r>
        <w:rPr>
          <w:rFonts w:hint="eastAsia"/>
        </w:rPr>
        <w:t>as a Prospective Student</w:t>
      </w:r>
    </w:p>
    <w:p>
      <w:pPr>
        <w:rPr>
          <w:rFonts w:hint="eastAsia"/>
        </w:rPr>
      </w:pPr>
    </w:p>
    <w:p>
      <w:pPr>
        <w:rPr>
          <w:rFonts w:hint="eastAsia"/>
        </w:rPr>
      </w:pPr>
      <w:r>
        <w:rPr>
          <w:rFonts w:hint="eastAsia"/>
        </w:rPr>
        <w:t>To whom it may concerned,</w:t>
      </w:r>
    </w:p>
    <w:p>
      <w:pPr>
        <w:rPr>
          <w:rFonts w:hint="eastAsia"/>
        </w:rPr>
      </w:pPr>
    </w:p>
    <w:p>
      <w:pPr>
        <w:rPr>
          <w:rFonts w:hint="eastAsia"/>
        </w:rPr>
      </w:pPr>
      <w:r>
        <w:rPr>
          <w:rFonts w:hint="eastAsia"/>
        </w:rPr>
        <w:t>I hope this message finds you well. My name is Tuobang Li. I am writing to express my strong interest in studying at the University of California, Berkeley. As an aspiring student, I am planning a visit to attend a campus walking tour and an admission presentation, meet faculty members, visit museums, visit the city of Berkeley, gain a firsthand understanding of the academic environment and student life at UC Berkeley, and other possible events you recommended.</w:t>
      </w:r>
    </w:p>
    <w:p>
      <w:pPr>
        <w:rPr>
          <w:rFonts w:hint="eastAsia"/>
        </w:rPr>
      </w:pPr>
    </w:p>
    <w:p>
      <w:pPr>
        <w:rPr>
          <w:rFonts w:hint="eastAsia"/>
        </w:rPr>
      </w:pPr>
      <w:r>
        <w:rPr>
          <w:rFonts w:hint="eastAsia"/>
        </w:rPr>
        <w:t>I am currently residing in 1501, 40 building, Jinxiulaiyin Community, Diecuibei Road, Duanzhou District, Zhaoqing City, Guangdong Province, China, 526040, and in preparation for my visit, I am kindly requesting an invitation letter to facilitate my travel arrangements and visa application processes.</w:t>
      </w:r>
    </w:p>
    <w:p>
      <w:pPr>
        <w:rPr>
          <w:rFonts w:hint="eastAsia"/>
        </w:rPr>
      </w:pPr>
    </w:p>
    <w:p>
      <w:pPr>
        <w:rPr>
          <w:rFonts w:hint="eastAsia"/>
        </w:rPr>
      </w:pPr>
      <w:r>
        <w:rPr>
          <w:rFonts w:hint="eastAsia"/>
        </w:rPr>
        <w:t>Here is a brief outline of my academic background and interest in UC Berkeley:</w:t>
      </w:r>
    </w:p>
    <w:p>
      <w:pPr>
        <w:rPr>
          <w:rFonts w:hint="eastAsia"/>
        </w:rPr>
      </w:pPr>
    </w:p>
    <w:p>
      <w:pPr>
        <w:rPr>
          <w:rFonts w:hint="eastAsia"/>
        </w:rPr>
      </w:pPr>
      <w:r>
        <w:rPr>
          <w:rFonts w:hint="eastAsia"/>
        </w:rPr>
        <w:t>I was an undergraduate biotechnology and food engineering student in Guangdong Technion-Israel Institute of Technology. My study was terminated in April, 2023 due to personal reasons. UC Berkeley has a strong statistics department and an top-ranked biotechnology department, so I am strongly willing to transfer to UC Berkeley for further study. In addition, I am working with professors of Berkeley, e.g., Prof. David H. Raulet, for some research projects about biochemistry, so I am also very willing to meet them.</w:t>
      </w:r>
    </w:p>
    <w:p>
      <w:pPr>
        <w:rPr>
          <w:rFonts w:hint="eastAsia"/>
        </w:rPr>
      </w:pPr>
    </w:p>
    <w:p>
      <w:pPr>
        <w:rPr>
          <w:rFonts w:hint="eastAsia"/>
        </w:rPr>
      </w:pPr>
      <w:r>
        <w:rPr>
          <w:rFonts w:hint="eastAsia"/>
        </w:rPr>
        <w:t>I intend to visit Berkeley this month, and I would be most grateful if the invitation letter could include details about the exact information how I can enter the Berkeley after arriving San Francisco International Airport, any meetings that could be arranged with faculty members or admissions representatives during my visit, prospective events you recommended, and other necessary information.</w:t>
      </w:r>
    </w:p>
    <w:p>
      <w:pPr>
        <w:rPr>
          <w:rFonts w:hint="eastAsia"/>
        </w:rPr>
      </w:pPr>
    </w:p>
    <w:p>
      <w:pPr>
        <w:rPr>
          <w:rFonts w:hint="eastAsia"/>
        </w:rPr>
      </w:pPr>
      <w:r>
        <w:rPr>
          <w:rFonts w:hint="eastAsia"/>
        </w:rPr>
        <w:t>Please let me know if you require any additional information to process this request or if there are any formalities I should complete before my visit.</w:t>
      </w:r>
    </w:p>
    <w:p>
      <w:pPr>
        <w:rPr>
          <w:rFonts w:hint="eastAsia"/>
        </w:rPr>
      </w:pPr>
    </w:p>
    <w:p>
      <w:pPr>
        <w:rPr>
          <w:rFonts w:hint="eastAsia"/>
        </w:rPr>
      </w:pPr>
      <w:r>
        <w:rPr>
          <w:rFonts w:hint="eastAsia"/>
        </w:rPr>
        <w:t>Thank you very much for your invaluable support and assistance. I am looking forward to the opportunity to experience UC Berkeley and to join the esteemed community.</w:t>
      </w:r>
    </w:p>
    <w:p>
      <w:pPr>
        <w:rPr>
          <w:rFonts w:hint="eastAsia"/>
        </w:rPr>
      </w:pPr>
    </w:p>
    <w:p>
      <w:pPr>
        <w:rPr>
          <w:rFonts w:hint="eastAsia"/>
        </w:rPr>
      </w:pPr>
      <w:r>
        <w:rPr>
          <w:rFonts w:hint="eastAsia"/>
        </w:rPr>
        <w:t>Warm regards,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5D8D060E"/>
    <w:rsid w:val="01F63B31"/>
    <w:rsid w:val="048712DC"/>
    <w:rsid w:val="27D33A7D"/>
    <w:rsid w:val="2D8E0D52"/>
    <w:rsid w:val="2F4930CE"/>
    <w:rsid w:val="325E7BE3"/>
    <w:rsid w:val="39B95314"/>
    <w:rsid w:val="414D59F2"/>
    <w:rsid w:val="44BF2CE3"/>
    <w:rsid w:val="51926619"/>
    <w:rsid w:val="5D8D060E"/>
    <w:rsid w:val="60D2400F"/>
    <w:rsid w:val="67B57CC9"/>
    <w:rsid w:val="6D7E3431"/>
    <w:rsid w:val="6F626B3C"/>
    <w:rsid w:val="787B7EF5"/>
    <w:rsid w:val="78AF778B"/>
    <w:rsid w:val="7A60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2023-12-04T17:16:00Z</dcterms:created>
  <dc:creator>Administrator</dc:creator>
  <cp:lastModifiedBy>Administrator</cp:lastModifiedBy>
  <dcterms:modified xsi:type="dcterms:W3CDTF">2023-12-05T15:40:31Z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8A19AF508BD746028A276C320A6F2F29_11</vt:lpwstr>
  </property>
</Properties>
</file>