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Confirmation of Author List</w:t>
      </w:r>
    </w:p>
    <w:p>
      <w:pPr>
        <w:rPr>
          <w:rFonts w:hint="eastAsia"/>
          <w:lang w:val="en-US" w:eastAsia="zh-CN"/>
        </w:rPr>
      </w:pPr>
    </w:p>
    <w:p>
      <w:pPr>
        <w:rPr>
          <w:rFonts w:hint="eastAsia"/>
          <w:lang w:val="en-US" w:eastAsia="zh-CN"/>
        </w:rPr>
      </w:pPr>
      <w:r>
        <w:rPr>
          <w:rFonts w:hint="eastAsia"/>
          <w:lang w:val="en-US" w:eastAsia="zh-CN"/>
        </w:rPr>
        <w:t>Dear [Co-authors/Team Members],</w:t>
      </w:r>
    </w:p>
    <w:p>
      <w:pPr>
        <w:rPr>
          <w:rFonts w:hint="eastAsia"/>
          <w:lang w:val="en-US" w:eastAsia="zh-CN"/>
        </w:rPr>
      </w:pPr>
    </w:p>
    <w:p>
      <w:pPr>
        <w:rPr>
          <w:rFonts w:hint="eastAsia"/>
          <w:lang w:val="en-US" w:eastAsia="zh-CN"/>
        </w:rPr>
      </w:pPr>
      <w:r>
        <w:rPr>
          <w:rFonts w:hint="eastAsia"/>
          <w:lang w:val="en-US" w:eastAsia="zh-CN"/>
        </w:rPr>
        <w:t>I trust this email finds you well. As the coordinator for our project titled "Matrix dissimilarity based on differences in moments and sparsity," I am reaching out to confirm the finalized author list.</w:t>
      </w:r>
    </w:p>
    <w:p>
      <w:pPr>
        <w:rPr>
          <w:rFonts w:hint="eastAsia"/>
          <w:lang w:val="en-US" w:eastAsia="zh-CN"/>
        </w:rPr>
      </w:pPr>
    </w:p>
    <w:p>
      <w:pPr>
        <w:rPr>
          <w:rFonts w:hint="default"/>
          <w:lang w:val="en-US" w:eastAsia="zh-CN"/>
        </w:rPr>
      </w:pPr>
      <w:r>
        <w:rPr>
          <w:rFonts w:hint="eastAsia"/>
          <w:lang w:val="en-US" w:eastAsia="zh-CN"/>
        </w:rPr>
        <w:t>The author list, which we have collectively discussed and agreed upon, is as follows, in order of contribution, described the attached excel file.</w:t>
      </w:r>
    </w:p>
    <w:p>
      <w:pPr>
        <w:rPr>
          <w:rFonts w:hint="eastAsia"/>
          <w:lang w:val="en-US" w:eastAsia="zh-CN"/>
        </w:rPr>
      </w:pPr>
    </w:p>
    <w:p>
      <w:pPr>
        <w:rPr>
          <w:rFonts w:hint="eastAsia"/>
          <w:lang w:val="en-US" w:eastAsia="zh-CN"/>
        </w:rPr>
      </w:pPr>
      <w:r>
        <w:rPr>
          <w:rFonts w:hint="eastAsia"/>
          <w:lang w:val="en-US" w:eastAsia="zh-CN"/>
        </w:rPr>
        <w:t>Please review the list, fill the blank (e.g., ORCID) and ensure that it accurately reflects our contributions and discussions. It is of utmost importance that every author's role and involvement are represented properly before we proceed with the manuscript submission.</w:t>
      </w:r>
    </w:p>
    <w:p>
      <w:pPr>
        <w:rPr>
          <w:rFonts w:hint="eastAsia"/>
          <w:lang w:val="en-US" w:eastAsia="zh-CN"/>
        </w:rPr>
      </w:pPr>
    </w:p>
    <w:p>
      <w:pPr>
        <w:rPr>
          <w:rFonts w:hint="default"/>
          <w:lang w:val="en-US" w:eastAsia="zh-CN"/>
        </w:rPr>
      </w:pPr>
      <w:r>
        <w:rPr>
          <w:rFonts w:hint="eastAsia"/>
          <w:lang w:val="en-US" w:eastAsia="zh-CN"/>
        </w:rPr>
        <w:t>Additionally, should you have any revisions or comments, please communicate them before Berkeley time, 0:00 11th December. In the absence of further input, I will consider that we have reached consensus, and then I will send you letters for formal approval of the manuscript for submission.</w:t>
      </w:r>
    </w:p>
    <w:p>
      <w:pPr>
        <w:rPr>
          <w:rFonts w:hint="eastAsia"/>
          <w:lang w:val="en-US" w:eastAsia="zh-CN"/>
        </w:rPr>
      </w:pPr>
    </w:p>
    <w:p>
      <w:pPr>
        <w:rPr>
          <w:rFonts w:hint="eastAsia"/>
          <w:lang w:val="en-US" w:eastAsia="zh-CN"/>
        </w:rPr>
      </w:pPr>
      <w:r>
        <w:rPr>
          <w:rFonts w:hint="eastAsia"/>
          <w:lang w:val="en-US" w:eastAsia="zh-CN"/>
        </w:rPr>
        <w:t>Thank you all for your diligent work and collaboration on this project. I am proud of what we have accomplished and look forward to seeing our efforts come to fruition with the publication of our research.</w:t>
      </w:r>
    </w:p>
    <w:p>
      <w:pPr>
        <w:rPr>
          <w:rFonts w:hint="eastAsia"/>
          <w:lang w:val="en-US" w:eastAsia="zh-CN"/>
        </w:rPr>
      </w:pPr>
      <w:bookmarkStart w:id="0" w:name="_GoBack"/>
      <w:bookmarkEnd w:id="0"/>
    </w:p>
    <w:p>
      <w:pPr>
        <w:rPr>
          <w:rFonts w:hint="eastAsia"/>
          <w:lang w:val="en-US" w:eastAsia="zh-CN"/>
        </w:rPr>
      </w:pPr>
      <w:r>
        <w:rPr>
          <w:rFonts w:hint="eastAsia"/>
          <w:lang w:val="en-US" w:eastAsia="zh-CN"/>
        </w:rPr>
        <w:t>Best regards,</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54932AE"/>
    <w:rsid w:val="05EB2EBA"/>
    <w:rsid w:val="068268CB"/>
    <w:rsid w:val="08B5382C"/>
    <w:rsid w:val="09C15C02"/>
    <w:rsid w:val="0B6D15DF"/>
    <w:rsid w:val="0B7D1FFD"/>
    <w:rsid w:val="0E070542"/>
    <w:rsid w:val="0F6B773B"/>
    <w:rsid w:val="106755C7"/>
    <w:rsid w:val="107C0B48"/>
    <w:rsid w:val="1356560D"/>
    <w:rsid w:val="13671510"/>
    <w:rsid w:val="1523610B"/>
    <w:rsid w:val="175542FF"/>
    <w:rsid w:val="183F75DB"/>
    <w:rsid w:val="18DC5CE2"/>
    <w:rsid w:val="22D261A3"/>
    <w:rsid w:val="24076056"/>
    <w:rsid w:val="24383F19"/>
    <w:rsid w:val="2956390C"/>
    <w:rsid w:val="2A20299B"/>
    <w:rsid w:val="2B7844E7"/>
    <w:rsid w:val="2C337BD4"/>
    <w:rsid w:val="2F7D2448"/>
    <w:rsid w:val="31423997"/>
    <w:rsid w:val="32111E7E"/>
    <w:rsid w:val="329C1708"/>
    <w:rsid w:val="34F0486E"/>
    <w:rsid w:val="3DB17760"/>
    <w:rsid w:val="414D543E"/>
    <w:rsid w:val="46F11087"/>
    <w:rsid w:val="48BB7806"/>
    <w:rsid w:val="49631957"/>
    <w:rsid w:val="4B6B771E"/>
    <w:rsid w:val="4E1D5877"/>
    <w:rsid w:val="4F027E1C"/>
    <w:rsid w:val="57C9545A"/>
    <w:rsid w:val="5CD515E3"/>
    <w:rsid w:val="5F6B37BB"/>
    <w:rsid w:val="5FF96D7D"/>
    <w:rsid w:val="60D4344C"/>
    <w:rsid w:val="623A20DE"/>
    <w:rsid w:val="63A350A3"/>
    <w:rsid w:val="67A97068"/>
    <w:rsid w:val="695C7003"/>
    <w:rsid w:val="6CAB38B7"/>
    <w:rsid w:val="74795C4A"/>
    <w:rsid w:val="756468B9"/>
    <w:rsid w:val="75FB07B6"/>
    <w:rsid w:val="779F4735"/>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2023-12-07T10:31:58Z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A179537D31C44E21AA66B4CBAA40A4D9_13</vt:lpwstr>
  </property>
</Properties>
</file>