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DC15" w14:textId="5C630D65" w:rsidR="00C8465C" w:rsidRPr="00C8465C" w:rsidRDefault="00C8465C" w:rsidP="00C8465C">
      <w:pPr>
        <w:pStyle w:val="a3"/>
        <w:rPr>
          <w:rStyle w:val="ae"/>
        </w:rPr>
      </w:pPr>
      <w:r>
        <w:rPr>
          <w:rStyle w:val="ae"/>
          <w:rFonts w:hint="eastAsia"/>
        </w:rPr>
        <w:t>系统</w:t>
      </w:r>
      <w:r w:rsidRPr="00C8465C">
        <w:rPr>
          <w:rStyle w:val="ae"/>
          <w:rFonts w:hint="eastAsia"/>
        </w:rPr>
        <w:t>页面</w:t>
      </w:r>
      <w:r w:rsidR="004147F8">
        <w:rPr>
          <w:rStyle w:val="ae"/>
          <w:rFonts w:hint="eastAsia"/>
        </w:rPr>
        <w:t>设计</w:t>
      </w:r>
    </w:p>
    <w:p w14:paraId="4405C391" w14:textId="61194243" w:rsidR="00F169C1" w:rsidRPr="00C8465C" w:rsidRDefault="00C8465C">
      <w:pPr>
        <w:rPr>
          <w:rStyle w:val="ae"/>
          <w:color w:val="FF0000"/>
        </w:rPr>
      </w:pPr>
      <w:r w:rsidRPr="00C8465C">
        <w:rPr>
          <w:rStyle w:val="ae"/>
          <w:rFonts w:hint="eastAsia"/>
          <w:color w:val="FF0000"/>
        </w:rPr>
        <w:t>用户登陆页面</w:t>
      </w:r>
    </w:p>
    <w:p w14:paraId="38473D9E" w14:textId="7709A673" w:rsidR="00C8465C" w:rsidRDefault="00C8465C">
      <w:pPr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48437E71" wp14:editId="14C86817">
            <wp:extent cx="5274310" cy="2808605"/>
            <wp:effectExtent l="0" t="0" r="2540" b="0"/>
            <wp:docPr id="832162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62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189F" w14:textId="276401D7" w:rsidR="00C8465C" w:rsidRDefault="00C8465C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管理员登陆页面</w:t>
      </w:r>
    </w:p>
    <w:p w14:paraId="60CBEFB4" w14:textId="5C077A9B" w:rsidR="00C8465C" w:rsidRDefault="00C8465C">
      <w:pPr>
        <w:rPr>
          <w:rFonts w:hint="eastAsia"/>
          <w:b/>
          <w:bCs/>
          <w:color w:val="FF0000"/>
        </w:rPr>
      </w:pPr>
      <w:r>
        <w:rPr>
          <w:noProof/>
        </w:rPr>
        <w:drawing>
          <wp:inline distT="0" distB="0" distL="0" distR="0" wp14:anchorId="0C6894FF" wp14:editId="45D01D79">
            <wp:extent cx="5274310" cy="2808605"/>
            <wp:effectExtent l="0" t="0" r="2540" b="0"/>
            <wp:docPr id="1613130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30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9AF7" w14:textId="4A4F5710" w:rsidR="00C8465C" w:rsidRDefault="00C8465C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前台</w:t>
      </w:r>
    </w:p>
    <w:p w14:paraId="02FBF311" w14:textId="6AEFD023" w:rsidR="00C8465C" w:rsidRDefault="00C8465C">
      <w:pPr>
        <w:rPr>
          <w:b/>
          <w:bCs/>
          <w:color w:val="FF0000"/>
        </w:rPr>
      </w:pPr>
      <w:r>
        <w:rPr>
          <w:noProof/>
        </w:rPr>
        <w:lastRenderedPageBreak/>
        <w:drawing>
          <wp:inline distT="0" distB="0" distL="0" distR="0" wp14:anchorId="0D10B12D" wp14:editId="2B3666FA">
            <wp:extent cx="5274310" cy="2745105"/>
            <wp:effectExtent l="0" t="0" r="2540" b="0"/>
            <wp:docPr id="86098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9AED" w14:textId="3F99E88C" w:rsidR="00C8465C" w:rsidRPr="00D618AF" w:rsidRDefault="00C8465C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后台</w:t>
      </w:r>
      <w:r>
        <w:rPr>
          <w:b/>
          <w:bCs/>
          <w:color w:val="FF0000"/>
        </w:rPr>
        <w:br/>
      </w:r>
      <w:r>
        <w:rPr>
          <w:noProof/>
        </w:rPr>
        <w:drawing>
          <wp:inline distT="0" distB="0" distL="0" distR="0" wp14:anchorId="189F1DAD" wp14:editId="175B5AEA">
            <wp:extent cx="5274310" cy="2808605"/>
            <wp:effectExtent l="0" t="0" r="2540" b="0"/>
            <wp:docPr id="828352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5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</w:rPr>
        <w:br/>
      </w:r>
      <w:r>
        <w:rPr>
          <w:noProof/>
        </w:rPr>
        <w:drawing>
          <wp:inline distT="0" distB="0" distL="0" distR="0" wp14:anchorId="0E7B0B18" wp14:editId="1CB04286">
            <wp:extent cx="5274310" cy="2470150"/>
            <wp:effectExtent l="0" t="0" r="2540" b="6350"/>
            <wp:docPr id="1519843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3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65C" w:rsidRPr="00D61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B12A" w14:textId="77777777" w:rsidR="00C95E09" w:rsidRDefault="00C95E09" w:rsidP="00C846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6D3BFD" w14:textId="77777777" w:rsidR="00C95E09" w:rsidRDefault="00C95E09" w:rsidP="00C846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4085C" w14:textId="77777777" w:rsidR="00C95E09" w:rsidRDefault="00C95E09" w:rsidP="00C846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B001DE" w14:textId="77777777" w:rsidR="00C95E09" w:rsidRDefault="00C95E09" w:rsidP="00C846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CF"/>
    <w:rsid w:val="004147F8"/>
    <w:rsid w:val="0058481D"/>
    <w:rsid w:val="005A4CBC"/>
    <w:rsid w:val="007C09CE"/>
    <w:rsid w:val="00C8465C"/>
    <w:rsid w:val="00C95E09"/>
    <w:rsid w:val="00D618AF"/>
    <w:rsid w:val="00DF6EF7"/>
    <w:rsid w:val="00EF659A"/>
    <w:rsid w:val="00F169C1"/>
    <w:rsid w:val="00F51ACF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B0584"/>
  <w15:chartTrackingRefBased/>
  <w15:docId w15:val="{8055D037-5460-4E48-AD6F-93B6B05D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1A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51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A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A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A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A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A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A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A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51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1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A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A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1A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A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A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A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1A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1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A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1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1A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A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1A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1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1A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1ACF"/>
    <w:rPr>
      <w:b/>
      <w:bCs/>
      <w:smallCaps/>
      <w:color w:val="2F5496" w:themeColor="accent1" w:themeShade="BF"/>
      <w:spacing w:val="5"/>
    </w:rPr>
  </w:style>
  <w:style w:type="character" w:styleId="ae">
    <w:name w:val="Book Title"/>
    <w:basedOn w:val="a0"/>
    <w:uiPriority w:val="33"/>
    <w:qFormat/>
    <w:rsid w:val="00FF6275"/>
    <w:rPr>
      <w:b/>
      <w:bCs/>
      <w:i/>
      <w:iC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169C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169C1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C846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8465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846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846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JiangWei</dc:creator>
  <cp:keywords/>
  <dc:description/>
  <cp:lastModifiedBy>JiangWei</cp:lastModifiedBy>
  <cp:revision>7</cp:revision>
  <dcterms:created xsi:type="dcterms:W3CDTF">2025-02-06T11:25:00Z</dcterms:created>
  <dcterms:modified xsi:type="dcterms:W3CDTF">2025-02-09T06:02:00Z</dcterms:modified>
</cp:coreProperties>
</file>