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8F05" w14:textId="4A735EFF" w:rsidR="006C3CCE" w:rsidRPr="006C3CCE" w:rsidRDefault="006C3CCE" w:rsidP="006C3CCE">
      <w:pPr>
        <w:pStyle w:val="a5"/>
        <w:rPr>
          <w:rFonts w:ascii="Malgun Gothic Semilight" w:eastAsia="Malgun Gothic Semilight" w:hAnsi="Malgun Gothic Semilight" w:cs="Malgun Gothic Semilight" w:hint="eastAsia"/>
          <w:b/>
          <w:bCs/>
        </w:rPr>
      </w:pPr>
      <w:r w:rsidRPr="006C3CCE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## </w:t>
      </w:r>
      <w:r w:rsidRPr="006C3CCE">
        <w:rPr>
          <w:rFonts w:ascii="微软雅黑" w:eastAsia="微软雅黑" w:hAnsi="微软雅黑" w:cs="微软雅黑" w:hint="eastAsia"/>
          <w:b/>
          <w:bCs/>
        </w:rPr>
        <w:t>基于</w:t>
      </w:r>
      <w:proofErr w:type="spellStart"/>
      <w:r w:rsidRPr="006C3CCE">
        <w:rPr>
          <w:rFonts w:ascii="Malgun Gothic Semilight" w:eastAsia="Malgun Gothic Semilight" w:hAnsi="Malgun Gothic Semilight" w:cs="Malgun Gothic Semilight" w:hint="eastAsia"/>
          <w:b/>
          <w:bCs/>
        </w:rPr>
        <w:t>Echarts</w:t>
      </w:r>
      <w:proofErr w:type="spellEnd"/>
      <w:r w:rsidRPr="006C3CCE">
        <w:rPr>
          <w:rFonts w:ascii="微软雅黑" w:eastAsia="微软雅黑" w:hAnsi="微软雅黑" w:cs="微软雅黑" w:hint="eastAsia"/>
          <w:b/>
          <w:bCs/>
        </w:rPr>
        <w:t>的气象数据可视化网站系统的设计与实现</w:t>
      </w:r>
      <w:r w:rsidRPr="006C3CCE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 - </w:t>
      </w:r>
      <w:r w:rsidRPr="006C3CCE">
        <w:rPr>
          <w:rFonts w:ascii="微软雅黑" w:eastAsia="微软雅黑" w:hAnsi="微软雅黑" w:cs="微软雅黑" w:hint="eastAsia"/>
          <w:b/>
          <w:bCs/>
        </w:rPr>
        <w:t>技术选型</w:t>
      </w:r>
    </w:p>
    <w:p w14:paraId="69707739" w14:textId="77777777" w:rsidR="006C3CCE" w:rsidRDefault="006C3CCE" w:rsidP="006C3CCE">
      <w:pPr>
        <w:rPr>
          <w:rFonts w:hint="eastAsia"/>
        </w:rPr>
      </w:pPr>
    </w:p>
    <w:p w14:paraId="1A9ABFB1" w14:textId="77777777" w:rsidR="006C3CCE" w:rsidRPr="006C3CCE" w:rsidRDefault="006C3CCE" w:rsidP="006C3CCE">
      <w:pPr>
        <w:rPr>
          <w:rStyle w:val="ad"/>
          <w:rFonts w:hint="eastAsia"/>
        </w:rPr>
      </w:pPr>
      <w:r w:rsidRPr="006C3CCE">
        <w:rPr>
          <w:rStyle w:val="ad"/>
          <w:rFonts w:hint="eastAsia"/>
        </w:rPr>
        <w:t>**一、 项目概述**</w:t>
      </w:r>
    </w:p>
    <w:p w14:paraId="7279A0E3" w14:textId="5827FF7A" w:rsidR="006C3CCE" w:rsidRDefault="006C3CCE" w:rsidP="006C3CCE">
      <w:r>
        <w:rPr>
          <w:rFonts w:hint="eastAsia"/>
        </w:rPr>
        <w:t>本</w:t>
      </w:r>
      <w:r w:rsidR="00590E82">
        <w:rPr>
          <w:rFonts w:hint="eastAsia"/>
        </w:rPr>
        <w:t>系统</w:t>
      </w:r>
      <w:r>
        <w:rPr>
          <w:rFonts w:hint="eastAsia"/>
        </w:rPr>
        <w:t>旨在构建一个</w:t>
      </w:r>
      <w:r w:rsidRPr="00383092">
        <w:rPr>
          <w:rFonts w:hint="eastAsia"/>
          <w:b/>
          <w:bCs/>
        </w:rPr>
        <w:t>基于</w:t>
      </w:r>
      <w:proofErr w:type="spellStart"/>
      <w:r w:rsidRPr="00383092">
        <w:rPr>
          <w:rFonts w:hint="eastAsia"/>
          <w:b/>
          <w:bCs/>
        </w:rPr>
        <w:t>Echarts</w:t>
      </w:r>
      <w:proofErr w:type="spellEnd"/>
      <w:r w:rsidRPr="00383092">
        <w:rPr>
          <w:rFonts w:hint="eastAsia"/>
          <w:b/>
          <w:bCs/>
        </w:rPr>
        <w:t>的气象数据可视化系统</w:t>
      </w:r>
      <w:r>
        <w:rPr>
          <w:rFonts w:hint="eastAsia"/>
        </w:rPr>
        <w:t>，</w:t>
      </w:r>
      <w:r w:rsidR="009927D5">
        <w:rPr>
          <w:rFonts w:hint="eastAsia"/>
        </w:rPr>
        <w:t>本</w:t>
      </w:r>
      <w:r>
        <w:rPr>
          <w:rFonts w:hint="eastAsia"/>
        </w:rPr>
        <w:t>系统能够从中国天气网爬取实时天气数据，并进行存储、分析和可视化展示。用户可以通过网页界面查看不同地区的天气情况，以及历史天气数据的变化趋势。</w:t>
      </w:r>
    </w:p>
    <w:p w14:paraId="2D3D152E" w14:textId="4CA07B9B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>技术栈：</w:t>
      </w:r>
      <w:r w:rsidRPr="006C3CCE">
        <w:rPr>
          <w:b/>
          <w:bCs/>
          <w:color w:val="FF0000"/>
        </w:rPr>
        <w:t>Python语言、MySQL数据库、Flask框架、</w:t>
      </w:r>
      <w:proofErr w:type="spellStart"/>
      <w:r w:rsidRPr="006C3CCE">
        <w:rPr>
          <w:b/>
          <w:bCs/>
          <w:color w:val="FF0000"/>
        </w:rPr>
        <w:t>Echarts</w:t>
      </w:r>
      <w:proofErr w:type="spellEnd"/>
      <w:r w:rsidRPr="006C3CCE">
        <w:rPr>
          <w:b/>
          <w:bCs/>
          <w:color w:val="FF0000"/>
        </w:rPr>
        <w:t>可视化、中国天气网数据、requests爬虫技术、</w:t>
      </w:r>
      <w:proofErr w:type="spellStart"/>
      <w:r w:rsidRPr="006C3CCE">
        <w:rPr>
          <w:b/>
          <w:bCs/>
          <w:color w:val="FF0000"/>
        </w:rPr>
        <w:t>LayUI</w:t>
      </w:r>
      <w:proofErr w:type="spellEnd"/>
      <w:r w:rsidRPr="006C3CCE">
        <w:rPr>
          <w:b/>
          <w:bCs/>
          <w:color w:val="FF0000"/>
        </w:rPr>
        <w:t>框架、HTML</w:t>
      </w:r>
    </w:p>
    <w:p w14:paraId="3F1E2052" w14:textId="77777777" w:rsidR="006C3CCE" w:rsidRDefault="006C3CCE" w:rsidP="006C3CCE">
      <w:pPr>
        <w:rPr>
          <w:rFonts w:hint="eastAsia"/>
        </w:rPr>
      </w:pPr>
    </w:p>
    <w:p w14:paraId="01CACD5F" w14:textId="77777777" w:rsidR="006C3CCE" w:rsidRPr="006C3CCE" w:rsidRDefault="006C3CCE" w:rsidP="006C3CCE">
      <w:pPr>
        <w:rPr>
          <w:rStyle w:val="ad"/>
          <w:rFonts w:hint="eastAsia"/>
        </w:rPr>
      </w:pPr>
      <w:r w:rsidRPr="006C3CCE">
        <w:rPr>
          <w:rStyle w:val="ad"/>
          <w:rFonts w:hint="eastAsia"/>
        </w:rPr>
        <w:t>**二、 技术选型**</w:t>
      </w:r>
    </w:p>
    <w:p w14:paraId="5C357859" w14:textId="77777777" w:rsidR="006C3CCE" w:rsidRDefault="006C3CCE" w:rsidP="006C3CCE">
      <w:pPr>
        <w:rPr>
          <w:rFonts w:hint="eastAsia"/>
        </w:rPr>
      </w:pPr>
    </w:p>
    <w:p w14:paraId="3E6CA71C" w14:textId="358FB9CF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>**1. 编程语言: Python**</w:t>
      </w:r>
    </w:p>
    <w:p w14:paraId="6953A267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**优势:**</w:t>
      </w:r>
    </w:p>
    <w:p w14:paraId="488A4353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语法简洁易懂，学习成本低，适合快速开发。</w:t>
      </w:r>
    </w:p>
    <w:p w14:paraId="7B45B54B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拥有丰富的第三方库，例如 requests、Flask、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等，可以满足项目需求。</w:t>
      </w:r>
    </w:p>
    <w:p w14:paraId="3C48FEE6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在数据分析和可视化方面有强大的优势。</w:t>
      </w:r>
    </w:p>
    <w:p w14:paraId="576792BF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**劣势:**</w:t>
      </w:r>
    </w:p>
    <w:p w14:paraId="293D56F5" w14:textId="3F8ADCD5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运行效率相较于 C/C++ 等语言较低，但对于本项目的规模来说影响不大。</w:t>
      </w:r>
    </w:p>
    <w:p w14:paraId="25FC6247" w14:textId="65D80E0B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>**2. 数据库: MySQL**</w:t>
      </w:r>
    </w:p>
    <w:p w14:paraId="5E53154F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**优势:**</w:t>
      </w:r>
    </w:p>
    <w:p w14:paraId="34655789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关系型数据库，数据结构清晰，易于理解和维护。</w:t>
      </w:r>
    </w:p>
    <w:p w14:paraId="2EDBE276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支持 SQL 语言，方便进行数据查询、插入、更新和删除操作。</w:t>
      </w:r>
    </w:p>
    <w:p w14:paraId="448B8B7A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拥有成熟的社区和丰富的学习资源。</w:t>
      </w:r>
    </w:p>
    <w:p w14:paraId="3872B384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**劣势:**</w:t>
      </w:r>
    </w:p>
    <w:p w14:paraId="235DB3E2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相较于 NoSQL 数据库，在处理海量非结构化数据时性能稍逊。</w:t>
      </w:r>
    </w:p>
    <w:p w14:paraId="3E4F7D93" w14:textId="02BC937A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>**3. Web 框架: Flask**</w:t>
      </w:r>
    </w:p>
    <w:p w14:paraId="0A914C0B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lastRenderedPageBreak/>
        <w:t>* **优势:**</w:t>
      </w:r>
    </w:p>
    <w:p w14:paraId="031EFB18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轻量级 Web 框架，学习曲线平缓，适合小型项目开发。</w:t>
      </w:r>
    </w:p>
    <w:p w14:paraId="56938AEE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灵活度高，可以根据项目需求自由扩展功能。</w:t>
      </w:r>
    </w:p>
    <w:p w14:paraId="7545A3AD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拥有丰富的扩展插件，例如 Flask-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、Flask-Login 等。</w:t>
      </w:r>
    </w:p>
    <w:p w14:paraId="0BA5252D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**劣势:**</w:t>
      </w:r>
    </w:p>
    <w:p w14:paraId="02F46830" w14:textId="5BCF6CB9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相较于 Django 等全栈框架，功能相对较少，需要自行搭建部分功能。</w:t>
      </w:r>
    </w:p>
    <w:p w14:paraId="3DCD3741" w14:textId="17725F94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 xml:space="preserve">**4. 数据可视化: </w:t>
      </w:r>
      <w:proofErr w:type="spellStart"/>
      <w:r w:rsidRPr="006C3CCE">
        <w:rPr>
          <w:rFonts w:hint="eastAsia"/>
          <w:b/>
          <w:bCs/>
        </w:rPr>
        <w:t>Echarts</w:t>
      </w:r>
      <w:proofErr w:type="spellEnd"/>
      <w:r w:rsidRPr="006C3CCE">
        <w:rPr>
          <w:rFonts w:hint="eastAsia"/>
          <w:b/>
          <w:bCs/>
        </w:rPr>
        <w:t>**</w:t>
      </w:r>
    </w:p>
    <w:p w14:paraId="04CD9275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**优势:**</w:t>
      </w:r>
    </w:p>
    <w:p w14:paraId="5D783DD0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由百度开发的开源可视化库，功能强大，图表类型丰富。</w:t>
      </w:r>
    </w:p>
    <w:p w14:paraId="68E82DF3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支持多种数据格式，可以轻松地将数据转换为直观的图表。</w:t>
      </w:r>
    </w:p>
    <w:p w14:paraId="2E37B7DE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提供丰富的交互功能，例如数据缩放、拖拽、提示框等。</w:t>
      </w:r>
    </w:p>
    <w:p w14:paraId="2A958B67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**劣势:**</w:t>
      </w:r>
    </w:p>
    <w:p w14:paraId="31289593" w14:textId="10A66DD0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学习成本相对较高，需要掌握一定的 JavaScript 知识。</w:t>
      </w:r>
    </w:p>
    <w:p w14:paraId="5D39BF60" w14:textId="19C96359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>**5. 数据爬取: requests**</w:t>
      </w:r>
    </w:p>
    <w:p w14:paraId="0B6FB765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**优势:**</w:t>
      </w:r>
    </w:p>
    <w:p w14:paraId="57DB5849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Python 的 HTTP 库，简单易用，可以方便地发送 HTTP 请求。</w:t>
      </w:r>
    </w:p>
    <w:p w14:paraId="14D6C403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支持多种 HTTP 方法，例如 GET、POST 等。</w:t>
      </w:r>
    </w:p>
    <w:p w14:paraId="0E2A5240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可以设置请求头、参数等，模拟浏览器行为。</w:t>
      </w:r>
    </w:p>
    <w:p w14:paraId="08A22CB5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**劣势:**</w:t>
      </w:r>
    </w:p>
    <w:p w14:paraId="372E81ED" w14:textId="50CE2D23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对于复杂的反爬虫机制，需要结合其他库进行破解。</w:t>
      </w:r>
    </w:p>
    <w:p w14:paraId="104B46A2" w14:textId="2C9F9FA7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 xml:space="preserve">**6. 前端框架: </w:t>
      </w:r>
      <w:proofErr w:type="spellStart"/>
      <w:r w:rsidRPr="006C3CCE">
        <w:rPr>
          <w:rFonts w:hint="eastAsia"/>
          <w:b/>
          <w:bCs/>
        </w:rPr>
        <w:t>LayUI</w:t>
      </w:r>
      <w:proofErr w:type="spellEnd"/>
      <w:r w:rsidRPr="006C3CCE">
        <w:rPr>
          <w:rFonts w:hint="eastAsia"/>
          <w:b/>
          <w:bCs/>
        </w:rPr>
        <w:t>**</w:t>
      </w:r>
    </w:p>
    <w:p w14:paraId="32E15F43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**优势:**</w:t>
      </w:r>
    </w:p>
    <w:p w14:paraId="0B105FD7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国产前端框架，界面简洁美观，易于上手。</w:t>
      </w:r>
    </w:p>
    <w:p w14:paraId="0E396E0F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提供丰富的 UI 组件，例如表格、表单、弹窗等，可以快速构建页面。</w:t>
      </w:r>
    </w:p>
    <w:p w14:paraId="4C3FFCB5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支持响应式布局，可以适配不同尺寸的屏幕。</w:t>
      </w:r>
    </w:p>
    <w:p w14:paraId="4DCE7BA0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**劣势:**</w:t>
      </w:r>
    </w:p>
    <w:p w14:paraId="05699B18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相较于 Vue.js、React 等框架，功能相对较少，生态圈较小。</w:t>
      </w:r>
    </w:p>
    <w:p w14:paraId="3F6FA5C2" w14:textId="77777777" w:rsidR="006C3CCE" w:rsidRDefault="006C3CCE" w:rsidP="006C3CCE">
      <w:pPr>
        <w:rPr>
          <w:rFonts w:hint="eastAsia"/>
        </w:rPr>
      </w:pPr>
    </w:p>
    <w:p w14:paraId="0B1FA3B8" w14:textId="5DF508C0" w:rsidR="006C3CCE" w:rsidRPr="006C3CCE" w:rsidRDefault="006C3CCE" w:rsidP="006C3CCE">
      <w:pPr>
        <w:rPr>
          <w:rFonts w:hint="eastAsia"/>
          <w:b/>
          <w:bCs/>
        </w:rPr>
      </w:pPr>
      <w:r w:rsidRPr="006C3CCE">
        <w:rPr>
          <w:rFonts w:hint="eastAsia"/>
          <w:b/>
          <w:bCs/>
        </w:rPr>
        <w:t>**7. 前端语言: HTML**</w:t>
      </w:r>
    </w:p>
    <w:p w14:paraId="57D8802A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**优势:**</w:t>
      </w:r>
    </w:p>
    <w:p w14:paraId="27B9BF8C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网页开发的基础语言，所有浏览器都支持。</w:t>
      </w:r>
    </w:p>
    <w:p w14:paraId="1BF6341B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语法简单，易于学习和使用。</w:t>
      </w:r>
    </w:p>
    <w:p w14:paraId="4F39A5E8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可以结合 CSS 和 JavaScript 实现丰富的网页效果。</w:t>
      </w:r>
    </w:p>
    <w:p w14:paraId="719E94AA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**劣势:**</w:t>
      </w:r>
    </w:p>
    <w:p w14:paraId="6BBA205C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 xml:space="preserve">    * 功能有限，需要结合其他技术才能实现复杂的交互功能。</w:t>
      </w:r>
    </w:p>
    <w:p w14:paraId="5E786B1F" w14:textId="77777777" w:rsidR="006C3CCE" w:rsidRDefault="006C3CCE" w:rsidP="006C3CCE">
      <w:pPr>
        <w:rPr>
          <w:rFonts w:hint="eastAsia"/>
        </w:rPr>
      </w:pPr>
    </w:p>
    <w:p w14:paraId="743DC12E" w14:textId="1C5D892A" w:rsidR="006C3CCE" w:rsidRPr="006C3CCE" w:rsidRDefault="006C3CCE" w:rsidP="006C3CCE">
      <w:pPr>
        <w:rPr>
          <w:rFonts w:hint="eastAsia"/>
          <w:b/>
          <w:bCs/>
          <w:smallCaps/>
          <w:color w:val="2F5496" w:themeColor="accent1" w:themeShade="BF"/>
          <w:spacing w:val="5"/>
        </w:rPr>
      </w:pPr>
      <w:r w:rsidRPr="006C3CCE">
        <w:rPr>
          <w:rStyle w:val="ad"/>
          <w:rFonts w:hint="eastAsia"/>
        </w:rPr>
        <w:t>**三、 技术选型理由**</w:t>
      </w:r>
    </w:p>
    <w:p w14:paraId="0028F9AD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**Python:**  作为项目的核心语言，Python 的简洁语法和丰富的库可以大大提高开发效率。</w:t>
      </w:r>
    </w:p>
    <w:p w14:paraId="3EFF0DFB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**MySQL:**  本项目需要存储结构化的天气数据，MySQL 是一个成熟稳定的关系型数据库，可以满足项目需求。</w:t>
      </w:r>
    </w:p>
    <w:p w14:paraId="59C82F80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**Flask:**  作为一个轻量级的 Web 框架，Flask 可以快速搭建项目原型，并且可以根据需求灵活扩展功能。</w:t>
      </w:r>
    </w:p>
    <w:p w14:paraId="6FD31724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:**  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提供了丰富的图表类型和交互功能，可以直观地展示天气数据的变化趋势。</w:t>
      </w:r>
    </w:p>
    <w:p w14:paraId="102BB186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**requests:**  requests 库可以方便地从中国天气网爬取天气数据，为项目提供数据来源。</w:t>
      </w:r>
    </w:p>
    <w:p w14:paraId="77461574" w14:textId="77777777" w:rsidR="006C3CCE" w:rsidRDefault="006C3CCE" w:rsidP="006C3CCE">
      <w:pPr>
        <w:rPr>
          <w:rFonts w:hint="eastAsia"/>
        </w:rPr>
      </w:pPr>
      <w:r>
        <w:rPr>
          <w:rFonts w:hint="eastAsia"/>
        </w:rPr>
        <w:t>* **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 xml:space="preserve">:** 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 xml:space="preserve"> 提供了简洁美观的 UI 组件，可以快速构建用户友好的网页界面。</w:t>
      </w:r>
    </w:p>
    <w:p w14:paraId="52CAADAF" w14:textId="2B4C4F71" w:rsidR="00BE096E" w:rsidRDefault="006C3CCE" w:rsidP="006C3CCE">
      <w:pPr>
        <w:rPr>
          <w:rFonts w:hint="eastAsia"/>
        </w:rPr>
      </w:pPr>
      <w:r>
        <w:rPr>
          <w:rFonts w:hint="eastAsia"/>
        </w:rPr>
        <w:t>* **HTML:**  HTML 是网页开发的基础语言，所有浏览器都支持，可以确保项目的兼容性。</w:t>
      </w:r>
    </w:p>
    <w:sectPr w:rsidR="00BE0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61"/>
    <w:rsid w:val="00383092"/>
    <w:rsid w:val="004058CB"/>
    <w:rsid w:val="00590E82"/>
    <w:rsid w:val="006C3CCE"/>
    <w:rsid w:val="00757C61"/>
    <w:rsid w:val="007D0709"/>
    <w:rsid w:val="009927D5"/>
    <w:rsid w:val="00AB3BA2"/>
    <w:rsid w:val="00BE096E"/>
    <w:rsid w:val="00C665CE"/>
    <w:rsid w:val="00E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CA7B"/>
  <w15:chartTrackingRefBased/>
  <w15:docId w15:val="{43F28096-34E5-4B26-B5FA-9AF73AF7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7C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C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C6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C6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C6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C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C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C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C6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7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7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7C6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7C6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7C6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7C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7C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7C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7C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7C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7C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7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7C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7C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7C6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7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7C6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7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JiangWei</dc:creator>
  <cp:keywords/>
  <dc:description/>
  <cp:lastModifiedBy>JiangWei</cp:lastModifiedBy>
  <cp:revision>8</cp:revision>
  <dcterms:created xsi:type="dcterms:W3CDTF">2025-02-28T07:29:00Z</dcterms:created>
  <dcterms:modified xsi:type="dcterms:W3CDTF">2025-02-28T07:35:00Z</dcterms:modified>
</cp:coreProperties>
</file>