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63881D" wp14:paraId="71CD86E9" wp14:textId="3465EAE1">
      <w:pPr>
        <w:pStyle w:val="Normal"/>
      </w:pPr>
    </w:p>
    <w:p xmlns:wp14="http://schemas.microsoft.com/office/word/2010/wordml" w:rsidP="3F63881D" wp14:paraId="2F8306F9" wp14:noSpellErr="1" wp14:textId="30D0ADDB">
      <w:pPr>
        <w:pStyle w:val="Normal"/>
      </w:pPr>
      <w:r w:rsidR="02DA4786">
        <w:rPr/>
        <w:t>Responsiivisuus</w:t>
      </w:r>
      <w:r w:rsidR="02DA4786">
        <w:rPr/>
        <w:t xml:space="preserve"> sivuilla toteutetaan niin, että asetetaan media </w:t>
      </w:r>
      <w:r w:rsidR="02DA4786">
        <w:rPr/>
        <w:t>query</w:t>
      </w:r>
      <w:r w:rsidR="02DA4786">
        <w:rPr/>
        <w:t xml:space="preserve"> puhelinten kokoisille näytöille, jotta sivu toimii myös pienimmällä näytöllä.</w:t>
      </w:r>
    </w:p>
    <w:p w:rsidR="02DA4786" w:rsidP="2091A778" w:rsidRDefault="02DA4786" w14:paraId="71FA93A8" w14:textId="166BA794">
      <w:pPr>
        <w:pStyle w:val="Normal"/>
      </w:pPr>
      <w:r w:rsidR="02DA4786">
        <w:rPr/>
        <w:t xml:space="preserve">Saavutettavuus saadaan niin, että </w:t>
      </w:r>
      <w:r w:rsidR="373398B5">
        <w:rPr/>
        <w:t xml:space="preserve">väripalettina käytetään värejä (paitsi ei punaista) mitä tästä linkistä löytyy: </w:t>
      </w:r>
      <w:hyperlink r:id="R081e1e9a384648da">
        <w:r w:rsidRPr="2091A778" w:rsidR="373398B5">
          <w:rPr>
            <w:rStyle w:val="Hyperlink"/>
          </w:rPr>
          <w:t>https://coolors.co/palette/e63946-f1faee-a8dadc-457b9d-1d3557</w:t>
        </w:r>
      </w:hyperlink>
    </w:p>
    <w:p w:rsidR="2D608143" w:rsidP="2091A778" w:rsidRDefault="2D608143" w14:paraId="1C843406" w14:textId="1A388721">
      <w:pPr>
        <w:pStyle w:val="Normal"/>
      </w:pPr>
      <w:r w:rsidR="2D608143">
        <w:rPr/>
        <w:t xml:space="preserve">Myös fontit ovat selkeitä perusfontteja ja sivulla näkyvät painikkeet ovat isokokoisia. Tietoa ei ole sivulla liikaa ja tilaa jätetään </w:t>
      </w:r>
      <w:r w:rsidR="2D203B1D">
        <w:rPr/>
        <w:t>hyvin. Alla kuvassa sivun asettelu.</w:t>
      </w:r>
    </w:p>
    <w:p xmlns:wp14="http://schemas.microsoft.com/office/word/2010/wordml" w:rsidP="3F63881D" wp14:paraId="2B853535" wp14:textId="6801ED51">
      <w:pPr>
        <w:pStyle w:val="Normal"/>
      </w:pPr>
    </w:p>
    <w:p xmlns:wp14="http://schemas.microsoft.com/office/word/2010/wordml" w:rsidP="3F63881D" wp14:paraId="01937E7E" wp14:textId="0FFB9543">
      <w:pPr>
        <w:pStyle w:val="Normal"/>
      </w:pPr>
    </w:p>
    <w:p xmlns:wp14="http://schemas.microsoft.com/office/word/2010/wordml" w:rsidP="3F63881D" wp14:paraId="0AEE1F64" wp14:textId="06F422F8">
      <w:pPr>
        <w:pStyle w:val="Normal"/>
      </w:pPr>
    </w:p>
    <w:p xmlns:wp14="http://schemas.microsoft.com/office/word/2010/wordml" w:rsidP="3F63881D" wp14:paraId="38AA3650" wp14:textId="2E02ECA4">
      <w:pPr>
        <w:pStyle w:val="Normal"/>
      </w:pPr>
    </w:p>
    <w:p xmlns:wp14="http://schemas.microsoft.com/office/word/2010/wordml" w:rsidP="3F63881D" wp14:paraId="0E11A86D" wp14:textId="1B00102D">
      <w:pPr>
        <w:pStyle w:val="Normal"/>
      </w:pPr>
      <w:r w:rsidR="02DA4786">
        <w:drawing>
          <wp:inline xmlns:wp14="http://schemas.microsoft.com/office/word/2010/wordprocessingDrawing" wp14:editId="16CD5C73" wp14:anchorId="5354B29E">
            <wp:extent cx="5724525" cy="5229225"/>
            <wp:effectExtent l="0" t="0" r="0" b="0"/>
            <wp:docPr id="1451075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075545" name=""/>
                    <pic:cNvPicPr/>
                  </pic:nvPicPr>
                  <pic:blipFill>
                    <a:blip xmlns:r="http://schemas.openxmlformats.org/officeDocument/2006/relationships" r:embed="rId15724458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9FC19C"/>
    <w:rsid w:val="007CBEC5"/>
    <w:rsid w:val="02DA4786"/>
    <w:rsid w:val="12D15766"/>
    <w:rsid w:val="158CE579"/>
    <w:rsid w:val="2091A778"/>
    <w:rsid w:val="2AC4A8EF"/>
    <w:rsid w:val="2D203B1D"/>
    <w:rsid w:val="2D608143"/>
    <w:rsid w:val="373398B5"/>
    <w:rsid w:val="39A7CC67"/>
    <w:rsid w:val="3F63881D"/>
    <w:rsid w:val="438EDE2E"/>
    <w:rsid w:val="4A3E7D32"/>
    <w:rsid w:val="539FC19C"/>
    <w:rsid w:val="769C4FD2"/>
    <w:rsid w:val="7D88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C19C"/>
  <w15:chartTrackingRefBased/>
  <w15:docId w15:val="{B38CBE70-E904-4C09-B6F5-187422D698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091A77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72445881" /><Relationship Type="http://schemas.openxmlformats.org/officeDocument/2006/relationships/hyperlink" Target="https://coolors.co/palette/e63946-f1faee-a8dadc-457b9d-1d3557" TargetMode="External" Id="R081e1e9a384648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D78978BAF4B2498C0A4FD89134AF72" ma:contentTypeVersion="9" ma:contentTypeDescription="Create a new document." ma:contentTypeScope="" ma:versionID="6bf9de47500624fc7e8ff28c53169201">
  <xsd:schema xmlns:xsd="http://www.w3.org/2001/XMLSchema" xmlns:xs="http://www.w3.org/2001/XMLSchema" xmlns:p="http://schemas.microsoft.com/office/2006/metadata/properties" xmlns:ns2="4aab4492-ed95-46c3-8e76-6100d022dfe7" targetNamespace="http://schemas.microsoft.com/office/2006/metadata/properties" ma:root="true" ma:fieldsID="80822b56ca32159453c75f83f75591c2" ns2:_="">
    <xsd:import namespace="4aab4492-ed95-46c3-8e76-6100d022df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b4492-ed95-46c3-8e76-6100d022df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b4492-ed95-46c3-8e76-6100d022df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5D284D-2BA4-4854-BEDF-CDF1B149EE82}"/>
</file>

<file path=customXml/itemProps2.xml><?xml version="1.0" encoding="utf-8"?>
<ds:datastoreItem xmlns:ds="http://schemas.openxmlformats.org/officeDocument/2006/customXml" ds:itemID="{FDAB107B-661E-477B-92AB-FA251C14F84D}"/>
</file>

<file path=customXml/itemProps3.xml><?xml version="1.0" encoding="utf-8"?>
<ds:datastoreItem xmlns:ds="http://schemas.openxmlformats.org/officeDocument/2006/customXml" ds:itemID="{D93C41A1-C081-4D15-8131-433C175B5D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Okko-Albert Lepikkö</dc:creator>
  <keywords/>
  <dc:description/>
  <lastModifiedBy>Okko-Albert Lepikkö</lastModifiedBy>
  <dcterms:created xsi:type="dcterms:W3CDTF">2025-11-04T18:39:15.0000000Z</dcterms:created>
  <dcterms:modified xsi:type="dcterms:W3CDTF">2025-11-04T18:49:07.5151451Z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0x01010064D78978BAF4B2498C0A4FD89134AF72</vt:lpwstr>
  </property>
  <property fmtid="{D5CDD505-2E9C-101B-9397-08002B2CF9AE}" pid="3" name="MediaServiceImageTags">
    <vt:lpwstr/>
  </property>
</Properties>
</file>