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7285D" w14:textId="7C0452AA" w:rsidR="00AA133A" w:rsidRPr="006B2F79" w:rsidRDefault="00175555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6B2F7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Họ và tên: Đậu Thiện Tường</w:t>
      </w:r>
    </w:p>
    <w:p w14:paraId="6A0A9D64" w14:textId="31111ECD" w:rsidR="00175555" w:rsidRPr="006B2F79" w:rsidRDefault="00175555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6B2F7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MSSV: 2174802010639</w:t>
      </w:r>
    </w:p>
    <w:p w14:paraId="229301DB" w14:textId="77777777" w:rsidR="00175555" w:rsidRPr="006B2F79" w:rsidRDefault="00175555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7A56B784" w14:textId="7003F6D3" w:rsidR="00175555" w:rsidRPr="006B2F79" w:rsidRDefault="00175555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6B2F7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Link colab: </w:t>
      </w:r>
    </w:p>
    <w:p w14:paraId="7FB17BFF" w14:textId="798B8B30" w:rsidR="00175555" w:rsidRPr="006B2F79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hyperlink r:id="rId4" w:history="1">
        <w:r w:rsidR="00175555" w:rsidRPr="006B2F79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lang w:val="vi-VN"/>
          </w:rPr>
          <w:t>https://colab.research.google.com/drive/1wzF94QgrtsZgo10Ay9ClFgp5h6IFWhDt?usp=sharing</w:t>
        </w:r>
      </w:hyperlink>
    </w:p>
    <w:p w14:paraId="46FDDFB3" w14:textId="77777777" w:rsidR="00175555" w:rsidRPr="006B2F79" w:rsidRDefault="00175555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1638E00F" w14:textId="1BF46614" w:rsidR="00175555" w:rsidRPr="006B2F79" w:rsidRDefault="00175555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6B2F7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Link Git-</w:t>
      </w:r>
      <w:r w:rsidR="00477CCC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hub:</w:t>
      </w:r>
    </w:p>
    <w:p w14:paraId="50887B5F" w14:textId="7E68D502" w:rsidR="00175555" w:rsidRPr="006B2F79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hyperlink r:id="rId5" w:history="1">
        <w:r w:rsidR="00175555" w:rsidRPr="006B2F79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tuong0706/DataAnalystDeepLearning (github.com)</w:t>
        </w:r>
      </w:hyperlink>
    </w:p>
    <w:p w14:paraId="7A1C66ED" w14:textId="77777777" w:rsidR="00175555" w:rsidRDefault="00175555">
      <w:pPr>
        <w:rPr>
          <w:lang w:val="vi-VN"/>
        </w:rPr>
      </w:pPr>
    </w:p>
    <w:p w14:paraId="1DA02BB0" w14:textId="26D27C0B" w:rsidR="00175555" w:rsidRPr="00175555" w:rsidRDefault="003F3421">
      <w:pPr>
        <w:rPr>
          <w:lang w:val="vi-VN"/>
        </w:rPr>
      </w:pPr>
      <w:r w:rsidRPr="003F3421">
        <w:rPr>
          <w:lang w:val="vi-VN"/>
        </w:rPr>
        <w:drawing>
          <wp:inline distT="0" distB="0" distL="0" distR="0" wp14:anchorId="73ED8A1C" wp14:editId="241C82AF">
            <wp:extent cx="5612130" cy="3155315"/>
            <wp:effectExtent l="0" t="0" r="7620" b="6985"/>
            <wp:docPr id="128582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21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555" w:rsidRPr="001755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55"/>
    <w:rsid w:val="00083D66"/>
    <w:rsid w:val="00155D6B"/>
    <w:rsid w:val="00175555"/>
    <w:rsid w:val="003F3421"/>
    <w:rsid w:val="00477CCC"/>
    <w:rsid w:val="006B2F79"/>
    <w:rsid w:val="00AA133A"/>
    <w:rsid w:val="00FB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DE758C"/>
  <w15:chartTrackingRefBased/>
  <w15:docId w15:val="{AF0E418F-78AB-4906-B3EC-832741E6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5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5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5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5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5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5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5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5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55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tuong0706/DataAnalystDeepLearning" TargetMode="External"/><Relationship Id="rId4" Type="http://schemas.openxmlformats.org/officeDocument/2006/relationships/hyperlink" Target="https://colab.research.google.com/drive/1wzF94QgrtsZgo10Ay9ClFgp5h6IFWhD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2174802010639 - Đậu Thiện Tường - 71K27CNTT22</dc:creator>
  <cp:keywords/>
  <dc:description/>
  <cp:lastModifiedBy>2174802010639 - Đậu Thiện Tường - 71K27CNTT22</cp:lastModifiedBy>
  <cp:revision>6</cp:revision>
  <dcterms:created xsi:type="dcterms:W3CDTF">2024-06-27T10:15:00Z</dcterms:created>
  <dcterms:modified xsi:type="dcterms:W3CDTF">2024-06-27T10:31:00Z</dcterms:modified>
</cp:coreProperties>
</file>