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A866B" w14:textId="2EFC9E20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ĐỒ ÁN NGHÀNH</w:t>
      </w:r>
    </w:p>
    <w:p w14:paraId="2C4B0E8A" w14:textId="108F621E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Vương Thái Tường 1951052231</w:t>
      </w:r>
    </w:p>
    <w:p w14:paraId="67B3C46E" w14:textId="327A9CB2" w:rsidR="00E044A6" w:rsidRDefault="00E044A6">
      <w:pPr>
        <w:rPr>
          <w:sz w:val="24"/>
          <w:szCs w:val="24"/>
        </w:rPr>
      </w:pPr>
      <w:r>
        <w:rPr>
          <w:sz w:val="24"/>
          <w:szCs w:val="24"/>
        </w:rPr>
        <w:t>Link video demo và link user passwrod : LINKANDUSERNAMEPASSWORD.txt</w:t>
      </w:r>
    </w:p>
    <w:p w14:paraId="05EA4477" w14:textId="3E91814F" w:rsidR="0020074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HƯỚNG DẪN CÀI ĐẶT </w:t>
      </w:r>
    </w:p>
    <w:p w14:paraId="45B006A8" w14:textId="11641FBF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YÊU CẦU CÀI ĐẶT: GIT, PYTHON, PYCHARM, VISUAL STUDIO CODE, NODEJS, MYSQL WORKBENCH</w:t>
      </w:r>
    </w:p>
    <w:p w14:paraId="49229051" w14:textId="7693FFD9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TẢI VỀ SOURCE CODE</w:t>
      </w:r>
    </w:p>
    <w:p w14:paraId="0E4EEB58" w14:textId="26207BF8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1: GITHUB</w:t>
      </w:r>
    </w:p>
    <w:p w14:paraId="4740B21C" w14:textId="308578E6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B1: mở CMD vào thư mục nơi để project </w:t>
      </w:r>
    </w:p>
    <w:p w14:paraId="0B7BE3A1" w14:textId="44D9A5DA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B2: </w:t>
      </w:r>
      <w:r w:rsidRPr="00213FF7">
        <w:rPr>
          <w:color w:val="FF0000"/>
          <w:sz w:val="24"/>
          <w:szCs w:val="24"/>
        </w:rPr>
        <w:t xml:space="preserve">git clone </w:t>
      </w:r>
      <w:hyperlink r:id="rId4" w:history="1">
        <w:r w:rsidRPr="00213FF7">
          <w:rPr>
            <w:rStyle w:val="Hyperlink"/>
            <w:color w:val="FF0000"/>
            <w:sz w:val="24"/>
            <w:szCs w:val="24"/>
          </w:rPr>
          <w:t>https://github.com/tuong162001/WebBook.git</w:t>
        </w:r>
      </w:hyperlink>
    </w:p>
    <w:p w14:paraId="6957E520" w14:textId="60F378D9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2: GOOGLE DRIVE</w:t>
      </w:r>
    </w:p>
    <w:p w14:paraId="776FF612" w14:textId="75503CE8" w:rsidR="00CB172E" w:rsidRPr="00213FF7" w:rsidRDefault="00000000">
      <w:pPr>
        <w:rPr>
          <w:color w:val="FF0000"/>
          <w:sz w:val="24"/>
          <w:szCs w:val="24"/>
        </w:rPr>
      </w:pPr>
      <w:hyperlink r:id="rId5" w:history="1">
        <w:r w:rsidR="00CB172E" w:rsidRPr="00213FF7">
          <w:rPr>
            <w:rStyle w:val="Hyperlink"/>
            <w:color w:val="FF0000"/>
            <w:sz w:val="24"/>
            <w:szCs w:val="24"/>
          </w:rPr>
          <w:t>https://drive.google.com/drive/folders/1ROPnRzKGkUSCwGMi5rwJhi0dz56Cyh_n?usp=sharing</w:t>
        </w:r>
      </w:hyperlink>
    </w:p>
    <w:p w14:paraId="4D8D9BF1" w14:textId="48ADAA8D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Tải thư mục WebBook</w:t>
      </w:r>
    </w:p>
    <w:p w14:paraId="4974B545" w14:textId="1D5AEDF0" w:rsidR="00CB172E" w:rsidRDefault="00CB172E">
      <w:pPr>
        <w:rPr>
          <w:sz w:val="24"/>
          <w:szCs w:val="24"/>
        </w:rPr>
      </w:pPr>
    </w:p>
    <w:p w14:paraId="4466C9CF" w14:textId="555AF482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CÀI ĐẶT</w:t>
      </w:r>
    </w:p>
    <w:p w14:paraId="39DD07C5" w14:textId="42B8E4E1" w:rsidR="00CB172E" w:rsidRDefault="00CB172E">
      <w:pPr>
        <w:rPr>
          <w:sz w:val="24"/>
          <w:szCs w:val="24"/>
        </w:rPr>
      </w:pPr>
      <w:r w:rsidRPr="00CB172E">
        <w:rPr>
          <w:noProof/>
          <w:sz w:val="24"/>
          <w:szCs w:val="24"/>
        </w:rPr>
        <w:drawing>
          <wp:inline distT="0" distB="0" distL="0" distR="0" wp14:anchorId="38FD3235" wp14:editId="4E8F248D">
            <wp:extent cx="5943600" cy="1050925"/>
            <wp:effectExtent l="0" t="0" r="0" b="0"/>
            <wp:docPr id="1" name="Picture 1" descr="A picture containing text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9B2C" w14:textId="0E13F112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Mở backend bằng PyCharm</w:t>
      </w:r>
    </w:p>
    <w:p w14:paraId="244D40BA" w14:textId="642C8F46" w:rsidR="00CB172E" w:rsidRDefault="00CB172E">
      <w:pPr>
        <w:rPr>
          <w:sz w:val="24"/>
          <w:szCs w:val="24"/>
        </w:rPr>
      </w:pPr>
      <w:r w:rsidRPr="00CB172E">
        <w:rPr>
          <w:noProof/>
          <w:sz w:val="24"/>
          <w:szCs w:val="24"/>
        </w:rPr>
        <w:lastRenderedPageBreak/>
        <w:drawing>
          <wp:inline distT="0" distB="0" distL="0" distR="0" wp14:anchorId="1E6FF221" wp14:editId="40B73814">
            <wp:extent cx="5943600" cy="298196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B18" w14:textId="174C9843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Giao diện sau khi mở lần đầu</w:t>
      </w:r>
    </w:p>
    <w:p w14:paraId="7079F464" w14:textId="724B1139" w:rsidR="00CB172E" w:rsidRDefault="00CB172E">
      <w:pPr>
        <w:rPr>
          <w:sz w:val="24"/>
          <w:szCs w:val="24"/>
        </w:rPr>
      </w:pPr>
      <w:r w:rsidRPr="00CB172E">
        <w:rPr>
          <w:noProof/>
          <w:sz w:val="24"/>
          <w:szCs w:val="24"/>
        </w:rPr>
        <w:drawing>
          <wp:inline distT="0" distB="0" distL="0" distR="0" wp14:anchorId="328750CD" wp14:editId="07EEE16F">
            <wp:extent cx="5943600" cy="282257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6DC" w14:textId="417C1568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Click OK để tạo môi trường từ file requirments.txt</w:t>
      </w:r>
    </w:p>
    <w:p w14:paraId="504E138B" w14:textId="074A0AEB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Hoặc có thể mở terminal </w:t>
      </w:r>
      <w:r w:rsidR="00213FF7">
        <w:rPr>
          <w:sz w:val="24"/>
          <w:szCs w:val="24"/>
        </w:rPr>
        <w:t xml:space="preserve"> và chạy lệnh:</w:t>
      </w:r>
    </w:p>
    <w:p w14:paraId="32722F6B" w14:textId="23C70C4B" w:rsidR="00CB172E" w:rsidRPr="00213FF7" w:rsidRDefault="00213FF7">
      <w:pPr>
        <w:rPr>
          <w:color w:val="FF0000"/>
          <w:sz w:val="24"/>
          <w:szCs w:val="24"/>
        </w:rPr>
      </w:pPr>
      <w:r w:rsidRPr="00213FF7">
        <w:rPr>
          <w:color w:val="FF0000"/>
          <w:sz w:val="24"/>
          <w:szCs w:val="24"/>
        </w:rPr>
        <w:t>pip install -r requirements.txt</w:t>
      </w:r>
    </w:p>
    <w:p w14:paraId="01F50D40" w14:textId="320B136F" w:rsidR="00CB172E" w:rsidRDefault="00213FF7">
      <w:pPr>
        <w:rPr>
          <w:sz w:val="24"/>
          <w:szCs w:val="24"/>
        </w:rPr>
      </w:pPr>
      <w:r>
        <w:rPr>
          <w:sz w:val="24"/>
          <w:szCs w:val="24"/>
        </w:rPr>
        <w:t>Mở file settings.py của package BookStore để config Database</w:t>
      </w:r>
    </w:p>
    <w:p w14:paraId="6DF556DF" w14:textId="4F729807" w:rsidR="00213FF7" w:rsidRDefault="00213FF7">
      <w:pPr>
        <w:rPr>
          <w:sz w:val="24"/>
          <w:szCs w:val="24"/>
        </w:rPr>
      </w:pPr>
      <w:r w:rsidRPr="00213FF7">
        <w:rPr>
          <w:noProof/>
          <w:sz w:val="24"/>
          <w:szCs w:val="24"/>
        </w:rPr>
        <w:lastRenderedPageBreak/>
        <w:drawing>
          <wp:inline distT="0" distB="0" distL="0" distR="0" wp14:anchorId="510D4EEC" wp14:editId="1D689040">
            <wp:extent cx="5943600" cy="28530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27E5" w14:textId="2B21A8EE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Mở MYSQL WORBENCH</w:t>
      </w:r>
    </w:p>
    <w:p w14:paraId="455A8C00" w14:textId="7A0AA9FF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 xml:space="preserve">Tạo 1 database mới </w:t>
      </w:r>
    </w:p>
    <w:p w14:paraId="18DAE6C5" w14:textId="3E51BBE4" w:rsidR="00213FF7" w:rsidRDefault="00213FF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776D" wp14:editId="6F3423E3">
                <wp:simplePos x="0" y="0"/>
                <wp:positionH relativeFrom="column">
                  <wp:posOffset>609600</wp:posOffset>
                </wp:positionH>
                <wp:positionV relativeFrom="paragraph">
                  <wp:posOffset>482600</wp:posOffset>
                </wp:positionV>
                <wp:extent cx="632460" cy="1188720"/>
                <wp:effectExtent l="38100" t="38100" r="3429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1188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BB2B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8pt;margin-top:38pt;width:49.8pt;height:93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" strokecolor="#ed7d31 [3205]" strokeweight="1.5pt">
                <v:stroke endarrow="block" joinstyle="miter"/>
              </v:shape>
            </w:pict>
          </mc:Fallback>
        </mc:AlternateContent>
      </w:r>
      <w:r w:rsidRPr="00213FF7">
        <w:rPr>
          <w:noProof/>
          <w:sz w:val="24"/>
          <w:szCs w:val="24"/>
        </w:rPr>
        <w:drawing>
          <wp:inline distT="0" distB="0" distL="0" distR="0" wp14:anchorId="159C23A9" wp14:editId="2C27A317">
            <wp:extent cx="5943600" cy="269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08E" w14:textId="757BE859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Click vào tạo database mới như hình trên</w:t>
      </w:r>
    </w:p>
    <w:p w14:paraId="2D8D99BE" w14:textId="413BE717" w:rsidR="00213FF7" w:rsidRDefault="00213FF7">
      <w:pPr>
        <w:rPr>
          <w:sz w:val="24"/>
          <w:szCs w:val="24"/>
        </w:rPr>
      </w:pPr>
      <w:r w:rsidRPr="00213FF7">
        <w:rPr>
          <w:noProof/>
          <w:sz w:val="24"/>
          <w:szCs w:val="24"/>
        </w:rPr>
        <w:lastRenderedPageBreak/>
        <w:drawing>
          <wp:inline distT="0" distB="0" distL="0" distR="0" wp14:anchorId="5D2AA927" wp14:editId="2B038617">
            <wp:extent cx="5943600" cy="30543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2D1" w14:textId="59E9704A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CHọn theo sau</w:t>
      </w:r>
    </w:p>
    <w:p w14:paraId="6B85A0CB" w14:textId="3031817B" w:rsidR="00213FF7" w:rsidRDefault="00213FF7">
      <w:pPr>
        <w:rPr>
          <w:sz w:val="24"/>
          <w:szCs w:val="24"/>
        </w:rPr>
      </w:pPr>
      <w:r w:rsidRPr="00213FF7">
        <w:rPr>
          <w:noProof/>
          <w:sz w:val="24"/>
          <w:szCs w:val="24"/>
        </w:rPr>
        <w:drawing>
          <wp:inline distT="0" distB="0" distL="0" distR="0" wp14:anchorId="613E4555" wp14:editId="492F21D3">
            <wp:extent cx="5943600" cy="340868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1FC0" w14:textId="24DA06F0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Mở file Dump20221024.sql trong thu mục WebBook</w:t>
      </w:r>
    </w:p>
    <w:p w14:paraId="5B48E51A" w14:textId="0F9067AE" w:rsidR="00213FF7" w:rsidRDefault="00213F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E62C85" wp14:editId="0E052C8D">
                <wp:simplePos x="0" y="0"/>
                <wp:positionH relativeFrom="column">
                  <wp:posOffset>1973580</wp:posOffset>
                </wp:positionH>
                <wp:positionV relativeFrom="paragraph">
                  <wp:posOffset>495300</wp:posOffset>
                </wp:positionV>
                <wp:extent cx="2308860" cy="1668780"/>
                <wp:effectExtent l="38100" t="38100" r="1524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8860" cy="166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98895" id="Straight Arrow Connector 13" o:spid="_x0000_s1026" type="#_x0000_t32" style="position:absolute;margin-left:155.4pt;margin-top:39pt;width:181.8pt;height:131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" strokecolor="#70ad47 [3209]" strokeweight="1.5pt">
                <v:stroke endarrow="block" joinstyle="miter"/>
              </v:shape>
            </w:pict>
          </mc:Fallback>
        </mc:AlternateContent>
      </w:r>
      <w:r w:rsidRPr="00213FF7">
        <w:rPr>
          <w:noProof/>
          <w:sz w:val="24"/>
          <w:szCs w:val="24"/>
        </w:rPr>
        <w:drawing>
          <wp:inline distT="0" distB="0" distL="0" distR="0" wp14:anchorId="6AA9A699" wp14:editId="7C33EFD3">
            <wp:extent cx="5943600" cy="24784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7646" w14:textId="76B630FC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 xml:space="preserve">Double click vào database bookdb mới tạo để </w:t>
      </w:r>
      <w:r w:rsidR="00EA5351">
        <w:rPr>
          <w:sz w:val="24"/>
          <w:szCs w:val="24"/>
        </w:rPr>
        <w:t>chọn bookdb là nơi chạy file dump20221024.sql và click vào như hình trên để chạy file sql</w:t>
      </w:r>
    </w:p>
    <w:p w14:paraId="46821BEC" w14:textId="44F9CE37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Dưới đây là kết quả khi chạy xong:</w:t>
      </w:r>
    </w:p>
    <w:p w14:paraId="3E68EA26" w14:textId="0109D829" w:rsidR="00EA5351" w:rsidRDefault="00EA5351">
      <w:pPr>
        <w:rPr>
          <w:sz w:val="24"/>
          <w:szCs w:val="24"/>
        </w:rPr>
      </w:pPr>
      <w:r w:rsidRPr="00EA5351">
        <w:rPr>
          <w:noProof/>
          <w:sz w:val="24"/>
          <w:szCs w:val="24"/>
        </w:rPr>
        <w:lastRenderedPageBreak/>
        <w:drawing>
          <wp:inline distT="0" distB="0" distL="0" distR="0" wp14:anchorId="6F0300EB" wp14:editId="614722AB">
            <wp:extent cx="3269263" cy="6096528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4ECB" w14:textId="77060FD8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Quay lại pycharm vào settings.py config theo database</w:t>
      </w:r>
    </w:p>
    <w:p w14:paraId="3E9ABE7D" w14:textId="245D8C7C" w:rsidR="00EA5351" w:rsidRDefault="00EA5351">
      <w:pPr>
        <w:rPr>
          <w:sz w:val="24"/>
          <w:szCs w:val="24"/>
        </w:rPr>
      </w:pPr>
      <w:r w:rsidRPr="00EA5351">
        <w:rPr>
          <w:noProof/>
          <w:sz w:val="24"/>
          <w:szCs w:val="24"/>
        </w:rPr>
        <w:lastRenderedPageBreak/>
        <w:drawing>
          <wp:inline distT="0" distB="0" distL="0" distR="0" wp14:anchorId="61CC5949" wp14:editId="1C131D73">
            <wp:extent cx="5943600" cy="239204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445E" w14:textId="3067D76D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NAME là tên database vừa tạo</w:t>
      </w:r>
    </w:p>
    <w:p w14:paraId="1AC04066" w14:textId="052CFCD4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USER là tài khoản MYSQL tùy theo từng máy</w:t>
      </w:r>
    </w:p>
    <w:p w14:paraId="11105B43" w14:textId="77777777" w:rsidR="00EA5351" w:rsidRDefault="00EA5351" w:rsidP="00EA5351">
      <w:pPr>
        <w:rPr>
          <w:sz w:val="24"/>
          <w:szCs w:val="24"/>
        </w:rPr>
      </w:pPr>
      <w:r>
        <w:rPr>
          <w:sz w:val="24"/>
          <w:szCs w:val="24"/>
        </w:rPr>
        <w:t>PASSWORD là mật khẩu MYSQL tùy theo từng máy</w:t>
      </w:r>
    </w:p>
    <w:p w14:paraId="511F3C26" w14:textId="74C2EADF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Sau đó mở Terminal chạy các lệnh sau:</w:t>
      </w:r>
    </w:p>
    <w:p w14:paraId="74B962A5" w14:textId="2DC28F52" w:rsidR="00EA5351" w:rsidRDefault="00EA5351">
      <w:pPr>
        <w:rPr>
          <w:sz w:val="24"/>
          <w:szCs w:val="24"/>
        </w:rPr>
      </w:pPr>
      <w:r w:rsidRPr="00EA5351">
        <w:rPr>
          <w:color w:val="FF0000"/>
          <w:sz w:val="24"/>
          <w:szCs w:val="24"/>
        </w:rPr>
        <w:t>cd bookstore</w:t>
      </w:r>
      <w:r>
        <w:rPr>
          <w:sz w:val="24"/>
          <w:szCs w:val="24"/>
        </w:rPr>
        <w:t xml:space="preserve"> :</w:t>
      </w:r>
      <w:r w:rsidRPr="00EA5351">
        <w:rPr>
          <w:sz w:val="24"/>
          <w:szCs w:val="24"/>
        </w:rPr>
        <w:t xml:space="preserve"> </w:t>
      </w:r>
      <w:r>
        <w:rPr>
          <w:sz w:val="24"/>
          <w:szCs w:val="24"/>
        </w:rPr>
        <w:t>nơi chứa file manage.py</w:t>
      </w:r>
    </w:p>
    <w:p w14:paraId="1C01191A" w14:textId="403A6FB2" w:rsidR="00EA5351" w:rsidRDefault="00EA5351">
      <w:pPr>
        <w:rPr>
          <w:sz w:val="24"/>
          <w:szCs w:val="24"/>
        </w:rPr>
      </w:pPr>
      <w:r w:rsidRPr="00EA5351">
        <w:rPr>
          <w:color w:val="FF0000"/>
          <w:sz w:val="24"/>
          <w:szCs w:val="24"/>
        </w:rPr>
        <w:t xml:space="preserve">python manage.py runserver </w:t>
      </w:r>
      <w:r>
        <w:rPr>
          <w:sz w:val="24"/>
          <w:szCs w:val="24"/>
        </w:rPr>
        <w:t>: khởi động backend</w:t>
      </w:r>
    </w:p>
    <w:p w14:paraId="1CDBD336" w14:textId="20F92AB9" w:rsidR="00EA5351" w:rsidRDefault="00EA5351">
      <w:pPr>
        <w:rPr>
          <w:sz w:val="24"/>
          <w:szCs w:val="24"/>
        </w:rPr>
      </w:pPr>
      <w:r w:rsidRPr="00EA5351">
        <w:rPr>
          <w:noProof/>
          <w:sz w:val="24"/>
          <w:szCs w:val="24"/>
        </w:rPr>
        <w:drawing>
          <wp:inline distT="0" distB="0" distL="0" distR="0" wp14:anchorId="719773BC" wp14:editId="655FA2E5">
            <wp:extent cx="5943600" cy="10001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B488" w14:textId="28140BBF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Khi chạy thành công</w:t>
      </w:r>
    </w:p>
    <w:p w14:paraId="241354C9" w14:textId="26F550A2" w:rsidR="00EA5351" w:rsidRDefault="00EA5351">
      <w:pPr>
        <w:rPr>
          <w:sz w:val="24"/>
          <w:szCs w:val="24"/>
        </w:rPr>
      </w:pPr>
      <w:r w:rsidRPr="00EA5351">
        <w:rPr>
          <w:noProof/>
          <w:sz w:val="24"/>
          <w:szCs w:val="24"/>
        </w:rPr>
        <w:drawing>
          <wp:inline distT="0" distB="0" distL="0" distR="0" wp14:anchorId="67255ADD" wp14:editId="19492AA2">
            <wp:extent cx="5943600" cy="713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124" w14:textId="5BE358F1" w:rsidR="00EA5351" w:rsidRDefault="00EA5351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Mở </w:t>
      </w:r>
      <w:hyperlink r:id="rId18" w:history="1">
        <w:r w:rsidRPr="00E3621D">
          <w:rPr>
            <w:rStyle w:val="Hyperlink"/>
            <w:sz w:val="24"/>
            <w:szCs w:val="24"/>
          </w:rPr>
          <w:t>http://127.0.0.1:8000/</w:t>
        </w:r>
      </w:hyperlink>
      <w:r>
        <w:rPr>
          <w:color w:val="FF0000"/>
          <w:sz w:val="24"/>
          <w:szCs w:val="24"/>
        </w:rPr>
        <w:t xml:space="preserve"> </w:t>
      </w:r>
      <w:r w:rsidRPr="00EA5351">
        <w:rPr>
          <w:color w:val="000000" w:themeColor="text1"/>
          <w:sz w:val="24"/>
          <w:szCs w:val="24"/>
        </w:rPr>
        <w:t>server backend run thành công</w:t>
      </w:r>
    </w:p>
    <w:p w14:paraId="3BD7F2E9" w14:textId="668EBAEB" w:rsidR="00EA5351" w:rsidRDefault="00EA5351">
      <w:pPr>
        <w:rPr>
          <w:color w:val="000000" w:themeColor="text1"/>
          <w:sz w:val="24"/>
          <w:szCs w:val="24"/>
        </w:rPr>
      </w:pPr>
    </w:p>
    <w:p w14:paraId="0CA5C741" w14:textId="384543B4" w:rsidR="00EA5351" w:rsidRDefault="00EA53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TIẾP TỤC ĐẾN FRONT_END</w:t>
      </w:r>
    </w:p>
    <w:p w14:paraId="5443335F" w14:textId="36D84B8E" w:rsidR="00EA5351" w:rsidRDefault="00EA53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Dùng visual studio code mở front_end trong thư mục WebBook</w:t>
      </w:r>
    </w:p>
    <w:p w14:paraId="22D7563D" w14:textId="2CB14ED3" w:rsidR="00EA5351" w:rsidRDefault="00EA5351">
      <w:pPr>
        <w:rPr>
          <w:sz w:val="24"/>
          <w:szCs w:val="24"/>
        </w:rPr>
      </w:pPr>
      <w:r w:rsidRPr="00EA5351">
        <w:rPr>
          <w:noProof/>
          <w:sz w:val="24"/>
          <w:szCs w:val="24"/>
        </w:rPr>
        <w:lastRenderedPageBreak/>
        <w:drawing>
          <wp:inline distT="0" distB="0" distL="0" distR="0" wp14:anchorId="41338151" wp14:editId="588CCD6A">
            <wp:extent cx="5943600" cy="31242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D09" w14:textId="015F8F68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 xml:space="preserve">Khi mở thành công </w:t>
      </w:r>
    </w:p>
    <w:p w14:paraId="4A0D2C72" w14:textId="0C9A8C64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 xml:space="preserve">Mở terminal lên </w:t>
      </w:r>
    </w:p>
    <w:p w14:paraId="20088609" w14:textId="068EDED3" w:rsidR="00EA5351" w:rsidRDefault="00EC5CA4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Chạy lệnh : </w:t>
      </w:r>
      <w:r w:rsidRPr="00EC5CA4">
        <w:rPr>
          <w:color w:val="C00000"/>
          <w:sz w:val="24"/>
          <w:szCs w:val="24"/>
        </w:rPr>
        <w:t>npm instaill</w:t>
      </w:r>
      <w:r>
        <w:rPr>
          <w:color w:val="C00000"/>
          <w:sz w:val="24"/>
          <w:szCs w:val="24"/>
        </w:rPr>
        <w:t xml:space="preserve"> </w:t>
      </w:r>
      <w:r w:rsidRPr="00EC5CA4">
        <w:rPr>
          <w:color w:val="000000" w:themeColor="text1"/>
          <w:sz w:val="24"/>
          <w:szCs w:val="24"/>
        </w:rPr>
        <w:t>để cài đặt tất cả các thư viện hỗ trợ cho front_end</w:t>
      </w:r>
    </w:p>
    <w:p w14:paraId="3206E805" w14:textId="37D1C2DF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Chú ý: Khá nặng nên có thể tốn vài phút </w:t>
      </w:r>
    </w:p>
    <w:p w14:paraId="052DB590" w14:textId="459B12E7" w:rsidR="00EC5CA4" w:rsidRDefault="00EC5CA4">
      <w:pPr>
        <w:rPr>
          <w:color w:val="000000" w:themeColor="text1"/>
          <w:sz w:val="24"/>
          <w:szCs w:val="24"/>
        </w:rPr>
      </w:pPr>
    </w:p>
    <w:p w14:paraId="69310D98" w14:textId="4599F9F6" w:rsidR="00EC5CA4" w:rsidRDefault="00EC5CA4">
      <w:pPr>
        <w:rPr>
          <w:color w:val="C00000"/>
          <w:sz w:val="24"/>
          <w:szCs w:val="24"/>
        </w:rPr>
      </w:pPr>
      <w:r w:rsidRPr="00EC5CA4">
        <w:rPr>
          <w:noProof/>
          <w:color w:val="C00000"/>
          <w:sz w:val="24"/>
          <w:szCs w:val="24"/>
        </w:rPr>
        <w:drawing>
          <wp:inline distT="0" distB="0" distL="0" distR="0" wp14:anchorId="5C959384" wp14:editId="0CD0E97C">
            <wp:extent cx="5943600" cy="297180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AEB" w14:textId="1B99625C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Khi cài đặt thành công có thể thấy thư mục node_modules đã được thêm vào </w:t>
      </w:r>
    </w:p>
    <w:p w14:paraId="665F2CB3" w14:textId="00FAC623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Chạy lệnh </w:t>
      </w:r>
      <w:r w:rsidRPr="00EC5CA4">
        <w:rPr>
          <w:color w:val="C00000"/>
          <w:sz w:val="24"/>
          <w:szCs w:val="24"/>
        </w:rPr>
        <w:t xml:space="preserve">npm start </w:t>
      </w:r>
      <w:r>
        <w:rPr>
          <w:color w:val="000000" w:themeColor="text1"/>
          <w:sz w:val="24"/>
          <w:szCs w:val="24"/>
        </w:rPr>
        <w:t>để khởi động front_end cho project</w:t>
      </w:r>
    </w:p>
    <w:p w14:paraId="2F8FDEEB" w14:textId="3A2682BE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Chú ý: Lần đầu start nên khá lâu</w:t>
      </w:r>
    </w:p>
    <w:p w14:paraId="72729421" w14:textId="4F27E386" w:rsidR="00EC5CA4" w:rsidRDefault="00EC5CA4">
      <w:pPr>
        <w:rPr>
          <w:color w:val="000000" w:themeColor="text1"/>
          <w:sz w:val="24"/>
          <w:szCs w:val="24"/>
        </w:rPr>
      </w:pPr>
      <w:r w:rsidRPr="00EC5CA4">
        <w:rPr>
          <w:noProof/>
          <w:color w:val="000000" w:themeColor="text1"/>
          <w:sz w:val="24"/>
          <w:szCs w:val="24"/>
        </w:rPr>
        <w:drawing>
          <wp:inline distT="0" distB="0" distL="0" distR="0" wp14:anchorId="1087F830" wp14:editId="2D451AF5">
            <wp:extent cx="5943600" cy="3343275"/>
            <wp:effectExtent l="0" t="0" r="0" b="952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6033" w14:textId="0BDEC152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Giao diện khi run thành công</w:t>
      </w:r>
    </w:p>
    <w:p w14:paraId="7BAB147E" w14:textId="77777777" w:rsidR="00EC5CA4" w:rsidRPr="00EC5CA4" w:rsidRDefault="00EC5CA4">
      <w:pPr>
        <w:rPr>
          <w:color w:val="000000" w:themeColor="text1"/>
          <w:sz w:val="24"/>
          <w:szCs w:val="24"/>
        </w:rPr>
      </w:pPr>
    </w:p>
    <w:sectPr w:rsidR="00EC5CA4" w:rsidRPr="00EC5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2E"/>
    <w:rsid w:val="0020074E"/>
    <w:rsid w:val="00213FF7"/>
    <w:rsid w:val="00CB172E"/>
    <w:rsid w:val="00E044A6"/>
    <w:rsid w:val="00EA5351"/>
    <w:rsid w:val="00EC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0B22"/>
  <w15:chartTrackingRefBased/>
  <w15:docId w15:val="{76AB0D93-8ECC-4F10-9B8E-B5A61DDE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1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8000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ROPnRzKGkUSCwGMi5rwJhi0dz56Cyh_n?usp=shari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tuong162001/WebBook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Tuong</dc:creator>
  <cp:keywords/>
  <dc:description/>
  <cp:lastModifiedBy>Thai Tuong</cp:lastModifiedBy>
  <cp:revision>2</cp:revision>
  <dcterms:created xsi:type="dcterms:W3CDTF">2022-10-26T13:51:00Z</dcterms:created>
  <dcterms:modified xsi:type="dcterms:W3CDTF">2022-10-26T15:16:00Z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9fd89c9b-9c7f-4de4-bfc6-bc636bbec5bb</vt:lpwstr>
  </property>
</Properties>
</file>