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LINK CHAT: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*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instrText xml:space="preserve"> HYPERLINK "https://viblo.asia/p/xay-dung-ung-dung-chat-don-gian-tu-spring-boot-va-react-native-phan-4-xay-dung-giao-dien-chat-don-gian-RnB5pMm6KPG" </w:instrTex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https://viblo.asia/p/xay-dung-ung-dung-chat-don-gian-tu-spring-boot-va-react-native-phan-4-xay-dung-giao-dien-chat-don-gian-RnB5pMm6KPG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*   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instrText xml:space="preserve"> HYPERLINK "https://chitchatapi-app.herokuapp.com/messages" </w:instrTex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https://chitchatapi-app.herokuapp.com/messages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video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 xml:space="preserve">*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instrText xml:space="preserve"> HYPERLINK "https://www.youtube.com/watch?v=EvSUJ5lUcBw" </w:instrTex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https://www.youtube.com/watch?v=EvSUJ5lUcBw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Định dạng đường kẻ tren đau trang luan van: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instrText xml:space="preserve"> HYPERLINK "https://www.youtube.com/watch?v=9YC3H5jGjYI" </w:instrTex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https://www.youtube.com/watch?v=9YC3H5jGjYI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00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https://www.google.com/search?q=usecase+khach+hang+trong+web+thuong+mai+dien+tu&amp;rlz=1C1CHBD_viVN967VN967&amp;sxsrf=AOaemvIksjNDd6RbaOQNItBg5DsGE0hvxQ:1636697396270&amp;source=lnms&amp;tbm=isch&amp;sa=X&amp;ved=2ahUKEwia1qL3lJL0AhV3sFYBHTroD8gQ_AUoAXoECAEQAw&amp;biw=1536&amp;bih=754&amp;dpr=1.25#imgrc=6pwSxZxKD3lqa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Link: QUẢN TRI MẠNG :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https://www.howtoforge.com/tutorial/how-to-install-nagios-on-ubuntu-2004/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"https://www.youtube.com/watch?v=hds8To2x7g8"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>https://www.youtube.com/watch?v=hds8To2x7g8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Nodejs  :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"https://sites.google.com/view/share-with-you/l%E1%BA%ADp-tr%C3%ACnh-back-end-c%C6%A1-b%E1%BA%A3n-v%E1%BB%9Bi-nodejs-mongodb-mongooose-postgresql"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https://sites.google.com/view/share-with-you/l%E1%BA%ADp-tr%C3%ACnh-back-end-c%C6%A1-b%E1%BA%A3n-v%E1%BB%9Bi-nodejs-mongodb-mongooose-postgresql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https://et.tdmu.edu.vn/laravel-filemanager/files/shares/1524801040002_VoDucKhanh.pdf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MAIL: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"https://www.youtube.com/watch?v=0qcRBik3xnI"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https://www.youtube.com/watch?v=0qcRBik3xnI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Cai dat lavarel 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fill="FFFFFF"/>
        </w:rPr>
        <w:t>composer create-project laravel/laravel lar-53 --prefer-dist</w:t>
      </w: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olor w:val="E83E8C"/>
          <w:spacing w:val="0"/>
          <w:sz w:val="28"/>
          <w:szCs w:val="28"/>
          <w:shd w:val="clear" w:fill="FFFFFF"/>
          <w:lang w:val="en-US"/>
        </w:rPr>
        <w:t>L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fill="FFFFFF"/>
          <w:lang w:val="en-US"/>
        </w:rPr>
        <w:t>ar-53: ten thu muc(du an)</w:t>
      </w: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92B2C"/>
          <w:spacing w:val="0"/>
          <w:sz w:val="18"/>
          <w:szCs w:val="1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92B2C"/>
          <w:spacing w:val="0"/>
          <w:sz w:val="21"/>
          <w:szCs w:val="21"/>
          <w:shd w:val="clear" w:fill="EEEEEE"/>
        </w:rPr>
        <w:t>php artisan make:migration create_users_table --create=users</w:t>
      </w: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14:textFill>
            <w14:solidFill>
              <w14:schemeClr w14:val="bg1"/>
            </w14:solidFill>
          </w14:textFill>
        </w:rPr>
        <w:t>php artisan migrate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t>M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t xml:space="preserve">oon dien toan dam may: </w:t>
      </w:r>
      <w: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instrText xml:space="preserve"> HYPERLINK "https://crypto.stanford.edu/cs155/vm-cs155.tar.gz" </w:instrText>
      </w:r>
      <w: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t>https://crypto.stanford.edu/cs155/vm-cs155.tar.gz</w:t>
      </w:r>
      <w: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t>ormat code: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instrText xml:space="preserve"> HYPERLINK "https://tools.ngoisaoso.vn/beautifycode/" </w:instrText>
      </w:r>
      <w: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t>https://tools.ngoisaoso.vn/beautifycode/</w:t>
      </w:r>
      <w: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C0C5CE"/>
          <w:spacing w:val="0"/>
          <w:sz w:val="20"/>
          <w:szCs w:val="20"/>
          <w:shd w:val="clear" w:fill="2B303B"/>
        </w:rPr>
      </w:pPr>
      <w:r>
        <w:rPr>
          <w:rFonts w:hint="default" w:ascii="Consolas" w:hAnsi="Consolas" w:eastAsia="Consolas"/>
          <w:i w:val="0"/>
          <w:iC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Consolas" w:hAnsi="Consolas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2B303B"/>
          <w:lang w:val="en-US"/>
          <w14:textFill>
            <w14:solidFill>
              <w14:schemeClr w14:val="bg1"/>
            </w14:solidFill>
          </w14:textFill>
        </w:rPr>
        <w:t xml:space="preserve">ao controller: </w:t>
      </w:r>
      <w:r>
        <w:rPr>
          <w:rFonts w:ascii="Consolas" w:hAnsi="Consolas" w:eastAsia="Consolas" w:cs="Consolas"/>
          <w:i w:val="0"/>
          <w:iCs w:val="0"/>
          <w:caps w:val="0"/>
          <w:color w:val="C0C5CE"/>
          <w:spacing w:val="0"/>
          <w:sz w:val="20"/>
          <w:szCs w:val="20"/>
          <w:shd w:val="clear" w:fill="2B303B"/>
        </w:rPr>
        <w:t>php artisan make:controller Controllername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C0C5CE"/>
          <w:spacing w:val="0"/>
          <w:sz w:val="20"/>
          <w:szCs w:val="20"/>
          <w:shd w:val="clear" w:fill="2B303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0"/>
          <w:left w:val="single" w:color="E1E1E1" w:sz="4" w:space="0"/>
          <w:bottom w:val="single" w:color="E1E1E1" w:sz="4" w:space="0"/>
          <w:right w:val="single" w:color="E1E1E1" w:sz="4" w:space="0"/>
        </w:pBdr>
        <w:shd w:val="clear" w:fill="FFFFFF"/>
        <w:spacing w:before="180" w:beforeAutospacing="0" w:after="180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olor w:val="C0C5CE"/>
          <w:spacing w:val="0"/>
          <w:sz w:val="20"/>
          <w:szCs w:val="20"/>
          <w:shd w:val="clear" w:fill="2B303B"/>
          <w:lang w:val="en-US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C0C5CE"/>
          <w:spacing w:val="0"/>
          <w:sz w:val="20"/>
          <w:szCs w:val="20"/>
          <w:shd w:val="clear" w:fill="2B303B"/>
          <w:lang w:val="en-US"/>
        </w:rPr>
        <w:t xml:space="preserve">ạo model :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C0C5CE"/>
          <w:spacing w:val="0"/>
          <w:sz w:val="20"/>
          <w:szCs w:val="20"/>
          <w:shd w:val="clear" w:fill="2B303B"/>
        </w:rPr>
        <w:t>php artisan make:model News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C0C5CE"/>
          <w:spacing w:val="0"/>
          <w:sz w:val="20"/>
          <w:szCs w:val="20"/>
          <w:shd w:val="clear" w:fill="2B303B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0C5CE"/>
          <w:spacing w:val="0"/>
          <w:sz w:val="20"/>
          <w:szCs w:val="20"/>
          <w:shd w:val="clear" w:fill="2B303B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33F7C"/>
    <w:rsid w:val="03A3467E"/>
    <w:rsid w:val="1E590451"/>
    <w:rsid w:val="1E822C33"/>
    <w:rsid w:val="21F36E5C"/>
    <w:rsid w:val="22C105E3"/>
    <w:rsid w:val="27333F7C"/>
    <w:rsid w:val="2E350672"/>
    <w:rsid w:val="2ED5079B"/>
    <w:rsid w:val="4AE12415"/>
    <w:rsid w:val="50245464"/>
    <w:rsid w:val="55996E48"/>
    <w:rsid w:val="648221BB"/>
    <w:rsid w:val="6C492AD9"/>
    <w:rsid w:val="6ECC06BF"/>
    <w:rsid w:val="6F530DD7"/>
    <w:rsid w:val="7293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2021-08-24T08:49:00Z</dcterms:created>
  <dc:creator>Tuong_PC</dc:creator>
  <cp:lastModifiedBy>Tuong_PC</cp:lastModifiedBy>
  <dcterms:modified xsi:type="dcterms:W3CDTF">2022-05-03T17:05:37Z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34E2DF794F884DE3870B734917985B8D</vt:lpwstr>
  </property>
</Properties>
</file>