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PHP ASSIGNMENT 4 – OOP – MVC: ATM1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an application to simulator an ATM which is design as below: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444500</wp:posOffset>
                </wp:positionV>
                <wp:extent cx="1846580" cy="122745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7473" y="3171035"/>
                          <a:ext cx="1837055" cy="121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Model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database.php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account.php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account_db.php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444500</wp:posOffset>
                </wp:positionV>
                <wp:extent cx="1846580" cy="1227455"/>
                <wp:effectExtent b="0" l="0" r="0" t="0"/>
                <wp:wrapTopAndBottom distB="0" dist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580" cy="122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381000</wp:posOffset>
                </wp:positionV>
                <wp:extent cx="5870448" cy="3218688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0776" y="2170656"/>
                          <a:ext cx="5870448" cy="3218688"/>
                          <a:chOff x="2410776" y="2170656"/>
                          <a:chExt cx="5870448" cy="3218688"/>
                        </a:xfrm>
                      </wpg:grpSpPr>
                      <wpg:grpSp>
                        <wpg:cNvGrpSpPr/>
                        <wpg:grpSpPr>
                          <a:xfrm>
                            <a:off x="2410776" y="2170656"/>
                            <a:ext cx="5870448" cy="3218688"/>
                            <a:chOff x="0" y="0"/>
                            <a:chExt cx="5867400" cy="32181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867400" cy="321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057275"/>
                              <a:ext cx="1714500" cy="979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Controller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account_controller.php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714500" y="590550"/>
                              <a:ext cx="1019175" cy="70358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14500" y="1647825"/>
                              <a:ext cx="1019175" cy="76200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33675" y="0"/>
                              <a:ext cx="3133725" cy="3218180"/>
                              <a:chOff x="0" y="0"/>
                              <a:chExt cx="3133725" cy="321818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1495425"/>
                                <a:ext cx="1837055" cy="1722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u w:val="single"/>
                                      <w:vertAlign w:val="baseline"/>
                                    </w:rPr>
                                    <w:t xml:space="preserve">View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u w:val="single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login.php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atm.php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viewAccount.php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deposit.php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transfer.php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database_error.php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314575" y="0"/>
                                <a:ext cx="819150" cy="105727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Database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838325" y="447675"/>
                                <a:ext cx="477520" cy="142875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381000</wp:posOffset>
                </wp:positionV>
                <wp:extent cx="5870448" cy="3218688"/>
                <wp:effectExtent b="0" l="0" r="0" t="0"/>
                <wp:wrapTopAndBottom distB="0" distT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0448" cy="3218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1. Application Model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database with name BankDB which contain a Account table as below:</w:t>
      </w:r>
    </w:p>
    <w:tbl>
      <w:tblPr>
        <w:tblStyle w:val="Table1"/>
        <w:tblW w:w="388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8"/>
        <w:tblGridChange w:id="0">
          <w:tblGrid>
            <w:gridCol w:w="3888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ACCOUNT table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accountNo: char(10)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ownerName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varchar(50)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amount: double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accountType: char(10)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Password: char(30)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Then fill for 5 records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Account class describe as below: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58"/>
        <w:tblGridChange w:id="0">
          <w:tblGrid>
            <w:gridCol w:w="7758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ACCOUNT class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accountNo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ownerName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accountType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+Account()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Account(accountNo,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ownerName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amount, accountType, password)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getter()/setter()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another files for application as figure 1. In this: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database.php:  is make a connection to database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account_db: is DAO class for Account class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login.php is login form, this is required when user want to use another functions.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atm.php is main screen of ATM, it contains buttons to call functions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viewaccount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.php: display detail information of login account.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deposit.php: this page accept amount and run deposit system.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Transfer.php: accept destination account number and amount then transfer money from the login account to destination account.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Hint: use session to store login account</w:t>
      </w:r>
    </w:p>
    <w:sectPr>
      <w:pgSz w:h="15840" w:w="12240"/>
      <w:pgMar w:bottom="1440" w:top="108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C4DE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3640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3640C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9F40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vWw44lU91olxMNc6TCoU0ljsg==">AMUW2mUZSFXhpVYbe2e2YKMT8uZhx83AhlC+xfl5ia6nyoYJ/jGNmwV4SW3ILjBgcSmvqO8sjIuwcnpqUBX4gd97W3gZ95meam/h5m639KKZQ7/SQuu8zG52x0Tx2yM6d/PfLOmsy1aO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2015-02-06T10:04:00Z</dcterms:created>
  <dc:creator>DucNhoLapTop</dc:creator>
</cp:coreProperties>
</file>