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9C" w:rsidRDefault="001A4F9C">
      <w:pPr>
        <w:rPr>
          <w:noProof/>
        </w:rPr>
      </w:pPr>
    </w:p>
    <w:p w:rsidR="001A4F9C" w:rsidRDefault="001A4F9C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A4F9C" w:rsidTr="001A4F9C">
        <w:tc>
          <w:tcPr>
            <w:tcW w:w="9576" w:type="dxa"/>
          </w:tcPr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>curl \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 xml:space="preserve">    -H "X-Vault-Token: $VAULT_TOKEN" \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 xml:space="preserve">    -H "Content-Type: application/json" \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 xml:space="preserve">    -X POST \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 xml:space="preserve">    -d '{ "data": { "teo": "{\"tuong\":\"heo\"}" } }' \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 xml:space="preserve">    http://127.0.0.1:8200/v1/kv/data/app1/user</w:t>
            </w:r>
          </w:p>
        </w:tc>
      </w:tr>
    </w:tbl>
    <w:p w:rsidR="001A4F9C" w:rsidRDefault="001A4F9C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A4F9C" w:rsidTr="001A4F9C">
        <w:tc>
          <w:tcPr>
            <w:tcW w:w="9576" w:type="dxa"/>
          </w:tcPr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>[root@centos ~]# curl \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>&gt;     -H "X-Vault-Token: $VAULT_TOKEN" \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>&gt;     -X GET \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>&gt;     http://127.0.0.1:8200/v1/kv/data/app1/user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>{"request_id":"3d2d5012-635e-4cd6-c9f9-d2c0344806dc","lease_id":"","renewable":false,"lease_duration":0,"data":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>{"data":{"teo":"{\"tuong\":\"heo\"}"},"metadata":{"created_time":"2020-12-26T04:39:08.771923248Z","deletion_time":"","destroyed":false,"version":3}},"wrap_info":null,"warnings":null,"auth":null}</w:t>
            </w:r>
          </w:p>
          <w:p w:rsidR="001A4F9C" w:rsidRDefault="001A4F9C" w:rsidP="001A4F9C">
            <w:pPr>
              <w:rPr>
                <w:noProof/>
              </w:rPr>
            </w:pPr>
            <w:r>
              <w:rPr>
                <w:noProof/>
              </w:rPr>
              <w:t>You have new mail in /var/spool/mail/root</w:t>
            </w:r>
          </w:p>
        </w:tc>
      </w:tr>
    </w:tbl>
    <w:p w:rsidR="001A4F9C" w:rsidRDefault="001A4F9C">
      <w:pPr>
        <w:rPr>
          <w:noProof/>
        </w:rPr>
      </w:pPr>
    </w:p>
    <w:p w:rsidR="001A4F9C" w:rsidRDefault="001A4F9C">
      <w:pPr>
        <w:rPr>
          <w:noProof/>
        </w:rPr>
      </w:pPr>
    </w:p>
    <w:p w:rsidR="002B1C91" w:rsidRDefault="001A4F9C">
      <w:r>
        <w:rPr>
          <w:noProof/>
        </w:rPr>
        <w:drawing>
          <wp:inline distT="0" distB="0" distL="0" distR="0">
            <wp:extent cx="4334510" cy="94424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C91" w:rsidSect="002B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A4F9C"/>
    <w:rsid w:val="001A4F9C"/>
    <w:rsid w:val="002B1C91"/>
    <w:rsid w:val="00FC3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4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2020-12-26T04:57:00Z</dcterms:created>
  <dcterms:modified xsi:type="dcterms:W3CDTF">2020-12-26T05:00:00Z</dcterms:modified>
</cp:coreProperties>
</file>