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928" w:rsidRPr="003E6085" w:rsidRDefault="00924CE5" w:rsidP="003E6085">
      <w:pPr>
        <w:jc w:val="center"/>
        <w:rPr>
          <w:b/>
          <w:sz w:val="48"/>
          <w:szCs w:val="48"/>
        </w:rPr>
      </w:pPr>
      <w:r w:rsidRPr="003E6085">
        <w:rPr>
          <w:b/>
          <w:sz w:val="48"/>
          <w:szCs w:val="48"/>
        </w:rPr>
        <w:t>ĐÁNH GIÁ MODULE 129</w:t>
      </w:r>
    </w:p>
    <w:p w:rsidR="00924CE5" w:rsidRDefault="00924CE5">
      <w:r>
        <w:t>TÊN: PHẠM QUAN TƯỜNG</w:t>
      </w:r>
    </w:p>
    <w:p w:rsidR="00924CE5" w:rsidRDefault="00924CE5">
      <w:r>
        <w:t>LỚP: CD15TT1</w:t>
      </w:r>
    </w:p>
    <w:p w:rsidR="00924CE5" w:rsidRDefault="00924CE5">
      <w:r>
        <w:t>MSSV: 15211TT0290</w:t>
      </w:r>
      <w:bookmarkStart w:id="0" w:name="_GoBack"/>
      <w:bookmarkEnd w:id="0"/>
    </w:p>
    <w:p w:rsidR="00924CE5" w:rsidRDefault="00924CE5">
      <w:r>
        <w:t>GIÁO VIÊN: PHAN THANH NHUẦN</w:t>
      </w:r>
    </w:p>
    <w:p w:rsidR="00924CE5" w:rsidRDefault="00924CE5"/>
    <w:p w:rsidR="00924CE5" w:rsidRDefault="00924CE5"/>
    <w:p w:rsidR="00924CE5" w:rsidRDefault="00924CE5"/>
    <w:p w:rsidR="00924CE5" w:rsidRDefault="00924CE5">
      <w:r>
        <w:t>TÊN MODULE: 129</w:t>
      </w:r>
    </w:p>
    <w:p w:rsidR="00924CE5" w:rsidRDefault="00924CE5">
      <w:r>
        <w:t>SỐ TIÊU CHÍ ĐẠT ĐƯỢC: 7</w:t>
      </w:r>
    </w:p>
    <w:p w:rsidR="00924CE5" w:rsidRDefault="00924CE5">
      <w:r>
        <w:t>ĐIỂM MODULE: 7</w:t>
      </w:r>
    </w:p>
    <w:p w:rsidR="00924CE5" w:rsidRDefault="00924CE5">
      <w:r>
        <w:t>SỐ LỖI TRÊN W3C: 3 LỖI</w:t>
      </w:r>
    </w:p>
    <w:p w:rsidR="00924CE5" w:rsidRDefault="00924CE5">
      <w:r>
        <w:t>SỐ LỖI ĐÃ SỬA ĐƯƠC: 0</w:t>
      </w:r>
    </w:p>
    <w:sectPr w:rsidR="00924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13"/>
    <w:rsid w:val="003E6085"/>
    <w:rsid w:val="006D2928"/>
    <w:rsid w:val="00924CE5"/>
    <w:rsid w:val="00C5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F5849-94BD-44E0-B72B-982AF759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2018-03-30T19:21:00Z</dcterms:created>
  <dcterms:modified xsi:type="dcterms:W3CDTF">2018-03-30T19:23:00Z</dcterms:modified>
</cp:coreProperties>
</file>