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D1AB" w14:textId="47656674" w:rsidR="00600CD0" w:rsidRPr="00D45A6B" w:rsidRDefault="00F37A8D" w:rsidP="00E24487">
      <w:pPr>
        <w:spacing w:after="240"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5A6B">
        <w:rPr>
          <w:rFonts w:ascii="Times New Roman" w:hAnsi="Times New Roman" w:cs="Times New Roman"/>
          <w:b/>
          <w:sz w:val="40"/>
          <w:szCs w:val="40"/>
        </w:rPr>
        <w:t>QUY TRÌNH TÌM HIỂU MỘT NGÔN NGỮ MỚI</w:t>
      </w:r>
    </w:p>
    <w:p w14:paraId="181847CF" w14:textId="53D4E139" w:rsidR="00F37A8D" w:rsidRPr="00D45A6B" w:rsidRDefault="00F37A8D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 xml:space="preserve">1) </w:t>
      </w:r>
      <w:r w:rsidR="00BC2AB3" w:rsidRPr="00D45A6B">
        <w:rPr>
          <w:rFonts w:ascii="Times New Roman" w:hAnsi="Times New Roman" w:cs="Times New Roman"/>
          <w:sz w:val="26"/>
          <w:szCs w:val="26"/>
        </w:rPr>
        <w:t>Nó có phải là FrameWork hay kh</w:t>
      </w:r>
      <w:bookmarkStart w:id="0" w:name="_GoBack"/>
      <w:bookmarkEnd w:id="0"/>
      <w:r w:rsidR="00BC2AB3" w:rsidRPr="00D45A6B">
        <w:rPr>
          <w:rFonts w:ascii="Times New Roman" w:hAnsi="Times New Roman" w:cs="Times New Roman"/>
          <w:sz w:val="26"/>
          <w:szCs w:val="26"/>
        </w:rPr>
        <w:t>ông ?</w:t>
      </w:r>
    </w:p>
    <w:p w14:paraId="4C9936BB" w14:textId="27DD3A94" w:rsidR="00BC2AB3" w:rsidRPr="00D45A6B" w:rsidRDefault="00BC2AB3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>2) Nó đang hạy trên môi trường nào ? (C++, C#, PHP, ASP.NET, Java, Javascript, HTML,…)</w:t>
      </w:r>
    </w:p>
    <w:p w14:paraId="04D2939D" w14:textId="38C8D51D" w:rsidR="00BC2AB3" w:rsidRPr="00D45A6B" w:rsidRDefault="00BC2AB3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>3) Tìm hiểu cơ bản về khai báo biến, for, while, mảng, class, push mảng, hasMap, List</w:t>
      </w:r>
    </w:p>
    <w:p w14:paraId="0BA48EE2" w14:textId="7B5AEF0A" w:rsidR="00BC2AB3" w:rsidRPr="00D45A6B" w:rsidRDefault="00BC2AB3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>4) Làm app Calculator</w:t>
      </w:r>
    </w:p>
    <w:p w14:paraId="6A914A5E" w14:textId="4CA01271" w:rsidR="00BC2AB3" w:rsidRPr="00D45A6B" w:rsidRDefault="00BC2AB3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>5) Kết nối service,…</w:t>
      </w:r>
    </w:p>
    <w:p w14:paraId="33F069AB" w14:textId="4092C32E" w:rsidR="00BC2AB3" w:rsidRPr="00D45A6B" w:rsidRDefault="00BC2AB3" w:rsidP="00F37A8D">
      <w:pPr>
        <w:rPr>
          <w:rFonts w:ascii="Times New Roman" w:hAnsi="Times New Roman" w:cs="Times New Roman"/>
          <w:sz w:val="26"/>
          <w:szCs w:val="26"/>
        </w:rPr>
      </w:pPr>
      <w:r w:rsidRPr="00D45A6B">
        <w:rPr>
          <w:rFonts w:ascii="Times New Roman" w:hAnsi="Times New Roman" w:cs="Times New Roman"/>
          <w:sz w:val="26"/>
          <w:szCs w:val="26"/>
        </w:rPr>
        <w:t>6) Thực hành + tìm project mẫu và làm lại project mẫu</w:t>
      </w:r>
    </w:p>
    <w:sectPr w:rsidR="00BC2AB3" w:rsidRPr="00D45A6B" w:rsidSect="003A1265">
      <w:pgSz w:w="12240" w:h="15840"/>
      <w:pgMar w:top="117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7"/>
    <w:rsid w:val="003A1265"/>
    <w:rsid w:val="00600CD0"/>
    <w:rsid w:val="00BC2AB3"/>
    <w:rsid w:val="00D45A6B"/>
    <w:rsid w:val="00E24487"/>
    <w:rsid w:val="00F37A8D"/>
    <w:rsid w:val="00F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3EB"/>
  <w15:chartTrackingRefBased/>
  <w15:docId w15:val="{0F851B01-A95C-47E9-9855-3B23668F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Simon</dc:creator>
  <cp:keywords/>
  <dc:description/>
  <cp:lastModifiedBy>Super Simon</cp:lastModifiedBy>
  <cp:revision>12</cp:revision>
  <dcterms:created xsi:type="dcterms:W3CDTF">2018-09-20T13:52:00Z</dcterms:created>
  <dcterms:modified xsi:type="dcterms:W3CDTF">2018-09-20T13:56:00Z</dcterms:modified>
</cp:coreProperties>
</file>