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D062C" w14:textId="1C6499F0" w:rsidR="008346ED" w:rsidRDefault="00535581" w:rsidP="0053558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GRAMMAR TOEIC</w:t>
      </w:r>
    </w:p>
    <w:p w14:paraId="5A7250BF" w14:textId="3D3AB83A" w:rsidR="00535581" w:rsidRDefault="00535581" w:rsidP="00535581">
      <w:pPr>
        <w:pBdr>
          <w:bottom w:val="single" w:sz="6" w:space="1" w:color="auto"/>
        </w:pBdr>
        <w:rPr>
          <w:rFonts w:ascii="Arial" w:hAnsi="Arial" w:cs="Arial"/>
        </w:rPr>
      </w:pPr>
    </w:p>
    <w:p w14:paraId="4031AC28" w14:textId="78E52EF3" w:rsidR="00D43564" w:rsidRPr="005531B5" w:rsidRDefault="00D43564" w:rsidP="00D43564">
      <w:pPr>
        <w:jc w:val="center"/>
        <w:rPr>
          <w:rFonts w:ascii="Arial" w:hAnsi="Arial" w:cs="Arial"/>
          <w:b/>
          <w:sz w:val="28"/>
          <w:szCs w:val="28"/>
        </w:rPr>
      </w:pPr>
      <w:r w:rsidRPr="005531B5">
        <w:rPr>
          <w:rFonts w:ascii="Arial" w:hAnsi="Arial" w:cs="Arial"/>
          <w:b/>
          <w:sz w:val="28"/>
          <w:szCs w:val="28"/>
        </w:rPr>
        <w:t>TẬP TRẮNG</w:t>
      </w:r>
    </w:p>
    <w:p w14:paraId="10BA5E7E" w14:textId="04257C0B" w:rsidR="00535581" w:rsidRDefault="00462225" w:rsidP="005355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 </w:t>
      </w:r>
      <w:r w:rsidR="008A68D8">
        <w:rPr>
          <w:rFonts w:ascii="Arial" w:hAnsi="Arial" w:cs="Arial"/>
          <w:b/>
        </w:rPr>
        <w:t>Must (buộc phải)</w:t>
      </w:r>
      <w:r w:rsidR="008A68D8">
        <w:rPr>
          <w:rFonts w:ascii="Arial" w:hAnsi="Arial" w:cs="Arial"/>
          <w:b/>
        </w:rPr>
        <w:tab/>
      </w:r>
      <w:r w:rsidR="008A68D8">
        <w:rPr>
          <w:rFonts w:ascii="Arial" w:hAnsi="Arial" w:cs="Arial"/>
          <w:b/>
        </w:rPr>
        <w:tab/>
      </w:r>
      <w:r w:rsidR="008A68D8">
        <w:rPr>
          <w:rFonts w:ascii="Arial" w:hAnsi="Arial" w:cs="Arial"/>
          <w:b/>
        </w:rPr>
        <w:tab/>
      </w:r>
      <w:r w:rsidR="008A68D8">
        <w:rPr>
          <w:rFonts w:ascii="Arial" w:hAnsi="Arial" w:cs="Arial"/>
          <w:b/>
        </w:rPr>
        <w:tab/>
      </w:r>
      <w:r w:rsidR="008A68D8">
        <w:rPr>
          <w:rFonts w:ascii="Arial" w:hAnsi="Arial" w:cs="Arial"/>
          <w:b/>
        </w:rPr>
        <w:tab/>
        <w:t>Have to (phải)</w:t>
      </w:r>
    </w:p>
    <w:p w14:paraId="0F6FDA82" w14:textId="7680FE5F" w:rsidR="008A68D8" w:rsidRDefault="00462225" w:rsidP="005355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BA4036">
        <w:rPr>
          <w:rFonts w:ascii="Arial" w:hAnsi="Arial" w:cs="Arial"/>
          <w:b/>
        </w:rPr>
        <w:t>Must not (cấm)</w:t>
      </w:r>
      <w:r w:rsidR="00BA4036">
        <w:rPr>
          <w:rFonts w:ascii="Arial" w:hAnsi="Arial" w:cs="Arial"/>
          <w:b/>
        </w:rPr>
        <w:tab/>
      </w:r>
      <w:r w:rsidR="00BA4036">
        <w:rPr>
          <w:rFonts w:ascii="Arial" w:hAnsi="Arial" w:cs="Arial"/>
          <w:b/>
        </w:rPr>
        <w:tab/>
      </w:r>
      <w:r w:rsidR="00BA4036">
        <w:rPr>
          <w:rFonts w:ascii="Arial" w:hAnsi="Arial" w:cs="Arial"/>
          <w:b/>
        </w:rPr>
        <w:tab/>
      </w:r>
      <w:r w:rsidR="00BA4036">
        <w:rPr>
          <w:rFonts w:ascii="Arial" w:hAnsi="Arial" w:cs="Arial"/>
          <w:b/>
        </w:rPr>
        <w:tab/>
      </w:r>
      <w:r w:rsidR="00BA4036">
        <w:rPr>
          <w:rFonts w:ascii="Arial" w:hAnsi="Arial" w:cs="Arial"/>
          <w:b/>
        </w:rPr>
        <w:tab/>
        <w:t>Don’t have to (không cần phải)</w:t>
      </w:r>
    </w:p>
    <w:p w14:paraId="4DAB6A5D" w14:textId="441C4255" w:rsidR="00462225" w:rsidRDefault="00462225" w:rsidP="00535581">
      <w:pPr>
        <w:rPr>
          <w:rFonts w:ascii="Arial" w:hAnsi="Arial" w:cs="Arial"/>
          <w:b/>
        </w:rPr>
      </w:pPr>
    </w:p>
    <w:p w14:paraId="0B299AD6" w14:textId="15969D8D" w:rsidR="00462225" w:rsidRDefault="00462225" w:rsidP="005355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 </w:t>
      </w:r>
      <w:r w:rsidR="001A4372">
        <w:rPr>
          <w:rFonts w:ascii="Arial" w:hAnsi="Arial" w:cs="Arial"/>
          <w:b/>
        </w:rPr>
        <w:t>Giả định không có thật ở quá khứ:</w:t>
      </w:r>
    </w:p>
    <w:p w14:paraId="4E26F287" w14:textId="08C26928" w:rsidR="001A4372" w:rsidRDefault="001A4372" w:rsidP="001A4372">
      <w:pPr>
        <w:pStyle w:val="oancuaDanhsach"/>
        <w:numPr>
          <w:ilvl w:val="0"/>
          <w:numId w:val="1"/>
        </w:numPr>
        <w:rPr>
          <w:rFonts w:ascii="Arial" w:hAnsi="Arial" w:cs="Arial"/>
          <w:b/>
        </w:rPr>
      </w:pPr>
      <w:r w:rsidRPr="005F5836">
        <w:rPr>
          <w:rFonts w:ascii="Arial" w:hAnsi="Arial" w:cs="Arial"/>
          <w:b/>
          <w:highlight w:val="yellow"/>
        </w:rPr>
        <w:t>Should have V3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lẽ ra nene</w:t>
      </w:r>
    </w:p>
    <w:p w14:paraId="2548C9F9" w14:textId="40579698" w:rsidR="001A4372" w:rsidRDefault="001A4372" w:rsidP="001A4372">
      <w:pPr>
        <w:pStyle w:val="oancuaDanhsach"/>
        <w:numPr>
          <w:ilvl w:val="0"/>
          <w:numId w:val="1"/>
        </w:numPr>
        <w:rPr>
          <w:rFonts w:ascii="Arial" w:hAnsi="Arial" w:cs="Arial"/>
          <w:b/>
        </w:rPr>
      </w:pPr>
      <w:r w:rsidRPr="005F5836">
        <w:rPr>
          <w:rFonts w:ascii="Arial" w:hAnsi="Arial" w:cs="Arial"/>
          <w:b/>
          <w:highlight w:val="yellow"/>
        </w:rPr>
        <w:t>Would have V3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lẽ ra sẽ</w:t>
      </w:r>
    </w:p>
    <w:p w14:paraId="7B390D99" w14:textId="2217F32B" w:rsidR="001A4372" w:rsidRDefault="001A4372" w:rsidP="001A4372">
      <w:pPr>
        <w:pStyle w:val="oancuaDanhsach"/>
        <w:numPr>
          <w:ilvl w:val="0"/>
          <w:numId w:val="1"/>
        </w:numPr>
        <w:rPr>
          <w:rFonts w:ascii="Arial" w:hAnsi="Arial" w:cs="Arial"/>
          <w:b/>
        </w:rPr>
      </w:pPr>
      <w:r w:rsidRPr="005F5836">
        <w:rPr>
          <w:rFonts w:ascii="Arial" w:hAnsi="Arial" w:cs="Arial"/>
          <w:b/>
          <w:highlight w:val="yellow"/>
        </w:rPr>
        <w:t>Could have V3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lẽ ra có thể</w:t>
      </w:r>
    </w:p>
    <w:p w14:paraId="0BD86B80" w14:textId="24A3428C" w:rsidR="001A4372" w:rsidRDefault="001A4372" w:rsidP="001A4372">
      <w:pPr>
        <w:pStyle w:val="oancuaDanhsach"/>
        <w:numPr>
          <w:ilvl w:val="0"/>
          <w:numId w:val="1"/>
        </w:numPr>
        <w:rPr>
          <w:rFonts w:ascii="Arial" w:hAnsi="Arial" w:cs="Arial"/>
          <w:b/>
        </w:rPr>
      </w:pPr>
      <w:r w:rsidRPr="005F5836">
        <w:rPr>
          <w:rFonts w:ascii="Arial" w:hAnsi="Arial" w:cs="Arial"/>
          <w:b/>
          <w:highlight w:val="yellow"/>
        </w:rPr>
        <w:t>Must have V3</w:t>
      </w:r>
      <w:r w:rsidRPr="005F583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hẵn đã</w:t>
      </w:r>
    </w:p>
    <w:p w14:paraId="263CA8DD" w14:textId="1B27831B" w:rsidR="0060568A" w:rsidRDefault="0060568A" w:rsidP="006056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Suy lu</w:t>
      </w:r>
      <w:r w:rsidR="0058378D">
        <w:rPr>
          <w:rFonts w:ascii="Arial" w:hAnsi="Arial" w:cs="Arial"/>
          <w:b/>
        </w:rPr>
        <w:t>ận</w:t>
      </w:r>
      <w:r>
        <w:rPr>
          <w:rFonts w:ascii="Arial" w:hAnsi="Arial" w:cs="Arial"/>
          <w:b/>
        </w:rPr>
        <w:t xml:space="preserve"> có căn cứ, có cơ sở ở hi</w:t>
      </w:r>
      <w:r w:rsidR="005A5CAB">
        <w:rPr>
          <w:rFonts w:ascii="Arial" w:hAnsi="Arial" w:cs="Arial"/>
          <w:b/>
        </w:rPr>
        <w:t>ện</w:t>
      </w:r>
      <w:r>
        <w:rPr>
          <w:rFonts w:ascii="Arial" w:hAnsi="Arial" w:cs="Arial"/>
          <w:b/>
        </w:rPr>
        <w:t xml:space="preserve"> tại:</w:t>
      </w:r>
    </w:p>
    <w:p w14:paraId="41AE21FC" w14:textId="566C2A5C" w:rsidR="00BA4036" w:rsidRDefault="003A1194" w:rsidP="003A1194">
      <w:pPr>
        <w:pStyle w:val="oancuaDanhsach"/>
        <w:numPr>
          <w:ilvl w:val="0"/>
          <w:numId w:val="2"/>
        </w:numPr>
        <w:rPr>
          <w:rFonts w:ascii="Arial" w:hAnsi="Arial" w:cs="Arial"/>
          <w:b/>
        </w:rPr>
      </w:pPr>
      <w:r w:rsidRPr="00FC5BA1">
        <w:rPr>
          <w:rFonts w:ascii="Arial" w:hAnsi="Arial" w:cs="Arial"/>
          <w:b/>
          <w:highlight w:val="yellow"/>
        </w:rPr>
        <w:t>Must be</w:t>
      </w:r>
      <w:r>
        <w:rPr>
          <w:rFonts w:ascii="Arial" w:hAnsi="Arial" w:cs="Arial"/>
          <w:b/>
        </w:rPr>
        <w:tab/>
      </w:r>
      <w:r w:rsidRPr="003A1194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ab/>
        <w:t>( + adj)</w:t>
      </w:r>
      <w:r>
        <w:rPr>
          <w:rFonts w:ascii="Arial" w:hAnsi="Arial" w:cs="Arial"/>
          <w:b/>
        </w:rPr>
        <w:tab/>
        <w:t>: He must be rich</w:t>
      </w:r>
    </w:p>
    <w:p w14:paraId="392382FD" w14:textId="64FA2403" w:rsidR="003A1194" w:rsidRPr="003A1194" w:rsidRDefault="003A1194" w:rsidP="003A1194">
      <w:pPr>
        <w:ind w:left="2880"/>
        <w:rPr>
          <w:rFonts w:ascii="Arial" w:hAnsi="Arial" w:cs="Arial"/>
          <w:b/>
        </w:rPr>
      </w:pPr>
      <w:r w:rsidRPr="003A1194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ab/>
        <w:t xml:space="preserve">(+ N) </w:t>
      </w:r>
      <w:r>
        <w:rPr>
          <w:rFonts w:ascii="Arial" w:hAnsi="Arial" w:cs="Arial"/>
          <w:b/>
        </w:rPr>
        <w:tab/>
        <w:t>: He must be a teacher</w:t>
      </w:r>
      <w:r>
        <w:rPr>
          <w:rFonts w:ascii="Arial" w:hAnsi="Arial" w:cs="Arial"/>
          <w:b/>
        </w:rPr>
        <w:tab/>
        <w:t>(hẳn là)</w:t>
      </w:r>
    </w:p>
    <w:p w14:paraId="57D6A731" w14:textId="21DBFC1B" w:rsidR="003A1194" w:rsidRDefault="003A1194" w:rsidP="003A1194">
      <w:pPr>
        <w:pStyle w:val="oancuaDanhsach"/>
        <w:numPr>
          <w:ilvl w:val="0"/>
          <w:numId w:val="2"/>
        </w:numPr>
        <w:rPr>
          <w:rFonts w:ascii="Arial" w:hAnsi="Arial" w:cs="Arial"/>
          <w:b/>
        </w:rPr>
      </w:pPr>
      <w:r w:rsidRPr="00FC5BA1">
        <w:rPr>
          <w:rFonts w:ascii="Arial" w:hAnsi="Arial" w:cs="Arial"/>
          <w:b/>
          <w:highlight w:val="yellow"/>
        </w:rPr>
        <w:t>Must be V-ing</w:t>
      </w:r>
      <w:r w:rsidR="00843BD0">
        <w:rPr>
          <w:rFonts w:ascii="Arial" w:hAnsi="Arial" w:cs="Arial"/>
          <w:b/>
        </w:rPr>
        <w:t>: hẳn là đang làm gì</w:t>
      </w:r>
    </w:p>
    <w:p w14:paraId="69867099" w14:textId="77777777" w:rsidR="00E4468C" w:rsidRDefault="00EE4927" w:rsidP="00E4468C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</w:rPr>
        <w:t xml:space="preserve"> </w:t>
      </w:r>
      <w:r w:rsidRPr="00EE4927">
        <w:rPr>
          <w:rFonts w:ascii="Arial" w:hAnsi="Arial" w:cs="Arial"/>
          <w:b/>
        </w:rPr>
        <w:t>He must be sleeping at home now</w:t>
      </w:r>
    </w:p>
    <w:p w14:paraId="713BDD00" w14:textId="044F1933" w:rsidR="005176DB" w:rsidRPr="00E4468C" w:rsidRDefault="006F0871" w:rsidP="00E4468C">
      <w:pPr>
        <w:pStyle w:val="oancuaDanhsach"/>
        <w:numPr>
          <w:ilvl w:val="0"/>
          <w:numId w:val="2"/>
        </w:numPr>
        <w:rPr>
          <w:rFonts w:ascii="Arial" w:hAnsi="Arial" w:cs="Arial"/>
          <w:b/>
        </w:rPr>
      </w:pPr>
      <w:r w:rsidRPr="00FC5BA1">
        <w:rPr>
          <w:rFonts w:ascii="Arial" w:hAnsi="Arial" w:cs="Arial"/>
          <w:b/>
          <w:highlight w:val="yellow"/>
        </w:rPr>
        <w:t>Can’t be</w:t>
      </w:r>
      <w:r w:rsidRPr="00E4468C">
        <w:rPr>
          <w:rFonts w:ascii="Arial" w:hAnsi="Arial" w:cs="Arial"/>
          <w:b/>
        </w:rPr>
        <w:tab/>
      </w:r>
      <w:r w:rsidRPr="006F0871">
        <w:sym w:font="Wingdings" w:char="F0E0"/>
      </w:r>
      <w:r w:rsidRPr="00E4468C">
        <w:rPr>
          <w:rFonts w:ascii="Arial" w:hAnsi="Arial" w:cs="Arial"/>
          <w:b/>
        </w:rPr>
        <w:tab/>
        <w:t>( + adj): He can’t be rich</w:t>
      </w:r>
    </w:p>
    <w:p w14:paraId="36FD2234" w14:textId="21D08E00" w:rsidR="006F0871" w:rsidRDefault="006F0871" w:rsidP="00DC6880">
      <w:pPr>
        <w:ind w:left="2160" w:firstLine="720"/>
        <w:rPr>
          <w:rFonts w:ascii="Arial" w:hAnsi="Arial" w:cs="Arial"/>
          <w:b/>
        </w:rPr>
      </w:pPr>
      <w:r w:rsidRPr="006F0871">
        <w:sym w:font="Wingdings" w:char="F0E0"/>
      </w:r>
      <w:r w:rsidRPr="005176DB">
        <w:rPr>
          <w:rFonts w:ascii="Arial" w:hAnsi="Arial" w:cs="Arial"/>
          <w:b/>
        </w:rPr>
        <w:t xml:space="preserve"> </w:t>
      </w:r>
      <w:r w:rsidRPr="005176DB">
        <w:rPr>
          <w:rFonts w:ascii="Arial" w:hAnsi="Arial" w:cs="Arial"/>
          <w:b/>
        </w:rPr>
        <w:tab/>
        <w:t>( + N)   : He can’t be a teacher</w:t>
      </w:r>
      <w:r w:rsidRPr="005176DB">
        <w:rPr>
          <w:rFonts w:ascii="Arial" w:hAnsi="Arial" w:cs="Arial"/>
          <w:b/>
        </w:rPr>
        <w:tab/>
        <w:t>(không thể)</w:t>
      </w:r>
    </w:p>
    <w:p w14:paraId="58E448BA" w14:textId="7E94FDFF" w:rsidR="00AD5431" w:rsidRDefault="00AD5431" w:rsidP="00AD54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Recently + V2</w:t>
      </w:r>
    </w:p>
    <w:p w14:paraId="34E11799" w14:textId="218D8C11" w:rsidR="00AD5431" w:rsidRDefault="00AD5431" w:rsidP="00AD54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Have recently + V3 (hiện tại hoàn thành)</w:t>
      </w:r>
    </w:p>
    <w:p w14:paraId="4E4321A5" w14:textId="354BFC63" w:rsidR="00DA1F4A" w:rsidRDefault="00DA1F4A" w:rsidP="00AD54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Công thức nhấn mạnh</w:t>
      </w:r>
      <w:r w:rsidR="003A75E4">
        <w:rPr>
          <w:rFonts w:ascii="Arial" w:hAnsi="Arial" w:cs="Arial"/>
          <w:b/>
        </w:rPr>
        <w:t xml:space="preserve"> dạng chủ động</w:t>
      </w:r>
    </w:p>
    <w:p w14:paraId="5AF8773D" w14:textId="0CAD0199" w:rsidR="00CB529F" w:rsidRDefault="00CB529F" w:rsidP="00CB529F">
      <w:pPr>
        <w:pStyle w:val="oancuaDanhsach"/>
        <w:numPr>
          <w:ilvl w:val="0"/>
          <w:numId w:val="2"/>
        </w:numPr>
        <w:rPr>
          <w:rFonts w:ascii="Arial" w:hAnsi="Arial" w:cs="Arial"/>
          <w:b/>
        </w:rPr>
      </w:pPr>
      <w:r w:rsidRPr="00C44337">
        <w:rPr>
          <w:rFonts w:ascii="Arial" w:hAnsi="Arial" w:cs="Arial"/>
          <w:b/>
          <w:highlight w:val="yellow"/>
        </w:rPr>
        <w:t>Should be V-ing</w:t>
      </w:r>
      <w:r>
        <w:rPr>
          <w:rFonts w:ascii="Arial" w:hAnsi="Arial" w:cs="Arial"/>
          <w:b/>
        </w:rPr>
        <w:tab/>
        <w:t>: thật sự nên</w:t>
      </w:r>
    </w:p>
    <w:p w14:paraId="6422F25E" w14:textId="52464512" w:rsidR="00CB529F" w:rsidRDefault="00CB529F" w:rsidP="00CB529F">
      <w:pPr>
        <w:pStyle w:val="oancuaDanhsach"/>
        <w:numPr>
          <w:ilvl w:val="0"/>
          <w:numId w:val="2"/>
        </w:numPr>
        <w:rPr>
          <w:rFonts w:ascii="Arial" w:hAnsi="Arial" w:cs="Arial"/>
          <w:b/>
        </w:rPr>
      </w:pPr>
      <w:r w:rsidRPr="00C44337">
        <w:rPr>
          <w:rFonts w:ascii="Arial" w:hAnsi="Arial" w:cs="Arial"/>
          <w:b/>
          <w:highlight w:val="yellow"/>
        </w:rPr>
        <w:t>Will be V-ing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thật sự sẽ</w:t>
      </w:r>
    </w:p>
    <w:p w14:paraId="6CD49236" w14:textId="402D6735" w:rsidR="00CB529F" w:rsidRDefault="00CB529F" w:rsidP="00CB52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So sánh với dạng bị động</w:t>
      </w:r>
    </w:p>
    <w:p w14:paraId="28DD29CE" w14:textId="68B38A74" w:rsidR="00CB529F" w:rsidRDefault="00CB529F" w:rsidP="00CB529F">
      <w:pPr>
        <w:pStyle w:val="oancuaDanhsach"/>
        <w:numPr>
          <w:ilvl w:val="0"/>
          <w:numId w:val="3"/>
        </w:numPr>
        <w:rPr>
          <w:rFonts w:ascii="Arial" w:hAnsi="Arial" w:cs="Arial"/>
          <w:b/>
        </w:rPr>
      </w:pPr>
      <w:r w:rsidRPr="00C44337">
        <w:rPr>
          <w:rFonts w:ascii="Arial" w:hAnsi="Arial" w:cs="Arial"/>
          <w:b/>
          <w:highlight w:val="yellow"/>
        </w:rPr>
        <w:t>Should be V3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AD37C7A" w14:textId="02C53C6D" w:rsidR="00CB529F" w:rsidRDefault="00CB529F" w:rsidP="00CB529F">
      <w:pPr>
        <w:pStyle w:val="oancuaDanhsach"/>
        <w:numPr>
          <w:ilvl w:val="0"/>
          <w:numId w:val="3"/>
        </w:numPr>
        <w:rPr>
          <w:rFonts w:ascii="Arial" w:hAnsi="Arial" w:cs="Arial"/>
          <w:b/>
        </w:rPr>
      </w:pPr>
      <w:r w:rsidRPr="00C44337">
        <w:rPr>
          <w:rFonts w:ascii="Arial" w:hAnsi="Arial" w:cs="Arial"/>
          <w:b/>
          <w:highlight w:val="yellow"/>
        </w:rPr>
        <w:t>Will be V3</w:t>
      </w:r>
      <w:r>
        <w:rPr>
          <w:rFonts w:ascii="Arial" w:hAnsi="Arial" w:cs="Arial"/>
          <w:b/>
        </w:rPr>
        <w:tab/>
      </w:r>
    </w:p>
    <w:p w14:paraId="63ABE495" w14:textId="46747C08" w:rsidR="00414C4A" w:rsidRDefault="00414C4A" w:rsidP="00414C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</w:t>
      </w:r>
      <w:r w:rsidR="00335508">
        <w:rPr>
          <w:rFonts w:ascii="Arial" w:hAnsi="Arial" w:cs="Arial"/>
          <w:b/>
        </w:rPr>
        <w:t xml:space="preserve"> </w:t>
      </w:r>
      <w:r w:rsidR="00E23BEC">
        <w:rPr>
          <w:rFonts w:ascii="Arial" w:hAnsi="Arial" w:cs="Arial"/>
          <w:b/>
        </w:rPr>
        <w:t>Các thì đặc biệt</w:t>
      </w:r>
      <w:r w:rsidR="00A221C3">
        <w:rPr>
          <w:rFonts w:ascii="Arial" w:hAnsi="Arial" w:cs="Arial"/>
          <w:b/>
        </w:rPr>
        <w:t xml:space="preserve"> (nhấn mạnh tính liên tục của hành động &amp; nhấn mạnh thời gian)</w:t>
      </w:r>
    </w:p>
    <w:p w14:paraId="774285E9" w14:textId="66428894" w:rsidR="00E23BEC" w:rsidRDefault="0010199D" w:rsidP="00E23BEC">
      <w:pPr>
        <w:pStyle w:val="oancuaDanhsac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HTHT tiếp diễn</w:t>
      </w:r>
    </w:p>
    <w:p w14:paraId="217E966B" w14:textId="070A5B4B" w:rsidR="00A221C3" w:rsidRPr="00171AC7" w:rsidRDefault="00A221C3" w:rsidP="00A221C3">
      <w:pPr>
        <w:ind w:left="2160"/>
        <w:rPr>
          <w:rFonts w:ascii="Arial" w:hAnsi="Arial" w:cs="Arial"/>
          <w:b/>
        </w:rPr>
      </w:pPr>
      <w:r w:rsidRPr="00171AC7">
        <w:rPr>
          <w:rFonts w:ascii="Arial" w:hAnsi="Arial" w:cs="Arial"/>
          <w:b/>
          <w:highlight w:val="yellow"/>
        </w:rPr>
        <w:t>Have/Has + Been + V-ing</w:t>
      </w:r>
    </w:p>
    <w:p w14:paraId="335CF35C" w14:textId="6B4C9666" w:rsidR="00431043" w:rsidRPr="000741EB" w:rsidRDefault="00431043" w:rsidP="004310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Ex:</w:t>
      </w:r>
      <w:r w:rsidR="000741EB">
        <w:rPr>
          <w:rFonts w:ascii="Arial" w:hAnsi="Arial" w:cs="Arial"/>
          <w:b/>
        </w:rPr>
        <w:t xml:space="preserve"> I </w:t>
      </w:r>
      <w:r w:rsidR="000741EB" w:rsidRPr="000741EB">
        <w:rPr>
          <w:rFonts w:ascii="Arial" w:hAnsi="Arial" w:cs="Arial"/>
          <w:b/>
          <w:u w:val="single"/>
        </w:rPr>
        <w:t>have been studying</w:t>
      </w:r>
      <w:r w:rsidR="000741EB">
        <w:rPr>
          <w:rFonts w:ascii="Arial" w:hAnsi="Arial" w:cs="Arial"/>
          <w:b/>
        </w:rPr>
        <w:t xml:space="preserve"> English for 5 years, but I </w:t>
      </w:r>
      <w:r w:rsidR="000741EB" w:rsidRPr="000741EB">
        <w:rPr>
          <w:rFonts w:ascii="Arial" w:hAnsi="Arial" w:cs="Arial"/>
          <w:b/>
          <w:u w:val="single"/>
        </w:rPr>
        <w:t>haven’t spoken</w:t>
      </w:r>
      <w:r w:rsidR="000741EB">
        <w:rPr>
          <w:rFonts w:ascii="Arial" w:hAnsi="Arial" w:cs="Arial"/>
          <w:b/>
        </w:rPr>
        <w:t xml:space="preserve"> English well yet</w:t>
      </w:r>
    </w:p>
    <w:p w14:paraId="25EF8943" w14:textId="5119EB02" w:rsidR="0010199D" w:rsidRDefault="0010199D" w:rsidP="00E23BEC">
      <w:pPr>
        <w:pStyle w:val="oancuaDanhsac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QKHT tiếp diễn</w:t>
      </w:r>
    </w:p>
    <w:p w14:paraId="6A5987D0" w14:textId="7BB90DCA" w:rsidR="000353F5" w:rsidRDefault="005529DF" w:rsidP="000353F5">
      <w:pPr>
        <w:ind w:left="2160"/>
        <w:rPr>
          <w:rFonts w:ascii="Arial" w:hAnsi="Arial" w:cs="Arial"/>
          <w:b/>
        </w:rPr>
      </w:pPr>
      <w:r w:rsidRPr="00171AC7">
        <w:rPr>
          <w:rFonts w:ascii="Arial" w:hAnsi="Arial" w:cs="Arial"/>
          <w:b/>
          <w:highlight w:val="yellow"/>
        </w:rPr>
        <w:t>Had + Been + V-ing</w:t>
      </w:r>
    </w:p>
    <w:p w14:paraId="0552EB55" w14:textId="3026D926" w:rsidR="005529DF" w:rsidRPr="005529DF" w:rsidRDefault="005529DF" w:rsidP="005529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Before I went to bed, I </w:t>
      </w:r>
      <w:r>
        <w:rPr>
          <w:rFonts w:ascii="Arial" w:hAnsi="Arial" w:cs="Arial"/>
          <w:b/>
          <w:u w:val="single"/>
        </w:rPr>
        <w:t>had been talking</w:t>
      </w:r>
      <w:r>
        <w:rPr>
          <w:rFonts w:ascii="Arial" w:hAnsi="Arial" w:cs="Arial"/>
          <w:b/>
        </w:rPr>
        <w:t xml:space="preserve"> a bath for 3 hours</w:t>
      </w:r>
    </w:p>
    <w:p w14:paraId="7D63860D" w14:textId="00DA8874" w:rsidR="0010199D" w:rsidRDefault="0010199D" w:rsidP="00E23BEC">
      <w:pPr>
        <w:pStyle w:val="oancuaDanhsac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TLHT tiếp diễn</w:t>
      </w:r>
    </w:p>
    <w:p w14:paraId="5AB176A6" w14:textId="3F764D8C" w:rsidR="00C93B4F" w:rsidRDefault="00C93B4F" w:rsidP="00C93B4F">
      <w:pPr>
        <w:ind w:left="2160"/>
        <w:rPr>
          <w:rFonts w:ascii="Arial" w:hAnsi="Arial" w:cs="Arial"/>
          <w:b/>
        </w:rPr>
      </w:pPr>
      <w:r w:rsidRPr="00171AC7">
        <w:rPr>
          <w:rFonts w:ascii="Arial" w:hAnsi="Arial" w:cs="Arial"/>
          <w:b/>
          <w:highlight w:val="yellow"/>
        </w:rPr>
        <w:t>Will + Have + Been + V-ing</w:t>
      </w:r>
    </w:p>
    <w:p w14:paraId="3889C010" w14:textId="2D128B7C" w:rsidR="000A3BED" w:rsidRDefault="000A3BED" w:rsidP="000A3B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</w:t>
      </w:r>
      <w:r w:rsidRPr="005C1127">
        <w:rPr>
          <w:rFonts w:ascii="Arial" w:hAnsi="Arial" w:cs="Arial"/>
          <w:b/>
          <w:u w:val="single"/>
        </w:rPr>
        <w:t>By the time</w:t>
      </w:r>
      <w:r>
        <w:rPr>
          <w:rFonts w:ascii="Arial" w:hAnsi="Arial" w:cs="Arial"/>
          <w:b/>
        </w:rPr>
        <w:t xml:space="preserve">, you come back home, I </w:t>
      </w:r>
      <w:r w:rsidRPr="005C1127">
        <w:rPr>
          <w:rFonts w:ascii="Arial" w:hAnsi="Arial" w:cs="Arial"/>
          <w:b/>
          <w:u w:val="single"/>
        </w:rPr>
        <w:t>will have been studying</w:t>
      </w:r>
      <w:r>
        <w:rPr>
          <w:rFonts w:ascii="Arial" w:hAnsi="Arial" w:cs="Arial"/>
          <w:b/>
        </w:rPr>
        <w:t xml:space="preserve"> for 3 hours</w:t>
      </w:r>
    </w:p>
    <w:p w14:paraId="3B7DCF51" w14:textId="5547149C" w:rsidR="00B27282" w:rsidRDefault="00B27282" w:rsidP="000A3B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Trạng từ đặt trước động từ thường và sau động từ đặc biệt</w:t>
      </w:r>
    </w:p>
    <w:p w14:paraId="22EE84E2" w14:textId="0A57846A" w:rsidR="00B27282" w:rsidRDefault="00B27282" w:rsidP="000A3B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I will </w:t>
      </w:r>
      <w:r w:rsidRPr="00675BF3">
        <w:rPr>
          <w:rFonts w:ascii="Arial" w:hAnsi="Arial" w:cs="Arial"/>
          <w:b/>
          <w:u w:val="single"/>
        </w:rPr>
        <w:t>often</w:t>
      </w:r>
      <w:r>
        <w:rPr>
          <w:rFonts w:ascii="Arial" w:hAnsi="Arial" w:cs="Arial"/>
          <w:b/>
        </w:rPr>
        <w:t xml:space="preserve"> go to school</w:t>
      </w:r>
    </w:p>
    <w:p w14:paraId="5A7F8855" w14:textId="2551488A" w:rsidR="00BB2B47" w:rsidRDefault="00BB2B47" w:rsidP="000A3B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 </w:t>
      </w:r>
      <w:r w:rsidR="00476B13" w:rsidRPr="00751939">
        <w:rPr>
          <w:rFonts w:ascii="Arial" w:hAnsi="Arial" w:cs="Arial"/>
          <w:b/>
          <w:highlight w:val="yellow"/>
        </w:rPr>
        <w:t>1 bên tương lai – 1 bên hiện tại</w:t>
      </w:r>
    </w:p>
    <w:p w14:paraId="3A58899C" w14:textId="43DC2F0A" w:rsidR="00476B13" w:rsidRDefault="00476B13" w:rsidP="000A3BE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</w:t>
      </w:r>
      <w:r w:rsidR="004E2EAB">
        <w:rPr>
          <w:rFonts w:ascii="Arial" w:hAnsi="Arial" w:cs="Arial"/>
          <w:b/>
        </w:rPr>
        <w:t xml:space="preserve">We </w:t>
      </w:r>
      <w:r w:rsidR="004E2EAB" w:rsidRPr="004E2EAB">
        <w:rPr>
          <w:rFonts w:ascii="Arial" w:hAnsi="Arial" w:cs="Arial"/>
          <w:b/>
          <w:u w:val="single"/>
        </w:rPr>
        <w:t>will go</w:t>
      </w:r>
      <w:r w:rsidR="004E2EAB">
        <w:rPr>
          <w:rFonts w:ascii="Arial" w:hAnsi="Arial" w:cs="Arial"/>
          <w:b/>
        </w:rPr>
        <w:t xml:space="preserve"> out </w:t>
      </w:r>
      <w:r w:rsidR="004E2EAB" w:rsidRPr="004E2EAB">
        <w:rPr>
          <w:rFonts w:ascii="Arial" w:hAnsi="Arial" w:cs="Arial"/>
          <w:b/>
          <w:u w:val="single"/>
        </w:rPr>
        <w:t>when</w:t>
      </w:r>
      <w:r w:rsidR="004E2EAB">
        <w:rPr>
          <w:rFonts w:ascii="Arial" w:hAnsi="Arial" w:cs="Arial"/>
          <w:b/>
        </w:rPr>
        <w:t xml:space="preserve"> the rain </w:t>
      </w:r>
      <w:r w:rsidR="004E2EAB" w:rsidRPr="004E2EAB">
        <w:rPr>
          <w:rFonts w:ascii="Arial" w:hAnsi="Arial" w:cs="Arial"/>
          <w:b/>
          <w:u w:val="single"/>
        </w:rPr>
        <w:t>stops</w:t>
      </w:r>
    </w:p>
    <w:p w14:paraId="71056C05" w14:textId="6A065487" w:rsidR="00EB7881" w:rsidRDefault="00EB7881" w:rsidP="000A3B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HTHT + since + QKĐ</w:t>
      </w:r>
    </w:p>
    <w:p w14:paraId="0FE5AEEA" w14:textId="6C5A402E" w:rsidR="00253362" w:rsidRDefault="00253362" w:rsidP="000A3B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 </w:t>
      </w:r>
      <w:r w:rsidR="00861647">
        <w:rPr>
          <w:rFonts w:ascii="Arial" w:hAnsi="Arial" w:cs="Arial"/>
          <w:b/>
        </w:rPr>
        <w:t>So sánh bằng</w:t>
      </w:r>
    </w:p>
    <w:p w14:paraId="5D5D05BE" w14:textId="6CD09531" w:rsidR="00861647" w:rsidRPr="0045195E" w:rsidRDefault="00861647" w:rsidP="000A3BED">
      <w:pPr>
        <w:rPr>
          <w:rFonts w:ascii="Arial" w:hAnsi="Arial" w:cs="Arial"/>
          <w:b/>
        </w:rPr>
      </w:pPr>
      <w:r w:rsidRPr="0045195E">
        <w:rPr>
          <w:rFonts w:ascii="Arial" w:hAnsi="Arial" w:cs="Arial"/>
          <w:b/>
        </w:rPr>
        <w:tab/>
      </w:r>
      <w:r w:rsidRPr="0045195E">
        <w:rPr>
          <w:rFonts w:ascii="Arial" w:hAnsi="Arial" w:cs="Arial"/>
          <w:b/>
          <w:highlight w:val="yellow"/>
        </w:rPr>
        <w:t>As + much / little + N-không đếm được + As</w:t>
      </w:r>
    </w:p>
    <w:p w14:paraId="18F864A0" w14:textId="21729B74" w:rsidR="009F0156" w:rsidRDefault="009F0156" w:rsidP="000A3B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687E7B">
        <w:rPr>
          <w:rFonts w:ascii="Arial" w:hAnsi="Arial" w:cs="Arial"/>
          <w:b/>
          <w:highlight w:val="yellow"/>
        </w:rPr>
        <w:t>As + many / few + N-đếm được + As</w:t>
      </w:r>
    </w:p>
    <w:p w14:paraId="7650639D" w14:textId="542530B4" w:rsidR="0081560A" w:rsidRDefault="0090693D" w:rsidP="000A3B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 </w:t>
      </w:r>
      <w:r w:rsidR="0081560A">
        <w:rPr>
          <w:rFonts w:ascii="Arial" w:hAnsi="Arial" w:cs="Arial"/>
          <w:b/>
        </w:rPr>
        <w:t>Giữa 2 cái – chia so sánh hơn, giữa nhiều cái – chia so sánh nhất</w:t>
      </w:r>
    </w:p>
    <w:p w14:paraId="31CA5151" w14:textId="2E0DC298" w:rsidR="0081560A" w:rsidRPr="00C853D3" w:rsidRDefault="007F572D" w:rsidP="00C853D3">
      <w:pPr>
        <w:pStyle w:val="oancuaDanhsach"/>
        <w:numPr>
          <w:ilvl w:val="0"/>
          <w:numId w:val="4"/>
        </w:numPr>
        <w:rPr>
          <w:rFonts w:ascii="Arial" w:hAnsi="Arial" w:cs="Arial"/>
          <w:b/>
        </w:rPr>
      </w:pPr>
      <w:r w:rsidRPr="00C853D3">
        <w:rPr>
          <w:rFonts w:ascii="Arial" w:hAnsi="Arial" w:cs="Arial"/>
          <w:b/>
        </w:rPr>
        <w:t>Of the two</w:t>
      </w:r>
    </w:p>
    <w:p w14:paraId="0C77A045" w14:textId="5ED1FE90" w:rsidR="007F572D" w:rsidRDefault="007F572D" w:rsidP="00C853D3">
      <w:pPr>
        <w:pStyle w:val="oancuaDanhsach"/>
        <w:numPr>
          <w:ilvl w:val="0"/>
          <w:numId w:val="4"/>
        </w:numPr>
        <w:rPr>
          <w:rFonts w:ascii="Arial" w:hAnsi="Arial" w:cs="Arial"/>
          <w:b/>
        </w:rPr>
      </w:pPr>
      <w:r w:rsidRPr="00C853D3">
        <w:rPr>
          <w:rFonts w:ascii="Arial" w:hAnsi="Arial" w:cs="Arial"/>
          <w:b/>
        </w:rPr>
        <w:t>Between them</w:t>
      </w:r>
    </w:p>
    <w:p w14:paraId="391FC6E2" w14:textId="076DF312" w:rsidR="00F71DC9" w:rsidRDefault="00F71DC9" w:rsidP="00F71DC9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Of the two students, Tom is the taller</w:t>
      </w:r>
    </w:p>
    <w:p w14:paraId="2012B5A2" w14:textId="6B90C4E4" w:rsidR="00F71DC9" w:rsidRDefault="00F71DC9" w:rsidP="00F71DC9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Between them Tom is the taller</w:t>
      </w:r>
    </w:p>
    <w:p w14:paraId="2BDE463B" w14:textId="25DA5269" w:rsidR="00AB1319" w:rsidRDefault="00AB1319" w:rsidP="00AB13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Khi 1 mệnh đề đóng vai trò là một chủ từ</w:t>
      </w:r>
    </w:p>
    <w:p w14:paraId="43984742" w14:textId="43A92DDD" w:rsidR="00B02AD7" w:rsidRPr="00A74762" w:rsidRDefault="00B02AD7" w:rsidP="00B02AD7">
      <w:pPr>
        <w:pStyle w:val="oancuaDanhsach"/>
        <w:numPr>
          <w:ilvl w:val="0"/>
          <w:numId w:val="5"/>
        </w:numPr>
        <w:rPr>
          <w:rFonts w:ascii="Arial" w:hAnsi="Arial" w:cs="Arial"/>
          <w:b/>
          <w:highlight w:val="yellow"/>
        </w:rPr>
      </w:pPr>
      <w:r w:rsidRPr="00A74762">
        <w:rPr>
          <w:rFonts w:ascii="Arial" w:hAnsi="Arial" w:cs="Arial"/>
          <w:b/>
          <w:highlight w:val="yellow"/>
        </w:rPr>
        <w:t>What + 1 câu chưa hoàn chỉnh về mặt ý nghĩa</w:t>
      </w:r>
    </w:p>
    <w:p w14:paraId="4C5162F5" w14:textId="32307744" w:rsidR="006E4744" w:rsidRPr="006E4744" w:rsidRDefault="006E4744" w:rsidP="006E4744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</w:t>
      </w:r>
      <w:r w:rsidR="005450E4">
        <w:rPr>
          <w:rFonts w:ascii="Arial" w:hAnsi="Arial" w:cs="Arial"/>
          <w:b/>
        </w:rPr>
        <w:t>What he said make her happy</w:t>
      </w:r>
    </w:p>
    <w:p w14:paraId="1B47CF83" w14:textId="471E086C" w:rsidR="00B02AD7" w:rsidRPr="00A74762" w:rsidRDefault="00B02AD7" w:rsidP="00B02AD7">
      <w:pPr>
        <w:pStyle w:val="oancuaDanhsach"/>
        <w:numPr>
          <w:ilvl w:val="0"/>
          <w:numId w:val="5"/>
        </w:numPr>
        <w:rPr>
          <w:rFonts w:ascii="Arial" w:hAnsi="Arial" w:cs="Arial"/>
          <w:b/>
          <w:highlight w:val="yellow"/>
        </w:rPr>
      </w:pPr>
      <w:r w:rsidRPr="00A74762">
        <w:rPr>
          <w:rFonts w:ascii="Arial" w:hAnsi="Arial" w:cs="Arial"/>
          <w:b/>
          <w:highlight w:val="yellow"/>
        </w:rPr>
        <w:t>That + 1 câu đã hoàn chỉnh về mặt ý nghĩa</w:t>
      </w:r>
    </w:p>
    <w:p w14:paraId="6E846D89" w14:textId="55E55FB4" w:rsidR="00A737BA" w:rsidRDefault="00A737BA" w:rsidP="00A737BA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That he said with children make her happy</w:t>
      </w:r>
    </w:p>
    <w:p w14:paraId="1BE3E53B" w14:textId="77777777" w:rsidR="006F68C9" w:rsidRDefault="00750186" w:rsidP="00B94B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 </w:t>
      </w:r>
      <w:r w:rsidR="006F68C9">
        <w:rPr>
          <w:rFonts w:ascii="Arial" w:hAnsi="Arial" w:cs="Arial"/>
          <w:b/>
        </w:rPr>
        <w:t>Trong câu gặp các giới từ</w:t>
      </w:r>
    </w:p>
    <w:p w14:paraId="5B955A33" w14:textId="2983FFD1" w:rsidR="00B94B8E" w:rsidRDefault="006F68C9" w:rsidP="006F68C9">
      <w:pPr>
        <w:pStyle w:val="oancuaDanhsac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Of</w:t>
      </w:r>
    </w:p>
    <w:p w14:paraId="0D1619B7" w14:textId="291CB304" w:rsidR="006F68C9" w:rsidRDefault="006F68C9" w:rsidP="006F68C9">
      <w:pPr>
        <w:pStyle w:val="oancuaDanhsac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Along with</w:t>
      </w:r>
      <w:r w:rsidR="00CC651B">
        <w:rPr>
          <w:rFonts w:ascii="Arial" w:hAnsi="Arial" w:cs="Arial"/>
          <w:b/>
        </w:rPr>
        <w:tab/>
      </w:r>
      <w:r w:rsidR="00CC651B">
        <w:rPr>
          <w:rFonts w:ascii="Arial" w:hAnsi="Arial" w:cs="Arial"/>
          <w:b/>
        </w:rPr>
        <w:tab/>
        <w:t>(cùng với)</w:t>
      </w:r>
    </w:p>
    <w:p w14:paraId="0CB3CEB9" w14:textId="5D6AD3AE" w:rsidR="006F68C9" w:rsidRDefault="006F68C9" w:rsidP="006F68C9">
      <w:pPr>
        <w:pStyle w:val="oancuaDanhsac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Together with</w:t>
      </w:r>
      <w:r w:rsidR="00CC651B">
        <w:rPr>
          <w:rFonts w:ascii="Arial" w:hAnsi="Arial" w:cs="Arial"/>
          <w:b/>
        </w:rPr>
        <w:tab/>
        <w:t>(cùng với)</w:t>
      </w:r>
    </w:p>
    <w:p w14:paraId="43F125F9" w14:textId="6D616906" w:rsidR="006F68C9" w:rsidRPr="006F68C9" w:rsidRDefault="006F68C9" w:rsidP="006F68C9">
      <w:pPr>
        <w:pStyle w:val="oancuaDanhsac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 well as</w:t>
      </w:r>
      <w:r w:rsidR="00CC651B">
        <w:rPr>
          <w:rFonts w:ascii="Arial" w:hAnsi="Arial" w:cs="Arial"/>
          <w:b/>
        </w:rPr>
        <w:tab/>
      </w:r>
      <w:r w:rsidR="00CC651B">
        <w:rPr>
          <w:rFonts w:ascii="Arial" w:hAnsi="Arial" w:cs="Arial"/>
          <w:b/>
        </w:rPr>
        <w:tab/>
        <w:t>(cũng như)</w:t>
      </w:r>
    </w:p>
    <w:p w14:paraId="5CEC0DDC" w14:textId="3F95A87F" w:rsidR="00C853D3" w:rsidRDefault="00BC6693" w:rsidP="00BC6693">
      <w:pPr>
        <w:ind w:left="720"/>
        <w:rPr>
          <w:rFonts w:ascii="Arial" w:hAnsi="Arial" w:cs="Arial"/>
          <w:b/>
          <w:color w:val="FF0000"/>
          <w:highlight w:val="yellow"/>
        </w:rPr>
      </w:pPr>
      <w:r w:rsidRPr="00BC6693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Ta chia </w:t>
      </w:r>
      <w:r w:rsidR="00DA586D">
        <w:rPr>
          <w:rFonts w:ascii="Arial" w:hAnsi="Arial" w:cs="Arial"/>
          <w:b/>
        </w:rPr>
        <w:t xml:space="preserve">động </w:t>
      </w:r>
      <w:r>
        <w:rPr>
          <w:rFonts w:ascii="Arial" w:hAnsi="Arial" w:cs="Arial"/>
          <w:b/>
        </w:rPr>
        <w:t xml:space="preserve">từ chính theo cái </w:t>
      </w:r>
      <w:r w:rsidRPr="00BC6693">
        <w:rPr>
          <w:rFonts w:ascii="Arial" w:hAnsi="Arial" w:cs="Arial"/>
          <w:b/>
          <w:color w:val="FF0000"/>
          <w:highlight w:val="yellow"/>
        </w:rPr>
        <w:t>trước giới từ</w:t>
      </w:r>
    </w:p>
    <w:p w14:paraId="39C2CB82" w14:textId="0791EFD5" w:rsidR="00675893" w:rsidRDefault="00675893" w:rsidP="00BC6693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</w:t>
      </w:r>
      <w:r w:rsidRPr="008A6752">
        <w:rPr>
          <w:rFonts w:ascii="Arial" w:hAnsi="Arial" w:cs="Arial"/>
          <w:b/>
          <w:color w:val="FF0000"/>
          <w:highlight w:val="yellow"/>
        </w:rPr>
        <w:t>My sister</w:t>
      </w:r>
      <w:r>
        <w:rPr>
          <w:rFonts w:ascii="Arial" w:hAnsi="Arial" w:cs="Arial"/>
          <w:b/>
        </w:rPr>
        <w:t xml:space="preserve">, </w:t>
      </w:r>
      <w:r w:rsidRPr="0033186B">
        <w:rPr>
          <w:rFonts w:ascii="Arial" w:hAnsi="Arial" w:cs="Arial"/>
          <w:b/>
          <w:u w:val="single"/>
        </w:rPr>
        <w:t>along with</w:t>
      </w:r>
      <w:r>
        <w:rPr>
          <w:rFonts w:ascii="Arial" w:hAnsi="Arial" w:cs="Arial"/>
          <w:b/>
        </w:rPr>
        <w:t xml:space="preserve"> my parents </w:t>
      </w:r>
      <w:r w:rsidRPr="008A6752">
        <w:rPr>
          <w:rFonts w:ascii="Arial" w:hAnsi="Arial" w:cs="Arial"/>
          <w:b/>
          <w:color w:val="FF0000"/>
          <w:highlight w:val="yellow"/>
        </w:rPr>
        <w:t>is</w:t>
      </w:r>
      <w:r>
        <w:rPr>
          <w:rFonts w:ascii="Arial" w:hAnsi="Arial" w:cs="Arial"/>
          <w:b/>
        </w:rPr>
        <w:t xml:space="preserve"> now</w:t>
      </w:r>
    </w:p>
    <w:p w14:paraId="04AA675E" w14:textId="46E7B2FF" w:rsidR="005957A1" w:rsidRDefault="006748FA" w:rsidP="005957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 </w:t>
      </w:r>
      <w:r w:rsidR="002765A8">
        <w:rPr>
          <w:rFonts w:ascii="Arial" w:hAnsi="Arial" w:cs="Arial"/>
          <w:b/>
        </w:rPr>
        <w:t>Vị trí N, Adj, Adv</w:t>
      </w:r>
    </w:p>
    <w:p w14:paraId="41CAAB91" w14:textId="79091CA6" w:rsidR="002765A8" w:rsidRDefault="005A2C86" w:rsidP="000D3D15">
      <w:pPr>
        <w:pStyle w:val="oancuaDanhsac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Noun</w:t>
      </w:r>
    </w:p>
    <w:p w14:paraId="6D9CFE7E" w14:textId="05EF5CF2" w:rsidR="005A2C86" w:rsidRDefault="00C769D1" w:rsidP="00C769D1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Sau </w:t>
      </w:r>
      <w:r w:rsidRPr="005928F0">
        <w:rPr>
          <w:rFonts w:ascii="Arial" w:hAnsi="Arial" w:cs="Arial"/>
          <w:b/>
          <w:highlight w:val="yellow"/>
        </w:rPr>
        <w:t>a, an the, this, that, these, those</w:t>
      </w:r>
    </w:p>
    <w:p w14:paraId="4ACD6530" w14:textId="4AEBFA69" w:rsidR="00C769D1" w:rsidRDefault="00C769D1" w:rsidP="00C769D1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 Sau</w:t>
      </w:r>
      <w:r w:rsidR="002A3EAC">
        <w:rPr>
          <w:rFonts w:ascii="Arial" w:hAnsi="Arial" w:cs="Arial"/>
          <w:b/>
        </w:rPr>
        <w:t xml:space="preserve"> tính từ sở hữu:</w:t>
      </w:r>
      <w:r>
        <w:rPr>
          <w:rFonts w:ascii="Arial" w:hAnsi="Arial" w:cs="Arial"/>
          <w:b/>
        </w:rPr>
        <w:t xml:space="preserve"> </w:t>
      </w:r>
      <w:r w:rsidRPr="004B49EB">
        <w:rPr>
          <w:rFonts w:ascii="Arial" w:hAnsi="Arial" w:cs="Arial"/>
          <w:b/>
          <w:highlight w:val="yellow"/>
        </w:rPr>
        <w:t>my, your, his, her,…</w:t>
      </w:r>
    </w:p>
    <w:p w14:paraId="6A6D14EC" w14:textId="5FE2278A" w:rsidR="00C769D1" w:rsidRPr="005A2C86" w:rsidRDefault="00C769D1" w:rsidP="00C769D1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Sau từ chỉ số lượng: </w:t>
      </w:r>
      <w:r w:rsidRPr="004B49EB">
        <w:rPr>
          <w:rFonts w:ascii="Arial" w:hAnsi="Arial" w:cs="Arial"/>
          <w:b/>
          <w:highlight w:val="yellow"/>
        </w:rPr>
        <w:t>many, some, any,….</w:t>
      </w:r>
    </w:p>
    <w:p w14:paraId="4DA05D17" w14:textId="48E4E8F1" w:rsidR="005A2C86" w:rsidRDefault="005A2C86" w:rsidP="000D3D15">
      <w:pPr>
        <w:pStyle w:val="oancuaDanhsac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Adj</w:t>
      </w:r>
    </w:p>
    <w:p w14:paraId="10C93A99" w14:textId="6F046C44" w:rsidR="00B84708" w:rsidRDefault="00B84708" w:rsidP="00B84708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 Sau động từ tobe</w:t>
      </w:r>
    </w:p>
    <w:p w14:paraId="17BA65A4" w14:textId="19DF848D" w:rsidR="00B84708" w:rsidRDefault="00B84708" w:rsidP="00B84708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 Trước danh từ</w:t>
      </w:r>
    </w:p>
    <w:p w14:paraId="2EECE5C6" w14:textId="2AE4395D" w:rsidR="00B84708" w:rsidRDefault="00B84708" w:rsidP="00B84708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Sau các từ nhận thức tri giác: </w:t>
      </w:r>
      <w:r w:rsidRPr="00FE08E0">
        <w:rPr>
          <w:rFonts w:ascii="Arial" w:hAnsi="Arial" w:cs="Arial"/>
          <w:b/>
          <w:highlight w:val="yellow"/>
        </w:rPr>
        <w:t>look, feel, seem, smell, taste, find, sound,…</w:t>
      </w:r>
    </w:p>
    <w:p w14:paraId="10796B12" w14:textId="79EEBA00" w:rsidR="00E41C73" w:rsidRDefault="00E41C73" w:rsidP="00B84708">
      <w:pPr>
        <w:ind w:left="1440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</w:rPr>
        <w:t xml:space="preserve">- Sau các từ: </w:t>
      </w:r>
      <w:r w:rsidRPr="00D06103">
        <w:rPr>
          <w:rFonts w:ascii="Arial" w:hAnsi="Arial" w:cs="Arial"/>
          <w:b/>
          <w:highlight w:val="yellow"/>
        </w:rPr>
        <w:t>stay, remain, become</w:t>
      </w:r>
    </w:p>
    <w:p w14:paraId="566287CE" w14:textId="38CA3815" w:rsidR="00091979" w:rsidRDefault="007047E3" w:rsidP="00B84708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- Find </w:t>
      </w:r>
      <w:r w:rsidR="00091979">
        <w:rPr>
          <w:rFonts w:ascii="Arial" w:hAnsi="Arial" w:cs="Arial"/>
          <w:b/>
        </w:rPr>
        <w:t>+ O + Adj (chỉ vật</w:t>
      </w:r>
    </w:p>
    <w:p w14:paraId="40D651B3" w14:textId="11DE9BDB" w:rsidR="007047E3" w:rsidRPr="007047E3" w:rsidRDefault="007047E3" w:rsidP="00B84708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I find this film </w:t>
      </w:r>
      <w:r w:rsidRPr="007047E3">
        <w:rPr>
          <w:rFonts w:ascii="Arial" w:hAnsi="Arial" w:cs="Arial"/>
          <w:b/>
          <w:u w:val="single"/>
        </w:rPr>
        <w:t>interesting</w:t>
      </w:r>
    </w:p>
    <w:p w14:paraId="6E4CBA84" w14:textId="2E1105E6" w:rsidR="005A2C86" w:rsidRDefault="005A2C86" w:rsidP="000D3D15">
      <w:pPr>
        <w:pStyle w:val="oancuaDanhsac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Adv</w:t>
      </w:r>
      <w:r w:rsidR="00EC5E4F">
        <w:rPr>
          <w:rFonts w:ascii="Arial" w:hAnsi="Arial" w:cs="Arial"/>
          <w:b/>
        </w:rPr>
        <w:t>:</w:t>
      </w:r>
    </w:p>
    <w:p w14:paraId="5E1C2743" w14:textId="392910D4" w:rsidR="00EC5E4F" w:rsidRDefault="008A1BE9" w:rsidP="008A1BE9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</w:t>
      </w:r>
      <w:r w:rsidR="00331E30">
        <w:rPr>
          <w:rFonts w:ascii="Arial" w:hAnsi="Arial" w:cs="Arial"/>
          <w:b/>
        </w:rPr>
        <w:t xml:space="preserve">Đứng đầu câu, </w:t>
      </w:r>
      <w:r w:rsidR="00331E30" w:rsidRPr="00E14617">
        <w:rPr>
          <w:rFonts w:ascii="Arial" w:hAnsi="Arial" w:cs="Arial"/>
          <w:b/>
          <w:highlight w:val="yellow"/>
        </w:rPr>
        <w:t>trước dấu phẩy</w:t>
      </w:r>
    </w:p>
    <w:p w14:paraId="77775740" w14:textId="62D32B97" w:rsidR="00331E30" w:rsidRDefault="00BA4DAC" w:rsidP="008A1BE9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 Bổ nghĩa cho động từ</w:t>
      </w:r>
      <w:r w:rsidR="004A3893">
        <w:rPr>
          <w:rFonts w:ascii="Arial" w:hAnsi="Arial" w:cs="Arial"/>
          <w:b/>
        </w:rPr>
        <w:t xml:space="preserve">, </w:t>
      </w:r>
      <w:r w:rsidR="004A3893" w:rsidRPr="00E14617">
        <w:rPr>
          <w:rFonts w:ascii="Arial" w:hAnsi="Arial" w:cs="Arial"/>
          <w:b/>
          <w:highlight w:val="yellow"/>
        </w:rPr>
        <w:t>đứng sau động từ</w:t>
      </w:r>
    </w:p>
    <w:p w14:paraId="2447FFC8" w14:textId="34FFD410" w:rsidR="00BA4DAC" w:rsidRDefault="00BA4DAC" w:rsidP="008A1BE9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Bổ nghĩa cho tính từ, </w:t>
      </w:r>
      <w:r w:rsidRPr="00E14617">
        <w:rPr>
          <w:rFonts w:ascii="Arial" w:hAnsi="Arial" w:cs="Arial"/>
          <w:b/>
          <w:highlight w:val="yellow"/>
        </w:rPr>
        <w:t>đứng trước tính từ</w:t>
      </w:r>
    </w:p>
    <w:p w14:paraId="55772754" w14:textId="5E04BAC9" w:rsidR="003C0B93" w:rsidRDefault="003C0B93" w:rsidP="008A1BE9">
      <w:pPr>
        <w:ind w:left="1440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</w:rPr>
        <w:t xml:space="preserve">- Bổ nghĩa cho trạng từ, </w:t>
      </w:r>
      <w:r w:rsidRPr="00E14617">
        <w:rPr>
          <w:rFonts w:ascii="Arial" w:hAnsi="Arial" w:cs="Arial"/>
          <w:b/>
          <w:highlight w:val="yellow"/>
        </w:rPr>
        <w:t>đứng trước trạng từ</w:t>
      </w:r>
    </w:p>
    <w:p w14:paraId="767EA11C" w14:textId="35703920" w:rsidR="008803A1" w:rsidRDefault="008803A1" w:rsidP="008803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 </w:t>
      </w:r>
      <w:r w:rsidR="003A584C">
        <w:rPr>
          <w:rFonts w:ascii="Arial" w:hAnsi="Arial" w:cs="Arial"/>
          <w:b/>
        </w:rPr>
        <w:t>Dấu phẩy trong MĐQH</w:t>
      </w:r>
    </w:p>
    <w:p w14:paraId="2D4C3F44" w14:textId="16E3C37D" w:rsidR="003A584C" w:rsidRDefault="003F2301" w:rsidP="003A584C">
      <w:pPr>
        <w:pStyle w:val="oancuaDanhsac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Dùng dấu phẩy </w:t>
      </w:r>
      <w:r w:rsidR="00145CBD">
        <w:rPr>
          <w:rFonts w:ascii="Arial" w:hAnsi="Arial" w:cs="Arial"/>
          <w:b/>
        </w:rPr>
        <w:t>khi</w:t>
      </w:r>
      <w:r>
        <w:rPr>
          <w:rFonts w:ascii="Arial" w:hAnsi="Arial" w:cs="Arial"/>
          <w:b/>
        </w:rPr>
        <w:t xml:space="preserve"> danh từ có: this, that, these, those hoặc tên ri</w:t>
      </w:r>
      <w:r w:rsidR="00CC1197">
        <w:rPr>
          <w:rFonts w:ascii="Arial" w:hAnsi="Arial" w:cs="Arial"/>
          <w:b/>
        </w:rPr>
        <w:t>êng</w:t>
      </w:r>
    </w:p>
    <w:p w14:paraId="1B6BF7B5" w14:textId="4D05B231" w:rsidR="00C06CBE" w:rsidRPr="00C06CBE" w:rsidRDefault="00C06CBE" w:rsidP="00C06CBE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</w:t>
      </w:r>
      <w:r w:rsidR="008B109E">
        <w:rPr>
          <w:rFonts w:ascii="Arial" w:hAnsi="Arial" w:cs="Arial"/>
          <w:b/>
        </w:rPr>
        <w:t>This is Mrs Jones, who help me last week</w:t>
      </w:r>
    </w:p>
    <w:p w14:paraId="2BA725D2" w14:textId="285BDEEE" w:rsidR="003F2301" w:rsidRDefault="00A912CA" w:rsidP="003A584C">
      <w:pPr>
        <w:pStyle w:val="oancuaDanhsac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Khi </w:t>
      </w:r>
      <w:r w:rsidRPr="00075C88">
        <w:rPr>
          <w:rFonts w:ascii="Arial" w:hAnsi="Arial" w:cs="Arial"/>
          <w:b/>
          <w:highlight w:val="yellow"/>
        </w:rPr>
        <w:t>which bổ nghĩa cho MĐQH phía trước</w:t>
      </w:r>
      <w:r>
        <w:rPr>
          <w:rFonts w:ascii="Arial" w:hAnsi="Arial" w:cs="Arial"/>
          <w:b/>
        </w:rPr>
        <w:t>, ta buộc phải dùng dấu phẩy</w:t>
      </w:r>
    </w:p>
    <w:p w14:paraId="23040D65" w14:textId="461706A5" w:rsidR="005B3AA9" w:rsidRDefault="00060B46" w:rsidP="005B3AA9">
      <w:pPr>
        <w:ind w:left="1080" w:firstLine="360"/>
        <w:rPr>
          <w:rFonts w:ascii="Arial" w:hAnsi="Arial" w:cs="Arial"/>
          <w:b/>
        </w:rPr>
      </w:pPr>
      <w:r w:rsidRPr="00060B46">
        <w:rPr>
          <w:rFonts w:ascii="Arial" w:hAnsi="Arial" w:cs="Arial"/>
          <w:b/>
          <w:u w:val="single"/>
        </w:rPr>
        <w:t>Ex:</w:t>
      </w:r>
      <w:r w:rsidRPr="00060B46">
        <w:rPr>
          <w:rFonts w:ascii="Arial" w:hAnsi="Arial" w:cs="Arial"/>
          <w:b/>
        </w:rPr>
        <w:t xml:space="preserve"> Tom gets bad mark att school, </w:t>
      </w:r>
      <w:r w:rsidRPr="00060B46">
        <w:rPr>
          <w:rFonts w:ascii="Arial" w:hAnsi="Arial" w:cs="Arial"/>
          <w:b/>
          <w:u w:val="single"/>
        </w:rPr>
        <w:t>which</w:t>
      </w:r>
      <w:r w:rsidRPr="00060B46">
        <w:rPr>
          <w:rFonts w:ascii="Arial" w:hAnsi="Arial" w:cs="Arial"/>
          <w:b/>
        </w:rPr>
        <w:t xml:space="preserve"> makes his father sad</w:t>
      </w:r>
    </w:p>
    <w:p w14:paraId="7C66C17A" w14:textId="4AE2FE14" w:rsidR="005B3AA9" w:rsidRDefault="003F2739" w:rsidP="005B3A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 </w:t>
      </w:r>
      <w:r w:rsidR="00BE48D4">
        <w:rPr>
          <w:rFonts w:ascii="Arial" w:hAnsi="Arial" w:cs="Arial"/>
          <w:b/>
        </w:rPr>
        <w:t>Khi gặp giới từ trong MĐQH ta nghĩ ngay đến 2 thể</w:t>
      </w:r>
    </w:p>
    <w:p w14:paraId="013A234E" w14:textId="7E9021F0" w:rsidR="00BE48D4" w:rsidRPr="009F0605" w:rsidRDefault="008E7113" w:rsidP="008E7113">
      <w:pPr>
        <w:pStyle w:val="oancuaDanhsach"/>
        <w:numPr>
          <w:ilvl w:val="0"/>
          <w:numId w:val="6"/>
        </w:numPr>
        <w:rPr>
          <w:rFonts w:ascii="Arial" w:hAnsi="Arial" w:cs="Arial"/>
          <w:b/>
          <w:highlight w:val="yellow"/>
        </w:rPr>
      </w:pPr>
      <w:r w:rsidRPr="009F0605">
        <w:rPr>
          <w:rFonts w:ascii="Arial" w:hAnsi="Arial" w:cs="Arial"/>
          <w:b/>
          <w:highlight w:val="yellow"/>
        </w:rPr>
        <w:t>Giới từ + which</w:t>
      </w:r>
      <w:r w:rsidRPr="009F0605">
        <w:rPr>
          <w:rFonts w:ascii="Arial" w:hAnsi="Arial" w:cs="Arial"/>
          <w:b/>
          <w:highlight w:val="yellow"/>
        </w:rPr>
        <w:tab/>
      </w:r>
      <w:r w:rsidRPr="009F0605">
        <w:rPr>
          <w:rFonts w:ascii="Arial" w:hAnsi="Arial" w:cs="Arial"/>
          <w:b/>
          <w:highlight w:val="yellow"/>
        </w:rPr>
        <w:sym w:font="Wingdings" w:char="F0E0"/>
      </w:r>
      <w:r w:rsidRPr="009F0605">
        <w:rPr>
          <w:rFonts w:ascii="Arial" w:hAnsi="Arial" w:cs="Arial"/>
          <w:b/>
          <w:highlight w:val="yellow"/>
        </w:rPr>
        <w:t xml:space="preserve"> chỉ vật</w:t>
      </w:r>
    </w:p>
    <w:p w14:paraId="7A72ECBE" w14:textId="2FFBD5C0" w:rsidR="008E7113" w:rsidRPr="009F0605" w:rsidRDefault="008E7113" w:rsidP="008E7113">
      <w:pPr>
        <w:pStyle w:val="oancuaDanhsach"/>
        <w:numPr>
          <w:ilvl w:val="0"/>
          <w:numId w:val="6"/>
        </w:numPr>
        <w:rPr>
          <w:rFonts w:ascii="Arial" w:hAnsi="Arial" w:cs="Arial"/>
          <w:b/>
          <w:highlight w:val="yellow"/>
        </w:rPr>
      </w:pPr>
      <w:r w:rsidRPr="009F0605">
        <w:rPr>
          <w:rFonts w:ascii="Arial" w:hAnsi="Arial" w:cs="Arial"/>
          <w:b/>
          <w:highlight w:val="yellow"/>
        </w:rPr>
        <w:t xml:space="preserve">Giới từ + whom </w:t>
      </w:r>
      <w:r w:rsidRPr="009F0605">
        <w:rPr>
          <w:rFonts w:ascii="Arial" w:hAnsi="Arial" w:cs="Arial"/>
          <w:b/>
          <w:highlight w:val="yellow"/>
        </w:rPr>
        <w:tab/>
      </w:r>
      <w:r w:rsidRPr="009F0605">
        <w:rPr>
          <w:rFonts w:ascii="Arial" w:hAnsi="Arial" w:cs="Arial"/>
          <w:b/>
          <w:highlight w:val="yellow"/>
        </w:rPr>
        <w:sym w:font="Wingdings" w:char="F0E0"/>
      </w:r>
      <w:r w:rsidRPr="009F0605">
        <w:rPr>
          <w:rFonts w:ascii="Arial" w:hAnsi="Arial" w:cs="Arial"/>
          <w:b/>
          <w:highlight w:val="yellow"/>
        </w:rPr>
        <w:t xml:space="preserve"> chỉ người</w:t>
      </w:r>
    </w:p>
    <w:p w14:paraId="6B440502" w14:textId="0D2CCEAA" w:rsidR="00B75E7D" w:rsidRDefault="00B75E7D" w:rsidP="00B75E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 </w:t>
      </w:r>
      <w:r w:rsidR="00F06A3A">
        <w:rPr>
          <w:rFonts w:ascii="Arial" w:hAnsi="Arial" w:cs="Arial"/>
          <w:b/>
        </w:rPr>
        <w:t>Đại từ</w:t>
      </w:r>
    </w:p>
    <w:p w14:paraId="66290765" w14:textId="7639C5E8" w:rsidR="00011436" w:rsidRPr="00D4055C" w:rsidRDefault="00194BFA" w:rsidP="00D4055C">
      <w:pPr>
        <w:pStyle w:val="oancuaDanhsach"/>
        <w:numPr>
          <w:ilvl w:val="0"/>
          <w:numId w:val="7"/>
        </w:numPr>
        <w:rPr>
          <w:rFonts w:ascii="Arial" w:hAnsi="Arial" w:cs="Arial"/>
          <w:b/>
        </w:rPr>
      </w:pPr>
      <w:r w:rsidRPr="00AF10AC">
        <w:rPr>
          <w:rFonts w:ascii="Arial" w:hAnsi="Arial" w:cs="Arial"/>
          <w:b/>
          <w:highlight w:val="yellow"/>
        </w:rPr>
        <w:t>The other</w:t>
      </w:r>
      <w:r w:rsidR="00365E4C">
        <w:rPr>
          <w:rFonts w:ascii="Arial" w:hAnsi="Arial" w:cs="Arial"/>
          <w:b/>
        </w:rPr>
        <w:t xml:space="preserve">: </w:t>
      </w:r>
      <w:r w:rsidR="00D231BA">
        <w:rPr>
          <w:rFonts w:ascii="Arial" w:hAnsi="Arial" w:cs="Arial"/>
          <w:b/>
        </w:rPr>
        <w:t>1</w:t>
      </w:r>
      <w:r w:rsidR="00365E4C">
        <w:rPr>
          <w:rFonts w:ascii="Arial" w:hAnsi="Arial" w:cs="Arial"/>
          <w:b/>
        </w:rPr>
        <w:t xml:space="preserve"> cái còn lại trong một số lượng xác định</w:t>
      </w:r>
    </w:p>
    <w:p w14:paraId="6FA8777F" w14:textId="216A564F" w:rsidR="00194BFA" w:rsidRDefault="00194BFA" w:rsidP="00ED564A">
      <w:pPr>
        <w:pStyle w:val="oancuaDanhsach"/>
        <w:numPr>
          <w:ilvl w:val="0"/>
          <w:numId w:val="7"/>
        </w:numPr>
        <w:rPr>
          <w:rFonts w:ascii="Arial" w:hAnsi="Arial" w:cs="Arial"/>
          <w:b/>
        </w:rPr>
      </w:pPr>
      <w:r w:rsidRPr="00AF10AC">
        <w:rPr>
          <w:rFonts w:ascii="Arial" w:hAnsi="Arial" w:cs="Arial"/>
          <w:b/>
          <w:highlight w:val="yellow"/>
        </w:rPr>
        <w:t>The others</w:t>
      </w:r>
      <w:r w:rsidR="00796A04" w:rsidRPr="00AF10AC">
        <w:rPr>
          <w:rFonts w:ascii="Arial" w:hAnsi="Arial" w:cs="Arial"/>
          <w:b/>
          <w:highlight w:val="yellow"/>
        </w:rPr>
        <w:t>:</w:t>
      </w:r>
      <w:r w:rsidR="00796A04">
        <w:rPr>
          <w:rFonts w:ascii="Arial" w:hAnsi="Arial" w:cs="Arial"/>
          <w:b/>
        </w:rPr>
        <w:t xml:space="preserve"> những cái còn lại trong một số lượng xác định</w:t>
      </w:r>
    </w:p>
    <w:p w14:paraId="077DE673" w14:textId="10846A77" w:rsidR="00D4055C" w:rsidRPr="00D4055C" w:rsidRDefault="005E17DB" w:rsidP="00D4055C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The other</w:t>
      </w:r>
      <w:r w:rsidRPr="005551CD">
        <w:rPr>
          <w:rFonts w:ascii="Arial" w:hAnsi="Arial" w:cs="Arial"/>
          <w:b/>
          <w:color w:val="FF0000"/>
          <w:highlight w:val="yellow"/>
        </w:rPr>
        <w:t>s</w:t>
      </w:r>
      <w:r>
        <w:rPr>
          <w:rFonts w:ascii="Arial" w:hAnsi="Arial" w:cs="Arial"/>
          <w:b/>
        </w:rPr>
        <w:t xml:space="preserve"> = the other students</w:t>
      </w:r>
    </w:p>
    <w:p w14:paraId="3143F989" w14:textId="177D91DE" w:rsidR="00194BFA" w:rsidRDefault="00194BFA" w:rsidP="00ED564A">
      <w:pPr>
        <w:pStyle w:val="oancuaDanhsach"/>
        <w:numPr>
          <w:ilvl w:val="0"/>
          <w:numId w:val="7"/>
        </w:numPr>
        <w:rPr>
          <w:rFonts w:ascii="Arial" w:hAnsi="Arial" w:cs="Arial"/>
          <w:b/>
        </w:rPr>
      </w:pPr>
      <w:r w:rsidRPr="00AF10AC">
        <w:rPr>
          <w:rFonts w:ascii="Arial" w:hAnsi="Arial" w:cs="Arial"/>
          <w:b/>
          <w:highlight w:val="yellow"/>
        </w:rPr>
        <w:t>Another</w:t>
      </w:r>
      <w:r w:rsidR="00796A04" w:rsidRPr="00AF10AC">
        <w:rPr>
          <w:rFonts w:ascii="Arial" w:hAnsi="Arial" w:cs="Arial"/>
          <w:b/>
          <w:highlight w:val="yellow"/>
        </w:rPr>
        <w:t>:</w:t>
      </w:r>
      <w:r w:rsidR="00796A04">
        <w:rPr>
          <w:rFonts w:ascii="Arial" w:hAnsi="Arial" w:cs="Arial"/>
          <w:b/>
        </w:rPr>
        <w:t xml:space="preserve"> 1 cái khác không nằm trong số lượng nào</w:t>
      </w:r>
    </w:p>
    <w:p w14:paraId="6AE965C0" w14:textId="698C28C1" w:rsidR="00194BFA" w:rsidRDefault="00724F57" w:rsidP="00ED564A">
      <w:pPr>
        <w:pStyle w:val="oancuaDanhsach"/>
        <w:numPr>
          <w:ilvl w:val="0"/>
          <w:numId w:val="7"/>
        </w:numPr>
        <w:rPr>
          <w:rFonts w:ascii="Arial" w:hAnsi="Arial" w:cs="Arial"/>
          <w:b/>
        </w:rPr>
      </w:pPr>
      <w:r w:rsidRPr="00AF10AC">
        <w:rPr>
          <w:rFonts w:ascii="Arial" w:hAnsi="Arial" w:cs="Arial"/>
          <w:b/>
          <w:highlight w:val="yellow"/>
        </w:rPr>
        <w:t>Others</w:t>
      </w:r>
      <w:r w:rsidR="00796A04" w:rsidRPr="00AF10AC">
        <w:rPr>
          <w:rFonts w:ascii="Arial" w:hAnsi="Arial" w:cs="Arial"/>
          <w:b/>
          <w:highlight w:val="yellow"/>
        </w:rPr>
        <w:t>:</w:t>
      </w:r>
      <w:r w:rsidR="00796A04">
        <w:rPr>
          <w:rFonts w:ascii="Arial" w:hAnsi="Arial" w:cs="Arial"/>
          <w:b/>
        </w:rPr>
        <w:t xml:space="preserve"> những cái khác không nằm trong số lượng nào</w:t>
      </w:r>
    </w:p>
    <w:p w14:paraId="41045C91" w14:textId="194ACA5F" w:rsidR="0071026E" w:rsidRDefault="0071026E" w:rsidP="0071026E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</w:t>
      </w:r>
      <w:r w:rsidR="00EC0734">
        <w:rPr>
          <w:rFonts w:ascii="Arial" w:hAnsi="Arial" w:cs="Arial"/>
          <w:b/>
        </w:rPr>
        <w:t>Other</w:t>
      </w:r>
      <w:r w:rsidR="00EC0734" w:rsidRPr="0037011E">
        <w:rPr>
          <w:rFonts w:ascii="Arial" w:hAnsi="Arial" w:cs="Arial"/>
          <w:b/>
          <w:color w:val="FF0000"/>
          <w:highlight w:val="yellow"/>
        </w:rPr>
        <w:t>s</w:t>
      </w:r>
      <w:r w:rsidR="00EC0734">
        <w:rPr>
          <w:rFonts w:ascii="Arial" w:hAnsi="Arial" w:cs="Arial"/>
          <w:b/>
        </w:rPr>
        <w:t xml:space="preserve"> = other students</w:t>
      </w:r>
    </w:p>
    <w:p w14:paraId="654262D8" w14:textId="2B75C915" w:rsidR="008938E7" w:rsidRDefault="001F43F2" w:rsidP="008938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Mệnh đề IF</w:t>
      </w:r>
    </w:p>
    <w:p w14:paraId="60AFED9D" w14:textId="2AD406C0" w:rsidR="001F43F2" w:rsidRDefault="00170733" w:rsidP="00170733">
      <w:pPr>
        <w:pStyle w:val="oancuaDanhsac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If loại 1:</w:t>
      </w:r>
      <w:r>
        <w:rPr>
          <w:rFonts w:ascii="Arial" w:hAnsi="Arial" w:cs="Arial"/>
          <w:b/>
        </w:rPr>
        <w:tab/>
      </w:r>
      <w:r w:rsidRPr="00FC0C7B">
        <w:rPr>
          <w:rFonts w:ascii="Arial" w:hAnsi="Arial" w:cs="Arial"/>
          <w:b/>
          <w:highlight w:val="yellow"/>
        </w:rPr>
        <w:t>V1</w:t>
      </w:r>
      <w:r w:rsidR="005476B4" w:rsidRPr="00FC0C7B">
        <w:rPr>
          <w:rFonts w:ascii="Arial" w:hAnsi="Arial" w:cs="Arial"/>
          <w:b/>
          <w:highlight w:val="yellow"/>
        </w:rPr>
        <w:t xml:space="preserve"> </w:t>
      </w:r>
      <w:r w:rsidRPr="00FC0C7B">
        <w:rPr>
          <w:rFonts w:ascii="Arial" w:hAnsi="Arial" w:cs="Arial"/>
          <w:b/>
          <w:highlight w:val="yellow"/>
        </w:rPr>
        <w:t>/</w:t>
      </w:r>
      <w:r w:rsidR="005476B4" w:rsidRPr="00FC0C7B">
        <w:rPr>
          <w:rFonts w:ascii="Arial" w:hAnsi="Arial" w:cs="Arial"/>
          <w:b/>
          <w:highlight w:val="yellow"/>
        </w:rPr>
        <w:t xml:space="preserve"> </w:t>
      </w:r>
      <w:r w:rsidRPr="00FC0C7B">
        <w:rPr>
          <w:rFonts w:ascii="Arial" w:hAnsi="Arial" w:cs="Arial"/>
          <w:b/>
          <w:highlight w:val="yellow"/>
        </w:rPr>
        <w:t>s</w:t>
      </w:r>
      <w:r w:rsidR="005476B4" w:rsidRPr="00FC0C7B">
        <w:rPr>
          <w:rFonts w:ascii="Arial" w:hAnsi="Arial" w:cs="Arial"/>
          <w:b/>
          <w:highlight w:val="yellow"/>
        </w:rPr>
        <w:t xml:space="preserve"> </w:t>
      </w:r>
      <w:r w:rsidRPr="00FC0C7B">
        <w:rPr>
          <w:rFonts w:ascii="Arial" w:hAnsi="Arial" w:cs="Arial"/>
          <w:b/>
          <w:highlight w:val="yellow"/>
        </w:rPr>
        <w:t>/</w:t>
      </w:r>
      <w:r w:rsidR="005476B4" w:rsidRPr="00FC0C7B">
        <w:rPr>
          <w:rFonts w:ascii="Arial" w:hAnsi="Arial" w:cs="Arial"/>
          <w:b/>
          <w:highlight w:val="yellow"/>
        </w:rPr>
        <w:t xml:space="preserve"> </w:t>
      </w:r>
      <w:r w:rsidRPr="00FC0C7B">
        <w:rPr>
          <w:rFonts w:ascii="Arial" w:hAnsi="Arial" w:cs="Arial"/>
          <w:b/>
          <w:highlight w:val="yellow"/>
        </w:rPr>
        <w:t>es</w:t>
      </w:r>
      <w:r w:rsidRPr="00FC0C7B">
        <w:rPr>
          <w:rFonts w:ascii="Arial" w:hAnsi="Arial" w:cs="Arial"/>
          <w:b/>
          <w:highlight w:val="yellow"/>
        </w:rPr>
        <w:tab/>
      </w:r>
      <w:r w:rsidRPr="00FC0C7B">
        <w:rPr>
          <w:rFonts w:ascii="Arial" w:hAnsi="Arial" w:cs="Arial"/>
          <w:b/>
          <w:highlight w:val="yellow"/>
        </w:rPr>
        <w:tab/>
      </w:r>
      <w:r w:rsidRPr="00FC0C7B">
        <w:rPr>
          <w:rFonts w:ascii="Arial" w:hAnsi="Arial" w:cs="Arial"/>
          <w:b/>
          <w:highlight w:val="yellow"/>
        </w:rPr>
        <w:tab/>
        <w:t>Will / Can + V1</w:t>
      </w:r>
    </w:p>
    <w:p w14:paraId="213614FE" w14:textId="66CFB73C" w:rsidR="00943EF6" w:rsidRPr="00FC0C7B" w:rsidRDefault="00943EF6" w:rsidP="00170733">
      <w:pPr>
        <w:pStyle w:val="oancuaDanhsac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 loại 2: </w:t>
      </w:r>
      <w:r>
        <w:rPr>
          <w:rFonts w:ascii="Arial" w:hAnsi="Arial" w:cs="Arial"/>
          <w:b/>
        </w:rPr>
        <w:tab/>
      </w:r>
      <w:r w:rsidR="005476B4" w:rsidRPr="00FC0C7B">
        <w:rPr>
          <w:rFonts w:ascii="Arial" w:hAnsi="Arial" w:cs="Arial"/>
          <w:b/>
          <w:highlight w:val="yellow"/>
        </w:rPr>
        <w:t>V2 / Were</w:t>
      </w:r>
      <w:r w:rsidR="00683952" w:rsidRPr="00FC0C7B">
        <w:rPr>
          <w:rFonts w:ascii="Arial" w:hAnsi="Arial" w:cs="Arial"/>
          <w:b/>
          <w:highlight w:val="yellow"/>
        </w:rPr>
        <w:tab/>
      </w:r>
      <w:r w:rsidR="00683952" w:rsidRPr="00FC0C7B">
        <w:rPr>
          <w:rFonts w:ascii="Arial" w:hAnsi="Arial" w:cs="Arial"/>
          <w:b/>
          <w:highlight w:val="yellow"/>
        </w:rPr>
        <w:tab/>
      </w:r>
      <w:r w:rsidR="00683952" w:rsidRPr="00FC0C7B">
        <w:rPr>
          <w:rFonts w:ascii="Arial" w:hAnsi="Arial" w:cs="Arial"/>
          <w:b/>
          <w:highlight w:val="yellow"/>
        </w:rPr>
        <w:tab/>
        <w:t>Would / Could</w:t>
      </w:r>
      <w:r w:rsidR="00E95D2B" w:rsidRPr="00FC0C7B">
        <w:rPr>
          <w:rFonts w:ascii="Arial" w:hAnsi="Arial" w:cs="Arial"/>
          <w:b/>
          <w:highlight w:val="yellow"/>
        </w:rPr>
        <w:t xml:space="preserve"> + V1</w:t>
      </w:r>
    </w:p>
    <w:p w14:paraId="49B565E4" w14:textId="637EA3F7" w:rsidR="00E95D2B" w:rsidRDefault="00E95D2B" w:rsidP="00170733">
      <w:pPr>
        <w:pStyle w:val="oancuaDanhsac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 loại 3: </w:t>
      </w:r>
      <w:r>
        <w:rPr>
          <w:rFonts w:ascii="Arial" w:hAnsi="Arial" w:cs="Arial"/>
          <w:b/>
        </w:rPr>
        <w:tab/>
      </w:r>
      <w:r w:rsidR="004428CA" w:rsidRPr="00FC0C7B">
        <w:rPr>
          <w:rFonts w:ascii="Arial" w:hAnsi="Arial" w:cs="Arial"/>
          <w:b/>
          <w:highlight w:val="yellow"/>
        </w:rPr>
        <w:t xml:space="preserve">Had </w:t>
      </w:r>
      <w:r w:rsidR="006103CC" w:rsidRPr="00FC0C7B">
        <w:rPr>
          <w:rFonts w:ascii="Arial" w:hAnsi="Arial" w:cs="Arial"/>
          <w:b/>
          <w:highlight w:val="yellow"/>
        </w:rPr>
        <w:t xml:space="preserve">+ </w:t>
      </w:r>
      <w:r w:rsidR="004428CA" w:rsidRPr="00FC0C7B">
        <w:rPr>
          <w:rFonts w:ascii="Arial" w:hAnsi="Arial" w:cs="Arial"/>
          <w:b/>
          <w:highlight w:val="yellow"/>
        </w:rPr>
        <w:t>V3</w:t>
      </w:r>
      <w:r w:rsidR="004428CA" w:rsidRPr="00FC0C7B">
        <w:rPr>
          <w:rFonts w:ascii="Arial" w:hAnsi="Arial" w:cs="Arial"/>
          <w:b/>
          <w:highlight w:val="yellow"/>
        </w:rPr>
        <w:tab/>
      </w:r>
      <w:r w:rsidR="004428CA" w:rsidRPr="00FC0C7B">
        <w:rPr>
          <w:rFonts w:ascii="Arial" w:hAnsi="Arial" w:cs="Arial"/>
          <w:b/>
          <w:highlight w:val="yellow"/>
        </w:rPr>
        <w:tab/>
      </w:r>
      <w:r w:rsidR="004428CA" w:rsidRPr="00FC0C7B">
        <w:rPr>
          <w:rFonts w:ascii="Arial" w:hAnsi="Arial" w:cs="Arial"/>
          <w:b/>
          <w:highlight w:val="yellow"/>
        </w:rPr>
        <w:tab/>
        <w:t>Would / Could + have + V3</w:t>
      </w:r>
    </w:p>
    <w:p w14:paraId="0C652C07" w14:textId="7C99AE1D" w:rsidR="00020DA7" w:rsidRDefault="00020DA7" w:rsidP="00020DA7">
      <w:pPr>
        <w:ind w:left="720"/>
        <w:rPr>
          <w:rFonts w:ascii="Arial" w:hAnsi="Arial" w:cs="Arial"/>
          <w:b/>
        </w:rPr>
      </w:pPr>
      <w:r w:rsidRPr="00020DA7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Để xác định loại If, ta dựa vào 1 trong 2 mệnh đề</w:t>
      </w:r>
    </w:p>
    <w:p w14:paraId="067AF32D" w14:textId="33B58B30" w:rsidR="004742B9" w:rsidRDefault="004742B9" w:rsidP="004742B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Đảo ngữ mệnh đề IF</w:t>
      </w:r>
    </w:p>
    <w:p w14:paraId="56A97A3E" w14:textId="58322AB2" w:rsidR="004742B9" w:rsidRDefault="003E214C" w:rsidP="003E214C">
      <w:pPr>
        <w:pStyle w:val="oancuaDanhsac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If loại 1:</w:t>
      </w:r>
      <w:r>
        <w:rPr>
          <w:rFonts w:ascii="Arial" w:hAnsi="Arial" w:cs="Arial"/>
          <w:b/>
        </w:rPr>
        <w:tab/>
      </w:r>
      <w:r w:rsidR="0002173D" w:rsidRPr="00DC6FFF">
        <w:rPr>
          <w:rFonts w:ascii="Arial" w:hAnsi="Arial" w:cs="Arial"/>
          <w:b/>
          <w:highlight w:val="yellow"/>
        </w:rPr>
        <w:t>Should + S + V1</w:t>
      </w:r>
    </w:p>
    <w:p w14:paraId="179CC895" w14:textId="427DCEA2" w:rsidR="00BB6903" w:rsidRDefault="00BB6903" w:rsidP="003E214C">
      <w:pPr>
        <w:pStyle w:val="oancuaDanhsac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If loại 2:</w:t>
      </w:r>
      <w:r>
        <w:rPr>
          <w:rFonts w:ascii="Arial" w:hAnsi="Arial" w:cs="Arial"/>
          <w:b/>
        </w:rPr>
        <w:tab/>
      </w:r>
      <w:r w:rsidR="00D75F18" w:rsidRPr="00DC6FFF">
        <w:rPr>
          <w:rFonts w:ascii="Arial" w:hAnsi="Arial" w:cs="Arial"/>
          <w:b/>
          <w:highlight w:val="yellow"/>
        </w:rPr>
        <w:t xml:space="preserve">Were + S + </w:t>
      </w:r>
      <w:r w:rsidR="007A5453" w:rsidRPr="00DC6FFF">
        <w:rPr>
          <w:rFonts w:ascii="Arial" w:hAnsi="Arial" w:cs="Arial"/>
          <w:b/>
          <w:highlight w:val="yellow"/>
        </w:rPr>
        <w:t>Adj/N</w:t>
      </w:r>
    </w:p>
    <w:p w14:paraId="7890DA8B" w14:textId="40ACE688" w:rsidR="00944BAC" w:rsidRDefault="00400461" w:rsidP="00944BAC">
      <w:pPr>
        <w:pStyle w:val="oancuaDanhsac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If loại 3:</w:t>
      </w:r>
      <w:r>
        <w:rPr>
          <w:rFonts w:ascii="Arial" w:hAnsi="Arial" w:cs="Arial"/>
          <w:b/>
        </w:rPr>
        <w:tab/>
      </w:r>
      <w:r w:rsidRPr="00DC6FFF">
        <w:rPr>
          <w:rFonts w:ascii="Arial" w:hAnsi="Arial" w:cs="Arial"/>
          <w:b/>
          <w:highlight w:val="yellow"/>
        </w:rPr>
        <w:t>Had + S + V3</w:t>
      </w:r>
    </w:p>
    <w:p w14:paraId="4414B936" w14:textId="2B236C1E" w:rsidR="00944BAC" w:rsidRDefault="00944BAC" w:rsidP="00944B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 </w:t>
      </w:r>
      <w:r w:rsidR="00127681">
        <w:rPr>
          <w:rFonts w:ascii="Arial" w:hAnsi="Arial" w:cs="Arial"/>
          <w:b/>
        </w:rPr>
        <w:t>Mệnh đề WISH</w:t>
      </w:r>
    </w:p>
    <w:p w14:paraId="08F77C64" w14:textId="17D51D57" w:rsidR="00444BE4" w:rsidRDefault="001B533A" w:rsidP="001B533A">
      <w:pPr>
        <w:pStyle w:val="oancuaDanhsach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Wish loại 1 (tương lai):</w:t>
      </w:r>
      <w:r>
        <w:rPr>
          <w:rFonts w:ascii="Arial" w:hAnsi="Arial" w:cs="Arial"/>
          <w:b/>
        </w:rPr>
        <w:tab/>
      </w:r>
      <w:r w:rsidR="004A12C5" w:rsidRPr="002E7520">
        <w:rPr>
          <w:rFonts w:ascii="Arial" w:hAnsi="Arial" w:cs="Arial"/>
          <w:b/>
          <w:highlight w:val="yellow"/>
        </w:rPr>
        <w:t>Would / Could + V1</w:t>
      </w:r>
    </w:p>
    <w:p w14:paraId="65D35165" w14:textId="2EA9917B" w:rsidR="004A12C5" w:rsidRDefault="00607101" w:rsidP="001B533A">
      <w:pPr>
        <w:pStyle w:val="oancuaDanhsach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Wish loại 2 (hiện tại):</w:t>
      </w:r>
      <w:r>
        <w:rPr>
          <w:rFonts w:ascii="Arial" w:hAnsi="Arial" w:cs="Arial"/>
          <w:b/>
        </w:rPr>
        <w:tab/>
      </w:r>
      <w:r w:rsidR="00455536" w:rsidRPr="002E7520">
        <w:rPr>
          <w:rFonts w:ascii="Arial" w:hAnsi="Arial" w:cs="Arial"/>
          <w:b/>
          <w:highlight w:val="yellow"/>
        </w:rPr>
        <w:t>V2 / Were</w:t>
      </w:r>
    </w:p>
    <w:p w14:paraId="3A3EE471" w14:textId="21EE821A" w:rsidR="00455536" w:rsidRDefault="00455536" w:rsidP="001B533A">
      <w:pPr>
        <w:pStyle w:val="oancuaDanhsach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Wish loại 3 (quá khứ)</w:t>
      </w:r>
      <w:r w:rsidR="000A15C9">
        <w:rPr>
          <w:rFonts w:ascii="Arial" w:hAnsi="Arial" w:cs="Arial"/>
          <w:b/>
        </w:rPr>
        <w:t>:</w:t>
      </w:r>
      <w:r w:rsidR="000A15C9">
        <w:rPr>
          <w:rFonts w:ascii="Arial" w:hAnsi="Arial" w:cs="Arial"/>
          <w:b/>
        </w:rPr>
        <w:tab/>
      </w:r>
      <w:r w:rsidR="000754AD" w:rsidRPr="002E7520">
        <w:rPr>
          <w:rFonts w:ascii="Arial" w:hAnsi="Arial" w:cs="Arial"/>
          <w:b/>
          <w:highlight w:val="yellow"/>
        </w:rPr>
        <w:t>Had + V3</w:t>
      </w:r>
    </w:p>
    <w:p w14:paraId="5601D11F" w14:textId="7295886B" w:rsidR="00105925" w:rsidRDefault="00105925" w:rsidP="00105925">
      <w:pPr>
        <w:ind w:left="720"/>
        <w:rPr>
          <w:rFonts w:ascii="Arial" w:hAnsi="Arial" w:cs="Arial"/>
          <w:b/>
        </w:rPr>
      </w:pPr>
      <w:r w:rsidRPr="00105925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Để xác định loại wish, ta d</w:t>
      </w:r>
      <w:r w:rsidR="001A34B6">
        <w:rPr>
          <w:rFonts w:ascii="Arial" w:hAnsi="Arial" w:cs="Arial"/>
          <w:b/>
        </w:rPr>
        <w:t>ựa</w:t>
      </w:r>
      <w:r>
        <w:rPr>
          <w:rFonts w:ascii="Arial" w:hAnsi="Arial" w:cs="Arial"/>
          <w:b/>
        </w:rPr>
        <w:t xml:space="preserve"> vào trạng từ chỉ thời gian</w:t>
      </w:r>
    </w:p>
    <w:p w14:paraId="6D9F6AC7" w14:textId="5E98FF63" w:rsidR="00EF7392" w:rsidRDefault="00EF7392" w:rsidP="00EF73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Mệnh đề chỉ sự nhượng bộ</w:t>
      </w:r>
    </w:p>
    <w:p w14:paraId="2E8A5175" w14:textId="66FBE6AE" w:rsidR="009C5A31" w:rsidRPr="002F2D23" w:rsidRDefault="00FD6002" w:rsidP="000046DA">
      <w:pPr>
        <w:pStyle w:val="oancuaDanhsach"/>
        <w:numPr>
          <w:ilvl w:val="0"/>
          <w:numId w:val="11"/>
        </w:numPr>
        <w:rPr>
          <w:rFonts w:ascii="Arial" w:hAnsi="Arial" w:cs="Arial"/>
          <w:b/>
          <w:highlight w:val="yellow"/>
        </w:rPr>
      </w:pPr>
      <w:r w:rsidRPr="002F2D23">
        <w:rPr>
          <w:rFonts w:ascii="Arial" w:hAnsi="Arial" w:cs="Arial"/>
          <w:b/>
          <w:highlight w:val="yellow"/>
        </w:rPr>
        <w:t>Although</w:t>
      </w:r>
      <w:r w:rsidR="005F227B" w:rsidRPr="002F2D23">
        <w:rPr>
          <w:rFonts w:ascii="Arial" w:hAnsi="Arial" w:cs="Arial"/>
          <w:b/>
          <w:highlight w:val="yellow"/>
        </w:rPr>
        <w:t xml:space="preserve"> </w:t>
      </w:r>
      <w:r w:rsidR="000046DA" w:rsidRPr="002F2D23">
        <w:rPr>
          <w:rFonts w:ascii="Arial" w:hAnsi="Arial" w:cs="Arial"/>
          <w:b/>
          <w:highlight w:val="yellow"/>
        </w:rPr>
        <w:t>= Despite the fact that</w:t>
      </w:r>
      <w:r w:rsidR="000046DA" w:rsidRPr="002F2D23">
        <w:rPr>
          <w:rFonts w:ascii="Arial" w:hAnsi="Arial" w:cs="Arial"/>
          <w:b/>
          <w:highlight w:val="yellow"/>
        </w:rPr>
        <w:tab/>
      </w:r>
      <w:r w:rsidR="00EF6615" w:rsidRPr="002F2D23">
        <w:rPr>
          <w:rFonts w:ascii="Arial" w:hAnsi="Arial" w:cs="Arial"/>
          <w:b/>
          <w:highlight w:val="yellow"/>
        </w:rPr>
        <w:t>+</w:t>
      </w:r>
      <w:r w:rsidR="00910E9F" w:rsidRPr="002F2D23">
        <w:rPr>
          <w:rFonts w:ascii="Arial" w:hAnsi="Arial" w:cs="Arial"/>
          <w:b/>
          <w:highlight w:val="yellow"/>
        </w:rPr>
        <w:tab/>
      </w:r>
      <w:r w:rsidR="005F227B" w:rsidRPr="002F2D23">
        <w:rPr>
          <w:rFonts w:ascii="Arial" w:hAnsi="Arial" w:cs="Arial"/>
          <w:b/>
          <w:highlight w:val="yellow"/>
        </w:rPr>
        <w:t>mệnh đề</w:t>
      </w:r>
    </w:p>
    <w:p w14:paraId="68CD8769" w14:textId="186B6318" w:rsidR="00910E9F" w:rsidRPr="002F2D23" w:rsidRDefault="00394262" w:rsidP="000046DA">
      <w:pPr>
        <w:pStyle w:val="oancuaDanhsach"/>
        <w:numPr>
          <w:ilvl w:val="0"/>
          <w:numId w:val="11"/>
        </w:numPr>
        <w:rPr>
          <w:rFonts w:ascii="Arial" w:hAnsi="Arial" w:cs="Arial"/>
          <w:b/>
          <w:highlight w:val="yellow"/>
        </w:rPr>
      </w:pPr>
      <w:r w:rsidRPr="002F2D23">
        <w:rPr>
          <w:rFonts w:ascii="Arial" w:hAnsi="Arial" w:cs="Arial"/>
          <w:b/>
          <w:highlight w:val="yellow"/>
        </w:rPr>
        <w:lastRenderedPageBreak/>
        <w:t>Despite</w:t>
      </w:r>
      <w:r w:rsidR="00193A52" w:rsidRPr="002F2D23">
        <w:rPr>
          <w:rFonts w:ascii="Arial" w:hAnsi="Arial" w:cs="Arial"/>
          <w:b/>
          <w:highlight w:val="yellow"/>
        </w:rPr>
        <w:t xml:space="preserve"> + N</w:t>
      </w:r>
    </w:p>
    <w:p w14:paraId="6784098E" w14:textId="4D3380E4" w:rsidR="00060B46" w:rsidRDefault="00684086" w:rsidP="005165AD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Ex:</w:t>
      </w:r>
      <w:r>
        <w:rPr>
          <w:rFonts w:ascii="Arial" w:hAnsi="Arial" w:cs="Arial"/>
          <w:b/>
        </w:rPr>
        <w:t xml:space="preserve"> Despite not knowing anybody at the party</w:t>
      </w:r>
    </w:p>
    <w:p w14:paraId="4BE47B87" w14:textId="49D99DF1" w:rsidR="005165AD" w:rsidRDefault="005B445E" w:rsidP="005165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 </w:t>
      </w:r>
      <w:r w:rsidR="00FD7918">
        <w:rPr>
          <w:rFonts w:ascii="Arial" w:hAnsi="Arial" w:cs="Arial"/>
          <w:b/>
        </w:rPr>
        <w:t>However</w:t>
      </w:r>
      <w:r w:rsidR="00FD7918">
        <w:rPr>
          <w:rFonts w:ascii="Arial" w:hAnsi="Arial" w:cs="Arial"/>
          <w:b/>
        </w:rPr>
        <w:tab/>
      </w:r>
      <w:r w:rsidR="00FD7918" w:rsidRPr="00FD7918">
        <w:rPr>
          <w:rFonts w:ascii="Arial" w:hAnsi="Arial" w:cs="Arial"/>
          <w:b/>
        </w:rPr>
        <w:sym w:font="Wingdings" w:char="F0E0"/>
      </w:r>
      <w:r w:rsidR="00FD7918">
        <w:rPr>
          <w:rFonts w:ascii="Arial" w:hAnsi="Arial" w:cs="Arial"/>
          <w:b/>
        </w:rPr>
        <w:tab/>
        <w:t>tuy nhiên</w:t>
      </w:r>
    </w:p>
    <w:p w14:paraId="69C6B7DE" w14:textId="213B2224" w:rsidR="00F24938" w:rsidRDefault="00FD7918" w:rsidP="005165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D7918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ab/>
        <w:t>cho dù thể nào</w:t>
      </w:r>
      <w:r w:rsidR="0084235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=</w:t>
      </w:r>
      <w:r w:rsidR="0084235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no matter how</w:t>
      </w:r>
    </w:p>
    <w:p w14:paraId="74998402" w14:textId="409AA0DE" w:rsidR="00F24938" w:rsidRDefault="00F24938" w:rsidP="005165AD">
      <w:pPr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</w:rPr>
        <w:t xml:space="preserve">* </w:t>
      </w:r>
      <w:r w:rsidR="006D742B">
        <w:rPr>
          <w:rFonts w:ascii="Arial" w:hAnsi="Arial" w:cs="Arial"/>
          <w:b/>
        </w:rPr>
        <w:t xml:space="preserve">Trong câu gặp </w:t>
      </w:r>
      <w:r w:rsidR="006D742B" w:rsidRPr="00145188">
        <w:rPr>
          <w:rFonts w:ascii="Arial" w:hAnsi="Arial" w:cs="Arial"/>
          <w:b/>
          <w:highlight w:val="yellow"/>
        </w:rPr>
        <w:t>regardless</w:t>
      </w:r>
      <w:r w:rsidR="006D742B">
        <w:rPr>
          <w:rFonts w:ascii="Arial" w:hAnsi="Arial" w:cs="Arial"/>
          <w:b/>
        </w:rPr>
        <w:t xml:space="preserve"> thì đánh với </w:t>
      </w:r>
      <w:r w:rsidR="006D742B" w:rsidRPr="00145188">
        <w:rPr>
          <w:rFonts w:ascii="Arial" w:hAnsi="Arial" w:cs="Arial"/>
          <w:b/>
          <w:highlight w:val="yellow"/>
        </w:rPr>
        <w:t>of</w:t>
      </w:r>
      <w:r w:rsidR="006D742B">
        <w:rPr>
          <w:rFonts w:ascii="Arial" w:hAnsi="Arial" w:cs="Arial"/>
          <w:b/>
        </w:rPr>
        <w:t xml:space="preserve">, còn không thì đánh </w:t>
      </w:r>
      <w:r w:rsidR="006D742B" w:rsidRPr="00145188">
        <w:rPr>
          <w:rFonts w:ascii="Arial" w:hAnsi="Arial" w:cs="Arial"/>
          <w:b/>
          <w:highlight w:val="yellow"/>
        </w:rPr>
        <w:t>regarding</w:t>
      </w:r>
    </w:p>
    <w:p w14:paraId="071A37D3" w14:textId="13DC3E98" w:rsidR="008346ED" w:rsidRDefault="008346ED" w:rsidP="005165AD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5D65DAF5" w14:textId="70940685" w:rsidR="008346ED" w:rsidRPr="00207A69" w:rsidRDefault="008320C3" w:rsidP="008346ED">
      <w:pPr>
        <w:jc w:val="center"/>
        <w:rPr>
          <w:rFonts w:ascii="Arial" w:hAnsi="Arial" w:cs="Arial"/>
          <w:b/>
          <w:sz w:val="28"/>
          <w:szCs w:val="28"/>
        </w:rPr>
      </w:pPr>
      <w:r w:rsidRPr="00207A69">
        <w:rPr>
          <w:rFonts w:ascii="Arial" w:hAnsi="Arial" w:cs="Arial"/>
          <w:b/>
          <w:sz w:val="28"/>
          <w:szCs w:val="28"/>
        </w:rPr>
        <w:t>STARTER TOEIC</w:t>
      </w:r>
    </w:p>
    <w:p w14:paraId="61D792E7" w14:textId="79BF8A31" w:rsidR="00484BF7" w:rsidRDefault="00484BF7" w:rsidP="00A475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Các cụm từ cần nhớ</w:t>
      </w:r>
    </w:p>
    <w:p w14:paraId="21EFF068" w14:textId="77777777" w:rsidR="00A11D10" w:rsidRPr="00A11D10" w:rsidRDefault="00A11D10" w:rsidP="00A11D10">
      <w:pPr>
        <w:pStyle w:val="oancuaDanhsach"/>
        <w:numPr>
          <w:ilvl w:val="0"/>
          <w:numId w:val="12"/>
        </w:numPr>
        <w:rPr>
          <w:rFonts w:ascii="Arial" w:hAnsi="Arial" w:cs="Arial"/>
          <w:b/>
        </w:rPr>
      </w:pPr>
      <w:r w:rsidRPr="00531CFF">
        <w:rPr>
          <w:rFonts w:ascii="Arial" w:hAnsi="Arial" w:cs="Arial"/>
          <w:b/>
          <w:highlight w:val="yellow"/>
        </w:rPr>
        <w:t>Take the time</w:t>
      </w:r>
      <w:r w:rsidRPr="00A11D10">
        <w:rPr>
          <w:rFonts w:ascii="Arial" w:hAnsi="Arial" w:cs="Arial"/>
          <w:b/>
        </w:rPr>
        <w:t xml:space="preserve"> (NOT make the time)</w:t>
      </w:r>
    </w:p>
    <w:p w14:paraId="1B11FC53" w14:textId="126A2944" w:rsidR="00484BF7" w:rsidRPr="00280C0B" w:rsidRDefault="005F283B" w:rsidP="00A11D10">
      <w:pPr>
        <w:pStyle w:val="oancuaDanhsach"/>
        <w:numPr>
          <w:ilvl w:val="0"/>
          <w:numId w:val="12"/>
        </w:numPr>
        <w:rPr>
          <w:rFonts w:ascii="Arial" w:hAnsi="Arial" w:cs="Arial"/>
          <w:b/>
        </w:rPr>
      </w:pPr>
      <w:r w:rsidRPr="00ED649D">
        <w:rPr>
          <w:rFonts w:ascii="Arial" w:hAnsi="Arial" w:cs="Arial"/>
          <w:b/>
          <w:highlight w:val="yellow"/>
        </w:rPr>
        <w:t>Marry to</w:t>
      </w:r>
    </w:p>
    <w:p w14:paraId="0DBDDC97" w14:textId="488C207D" w:rsidR="00280C0B" w:rsidRDefault="00280C0B" w:rsidP="00A11D10">
      <w:pPr>
        <w:pStyle w:val="oancuaDanhsac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4 cụm từ “có hi</w:t>
      </w:r>
      <w:r w:rsidR="00B0697C">
        <w:rPr>
          <w:rFonts w:ascii="Arial" w:hAnsi="Arial" w:cs="Arial"/>
          <w:b/>
        </w:rPr>
        <w:t>ệu lực”</w:t>
      </w:r>
    </w:p>
    <w:p w14:paraId="42C7400A" w14:textId="13B07CC7" w:rsidR="006171FA" w:rsidRDefault="006171FA" w:rsidP="006171FA">
      <w:pPr>
        <w:pStyle w:val="oancuaDanhsach"/>
        <w:numPr>
          <w:ilvl w:val="1"/>
          <w:numId w:val="12"/>
        </w:numPr>
        <w:rPr>
          <w:rFonts w:ascii="Arial" w:hAnsi="Arial" w:cs="Arial"/>
          <w:b/>
        </w:rPr>
      </w:pPr>
      <w:r w:rsidRPr="009B01DF">
        <w:rPr>
          <w:rFonts w:ascii="Arial" w:hAnsi="Arial" w:cs="Arial"/>
          <w:b/>
          <w:highlight w:val="yellow"/>
        </w:rPr>
        <w:t>Take effect</w:t>
      </w:r>
    </w:p>
    <w:p w14:paraId="74AF900B" w14:textId="475C5777" w:rsidR="006171FA" w:rsidRDefault="006171FA" w:rsidP="006171FA">
      <w:pPr>
        <w:pStyle w:val="oancuaDanhsach"/>
        <w:numPr>
          <w:ilvl w:val="1"/>
          <w:numId w:val="12"/>
        </w:numPr>
        <w:rPr>
          <w:rFonts w:ascii="Arial" w:hAnsi="Arial" w:cs="Arial"/>
          <w:b/>
        </w:rPr>
      </w:pPr>
      <w:r w:rsidRPr="009B01DF">
        <w:rPr>
          <w:rFonts w:ascii="Arial" w:hAnsi="Arial" w:cs="Arial"/>
          <w:b/>
          <w:highlight w:val="yellow"/>
        </w:rPr>
        <w:t>Come into effect</w:t>
      </w:r>
    </w:p>
    <w:p w14:paraId="3C944BA5" w14:textId="7DEBE433" w:rsidR="006171FA" w:rsidRDefault="006171FA" w:rsidP="006171FA">
      <w:pPr>
        <w:pStyle w:val="oancuaDanhsach"/>
        <w:numPr>
          <w:ilvl w:val="1"/>
          <w:numId w:val="12"/>
        </w:numPr>
        <w:rPr>
          <w:rFonts w:ascii="Arial" w:hAnsi="Arial" w:cs="Arial"/>
          <w:b/>
        </w:rPr>
      </w:pPr>
      <w:r w:rsidRPr="009B01DF">
        <w:rPr>
          <w:rFonts w:ascii="Arial" w:hAnsi="Arial" w:cs="Arial"/>
          <w:b/>
          <w:highlight w:val="yellow"/>
        </w:rPr>
        <w:t>Be / become effective</w:t>
      </w:r>
    </w:p>
    <w:p w14:paraId="2A576859" w14:textId="24866B21" w:rsidR="007967E8" w:rsidRDefault="006171FA" w:rsidP="007967E8">
      <w:pPr>
        <w:pStyle w:val="oancuaDanhsach"/>
        <w:numPr>
          <w:ilvl w:val="1"/>
          <w:numId w:val="12"/>
        </w:numPr>
        <w:rPr>
          <w:rFonts w:ascii="Arial" w:hAnsi="Arial" w:cs="Arial"/>
          <w:b/>
        </w:rPr>
      </w:pPr>
      <w:r w:rsidRPr="009B01DF">
        <w:rPr>
          <w:rFonts w:ascii="Arial" w:hAnsi="Arial" w:cs="Arial"/>
          <w:b/>
          <w:highlight w:val="yellow"/>
        </w:rPr>
        <w:t>Be in effect</w:t>
      </w:r>
    </w:p>
    <w:p w14:paraId="53C89FE3" w14:textId="1293CCEA" w:rsidR="007967E8" w:rsidRDefault="00895A55" w:rsidP="007967E8">
      <w:pPr>
        <w:pStyle w:val="oancuaDanhsach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Thấy “form” </w:t>
      </w:r>
      <w:r w:rsidRPr="00895A55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đánh “fill out”</w:t>
      </w:r>
    </w:p>
    <w:p w14:paraId="4B28E0C8" w14:textId="1E21BFCF" w:rsidR="002C6251" w:rsidRDefault="0039701A" w:rsidP="007967E8">
      <w:pPr>
        <w:pStyle w:val="oancuaDanhsach"/>
        <w:numPr>
          <w:ilvl w:val="0"/>
          <w:numId w:val="15"/>
        </w:numPr>
        <w:rPr>
          <w:rFonts w:ascii="Arial" w:hAnsi="Arial" w:cs="Arial"/>
          <w:b/>
        </w:rPr>
      </w:pPr>
      <w:r w:rsidRPr="009B01DF">
        <w:rPr>
          <w:rFonts w:ascii="Arial" w:hAnsi="Arial" w:cs="Arial"/>
          <w:b/>
          <w:highlight w:val="yellow"/>
        </w:rPr>
        <w:t>Make an appointment</w:t>
      </w:r>
    </w:p>
    <w:p w14:paraId="0FC81948" w14:textId="0579F95B" w:rsidR="0070443A" w:rsidRDefault="0070443A" w:rsidP="007967E8">
      <w:pPr>
        <w:pStyle w:val="oancuaDanhsach"/>
        <w:numPr>
          <w:ilvl w:val="0"/>
          <w:numId w:val="15"/>
        </w:numPr>
        <w:rPr>
          <w:rFonts w:ascii="Arial" w:hAnsi="Arial" w:cs="Arial"/>
          <w:b/>
        </w:rPr>
      </w:pPr>
      <w:r w:rsidRPr="009B01DF">
        <w:rPr>
          <w:rFonts w:ascii="Arial" w:hAnsi="Arial" w:cs="Arial"/>
          <w:b/>
          <w:highlight w:val="yellow"/>
        </w:rPr>
        <w:t>Almost all</w:t>
      </w:r>
    </w:p>
    <w:p w14:paraId="335FDCFE" w14:textId="2E3C4DF4" w:rsidR="007633CD" w:rsidRDefault="007633CD" w:rsidP="007967E8">
      <w:pPr>
        <w:pStyle w:val="oancuaDanhsach"/>
        <w:numPr>
          <w:ilvl w:val="0"/>
          <w:numId w:val="15"/>
        </w:numPr>
        <w:rPr>
          <w:rFonts w:ascii="Arial" w:hAnsi="Arial" w:cs="Arial"/>
          <w:b/>
        </w:rPr>
      </w:pPr>
      <w:r w:rsidRPr="0083429F">
        <w:rPr>
          <w:rFonts w:ascii="Arial" w:hAnsi="Arial" w:cs="Arial"/>
          <w:b/>
          <w:highlight w:val="yellow"/>
        </w:rPr>
        <w:t>Make effort</w:t>
      </w:r>
      <w:r w:rsidR="00E228D7" w:rsidRPr="0083429F">
        <w:rPr>
          <w:rFonts w:ascii="Arial" w:hAnsi="Arial" w:cs="Arial"/>
          <w:b/>
          <w:highlight w:val="yellow"/>
        </w:rPr>
        <w:t xml:space="preserve"> = make attemp</w:t>
      </w:r>
      <w:r w:rsidR="00E228D7">
        <w:rPr>
          <w:rFonts w:ascii="Arial" w:hAnsi="Arial" w:cs="Arial"/>
          <w:b/>
        </w:rPr>
        <w:t xml:space="preserve"> ( nổ lực)</w:t>
      </w:r>
    </w:p>
    <w:p w14:paraId="4740A5E2" w14:textId="44757D41" w:rsidR="009A4777" w:rsidRDefault="00A57085" w:rsidP="007967E8">
      <w:pPr>
        <w:pStyle w:val="oancuaDanhsach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Based on luôn có “ed”</w:t>
      </w:r>
    </w:p>
    <w:p w14:paraId="6A531043" w14:textId="57BBC914" w:rsidR="00D868CD" w:rsidRPr="007967E8" w:rsidRDefault="00D868CD" w:rsidP="007967E8">
      <w:pPr>
        <w:pStyle w:val="oancuaDanhsach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Give impression</w:t>
      </w:r>
    </w:p>
    <w:p w14:paraId="699B5BF8" w14:textId="0B09FD4B" w:rsidR="00A11D10" w:rsidRDefault="00A11D10" w:rsidP="00A475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Các công thức hay gặp</w:t>
      </w:r>
    </w:p>
    <w:p w14:paraId="0EFF7FD0" w14:textId="4ED4DD2C" w:rsidR="00E25AAB" w:rsidRPr="00AC32EE" w:rsidRDefault="00E25AAB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672910">
        <w:rPr>
          <w:rFonts w:ascii="Arial" w:hAnsi="Arial" w:cs="Arial"/>
          <w:b/>
          <w:highlight w:val="yellow"/>
        </w:rPr>
        <w:t>Keep + O + V3</w:t>
      </w:r>
      <w:r w:rsidRPr="00AC32EE">
        <w:rPr>
          <w:rFonts w:ascii="Arial" w:hAnsi="Arial" w:cs="Arial"/>
          <w:b/>
        </w:rPr>
        <w:t xml:space="preserve"> </w:t>
      </w:r>
      <w:r w:rsidR="00005FF7" w:rsidRPr="00AC32EE">
        <w:rPr>
          <w:rFonts w:ascii="Arial" w:hAnsi="Arial" w:cs="Arial"/>
          <w:b/>
        </w:rPr>
        <w:tab/>
      </w:r>
      <w:r w:rsidR="00561AA5">
        <w:rPr>
          <w:rFonts w:ascii="Arial" w:hAnsi="Arial" w:cs="Arial"/>
          <w:b/>
        </w:rPr>
        <w:tab/>
      </w:r>
      <w:r w:rsidRPr="00AC32EE">
        <w:rPr>
          <w:rFonts w:ascii="Arial" w:hAnsi="Arial" w:cs="Arial"/>
          <w:b/>
        </w:rPr>
        <w:t>(</w:t>
      </w:r>
      <w:r w:rsidR="004B4FD1" w:rsidRPr="00AC32EE">
        <w:rPr>
          <w:rFonts w:ascii="Arial" w:hAnsi="Arial" w:cs="Arial"/>
          <w:b/>
        </w:rPr>
        <w:t xml:space="preserve"> </w:t>
      </w:r>
      <w:r w:rsidRPr="00AC32EE">
        <w:rPr>
          <w:rFonts w:ascii="Arial" w:hAnsi="Arial" w:cs="Arial"/>
          <w:b/>
        </w:rPr>
        <w:t>nghĩa bị động)</w:t>
      </w:r>
    </w:p>
    <w:p w14:paraId="71931561" w14:textId="5735AD7C" w:rsidR="00160DA9" w:rsidRPr="00AC32EE" w:rsidRDefault="004B4FD1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672910">
        <w:rPr>
          <w:rFonts w:ascii="Arial" w:hAnsi="Arial" w:cs="Arial"/>
          <w:b/>
          <w:highlight w:val="yellow"/>
        </w:rPr>
        <w:t>Take sb to sw</w:t>
      </w:r>
      <w:r w:rsidRPr="00AC32EE">
        <w:rPr>
          <w:rFonts w:ascii="Arial" w:hAnsi="Arial" w:cs="Arial"/>
          <w:b/>
        </w:rPr>
        <w:tab/>
      </w:r>
      <w:r w:rsidR="00561AA5">
        <w:rPr>
          <w:rFonts w:ascii="Arial" w:hAnsi="Arial" w:cs="Arial"/>
          <w:b/>
        </w:rPr>
        <w:tab/>
      </w:r>
      <w:r w:rsidRPr="00AC32EE">
        <w:rPr>
          <w:rFonts w:ascii="Arial" w:hAnsi="Arial" w:cs="Arial"/>
          <w:b/>
        </w:rPr>
        <w:t>( dẫn ai đi đâu)</w:t>
      </w:r>
    </w:p>
    <w:p w14:paraId="33ECD310" w14:textId="414D5958" w:rsidR="001A08C5" w:rsidRPr="00AC32EE" w:rsidRDefault="00857D1E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672910">
        <w:rPr>
          <w:rFonts w:ascii="Arial" w:hAnsi="Arial" w:cs="Arial"/>
          <w:b/>
          <w:highlight w:val="yellow"/>
        </w:rPr>
        <w:t xml:space="preserve">For </w:t>
      </w:r>
      <w:r w:rsidR="009914CE" w:rsidRPr="00672910">
        <w:rPr>
          <w:rFonts w:ascii="Arial" w:hAnsi="Arial" w:cs="Arial"/>
          <w:b/>
          <w:highlight w:val="yellow"/>
        </w:rPr>
        <w:t xml:space="preserve">+ </w:t>
      </w:r>
      <w:r w:rsidRPr="00672910">
        <w:rPr>
          <w:rFonts w:ascii="Arial" w:hAnsi="Arial" w:cs="Arial"/>
          <w:b/>
          <w:highlight w:val="yellow"/>
        </w:rPr>
        <w:t>O</w:t>
      </w:r>
      <w:r w:rsidR="009914CE" w:rsidRPr="00672910">
        <w:rPr>
          <w:rFonts w:ascii="Arial" w:hAnsi="Arial" w:cs="Arial"/>
          <w:b/>
          <w:highlight w:val="yellow"/>
        </w:rPr>
        <w:t xml:space="preserve"> + </w:t>
      </w:r>
      <w:r w:rsidRPr="00672910">
        <w:rPr>
          <w:rFonts w:ascii="Arial" w:hAnsi="Arial" w:cs="Arial"/>
          <w:b/>
          <w:highlight w:val="yellow"/>
        </w:rPr>
        <w:t xml:space="preserve"> to V1</w:t>
      </w:r>
      <w:r w:rsidRPr="00AC32EE">
        <w:rPr>
          <w:rFonts w:ascii="Arial" w:hAnsi="Arial" w:cs="Arial"/>
          <w:b/>
        </w:rPr>
        <w:tab/>
      </w:r>
      <w:r w:rsidR="00561AA5">
        <w:rPr>
          <w:rFonts w:ascii="Arial" w:hAnsi="Arial" w:cs="Arial"/>
          <w:b/>
        </w:rPr>
        <w:tab/>
      </w:r>
      <w:r w:rsidRPr="00AC32EE">
        <w:rPr>
          <w:rFonts w:ascii="Arial" w:hAnsi="Arial" w:cs="Arial"/>
          <w:b/>
        </w:rPr>
        <w:t>( để cho ai làm gì)</w:t>
      </w:r>
    </w:p>
    <w:p w14:paraId="52A6D401" w14:textId="7A052ED2" w:rsidR="001F59EA" w:rsidRDefault="00C5667F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672910">
        <w:rPr>
          <w:rFonts w:ascii="Arial" w:hAnsi="Arial" w:cs="Arial"/>
          <w:b/>
          <w:highlight w:val="yellow"/>
        </w:rPr>
        <w:t>Having + V3</w:t>
      </w:r>
    </w:p>
    <w:p w14:paraId="33E22953" w14:textId="2BE12AA7" w:rsidR="00672910" w:rsidRDefault="00125E07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1A2F39">
        <w:rPr>
          <w:rFonts w:ascii="Arial" w:hAnsi="Arial" w:cs="Arial"/>
          <w:b/>
          <w:highlight w:val="yellow"/>
        </w:rPr>
        <w:t>Prior to =  Before + V-ing</w:t>
      </w:r>
    </w:p>
    <w:p w14:paraId="782E0415" w14:textId="4F696301" w:rsidR="0004101C" w:rsidRDefault="003F71C7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1A2F39">
        <w:rPr>
          <w:rFonts w:ascii="Arial" w:hAnsi="Arial" w:cs="Arial"/>
          <w:b/>
          <w:highlight w:val="yellow"/>
        </w:rPr>
        <w:t>Due to + 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61AA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 bởi vì)</w:t>
      </w:r>
    </w:p>
    <w:p w14:paraId="0A43BC62" w14:textId="1907F5A2" w:rsidR="00786CAB" w:rsidRDefault="00786CAB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1A2F39">
        <w:rPr>
          <w:rFonts w:ascii="Arial" w:hAnsi="Arial" w:cs="Arial"/>
          <w:b/>
          <w:highlight w:val="yellow"/>
        </w:rPr>
        <w:t>Both….and</w:t>
      </w:r>
      <w:r w:rsidR="00252B43" w:rsidRPr="001A2F39">
        <w:rPr>
          <w:rFonts w:ascii="Arial" w:hAnsi="Arial" w:cs="Arial"/>
          <w:b/>
          <w:highlight w:val="yellow"/>
        </w:rPr>
        <w:t>….</w:t>
      </w:r>
      <w:r>
        <w:rPr>
          <w:rFonts w:ascii="Arial" w:hAnsi="Arial" w:cs="Arial"/>
          <w:b/>
        </w:rPr>
        <w:tab/>
      </w:r>
      <w:r w:rsidR="00561AA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 vừa….vừa…)</w:t>
      </w:r>
    </w:p>
    <w:p w14:paraId="48E82AC9" w14:textId="21E39748" w:rsidR="00724840" w:rsidRDefault="00561AA5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1A2F39">
        <w:rPr>
          <w:rFonts w:ascii="Arial" w:hAnsi="Arial" w:cs="Arial"/>
          <w:b/>
          <w:highlight w:val="yellow"/>
        </w:rPr>
        <w:t>Otherwise = or else = or</w:t>
      </w:r>
      <w:r>
        <w:rPr>
          <w:rFonts w:ascii="Arial" w:hAnsi="Arial" w:cs="Arial"/>
          <w:b/>
        </w:rPr>
        <w:tab/>
        <w:t>(</w:t>
      </w:r>
      <w:r w:rsidR="00D22E33">
        <w:rPr>
          <w:rFonts w:ascii="Arial" w:hAnsi="Arial" w:cs="Arial"/>
          <w:b/>
        </w:rPr>
        <w:t xml:space="preserve"> </w:t>
      </w:r>
      <w:r w:rsidR="003A5BC9">
        <w:rPr>
          <w:rFonts w:ascii="Arial" w:hAnsi="Arial" w:cs="Arial"/>
          <w:b/>
        </w:rPr>
        <w:t>bằng không)</w:t>
      </w:r>
    </w:p>
    <w:p w14:paraId="3E5EB139" w14:textId="5E608C2D" w:rsidR="003A5BC9" w:rsidRDefault="001843B1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F62E69">
        <w:rPr>
          <w:rFonts w:ascii="Arial" w:hAnsi="Arial" w:cs="Arial"/>
          <w:b/>
          <w:highlight w:val="yellow"/>
        </w:rPr>
        <w:t>Unless = If….not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 nếu không)</w:t>
      </w:r>
    </w:p>
    <w:p w14:paraId="38EE77C9" w14:textId="73F5B03B" w:rsidR="0049605B" w:rsidRDefault="002C6251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F62E69">
        <w:rPr>
          <w:rFonts w:ascii="Arial" w:hAnsi="Arial" w:cs="Arial"/>
          <w:b/>
          <w:highlight w:val="yellow"/>
        </w:rPr>
        <w:t>Tell her / Say to her</w:t>
      </w:r>
    </w:p>
    <w:p w14:paraId="3376AF5C" w14:textId="5F9179DF" w:rsidR="00953D75" w:rsidRDefault="00953D75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F62E69">
        <w:rPr>
          <w:rFonts w:ascii="Arial" w:hAnsi="Arial" w:cs="Arial"/>
          <w:b/>
          <w:highlight w:val="yellow"/>
        </w:rPr>
        <w:t>Used to + V1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 đã từng)</w:t>
      </w:r>
    </w:p>
    <w:p w14:paraId="6AFD4C48" w14:textId="35D788D0" w:rsidR="0039701A" w:rsidRDefault="00EC74EA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F62E69">
        <w:rPr>
          <w:rFonts w:ascii="Arial" w:hAnsi="Arial" w:cs="Arial"/>
          <w:b/>
          <w:highlight w:val="yellow"/>
        </w:rPr>
        <w:t>Be sure to V1</w:t>
      </w:r>
    </w:p>
    <w:p w14:paraId="28A85846" w14:textId="28092FA5" w:rsidR="00EC74EA" w:rsidRDefault="00EC74EA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F62E69">
        <w:rPr>
          <w:rFonts w:ascii="Arial" w:hAnsi="Arial" w:cs="Arial"/>
          <w:b/>
          <w:highlight w:val="yellow"/>
        </w:rPr>
        <w:t>Make sure to V1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 phải chắc chắn làm gì)</w:t>
      </w:r>
    </w:p>
    <w:p w14:paraId="0375A4D6" w14:textId="2F805194" w:rsidR="001A5E37" w:rsidRDefault="001A5E37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F62E69">
        <w:rPr>
          <w:rFonts w:ascii="Arial" w:hAnsi="Arial" w:cs="Arial"/>
          <w:b/>
          <w:highlight w:val="yellow"/>
        </w:rPr>
        <w:t>Make + O + V1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 buộc ai làm gì)</w:t>
      </w:r>
    </w:p>
    <w:p w14:paraId="68C65608" w14:textId="0265A7C2" w:rsidR="001A5E37" w:rsidRDefault="001A5E37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F62E69">
        <w:rPr>
          <w:rFonts w:ascii="Arial" w:hAnsi="Arial" w:cs="Arial"/>
          <w:b/>
          <w:highlight w:val="yellow"/>
        </w:rPr>
        <w:t>Make + O + adj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 làm cho ai)</w:t>
      </w:r>
    </w:p>
    <w:p w14:paraId="10E15C6D" w14:textId="1833B4B1" w:rsidR="001A5E37" w:rsidRDefault="001A5E37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F62E69">
        <w:rPr>
          <w:rFonts w:ascii="Arial" w:hAnsi="Arial" w:cs="Arial"/>
          <w:b/>
          <w:highlight w:val="yellow"/>
        </w:rPr>
        <w:t>Make + O + V3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 nghĩa bị động)</w:t>
      </w:r>
    </w:p>
    <w:p w14:paraId="57E1D6B7" w14:textId="3D84131D" w:rsidR="00576FAE" w:rsidRDefault="00576FAE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F62E69">
        <w:rPr>
          <w:rFonts w:ascii="Arial" w:hAnsi="Arial" w:cs="Arial"/>
          <w:b/>
          <w:highlight w:val="yellow"/>
        </w:rPr>
        <w:t>Thank sb for sth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 cảm ơn ai đó về việc gì)</w:t>
      </w:r>
    </w:p>
    <w:p w14:paraId="0EDE1149" w14:textId="2A96A7A8" w:rsidR="00CB7110" w:rsidRDefault="00CB7110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 w:rsidRPr="00F62E69">
        <w:rPr>
          <w:rFonts w:ascii="Arial" w:hAnsi="Arial" w:cs="Arial"/>
          <w:b/>
          <w:highlight w:val="yellow"/>
        </w:rPr>
        <w:t>Serve as / Work as + 1 vị trí hoặc 1 nghề nghiệp</w:t>
      </w:r>
    </w:p>
    <w:p w14:paraId="70AA9C4A" w14:textId="66140F3B" w:rsidR="000666EC" w:rsidRDefault="003635E8" w:rsidP="00AC32EE">
      <w:pPr>
        <w:pStyle w:val="oancuaDanhsac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Khi động từ đứng đầu câu:</w:t>
      </w:r>
    </w:p>
    <w:p w14:paraId="2A992792" w14:textId="2B3BBA05" w:rsidR="003635E8" w:rsidRPr="00B34EE1" w:rsidRDefault="00516457" w:rsidP="003635E8">
      <w:pPr>
        <w:pStyle w:val="oancuaDanhsach"/>
        <w:numPr>
          <w:ilvl w:val="1"/>
          <w:numId w:val="13"/>
        </w:numPr>
        <w:rPr>
          <w:rFonts w:ascii="Arial" w:hAnsi="Arial" w:cs="Arial"/>
          <w:b/>
        </w:rPr>
      </w:pPr>
      <w:r w:rsidRPr="00B34EE1">
        <w:rPr>
          <w:rFonts w:ascii="Arial" w:hAnsi="Arial" w:cs="Arial"/>
          <w:b/>
          <w:highlight w:val="yellow"/>
        </w:rPr>
        <w:t>V1</w:t>
      </w:r>
      <w:r w:rsidR="00B82714" w:rsidRPr="00B34EE1">
        <w:rPr>
          <w:rFonts w:ascii="Arial" w:hAnsi="Arial" w:cs="Arial"/>
          <w:b/>
          <w:highlight w:val="yellow"/>
        </w:rPr>
        <w:tab/>
      </w:r>
      <w:r w:rsidR="00B82714" w:rsidRPr="00B34EE1">
        <w:rPr>
          <w:rFonts w:ascii="Arial" w:hAnsi="Arial" w:cs="Arial"/>
          <w:b/>
          <w:highlight w:val="yellow"/>
        </w:rPr>
        <w:tab/>
      </w:r>
      <w:r w:rsidRPr="00B34EE1">
        <w:rPr>
          <w:rFonts w:ascii="Arial" w:hAnsi="Arial" w:cs="Arial"/>
          <w:b/>
          <w:highlight w:val="yellow"/>
        </w:rPr>
        <w:t>:</w:t>
      </w:r>
      <w:r w:rsidR="00B82714" w:rsidRPr="00B34EE1">
        <w:rPr>
          <w:rFonts w:ascii="Arial" w:hAnsi="Arial" w:cs="Arial"/>
          <w:b/>
          <w:highlight w:val="yellow"/>
        </w:rPr>
        <w:t xml:space="preserve"> </w:t>
      </w:r>
      <w:r w:rsidR="005B49B9" w:rsidRPr="00B34EE1">
        <w:rPr>
          <w:rFonts w:ascii="Arial" w:hAnsi="Arial" w:cs="Arial"/>
          <w:b/>
          <w:highlight w:val="yellow"/>
        </w:rPr>
        <w:t>c</w:t>
      </w:r>
      <w:r w:rsidRPr="00B34EE1">
        <w:rPr>
          <w:rFonts w:ascii="Arial" w:hAnsi="Arial" w:cs="Arial"/>
          <w:b/>
          <w:highlight w:val="yellow"/>
        </w:rPr>
        <w:t>âu mệnh lệnh</w:t>
      </w:r>
    </w:p>
    <w:p w14:paraId="37A7ED97" w14:textId="64CF69AA" w:rsidR="00516457" w:rsidRPr="00B34EE1" w:rsidRDefault="00516457" w:rsidP="003635E8">
      <w:pPr>
        <w:pStyle w:val="oancuaDanhsach"/>
        <w:numPr>
          <w:ilvl w:val="1"/>
          <w:numId w:val="13"/>
        </w:numPr>
        <w:rPr>
          <w:rFonts w:ascii="Arial" w:hAnsi="Arial" w:cs="Arial"/>
          <w:b/>
        </w:rPr>
      </w:pPr>
      <w:r w:rsidRPr="00B34EE1">
        <w:rPr>
          <w:rFonts w:ascii="Arial" w:hAnsi="Arial" w:cs="Arial"/>
          <w:b/>
          <w:highlight w:val="yellow"/>
        </w:rPr>
        <w:t>To V1</w:t>
      </w:r>
      <w:r w:rsidR="009C07B4" w:rsidRPr="00B34EE1">
        <w:rPr>
          <w:rFonts w:ascii="Arial" w:hAnsi="Arial" w:cs="Arial"/>
          <w:b/>
          <w:highlight w:val="yellow"/>
        </w:rPr>
        <w:tab/>
      </w:r>
      <w:r w:rsidR="009C07B4" w:rsidRPr="00B34EE1">
        <w:rPr>
          <w:rFonts w:ascii="Arial" w:hAnsi="Arial" w:cs="Arial"/>
          <w:b/>
          <w:highlight w:val="yellow"/>
        </w:rPr>
        <w:tab/>
      </w:r>
      <w:r w:rsidR="00B82714" w:rsidRPr="00B34EE1">
        <w:rPr>
          <w:rFonts w:ascii="Arial" w:hAnsi="Arial" w:cs="Arial"/>
          <w:b/>
          <w:highlight w:val="yellow"/>
        </w:rPr>
        <w:t xml:space="preserve">: </w:t>
      </w:r>
      <w:r w:rsidRPr="00B34EE1">
        <w:rPr>
          <w:rFonts w:ascii="Arial" w:hAnsi="Arial" w:cs="Arial"/>
          <w:b/>
          <w:highlight w:val="yellow"/>
        </w:rPr>
        <w:t>chỉ mục đích</w:t>
      </w:r>
    </w:p>
    <w:p w14:paraId="07C2D91D" w14:textId="5CA3C8C2" w:rsidR="00516457" w:rsidRDefault="00516457" w:rsidP="003635E8">
      <w:pPr>
        <w:pStyle w:val="oancuaDanhsach"/>
        <w:numPr>
          <w:ilvl w:val="1"/>
          <w:numId w:val="13"/>
        </w:numPr>
        <w:rPr>
          <w:rFonts w:ascii="Arial" w:hAnsi="Arial" w:cs="Arial"/>
          <w:b/>
        </w:rPr>
      </w:pPr>
      <w:r w:rsidRPr="00B34EE1">
        <w:rPr>
          <w:rFonts w:ascii="Arial" w:hAnsi="Arial" w:cs="Arial"/>
          <w:b/>
          <w:highlight w:val="yellow"/>
        </w:rPr>
        <w:t xml:space="preserve">V-ing </w:t>
      </w:r>
      <w:r w:rsidR="005B49B9" w:rsidRPr="00B34EE1">
        <w:rPr>
          <w:rFonts w:ascii="Arial" w:hAnsi="Arial" w:cs="Arial"/>
          <w:b/>
          <w:highlight w:val="yellow"/>
        </w:rPr>
        <w:tab/>
      </w:r>
      <w:r w:rsidR="005B49B9" w:rsidRPr="00B34EE1">
        <w:rPr>
          <w:rFonts w:ascii="Arial" w:hAnsi="Arial" w:cs="Arial"/>
          <w:b/>
          <w:highlight w:val="yellow"/>
        </w:rPr>
        <w:tab/>
      </w:r>
      <w:r w:rsidR="00B82714" w:rsidRPr="00B34EE1">
        <w:rPr>
          <w:rFonts w:ascii="Arial" w:hAnsi="Arial" w:cs="Arial"/>
          <w:b/>
          <w:highlight w:val="yellow"/>
        </w:rPr>
        <w:t xml:space="preserve">: </w:t>
      </w:r>
      <w:r w:rsidRPr="00B34EE1">
        <w:rPr>
          <w:rFonts w:ascii="Arial" w:hAnsi="Arial" w:cs="Arial"/>
          <w:b/>
          <w:highlight w:val="yellow"/>
        </w:rPr>
        <w:t>vị trí chủ từ</w:t>
      </w:r>
    </w:p>
    <w:p w14:paraId="12599C43" w14:textId="2F625EF9" w:rsidR="009A4777" w:rsidRDefault="009A4777" w:rsidP="009A477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During + thời k</w:t>
      </w:r>
      <w:r w:rsidR="00442037" w:rsidRPr="00B3225A">
        <w:rPr>
          <w:rFonts w:ascii="Arial" w:hAnsi="Arial" w:cs="Arial"/>
          <w:b/>
          <w:highlight w:val="yellow"/>
        </w:rPr>
        <w:t>ỳ</w:t>
      </w:r>
    </w:p>
    <w:p w14:paraId="6BE2486D" w14:textId="4D724E25" w:rsidR="00442037" w:rsidRDefault="00442037" w:rsidP="00442037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Ex:</w:t>
      </w:r>
      <w:r w:rsidRPr="00442037">
        <w:rPr>
          <w:rFonts w:ascii="Arial" w:hAnsi="Arial" w:cs="Arial"/>
          <w:b/>
        </w:rPr>
        <w:t xml:space="preserve"> During the summer, during the vacation, during the party</w:t>
      </w:r>
    </w:p>
    <w:p w14:paraId="352CD236" w14:textId="005AF764" w:rsidR="00442037" w:rsidRDefault="00E631CA" w:rsidP="0044203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lastRenderedPageBreak/>
        <w:t>Be about to V1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 sắp sửa)</w:t>
      </w:r>
    </w:p>
    <w:p w14:paraId="3CD16D6D" w14:textId="63E300F7" w:rsidR="009506E7" w:rsidRDefault="009506E7" w:rsidP="0044203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Significantly</w:t>
      </w:r>
      <w:r w:rsidRPr="00B3225A">
        <w:rPr>
          <w:rFonts w:ascii="Arial" w:hAnsi="Arial" w:cs="Arial"/>
          <w:b/>
          <w:highlight w:val="yellow"/>
        </w:rPr>
        <w:tab/>
        <w:t>+ increase</w:t>
      </w:r>
      <w:r>
        <w:rPr>
          <w:rFonts w:ascii="Arial" w:hAnsi="Arial" w:cs="Arial"/>
          <w:b/>
        </w:rPr>
        <w:tab/>
        <w:t>( tăng một cách đáng kể)</w:t>
      </w:r>
    </w:p>
    <w:p w14:paraId="1483B517" w14:textId="37B87540" w:rsidR="009506E7" w:rsidRPr="00442037" w:rsidRDefault="009506E7" w:rsidP="009506E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Significantly</w:t>
      </w:r>
      <w:r w:rsidRPr="00B3225A">
        <w:rPr>
          <w:rFonts w:ascii="Arial" w:hAnsi="Arial" w:cs="Arial"/>
          <w:b/>
          <w:highlight w:val="yellow"/>
        </w:rPr>
        <w:tab/>
        <w:t xml:space="preserve">+ </w:t>
      </w:r>
      <w:r w:rsidRPr="00B3225A">
        <w:rPr>
          <w:rFonts w:ascii="Arial" w:hAnsi="Arial" w:cs="Arial"/>
          <w:b/>
          <w:highlight w:val="yellow"/>
        </w:rPr>
        <w:t>reduce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 giảm một cách đáng kể)</w:t>
      </w:r>
      <w:r>
        <w:rPr>
          <w:rFonts w:ascii="Arial" w:hAnsi="Arial" w:cs="Arial"/>
          <w:b/>
        </w:rPr>
        <w:tab/>
      </w:r>
    </w:p>
    <w:p w14:paraId="54993499" w14:textId="1084840A" w:rsidR="009506E7" w:rsidRDefault="000A585C" w:rsidP="0044203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Object to = oppose to + N</w:t>
      </w:r>
      <w:r>
        <w:rPr>
          <w:rFonts w:ascii="Arial" w:hAnsi="Arial" w:cs="Arial"/>
          <w:b/>
        </w:rPr>
        <w:tab/>
        <w:t>( phản đối)</w:t>
      </w:r>
    </w:p>
    <w:p w14:paraId="46CA2516" w14:textId="057A9408" w:rsidR="000A585C" w:rsidRDefault="000A585C" w:rsidP="0044203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Subject to + 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 phải chịu)</w:t>
      </w:r>
    </w:p>
    <w:p w14:paraId="4A8DAF07" w14:textId="1079FAB6" w:rsidR="006945F2" w:rsidRDefault="006945F2" w:rsidP="0044203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S +  recommend</w:t>
      </w:r>
      <w:r w:rsidR="00197F14" w:rsidRPr="00B3225A">
        <w:rPr>
          <w:rFonts w:ascii="Arial" w:hAnsi="Arial" w:cs="Arial"/>
          <w:b/>
          <w:highlight w:val="yellow"/>
        </w:rPr>
        <w:t xml:space="preserve"> </w:t>
      </w:r>
      <w:r w:rsidRPr="00B3225A">
        <w:rPr>
          <w:rFonts w:ascii="Arial" w:hAnsi="Arial" w:cs="Arial"/>
          <w:b/>
          <w:highlight w:val="yellow"/>
        </w:rPr>
        <w:t>/</w:t>
      </w:r>
      <w:r w:rsidR="00197F14" w:rsidRPr="00B3225A">
        <w:rPr>
          <w:rFonts w:ascii="Arial" w:hAnsi="Arial" w:cs="Arial"/>
          <w:b/>
          <w:highlight w:val="yellow"/>
        </w:rPr>
        <w:t xml:space="preserve"> </w:t>
      </w:r>
      <w:r w:rsidRPr="00B3225A">
        <w:rPr>
          <w:rFonts w:ascii="Arial" w:hAnsi="Arial" w:cs="Arial"/>
          <w:b/>
          <w:highlight w:val="yellow"/>
        </w:rPr>
        <w:t>suggest</w:t>
      </w:r>
      <w:r w:rsidR="00197F14" w:rsidRPr="00B3225A">
        <w:rPr>
          <w:rFonts w:ascii="Arial" w:hAnsi="Arial" w:cs="Arial"/>
          <w:b/>
          <w:highlight w:val="yellow"/>
        </w:rPr>
        <w:t xml:space="preserve"> </w:t>
      </w:r>
      <w:r w:rsidRPr="00B3225A">
        <w:rPr>
          <w:rFonts w:ascii="Arial" w:hAnsi="Arial" w:cs="Arial"/>
          <w:b/>
          <w:highlight w:val="yellow"/>
        </w:rPr>
        <w:t>/</w:t>
      </w:r>
      <w:r w:rsidR="00197F14" w:rsidRPr="00B3225A">
        <w:rPr>
          <w:rFonts w:ascii="Arial" w:hAnsi="Arial" w:cs="Arial"/>
          <w:b/>
          <w:highlight w:val="yellow"/>
        </w:rPr>
        <w:t xml:space="preserve"> </w:t>
      </w:r>
      <w:r w:rsidRPr="00B3225A">
        <w:rPr>
          <w:rFonts w:ascii="Arial" w:hAnsi="Arial" w:cs="Arial"/>
          <w:b/>
          <w:highlight w:val="yellow"/>
        </w:rPr>
        <w:t>advise + (that) + S + V1 cho tất cả các ngôi</w:t>
      </w:r>
    </w:p>
    <w:p w14:paraId="19B2D49F" w14:textId="4B1ED875" w:rsidR="00F72736" w:rsidRDefault="00F72736" w:rsidP="0044203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It + be + adj + that + S + V1 cho tất cả các ngôi</w:t>
      </w:r>
    </w:p>
    <w:p w14:paraId="7962D518" w14:textId="3D80A451" w:rsidR="00FA6847" w:rsidRDefault="00ED3A30" w:rsidP="0044203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No longer = not…..any longer / any more</w:t>
      </w:r>
      <w:r w:rsidR="001C3EC2">
        <w:rPr>
          <w:rFonts w:ascii="Arial" w:hAnsi="Arial" w:cs="Arial"/>
          <w:b/>
        </w:rPr>
        <w:tab/>
      </w:r>
      <w:r w:rsidR="001C3EC2">
        <w:rPr>
          <w:rFonts w:ascii="Arial" w:hAnsi="Arial" w:cs="Arial"/>
          <w:b/>
        </w:rPr>
        <w:tab/>
        <w:t>( không còn nữa)</w:t>
      </w:r>
    </w:p>
    <w:p w14:paraId="0B2C94CA" w14:textId="6BA806E0" w:rsidR="00CF5F64" w:rsidRDefault="00CF5F64" w:rsidP="0044203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Be like to V1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bookmarkStart w:id="0" w:name="_GoBack"/>
      <w:bookmarkEnd w:id="0"/>
      <w:r>
        <w:rPr>
          <w:rFonts w:ascii="Arial" w:hAnsi="Arial" w:cs="Arial"/>
          <w:b/>
        </w:rPr>
        <w:tab/>
        <w:t>( rất có thể)</w:t>
      </w:r>
    </w:p>
    <w:p w14:paraId="281CA79A" w14:textId="2A3D6E20" w:rsidR="005C729B" w:rsidRDefault="005C729B" w:rsidP="0044203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Công thức cũng vậy</w:t>
      </w:r>
    </w:p>
    <w:p w14:paraId="11B690AD" w14:textId="47F9442C" w:rsidR="005C729B" w:rsidRDefault="009B4ECA" w:rsidP="005C729B">
      <w:pPr>
        <w:pStyle w:val="oancuaDanhsach"/>
        <w:numPr>
          <w:ilvl w:val="1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 xml:space="preserve">Câu khẳng định: </w:t>
      </w:r>
      <w:r w:rsidRPr="00B3225A">
        <w:rPr>
          <w:rFonts w:ascii="Arial" w:hAnsi="Arial" w:cs="Arial"/>
          <w:b/>
          <w:highlight w:val="yellow"/>
        </w:rPr>
        <w:tab/>
      </w:r>
      <w:r w:rsidR="005C729B" w:rsidRPr="00B3225A">
        <w:rPr>
          <w:rFonts w:ascii="Arial" w:hAnsi="Arial" w:cs="Arial"/>
          <w:b/>
          <w:highlight w:val="yellow"/>
        </w:rPr>
        <w:t>So do I = I do too</w:t>
      </w:r>
    </w:p>
    <w:p w14:paraId="68183ED8" w14:textId="46DDD9CC" w:rsidR="005C729B" w:rsidRPr="00B3225A" w:rsidRDefault="009B4ECA" w:rsidP="005C729B">
      <w:pPr>
        <w:pStyle w:val="oancuaDanhsach"/>
        <w:numPr>
          <w:ilvl w:val="1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Câu phủ định:</w:t>
      </w:r>
      <w:r w:rsidRPr="00B3225A">
        <w:rPr>
          <w:rFonts w:ascii="Arial" w:hAnsi="Arial" w:cs="Arial"/>
          <w:b/>
          <w:highlight w:val="yellow"/>
        </w:rPr>
        <w:tab/>
      </w:r>
      <w:r w:rsidR="005C729B" w:rsidRPr="00B3225A">
        <w:rPr>
          <w:rFonts w:ascii="Arial" w:hAnsi="Arial" w:cs="Arial"/>
          <w:b/>
          <w:highlight w:val="yellow"/>
        </w:rPr>
        <w:t>Neither do I = Nor do I = I don’t, either</w:t>
      </w:r>
    </w:p>
    <w:p w14:paraId="589AB437" w14:textId="4A8B1091" w:rsidR="005C729B" w:rsidRDefault="005438AD" w:rsidP="0044203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Supply sb with sth</w:t>
      </w:r>
    </w:p>
    <w:p w14:paraId="54075FF1" w14:textId="0059382A" w:rsidR="005438AD" w:rsidRDefault="005438AD" w:rsidP="00442037">
      <w:pPr>
        <w:pStyle w:val="oancuaDanhsach"/>
        <w:numPr>
          <w:ilvl w:val="0"/>
          <w:numId w:val="16"/>
        </w:numPr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Provide sb with sth</w:t>
      </w:r>
    </w:p>
    <w:p w14:paraId="541B890C" w14:textId="6C8FD930" w:rsidR="0049238A" w:rsidRDefault="005438AD" w:rsidP="0049238A">
      <w:pPr>
        <w:pStyle w:val="oancuaDanhsach"/>
        <w:numPr>
          <w:ilvl w:val="0"/>
          <w:numId w:val="16"/>
        </w:numPr>
        <w:pBdr>
          <w:bottom w:val="single" w:sz="6" w:space="8" w:color="auto"/>
        </w:pBdr>
        <w:ind w:left="0" w:firstLine="1080"/>
        <w:rPr>
          <w:rFonts w:ascii="Arial" w:hAnsi="Arial" w:cs="Arial"/>
          <w:b/>
        </w:rPr>
      </w:pPr>
      <w:r w:rsidRPr="00B3225A">
        <w:rPr>
          <w:rFonts w:ascii="Arial" w:hAnsi="Arial" w:cs="Arial"/>
          <w:b/>
          <w:highlight w:val="yellow"/>
        </w:rPr>
        <w:t>Offer sb with sth</w:t>
      </w:r>
      <w:r w:rsidRPr="0049238A">
        <w:rPr>
          <w:rFonts w:ascii="Arial" w:hAnsi="Arial" w:cs="Arial"/>
          <w:b/>
        </w:rPr>
        <w:tab/>
      </w:r>
      <w:r w:rsidRPr="0049238A">
        <w:rPr>
          <w:rFonts w:ascii="Arial" w:hAnsi="Arial" w:cs="Arial"/>
          <w:b/>
        </w:rPr>
        <w:tab/>
        <w:t>( cung cấp cho ai cái gì)</w:t>
      </w:r>
    </w:p>
    <w:p w14:paraId="658BFE2C" w14:textId="77777777" w:rsidR="0049238A" w:rsidRPr="0049238A" w:rsidRDefault="0049238A" w:rsidP="0049238A">
      <w:pPr>
        <w:pBdr>
          <w:bottom w:val="single" w:sz="6" w:space="8" w:color="auto"/>
        </w:pBdr>
        <w:rPr>
          <w:rFonts w:ascii="Arial" w:hAnsi="Arial" w:cs="Arial"/>
          <w:b/>
        </w:rPr>
      </w:pPr>
    </w:p>
    <w:p w14:paraId="422A4999" w14:textId="7D4EAE2B" w:rsidR="00FB6C39" w:rsidRPr="00FB6C39" w:rsidRDefault="00FB6C39" w:rsidP="004923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DEVELOPING SKILL</w:t>
      </w:r>
    </w:p>
    <w:p w14:paraId="50B5A1A8" w14:textId="01942454" w:rsidR="00005FF7" w:rsidRPr="005B445E" w:rsidRDefault="004B4FD1" w:rsidP="00A475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005FF7" w:rsidRPr="005B445E" w:rsidSect="00894BB1">
      <w:pgSz w:w="12240" w:h="15840"/>
      <w:pgMar w:top="450" w:right="1170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559B"/>
    <w:multiLevelType w:val="hybridMultilevel"/>
    <w:tmpl w:val="322C3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6290D"/>
    <w:multiLevelType w:val="hybridMultilevel"/>
    <w:tmpl w:val="0C6E5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3917AC"/>
    <w:multiLevelType w:val="hybridMultilevel"/>
    <w:tmpl w:val="CEEE1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B03DD"/>
    <w:multiLevelType w:val="hybridMultilevel"/>
    <w:tmpl w:val="B8926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2F6701"/>
    <w:multiLevelType w:val="hybridMultilevel"/>
    <w:tmpl w:val="E28E2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392165"/>
    <w:multiLevelType w:val="hybridMultilevel"/>
    <w:tmpl w:val="4EBE3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A94039"/>
    <w:multiLevelType w:val="hybridMultilevel"/>
    <w:tmpl w:val="AF32B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BF0950"/>
    <w:multiLevelType w:val="hybridMultilevel"/>
    <w:tmpl w:val="288E1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8D45BB"/>
    <w:multiLevelType w:val="hybridMultilevel"/>
    <w:tmpl w:val="C3447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D11182"/>
    <w:multiLevelType w:val="hybridMultilevel"/>
    <w:tmpl w:val="AD3C6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935F77"/>
    <w:multiLevelType w:val="hybridMultilevel"/>
    <w:tmpl w:val="A7EA5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B255BE"/>
    <w:multiLevelType w:val="hybridMultilevel"/>
    <w:tmpl w:val="44062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892360"/>
    <w:multiLevelType w:val="hybridMultilevel"/>
    <w:tmpl w:val="AC5A7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204A5A"/>
    <w:multiLevelType w:val="hybridMultilevel"/>
    <w:tmpl w:val="232EE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548DE"/>
    <w:multiLevelType w:val="hybridMultilevel"/>
    <w:tmpl w:val="A9105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AB147C"/>
    <w:multiLevelType w:val="hybridMultilevel"/>
    <w:tmpl w:val="256C1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12"/>
  </w:num>
  <w:num w:numId="9">
    <w:abstractNumId w:val="9"/>
  </w:num>
  <w:num w:numId="10">
    <w:abstractNumId w:val="11"/>
  </w:num>
  <w:num w:numId="11">
    <w:abstractNumId w:val="4"/>
  </w:num>
  <w:num w:numId="12">
    <w:abstractNumId w:val="5"/>
  </w:num>
  <w:num w:numId="13">
    <w:abstractNumId w:val="2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25"/>
    <w:rsid w:val="000046DA"/>
    <w:rsid w:val="00005FF7"/>
    <w:rsid w:val="00011436"/>
    <w:rsid w:val="00020DA7"/>
    <w:rsid w:val="0002173D"/>
    <w:rsid w:val="000353F5"/>
    <w:rsid w:val="0004101C"/>
    <w:rsid w:val="00060B46"/>
    <w:rsid w:val="000666EC"/>
    <w:rsid w:val="000741EB"/>
    <w:rsid w:val="000754AD"/>
    <w:rsid w:val="00075C88"/>
    <w:rsid w:val="00091979"/>
    <w:rsid w:val="000A15C9"/>
    <w:rsid w:val="000A3BED"/>
    <w:rsid w:val="000A585C"/>
    <w:rsid w:val="000D3D15"/>
    <w:rsid w:val="0010199D"/>
    <w:rsid w:val="00105925"/>
    <w:rsid w:val="00125E07"/>
    <w:rsid w:val="00127681"/>
    <w:rsid w:val="00145188"/>
    <w:rsid w:val="00145CBD"/>
    <w:rsid w:val="00160DA9"/>
    <w:rsid w:val="00170733"/>
    <w:rsid w:val="00171AC7"/>
    <w:rsid w:val="00176145"/>
    <w:rsid w:val="001843B1"/>
    <w:rsid w:val="00193A52"/>
    <w:rsid w:val="00194BFA"/>
    <w:rsid w:val="00197F14"/>
    <w:rsid w:val="001A08C5"/>
    <w:rsid w:val="001A2F39"/>
    <w:rsid w:val="001A34B6"/>
    <w:rsid w:val="001A4372"/>
    <w:rsid w:val="001A5E37"/>
    <w:rsid w:val="001B533A"/>
    <w:rsid w:val="001C3EC2"/>
    <w:rsid w:val="001D6FAE"/>
    <w:rsid w:val="001F43F2"/>
    <w:rsid w:val="001F59EA"/>
    <w:rsid w:val="00207A69"/>
    <w:rsid w:val="00216C17"/>
    <w:rsid w:val="00217ACC"/>
    <w:rsid w:val="00252B43"/>
    <w:rsid w:val="00253362"/>
    <w:rsid w:val="00270E29"/>
    <w:rsid w:val="00274BA0"/>
    <w:rsid w:val="002765A8"/>
    <w:rsid w:val="00280C0B"/>
    <w:rsid w:val="002A3EAC"/>
    <w:rsid w:val="002C6251"/>
    <w:rsid w:val="002D18E0"/>
    <w:rsid w:val="002D691F"/>
    <w:rsid w:val="002E1F57"/>
    <w:rsid w:val="002E7520"/>
    <w:rsid w:val="002F2D23"/>
    <w:rsid w:val="0033186B"/>
    <w:rsid w:val="00331E30"/>
    <w:rsid w:val="00335508"/>
    <w:rsid w:val="003431B4"/>
    <w:rsid w:val="003635E8"/>
    <w:rsid w:val="00365E4C"/>
    <w:rsid w:val="0037011E"/>
    <w:rsid w:val="00394262"/>
    <w:rsid w:val="0039701A"/>
    <w:rsid w:val="003A1194"/>
    <w:rsid w:val="003A584C"/>
    <w:rsid w:val="003A5BC9"/>
    <w:rsid w:val="003A75E4"/>
    <w:rsid w:val="003C0B93"/>
    <w:rsid w:val="003E214C"/>
    <w:rsid w:val="003F2301"/>
    <w:rsid w:val="003F2739"/>
    <w:rsid w:val="003F71C7"/>
    <w:rsid w:val="00400461"/>
    <w:rsid w:val="00414C4A"/>
    <w:rsid w:val="00431043"/>
    <w:rsid w:val="00442037"/>
    <w:rsid w:val="004428CA"/>
    <w:rsid w:val="00444BE4"/>
    <w:rsid w:val="0045195E"/>
    <w:rsid w:val="00455536"/>
    <w:rsid w:val="00462225"/>
    <w:rsid w:val="004667ED"/>
    <w:rsid w:val="00472936"/>
    <w:rsid w:val="004742B9"/>
    <w:rsid w:val="00476B13"/>
    <w:rsid w:val="00484BF7"/>
    <w:rsid w:val="0049238A"/>
    <w:rsid w:val="0049605B"/>
    <w:rsid w:val="004A12C5"/>
    <w:rsid w:val="004A3893"/>
    <w:rsid w:val="004A5CF0"/>
    <w:rsid w:val="004B49EB"/>
    <w:rsid w:val="004B4FD1"/>
    <w:rsid w:val="004E2EAB"/>
    <w:rsid w:val="00516457"/>
    <w:rsid w:val="005165AD"/>
    <w:rsid w:val="005168D2"/>
    <w:rsid w:val="005176DB"/>
    <w:rsid w:val="00531CFF"/>
    <w:rsid w:val="00535581"/>
    <w:rsid w:val="005438AD"/>
    <w:rsid w:val="005450E4"/>
    <w:rsid w:val="005476B4"/>
    <w:rsid w:val="005529DF"/>
    <w:rsid w:val="005531B5"/>
    <w:rsid w:val="005551CD"/>
    <w:rsid w:val="00561AA5"/>
    <w:rsid w:val="00576FAE"/>
    <w:rsid w:val="0058378D"/>
    <w:rsid w:val="005928F0"/>
    <w:rsid w:val="005957A1"/>
    <w:rsid w:val="005977BD"/>
    <w:rsid w:val="005A2C86"/>
    <w:rsid w:val="005A5CAB"/>
    <w:rsid w:val="005A66E6"/>
    <w:rsid w:val="005B3AA9"/>
    <w:rsid w:val="005B445E"/>
    <w:rsid w:val="005B49B9"/>
    <w:rsid w:val="005C1127"/>
    <w:rsid w:val="005C729B"/>
    <w:rsid w:val="005E17DB"/>
    <w:rsid w:val="005F227B"/>
    <w:rsid w:val="005F283B"/>
    <w:rsid w:val="005F5836"/>
    <w:rsid w:val="0060568A"/>
    <w:rsid w:val="00607101"/>
    <w:rsid w:val="006103CC"/>
    <w:rsid w:val="00615604"/>
    <w:rsid w:val="006171FA"/>
    <w:rsid w:val="00672910"/>
    <w:rsid w:val="006748FA"/>
    <w:rsid w:val="00675893"/>
    <w:rsid w:val="00675BF3"/>
    <w:rsid w:val="00683952"/>
    <w:rsid w:val="00684086"/>
    <w:rsid w:val="00687E7B"/>
    <w:rsid w:val="006945F2"/>
    <w:rsid w:val="006D742B"/>
    <w:rsid w:val="006E4744"/>
    <w:rsid w:val="006F0871"/>
    <w:rsid w:val="006F68C9"/>
    <w:rsid w:val="0070443A"/>
    <w:rsid w:val="007047E3"/>
    <w:rsid w:val="0071026E"/>
    <w:rsid w:val="00724840"/>
    <w:rsid w:val="00724F57"/>
    <w:rsid w:val="00750186"/>
    <w:rsid w:val="00751939"/>
    <w:rsid w:val="007633CD"/>
    <w:rsid w:val="00786CAB"/>
    <w:rsid w:val="007967E8"/>
    <w:rsid w:val="00796A04"/>
    <w:rsid w:val="007A42DB"/>
    <w:rsid w:val="007A5453"/>
    <w:rsid w:val="007F572D"/>
    <w:rsid w:val="0081560A"/>
    <w:rsid w:val="008320C3"/>
    <w:rsid w:val="0083429F"/>
    <w:rsid w:val="008346ED"/>
    <w:rsid w:val="0084235D"/>
    <w:rsid w:val="00843BD0"/>
    <w:rsid w:val="00857D1E"/>
    <w:rsid w:val="00861647"/>
    <w:rsid w:val="008803A1"/>
    <w:rsid w:val="008938E7"/>
    <w:rsid w:val="00894BB1"/>
    <w:rsid w:val="00895A55"/>
    <w:rsid w:val="008A1BE9"/>
    <w:rsid w:val="008A6752"/>
    <w:rsid w:val="008A68D8"/>
    <w:rsid w:val="008B109E"/>
    <w:rsid w:val="008E7113"/>
    <w:rsid w:val="0090693D"/>
    <w:rsid w:val="00907389"/>
    <w:rsid w:val="00910E9F"/>
    <w:rsid w:val="00931D3A"/>
    <w:rsid w:val="00943A8D"/>
    <w:rsid w:val="00943EF6"/>
    <w:rsid w:val="00944BAC"/>
    <w:rsid w:val="009506E7"/>
    <w:rsid w:val="00953D75"/>
    <w:rsid w:val="009914CE"/>
    <w:rsid w:val="009A4777"/>
    <w:rsid w:val="009B01DF"/>
    <w:rsid w:val="009B4ECA"/>
    <w:rsid w:val="009C07B4"/>
    <w:rsid w:val="009C5A31"/>
    <w:rsid w:val="009D28A7"/>
    <w:rsid w:val="009F0156"/>
    <w:rsid w:val="009F0605"/>
    <w:rsid w:val="00A11D10"/>
    <w:rsid w:val="00A221C3"/>
    <w:rsid w:val="00A25B0C"/>
    <w:rsid w:val="00A47539"/>
    <w:rsid w:val="00A57085"/>
    <w:rsid w:val="00A737BA"/>
    <w:rsid w:val="00A74762"/>
    <w:rsid w:val="00A912CA"/>
    <w:rsid w:val="00AB1319"/>
    <w:rsid w:val="00AC32EE"/>
    <w:rsid w:val="00AD5431"/>
    <w:rsid w:val="00AF10AC"/>
    <w:rsid w:val="00AF7AFD"/>
    <w:rsid w:val="00B02AD7"/>
    <w:rsid w:val="00B0697C"/>
    <w:rsid w:val="00B27282"/>
    <w:rsid w:val="00B3225A"/>
    <w:rsid w:val="00B34EE1"/>
    <w:rsid w:val="00B75E7D"/>
    <w:rsid w:val="00B82714"/>
    <w:rsid w:val="00B84708"/>
    <w:rsid w:val="00B94B8E"/>
    <w:rsid w:val="00BA4036"/>
    <w:rsid w:val="00BA4DAC"/>
    <w:rsid w:val="00BB2B47"/>
    <w:rsid w:val="00BB6903"/>
    <w:rsid w:val="00BC6693"/>
    <w:rsid w:val="00BE48D4"/>
    <w:rsid w:val="00C05F00"/>
    <w:rsid w:val="00C06CBE"/>
    <w:rsid w:val="00C44337"/>
    <w:rsid w:val="00C4498F"/>
    <w:rsid w:val="00C5667F"/>
    <w:rsid w:val="00C769D1"/>
    <w:rsid w:val="00C853D3"/>
    <w:rsid w:val="00C93B4F"/>
    <w:rsid w:val="00CB529F"/>
    <w:rsid w:val="00CB7110"/>
    <w:rsid w:val="00CC1197"/>
    <w:rsid w:val="00CC651B"/>
    <w:rsid w:val="00CF2FCF"/>
    <w:rsid w:val="00CF5F64"/>
    <w:rsid w:val="00D06103"/>
    <w:rsid w:val="00D22E33"/>
    <w:rsid w:val="00D231BA"/>
    <w:rsid w:val="00D4055C"/>
    <w:rsid w:val="00D43564"/>
    <w:rsid w:val="00D75F18"/>
    <w:rsid w:val="00D868CD"/>
    <w:rsid w:val="00DA1F4A"/>
    <w:rsid w:val="00DA586D"/>
    <w:rsid w:val="00DB517E"/>
    <w:rsid w:val="00DC6880"/>
    <w:rsid w:val="00DC6FFF"/>
    <w:rsid w:val="00E01068"/>
    <w:rsid w:val="00E13425"/>
    <w:rsid w:val="00E14617"/>
    <w:rsid w:val="00E228D7"/>
    <w:rsid w:val="00E23BEC"/>
    <w:rsid w:val="00E24272"/>
    <w:rsid w:val="00E25AAB"/>
    <w:rsid w:val="00E41C73"/>
    <w:rsid w:val="00E4468C"/>
    <w:rsid w:val="00E46008"/>
    <w:rsid w:val="00E631CA"/>
    <w:rsid w:val="00E63D9C"/>
    <w:rsid w:val="00E845DC"/>
    <w:rsid w:val="00E95D2B"/>
    <w:rsid w:val="00E96150"/>
    <w:rsid w:val="00EB6D48"/>
    <w:rsid w:val="00EB7881"/>
    <w:rsid w:val="00EC0734"/>
    <w:rsid w:val="00EC5E4F"/>
    <w:rsid w:val="00EC74EA"/>
    <w:rsid w:val="00ED3A30"/>
    <w:rsid w:val="00ED564A"/>
    <w:rsid w:val="00ED649D"/>
    <w:rsid w:val="00EE4927"/>
    <w:rsid w:val="00EF6615"/>
    <w:rsid w:val="00EF7392"/>
    <w:rsid w:val="00F06A3A"/>
    <w:rsid w:val="00F24938"/>
    <w:rsid w:val="00F62E69"/>
    <w:rsid w:val="00F645C7"/>
    <w:rsid w:val="00F71DC9"/>
    <w:rsid w:val="00F72736"/>
    <w:rsid w:val="00FA6847"/>
    <w:rsid w:val="00FB6C39"/>
    <w:rsid w:val="00FC0C7B"/>
    <w:rsid w:val="00FC5BA1"/>
    <w:rsid w:val="00FD6002"/>
    <w:rsid w:val="00FD6526"/>
    <w:rsid w:val="00FD6816"/>
    <w:rsid w:val="00FD7918"/>
    <w:rsid w:val="00FE078A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0E4C"/>
  <w15:chartTrackingRefBased/>
  <w15:docId w15:val="{B1FFF106-9589-432E-AE96-CC23B8BA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A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Tường</dc:creator>
  <cp:keywords/>
  <dc:description/>
  <cp:lastModifiedBy>Nguyễn Ngọc Tường</cp:lastModifiedBy>
  <cp:revision>397</cp:revision>
  <dcterms:created xsi:type="dcterms:W3CDTF">2018-05-07T23:15:00Z</dcterms:created>
  <dcterms:modified xsi:type="dcterms:W3CDTF">2018-05-08T01:09:00Z</dcterms:modified>
</cp:coreProperties>
</file>