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DC" w:rsidRDefault="00662FD7" w:rsidP="00662FD7">
      <w:pPr>
        <w:jc w:val="center"/>
        <w:rPr>
          <w:b/>
          <w:sz w:val="48"/>
          <w:szCs w:val="48"/>
        </w:rPr>
      </w:pPr>
      <w:r w:rsidRPr="00662FD7">
        <w:rPr>
          <w:b/>
          <w:sz w:val="48"/>
          <w:szCs w:val="48"/>
        </w:rPr>
        <w:t>IDEA</w:t>
      </w:r>
    </w:p>
    <w:p w:rsidR="00662FD7" w:rsidRPr="000B2E3A" w:rsidRDefault="00662FD7" w:rsidP="00662FD7">
      <w:pPr>
        <w:pStyle w:val="ListParagraph"/>
        <w:numPr>
          <w:ilvl w:val="0"/>
          <w:numId w:val="2"/>
        </w:numPr>
        <w:rPr>
          <w:b/>
          <w:sz w:val="28"/>
          <w:szCs w:val="24"/>
        </w:rPr>
      </w:pPr>
      <w:r w:rsidRPr="000B2E3A">
        <w:rPr>
          <w:b/>
          <w:sz w:val="28"/>
          <w:szCs w:val="24"/>
        </w:rPr>
        <w:t>Ý tưởng xây dựng hệ thống</w:t>
      </w:r>
    </w:p>
    <w:p w:rsidR="00662FD7" w:rsidRDefault="00662FD7" w:rsidP="00662FD7">
      <w:pPr>
        <w:ind w:left="360"/>
        <w:rPr>
          <w:sz w:val="24"/>
          <w:szCs w:val="24"/>
        </w:rPr>
      </w:pPr>
      <w:r>
        <w:rPr>
          <w:sz w:val="24"/>
          <w:szCs w:val="24"/>
        </w:rPr>
        <w:t>- Đầu tiên user sẽ truy cập vào hệ thống của mình</w:t>
      </w:r>
    </w:p>
    <w:p w:rsidR="00662FD7" w:rsidRDefault="00662FD7" w:rsidP="00662FD7">
      <w:pPr>
        <w:ind w:left="360"/>
        <w:rPr>
          <w:sz w:val="24"/>
          <w:szCs w:val="24"/>
        </w:rPr>
      </w:pPr>
      <w:r>
        <w:rPr>
          <w:sz w:val="24"/>
          <w:szCs w:val="24"/>
        </w:rPr>
        <w:t>- Hệ thống sẽ recommend cho user social trending (</w:t>
      </w:r>
      <w:r w:rsidR="005C185D">
        <w:rPr>
          <w:sz w:val="24"/>
          <w:szCs w:val="24"/>
        </w:rPr>
        <w:t>user chưa có vị trí</w:t>
      </w:r>
      <w:r>
        <w:rPr>
          <w:sz w:val="24"/>
          <w:szCs w:val="24"/>
        </w:rPr>
        <w:t>)</w:t>
      </w:r>
      <w:r w:rsidR="00F450CF">
        <w:rPr>
          <w:sz w:val="24"/>
          <w:szCs w:val="24"/>
        </w:rPr>
        <w:t xml:space="preserve"> và CB, CF (dựa vào thao tác của user trước đó)</w:t>
      </w:r>
    </w:p>
    <w:p w:rsidR="00662FD7" w:rsidRDefault="00662FD7" w:rsidP="00662FD7">
      <w:pPr>
        <w:ind w:left="360"/>
        <w:rPr>
          <w:sz w:val="24"/>
          <w:szCs w:val="24"/>
        </w:rPr>
      </w:pPr>
      <w:r>
        <w:rPr>
          <w:sz w:val="24"/>
          <w:szCs w:val="24"/>
        </w:rPr>
        <w:t>- Tiếp theo đó user sẽ thao tác với một địa danh bất kỳ hoặc search địa điểm cần đến</w:t>
      </w:r>
      <w:r w:rsidR="005C185D">
        <w:rPr>
          <w:sz w:val="24"/>
          <w:szCs w:val="24"/>
        </w:rPr>
        <w:t xml:space="preserve"> (lúc này user đã có vị trí đứ</w:t>
      </w:r>
      <w:r w:rsidR="00387C66">
        <w:rPr>
          <w:sz w:val="24"/>
          <w:szCs w:val="24"/>
        </w:rPr>
        <w:t xml:space="preserve">ng). </w:t>
      </w:r>
      <w:r w:rsidR="005C185D">
        <w:rPr>
          <w:sz w:val="24"/>
          <w:szCs w:val="24"/>
        </w:rPr>
        <w:t>Hệ thống sẽ dựa vào thao tác đó để recommend:</w:t>
      </w:r>
    </w:p>
    <w:p w:rsidR="005C185D" w:rsidRPr="0035225D" w:rsidRDefault="005C185D" w:rsidP="00662FD7">
      <w:pPr>
        <w:ind w:left="360"/>
        <w:rPr>
          <w:sz w:val="24"/>
          <w:szCs w:val="24"/>
        </w:rPr>
      </w:pPr>
      <w:r>
        <w:rPr>
          <w:sz w:val="24"/>
          <w:szCs w:val="24"/>
        </w:rPr>
        <w:tab/>
        <w:t>+ Social trending (tương ứng với vị trí đứng của user)</w:t>
      </w:r>
      <w:r w:rsidR="0035225D">
        <w:rPr>
          <w:sz w:val="24"/>
          <w:szCs w:val="24"/>
        </w:rPr>
        <w:t xml:space="preserve">: </w:t>
      </w:r>
      <w:r w:rsidR="0035225D">
        <w:rPr>
          <w:i/>
          <w:sz w:val="24"/>
          <w:szCs w:val="24"/>
        </w:rPr>
        <w:t xml:space="preserve">xu hướng </w:t>
      </w:r>
      <w:r w:rsidR="003C1B15">
        <w:rPr>
          <w:sz w:val="24"/>
          <w:szCs w:val="24"/>
        </w:rPr>
        <w:t>dựa vào tập user đánh giá, rating</w:t>
      </w:r>
      <w:r w:rsidR="00B50DD1">
        <w:rPr>
          <w:sz w:val="24"/>
          <w:szCs w:val="24"/>
        </w:rPr>
        <w:t>, rank</w:t>
      </w:r>
    </w:p>
    <w:p w:rsidR="005C185D" w:rsidRDefault="005C185D" w:rsidP="00662FD7">
      <w:pPr>
        <w:ind w:left="360"/>
        <w:rPr>
          <w:sz w:val="24"/>
          <w:szCs w:val="24"/>
        </w:rPr>
      </w:pPr>
      <w:r>
        <w:rPr>
          <w:sz w:val="24"/>
          <w:szCs w:val="24"/>
        </w:rPr>
        <w:tab/>
        <w:t xml:space="preserve">+ </w:t>
      </w:r>
      <w:r w:rsidR="00BE6D2D">
        <w:rPr>
          <w:sz w:val="24"/>
          <w:szCs w:val="24"/>
        </w:rPr>
        <w:t>CB (Content Base) dựa vào category, tính toán vector theo engine</w:t>
      </w:r>
      <w:r w:rsidR="00291D09">
        <w:rPr>
          <w:sz w:val="24"/>
          <w:szCs w:val="24"/>
        </w:rPr>
        <w:t xml:space="preserve"> của từng địa điểm du lịch để tìm sự tương đồng giữa các địa điểm và recommend cho user</w:t>
      </w:r>
    </w:p>
    <w:p w:rsidR="00CB5784" w:rsidRPr="00662FD7" w:rsidRDefault="00CB5784" w:rsidP="00662FD7">
      <w:pPr>
        <w:ind w:left="360"/>
        <w:rPr>
          <w:sz w:val="24"/>
          <w:szCs w:val="24"/>
        </w:rPr>
      </w:pPr>
      <w:r>
        <w:rPr>
          <w:sz w:val="24"/>
          <w:szCs w:val="24"/>
        </w:rPr>
        <w:tab/>
        <w:t xml:space="preserve">+ CF (Collarative Filtering) theo realtime, dựa vào tập data người dùng đến thời điểm hiện tại </w:t>
      </w:r>
      <w:r w:rsidR="00C23831">
        <w:rPr>
          <w:sz w:val="24"/>
          <w:szCs w:val="24"/>
        </w:rPr>
        <w:t xml:space="preserve">trên hệ thống </w:t>
      </w:r>
      <w:r w:rsidR="00C23831">
        <w:rPr>
          <w:i/>
          <w:sz w:val="24"/>
          <w:szCs w:val="24"/>
        </w:rPr>
        <w:t xml:space="preserve">riêng </w:t>
      </w:r>
      <w:r w:rsidR="00C23831">
        <w:rPr>
          <w:sz w:val="24"/>
          <w:szCs w:val="24"/>
        </w:rPr>
        <w:t xml:space="preserve">của mình </w:t>
      </w:r>
      <w:r>
        <w:rPr>
          <w:sz w:val="24"/>
          <w:szCs w:val="24"/>
        </w:rPr>
        <w:t>và recommend cho user</w:t>
      </w:r>
    </w:p>
    <w:p w:rsidR="00662FD7" w:rsidRPr="00315407" w:rsidRDefault="00315407" w:rsidP="00662FD7">
      <w:pPr>
        <w:pStyle w:val="ListParagraph"/>
        <w:numPr>
          <w:ilvl w:val="0"/>
          <w:numId w:val="2"/>
        </w:numPr>
        <w:rPr>
          <w:sz w:val="24"/>
          <w:szCs w:val="24"/>
        </w:rPr>
      </w:pPr>
      <w:r>
        <w:rPr>
          <w:b/>
          <w:sz w:val="28"/>
          <w:szCs w:val="24"/>
        </w:rPr>
        <w:t>Database – MongoDB</w:t>
      </w:r>
    </w:p>
    <w:p w:rsidR="00315407" w:rsidRDefault="00315407" w:rsidP="00315407">
      <w:pPr>
        <w:ind w:left="360"/>
        <w:rPr>
          <w:sz w:val="24"/>
          <w:szCs w:val="24"/>
        </w:rPr>
      </w:pPr>
      <w:r>
        <w:rPr>
          <w:sz w:val="24"/>
          <w:szCs w:val="24"/>
        </w:rPr>
        <w:t xml:space="preserve">- </w:t>
      </w:r>
      <w:r w:rsidR="00784913">
        <w:rPr>
          <w:sz w:val="24"/>
          <w:szCs w:val="24"/>
        </w:rPr>
        <w:t xml:space="preserve">Data crawl về dưới dạng row json, với các thuộc tính cần phân loại ở trước </w:t>
      </w:r>
    </w:p>
    <w:p w:rsidR="00DF3147" w:rsidRDefault="00F75BF4" w:rsidP="00307133">
      <w:pPr>
        <w:rPr>
          <w:sz w:val="24"/>
          <w:szCs w:val="24"/>
        </w:rPr>
      </w:pPr>
      <w:r>
        <w:rPr>
          <w:sz w:val="24"/>
          <w:szCs w:val="24"/>
        </w:rPr>
        <w:tab/>
        <w:t xml:space="preserve">Địa điểm </w:t>
      </w:r>
      <w:r w:rsidRPr="00F75BF4">
        <w:rPr>
          <w:sz w:val="24"/>
          <w:szCs w:val="24"/>
        </w:rPr>
        <w:sym w:font="Wingdings" w:char="F0E0"/>
      </w:r>
      <w:r>
        <w:rPr>
          <w:sz w:val="24"/>
          <w:szCs w:val="24"/>
        </w:rPr>
        <w:t xml:space="preserve"> Category </w:t>
      </w:r>
      <w:r w:rsidRPr="00F75BF4">
        <w:rPr>
          <w:sz w:val="24"/>
          <w:szCs w:val="24"/>
        </w:rPr>
        <w:sym w:font="Wingdings" w:char="F0E0"/>
      </w:r>
      <w:r>
        <w:rPr>
          <w:sz w:val="24"/>
          <w:szCs w:val="24"/>
        </w:rPr>
        <w:t xml:space="preserve"> Địa danh </w:t>
      </w:r>
      <w:r w:rsidRPr="00F75BF4">
        <w:rPr>
          <w:sz w:val="24"/>
          <w:szCs w:val="24"/>
        </w:rPr>
        <w:sym w:font="Wingdings" w:char="F0E0"/>
      </w:r>
      <w:r>
        <w:rPr>
          <w:sz w:val="24"/>
          <w:szCs w:val="24"/>
        </w:rPr>
        <w:t xml:space="preserve"> Thuộc tính </w:t>
      </w:r>
      <w:r w:rsidRPr="00F75BF4">
        <w:rPr>
          <w:sz w:val="24"/>
          <w:szCs w:val="24"/>
        </w:rPr>
        <w:sym w:font="Wingdings" w:char="F0E0"/>
      </w:r>
      <w:r>
        <w:rPr>
          <w:sz w:val="24"/>
          <w:szCs w:val="24"/>
        </w:rPr>
        <w:t xml:space="preserve"> </w:t>
      </w:r>
      <w:r w:rsidR="00872EE2">
        <w:rPr>
          <w:sz w:val="24"/>
          <w:szCs w:val="24"/>
        </w:rPr>
        <w:t>Attraction</w:t>
      </w:r>
    </w:p>
    <w:p w:rsidR="005E30C5" w:rsidRPr="00315407" w:rsidRDefault="005E30C5" w:rsidP="00315407">
      <w:pPr>
        <w:ind w:left="360"/>
        <w:rPr>
          <w:sz w:val="24"/>
          <w:szCs w:val="24"/>
        </w:rPr>
      </w:pPr>
    </w:p>
    <w:p w:rsidR="00315407" w:rsidRPr="00BF4C6D" w:rsidRDefault="00BF4C6D" w:rsidP="00662FD7">
      <w:pPr>
        <w:pStyle w:val="ListParagraph"/>
        <w:numPr>
          <w:ilvl w:val="0"/>
          <w:numId w:val="2"/>
        </w:numPr>
        <w:rPr>
          <w:sz w:val="24"/>
          <w:szCs w:val="24"/>
        </w:rPr>
      </w:pPr>
      <w:r>
        <w:rPr>
          <w:b/>
          <w:sz w:val="28"/>
          <w:szCs w:val="24"/>
        </w:rPr>
        <w:t>Bài toán đặt ra</w:t>
      </w:r>
    </w:p>
    <w:p w:rsidR="00BF4C6D" w:rsidRDefault="00C65BB3" w:rsidP="00BF4C6D">
      <w:pPr>
        <w:ind w:left="360"/>
        <w:rPr>
          <w:sz w:val="24"/>
          <w:szCs w:val="24"/>
        </w:rPr>
      </w:pPr>
      <w:r>
        <w:rPr>
          <w:sz w:val="24"/>
          <w:szCs w:val="24"/>
        </w:rPr>
        <w:t>- Nếu như user muốn du lịch nhiều loại hình du lịch thì sao??? Không lẽ chỉ recommend xung quanh 1 loại hình du lịch</w:t>
      </w:r>
      <w:r w:rsidR="00836261">
        <w:rPr>
          <w:sz w:val="24"/>
          <w:szCs w:val="24"/>
        </w:rPr>
        <w:t xml:space="preserve"> (CF giải quyết được 1 số, CB thì không, Social trending thì còn tùy)</w:t>
      </w:r>
    </w:p>
    <w:p w:rsidR="00C65BB3" w:rsidRPr="00BF4C6D" w:rsidRDefault="00C65BB3" w:rsidP="00BF4C6D">
      <w:pPr>
        <w:ind w:left="360"/>
        <w:rPr>
          <w:sz w:val="24"/>
          <w:szCs w:val="24"/>
        </w:rPr>
      </w:pPr>
    </w:p>
    <w:p w:rsidR="00BF4C6D" w:rsidRPr="003B28B4" w:rsidRDefault="00332B95" w:rsidP="00662FD7">
      <w:pPr>
        <w:pStyle w:val="ListParagraph"/>
        <w:numPr>
          <w:ilvl w:val="0"/>
          <w:numId w:val="2"/>
        </w:numPr>
        <w:rPr>
          <w:sz w:val="24"/>
          <w:szCs w:val="24"/>
        </w:rPr>
      </w:pPr>
      <w:r>
        <w:rPr>
          <w:b/>
          <w:sz w:val="28"/>
          <w:szCs w:val="24"/>
        </w:rPr>
        <w:t>Đối tượng người dùng hướng đến</w:t>
      </w:r>
    </w:p>
    <w:p w:rsidR="003B28B4" w:rsidRPr="003B28B4" w:rsidRDefault="003B28B4" w:rsidP="003B28B4">
      <w:pPr>
        <w:ind w:left="360"/>
        <w:rPr>
          <w:sz w:val="24"/>
          <w:szCs w:val="24"/>
        </w:rPr>
      </w:pPr>
      <w:r>
        <w:rPr>
          <w:sz w:val="24"/>
          <w:szCs w:val="24"/>
        </w:rPr>
        <w:t xml:space="preserve">- </w:t>
      </w:r>
      <w:r w:rsidR="00263C1D">
        <w:rPr>
          <w:sz w:val="24"/>
          <w:szCs w:val="24"/>
        </w:rPr>
        <w:t xml:space="preserve"> </w:t>
      </w:r>
      <w:r w:rsidR="00394527">
        <w:rPr>
          <w:sz w:val="24"/>
          <w:szCs w:val="24"/>
        </w:rPr>
        <w:t>Đối tượng là những người có nhu cầu đi du lịch nhưng vẫn chưa biết</w:t>
      </w:r>
      <w:r w:rsidR="00ED2AD2">
        <w:rPr>
          <w:sz w:val="24"/>
          <w:szCs w:val="24"/>
        </w:rPr>
        <w:t xml:space="preserve"> về </w:t>
      </w:r>
      <w:r w:rsidR="00394527">
        <w:rPr>
          <w:sz w:val="24"/>
          <w:szCs w:val="24"/>
        </w:rPr>
        <w:t>các điểm du lị</w:t>
      </w:r>
      <w:r w:rsidR="00ED2AD2">
        <w:rPr>
          <w:sz w:val="24"/>
          <w:szCs w:val="24"/>
        </w:rPr>
        <w:t>ch</w:t>
      </w:r>
      <w:r w:rsidR="00036362">
        <w:rPr>
          <w:sz w:val="24"/>
          <w:szCs w:val="24"/>
        </w:rPr>
        <w:t xml:space="preserve">. Hệ thống cung cấp và recommend những điểm vui chơi, giải trí và tham quan cho khách </w:t>
      </w:r>
    </w:p>
    <w:p w:rsidR="00332B95" w:rsidRPr="00B95326" w:rsidRDefault="00B95326" w:rsidP="00662FD7">
      <w:pPr>
        <w:pStyle w:val="ListParagraph"/>
        <w:numPr>
          <w:ilvl w:val="0"/>
          <w:numId w:val="2"/>
        </w:numPr>
        <w:rPr>
          <w:sz w:val="24"/>
          <w:szCs w:val="24"/>
        </w:rPr>
      </w:pPr>
      <w:r>
        <w:rPr>
          <w:b/>
          <w:sz w:val="28"/>
          <w:szCs w:val="24"/>
        </w:rPr>
        <w:t>Tập dữ liệu sử dụng</w:t>
      </w:r>
    </w:p>
    <w:p w:rsidR="00B95326" w:rsidRDefault="00B95326" w:rsidP="00B95326">
      <w:pPr>
        <w:ind w:left="360"/>
        <w:rPr>
          <w:sz w:val="24"/>
          <w:szCs w:val="24"/>
        </w:rPr>
      </w:pPr>
      <w:r>
        <w:rPr>
          <w:sz w:val="24"/>
          <w:szCs w:val="24"/>
        </w:rPr>
        <w:t xml:space="preserve">- Sử dụng dữ liệu về các địa điểm du lịch, giải trí từ trang tripadvisor cho hệ thống. </w:t>
      </w:r>
    </w:p>
    <w:p w:rsidR="00B95326" w:rsidRDefault="00992724" w:rsidP="00B95326">
      <w:pPr>
        <w:ind w:left="360"/>
        <w:rPr>
          <w:sz w:val="24"/>
          <w:szCs w:val="24"/>
        </w:rPr>
      </w:pPr>
      <w:r>
        <w:rPr>
          <w:sz w:val="24"/>
          <w:szCs w:val="24"/>
        </w:rPr>
        <w:t>- D</w:t>
      </w:r>
      <w:r w:rsidR="00B95326">
        <w:rPr>
          <w:sz w:val="24"/>
          <w:szCs w:val="24"/>
        </w:rPr>
        <w:t xml:space="preserve">ata user </w:t>
      </w:r>
      <w:r>
        <w:rPr>
          <w:sz w:val="24"/>
          <w:szCs w:val="24"/>
        </w:rPr>
        <w:t>lấy từ hệ thống mình tự xây dự</w:t>
      </w:r>
      <w:r w:rsidR="001A1804">
        <w:rPr>
          <w:sz w:val="24"/>
          <w:szCs w:val="24"/>
        </w:rPr>
        <w:t>ng, lý do:</w:t>
      </w:r>
    </w:p>
    <w:p w:rsidR="001A1804" w:rsidRDefault="001A1804" w:rsidP="00B95326">
      <w:pPr>
        <w:ind w:left="360"/>
        <w:rPr>
          <w:sz w:val="24"/>
          <w:szCs w:val="24"/>
        </w:rPr>
      </w:pPr>
      <w:r>
        <w:rPr>
          <w:sz w:val="24"/>
          <w:szCs w:val="24"/>
        </w:rPr>
        <w:lastRenderedPageBreak/>
        <w:tab/>
        <w:t>+ Các trang web hiện không cho lấy tập user, và nếu có đi chăng nữa thì chỉ nhận được các user có đánh giá và rating, bên cạnh đó có rất nhiều user từng xem qua địa điểm du lịch nhưng không đánh giá và rating thì không thể lấy được, bởi vậy data user sẽ không đủ và đúng</w:t>
      </w:r>
    </w:p>
    <w:p w:rsidR="001A1804" w:rsidRDefault="001A1804" w:rsidP="00B95326">
      <w:pPr>
        <w:ind w:left="360"/>
        <w:rPr>
          <w:sz w:val="24"/>
          <w:szCs w:val="24"/>
        </w:rPr>
      </w:pPr>
      <w:r>
        <w:rPr>
          <w:sz w:val="24"/>
          <w:szCs w:val="24"/>
        </w:rPr>
        <w:tab/>
        <w:t xml:space="preserve">+ Trường hợp tự xây dựng tập data user, </w:t>
      </w:r>
      <w:r w:rsidR="005E79C3">
        <w:rPr>
          <w:sz w:val="24"/>
          <w:szCs w:val="24"/>
        </w:rPr>
        <w:t>kiểm soát được các hành động của user với item, độ chính xác cao và xây dựng được tập data cho riêng mình.</w:t>
      </w:r>
    </w:p>
    <w:p w:rsidR="005E79C3" w:rsidRDefault="005E79C3" w:rsidP="00B95326">
      <w:pPr>
        <w:ind w:left="360"/>
        <w:rPr>
          <w:sz w:val="24"/>
          <w:szCs w:val="24"/>
        </w:rPr>
      </w:pPr>
      <w:r>
        <w:rPr>
          <w:sz w:val="24"/>
          <w:szCs w:val="24"/>
        </w:rPr>
        <w:tab/>
        <w:t>+ Trong thời gian ngắn ban đầu, tập data user không thể nhiều được, nhưng mình có thể dùng tập data user hiện tại để recommend để chứng minh thuật toán đúng, hệ thống đúng. Và tất nhiên khi lượng user tăng lên, hệ thống mình vẫn xử lý đúng thuật toán và và similar càng tăng cao.</w:t>
      </w:r>
    </w:p>
    <w:p w:rsidR="00EC040E" w:rsidRDefault="00EC040E" w:rsidP="00B95326">
      <w:pPr>
        <w:ind w:left="360"/>
        <w:rPr>
          <w:sz w:val="24"/>
          <w:szCs w:val="24"/>
        </w:rPr>
      </w:pPr>
    </w:p>
    <w:p w:rsidR="00EC040E" w:rsidRDefault="00EC040E" w:rsidP="00B95326">
      <w:pPr>
        <w:ind w:left="360"/>
        <w:rPr>
          <w:sz w:val="24"/>
          <w:szCs w:val="24"/>
        </w:rPr>
      </w:pPr>
      <w:r>
        <w:rPr>
          <w:sz w:val="24"/>
          <w:szCs w:val="24"/>
        </w:rPr>
        <w:t xml:space="preserve">- </w:t>
      </w:r>
      <w:r w:rsidR="00A67D47">
        <w:rPr>
          <w:sz w:val="24"/>
          <w:szCs w:val="24"/>
        </w:rPr>
        <w:t>Sử dụng rating và review của website nguồn vì nó có lượng user lớn nên có được kết quả rating chính xác để social trending, về sau khi đã có lượng user của riêng mình, mình sẽ update lại rating và review, khi đủ lớn thì có thể bỏ qua data của thằng website nguồn</w:t>
      </w:r>
      <w:bookmarkStart w:id="0" w:name="_GoBack"/>
      <w:bookmarkEnd w:id="0"/>
    </w:p>
    <w:p w:rsidR="00EC040E" w:rsidRPr="00B95326" w:rsidRDefault="00EC040E" w:rsidP="00B95326">
      <w:pPr>
        <w:ind w:left="360"/>
        <w:rPr>
          <w:sz w:val="24"/>
          <w:szCs w:val="24"/>
        </w:rPr>
      </w:pPr>
    </w:p>
    <w:p w:rsidR="00B95326" w:rsidRPr="00087108" w:rsidRDefault="00983831" w:rsidP="00662FD7">
      <w:pPr>
        <w:pStyle w:val="ListParagraph"/>
        <w:numPr>
          <w:ilvl w:val="0"/>
          <w:numId w:val="2"/>
        </w:numPr>
        <w:rPr>
          <w:sz w:val="24"/>
          <w:szCs w:val="24"/>
        </w:rPr>
      </w:pPr>
      <w:r>
        <w:rPr>
          <w:b/>
          <w:sz w:val="28"/>
          <w:szCs w:val="24"/>
        </w:rPr>
        <w:t>Công cụ và thuật toán hỗ trợ:</w:t>
      </w:r>
    </w:p>
    <w:p w:rsidR="00087108" w:rsidRDefault="005E062E" w:rsidP="005E062E">
      <w:pPr>
        <w:ind w:left="360"/>
        <w:rPr>
          <w:sz w:val="24"/>
          <w:szCs w:val="24"/>
        </w:rPr>
      </w:pPr>
      <w:r>
        <w:rPr>
          <w:sz w:val="24"/>
          <w:szCs w:val="24"/>
        </w:rPr>
        <w:t xml:space="preserve">- </w:t>
      </w:r>
      <w:r w:rsidR="006715E0">
        <w:rPr>
          <w:sz w:val="24"/>
          <w:szCs w:val="24"/>
        </w:rPr>
        <w:t>MongoDB để lưu trữ data</w:t>
      </w:r>
    </w:p>
    <w:p w:rsidR="006715E0" w:rsidRDefault="006715E0" w:rsidP="005E062E">
      <w:pPr>
        <w:ind w:left="360"/>
        <w:rPr>
          <w:sz w:val="24"/>
          <w:szCs w:val="24"/>
        </w:rPr>
      </w:pPr>
      <w:r>
        <w:rPr>
          <w:sz w:val="24"/>
          <w:szCs w:val="24"/>
        </w:rPr>
        <w:t>- Neo4j để lưu data với dạng GraphDB</w:t>
      </w:r>
    </w:p>
    <w:p w:rsidR="00A82E36" w:rsidRDefault="00A82E36" w:rsidP="00A82E36">
      <w:pPr>
        <w:ind w:left="360"/>
        <w:rPr>
          <w:i/>
          <w:sz w:val="24"/>
          <w:szCs w:val="24"/>
          <w:u w:val="single"/>
        </w:rPr>
      </w:pPr>
      <w:r w:rsidRPr="00A82E36">
        <w:rPr>
          <w:sz w:val="24"/>
          <w:szCs w:val="24"/>
        </w:rPr>
        <w:tab/>
      </w:r>
      <w:hyperlink r:id="rId5" w:history="1">
        <w:r w:rsidRPr="00923EC8">
          <w:rPr>
            <w:rStyle w:val="Hyperlink"/>
            <w:i/>
            <w:sz w:val="24"/>
            <w:szCs w:val="24"/>
          </w:rPr>
          <w:t>https://neo4j.com/blog/collaborative-filtering-creating-teams/</w:t>
        </w:r>
      </w:hyperlink>
    </w:p>
    <w:p w:rsidR="006715E0" w:rsidRDefault="00A82E36" w:rsidP="00FF27FD">
      <w:pPr>
        <w:ind w:left="360"/>
        <w:jc w:val="center"/>
        <w:rPr>
          <w:sz w:val="24"/>
          <w:szCs w:val="24"/>
        </w:rPr>
      </w:pPr>
      <w:r>
        <w:rPr>
          <w:noProof/>
          <w:sz w:val="24"/>
          <w:szCs w:val="24"/>
        </w:rPr>
        <w:drawing>
          <wp:inline distT="0" distB="0" distL="0" distR="0">
            <wp:extent cx="4169167" cy="226097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 for C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4794" cy="2264023"/>
                    </a:xfrm>
                    <a:prstGeom prst="rect">
                      <a:avLst/>
                    </a:prstGeom>
                  </pic:spPr>
                </pic:pic>
              </a:graphicData>
            </a:graphic>
          </wp:inline>
        </w:drawing>
      </w:r>
    </w:p>
    <w:p w:rsidR="00FF27FD" w:rsidRDefault="00FF27FD" w:rsidP="00FF27FD">
      <w:pPr>
        <w:ind w:left="360"/>
        <w:jc w:val="center"/>
        <w:rPr>
          <w:sz w:val="24"/>
          <w:szCs w:val="24"/>
        </w:rPr>
      </w:pPr>
    </w:p>
    <w:p w:rsidR="00FF27FD" w:rsidRDefault="00FF27FD" w:rsidP="00FF27FD">
      <w:pPr>
        <w:ind w:left="360"/>
        <w:jc w:val="center"/>
        <w:rPr>
          <w:sz w:val="24"/>
          <w:szCs w:val="24"/>
        </w:rPr>
      </w:pPr>
      <w:r>
        <w:rPr>
          <w:noProof/>
          <w:sz w:val="24"/>
          <w:szCs w:val="24"/>
        </w:rPr>
        <w:lastRenderedPageBreak/>
        <w:drawing>
          <wp:inline distT="0" distB="0" distL="0" distR="0">
            <wp:extent cx="3408825" cy="18919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o4j 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616" cy="1898514"/>
                    </a:xfrm>
                    <a:prstGeom prst="rect">
                      <a:avLst/>
                    </a:prstGeom>
                  </pic:spPr>
                </pic:pic>
              </a:graphicData>
            </a:graphic>
          </wp:inline>
        </w:drawing>
      </w:r>
    </w:p>
    <w:p w:rsidR="003B2C34" w:rsidRPr="005E062E" w:rsidRDefault="003B2C34" w:rsidP="00FF27FD">
      <w:pPr>
        <w:ind w:left="360"/>
        <w:jc w:val="center"/>
        <w:rPr>
          <w:sz w:val="24"/>
          <w:szCs w:val="24"/>
        </w:rPr>
      </w:pPr>
    </w:p>
    <w:p w:rsidR="005E062E" w:rsidRPr="00087108" w:rsidRDefault="005E062E" w:rsidP="00087108">
      <w:pPr>
        <w:ind w:left="360"/>
        <w:rPr>
          <w:sz w:val="24"/>
          <w:szCs w:val="24"/>
        </w:rPr>
      </w:pPr>
    </w:p>
    <w:p w:rsidR="00983831" w:rsidRDefault="00E263AD" w:rsidP="00662FD7">
      <w:pPr>
        <w:pStyle w:val="ListParagraph"/>
        <w:numPr>
          <w:ilvl w:val="0"/>
          <w:numId w:val="2"/>
        </w:numPr>
        <w:rPr>
          <w:sz w:val="24"/>
          <w:szCs w:val="24"/>
        </w:rPr>
      </w:pPr>
      <w:r>
        <w:rPr>
          <w:b/>
          <w:sz w:val="24"/>
          <w:szCs w:val="24"/>
        </w:rPr>
        <w:t xml:space="preserve">Mô hình dữ liệu </w:t>
      </w:r>
    </w:p>
    <w:p w:rsidR="00107685" w:rsidRDefault="0035084E" w:rsidP="00CA088D">
      <w:pPr>
        <w:ind w:left="360"/>
        <w:rPr>
          <w:sz w:val="24"/>
          <w:szCs w:val="24"/>
        </w:rPr>
      </w:pPr>
      <w:r>
        <w:rPr>
          <w:sz w:val="24"/>
          <w:szCs w:val="24"/>
        </w:rPr>
        <w:t>- Mô hình gồm có các Label (gọi là lớp):</w:t>
      </w:r>
    </w:p>
    <w:p w:rsidR="0035084E" w:rsidRDefault="0035084E" w:rsidP="00CA088D">
      <w:pPr>
        <w:ind w:left="360"/>
        <w:rPr>
          <w:sz w:val="24"/>
          <w:szCs w:val="24"/>
        </w:rPr>
      </w:pPr>
      <w:r>
        <w:rPr>
          <w:sz w:val="24"/>
          <w:szCs w:val="24"/>
        </w:rPr>
        <w:tab/>
        <w:t xml:space="preserve">+ </w:t>
      </w:r>
      <w:r w:rsidR="00CE2A88">
        <w:rPr>
          <w:sz w:val="24"/>
          <w:szCs w:val="24"/>
        </w:rPr>
        <w:t>Province</w:t>
      </w:r>
    </w:p>
    <w:p w:rsidR="00CE2A88" w:rsidRDefault="00CE2A88" w:rsidP="00CA088D">
      <w:pPr>
        <w:ind w:left="360"/>
        <w:rPr>
          <w:sz w:val="24"/>
          <w:szCs w:val="24"/>
        </w:rPr>
      </w:pPr>
      <w:r>
        <w:rPr>
          <w:sz w:val="24"/>
          <w:szCs w:val="24"/>
        </w:rPr>
        <w:tab/>
        <w:t>+ Catelory</w:t>
      </w:r>
    </w:p>
    <w:p w:rsidR="00B24875" w:rsidRDefault="00B24875" w:rsidP="00CA088D">
      <w:pPr>
        <w:ind w:left="360"/>
        <w:rPr>
          <w:sz w:val="24"/>
          <w:szCs w:val="24"/>
        </w:rPr>
      </w:pPr>
      <w:r>
        <w:rPr>
          <w:sz w:val="24"/>
          <w:szCs w:val="24"/>
        </w:rPr>
        <w:tab/>
        <w:t xml:space="preserve">+ </w:t>
      </w:r>
      <w:r w:rsidR="00A02B6D">
        <w:rPr>
          <w:sz w:val="24"/>
          <w:szCs w:val="24"/>
        </w:rPr>
        <w:t>Place</w:t>
      </w:r>
    </w:p>
    <w:p w:rsidR="00A02B6D" w:rsidRDefault="00D136E7" w:rsidP="00CA088D">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3400425</wp:posOffset>
                </wp:positionH>
                <wp:positionV relativeFrom="paragraph">
                  <wp:posOffset>131445</wp:posOffset>
                </wp:positionV>
                <wp:extent cx="819150" cy="723900"/>
                <wp:effectExtent l="0" t="0" r="19050" b="19050"/>
                <wp:wrapNone/>
                <wp:docPr id="6" name="Oval 6"/>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left:0;text-align:left;margin-left:267.75pt;margin-top:10.35pt;width:64.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1eAIAAEEFAAAOAAAAZHJzL2Uyb0RvYy54bWysVE1v2zAMvQ/YfxB0X21n/QziFEGLDgOK&#10;tmg79KzIUi1AEjVJiZ39+lGy4xZLscMwH2RSJB/FJ1KLy95oshU+KLA1rY5KSoTl0Cj7WtMfzzdf&#10;zikJkdmGabCipjsR6OXy86dF5+ZiBi3oRniCIDbMO1fTNkY3L4rAW2FYOAInLBoleMMiqv61aDzr&#10;EN3oYlaWp0UHvnEeuAgBd68HI11mfCkFj/dSBhGJrimeLebV53Wd1mK5YPNXz1yr+HgM9g+nMExZ&#10;TDpBXbPIyMarAyijuIcAMh5xMAVIqbjINWA1VflHNU8tcyLXguQEN9EU/h8sv9s+eKKamp5SYpnB&#10;K7rfMk1OEzOdC3N0eHIPftQCiqnMXnqT/lgA6TObu4lN0UfCcfO8uqhOkHOOprPZ14sys128BTsf&#10;4jcBhiShpkJr5UKql83Z9jZEzIneey9U0nmGE2Qp7rRIzto+Cok1YM5Zjs7dI660J1hKTRnnwsZq&#10;MLWsEcP2SYlfKhOTTBFZy4AJWSqtJ+wRIHXmIfYAM/qnUJGbbwou/3awIXiKyJnBxinYKAv+IwCN&#10;VY2ZB/89SQM1iaXYr3t0SeIamh1etodhCoLjNwqZv2UhPjCPbY+XhaMc73GRGrqawihR0oL/9dF+&#10;8sduRCslHY5RTcPPDfOCEv3dYp9eVMfHae6ycnxyNkPFv7es31vsxlwB3liFj4bjWUz+Ue9F6cG8&#10;4MSvUlY0Mcsxd0159HvlKg7jjW8GF6tVdsNZcyze2ifHE3giOLXVc//CvBvbL2Lf3sF+5A5acPBN&#10;kRZWmwhS5f5843WkHuc099D4pqSH4L2evd5evuVvAAAA//8DAFBLAwQUAAYACAAAACEApMGWE98A&#10;AAAKAQAADwAAAGRycy9kb3ducmV2LnhtbEyPwU7DMAyG70i8Q2Qkbixha7tRmk4IqRIgcaCUe9aE&#10;NlrjVE26FZ4ec4Kj7U+/v7/YL25gJzMF61HC7UoAM9h6bbGT0LxXNztgISrUavBoJHyZAPvy8qJQ&#10;ufZnfDOnOnaMQjDkSkIf45hzHtreOBVWfjRIt08/ORVpnDquJ3WmcDfwtRAZd8oifejVaB570x7r&#10;2Un4fqoaG+e7eieal+Nr8lx5bj+kvL5aHu6BRbPEPxh+9UkdSnI6+Bl1YIOEdJOmhEpYiy0wArIs&#10;ocWByE2yBV4W/H+F8gcAAP//AwBQSwECLQAUAAYACAAAACEAtoM4kv4AAADhAQAAEwAAAAAAAAAA&#10;AAAAAAAAAAAAW0NvbnRlbnRfVHlwZXNdLnhtbFBLAQItABQABgAIAAAAIQA4/SH/1gAAAJQBAAAL&#10;AAAAAAAAAAAAAAAAAC8BAABfcmVscy8ucmVsc1BLAQItABQABgAIAAAAIQCH52/1eAIAAEEFAAAO&#10;AAAAAAAAAAAAAAAAAC4CAABkcnMvZTJvRG9jLnhtbFBLAQItABQABgAIAAAAIQCkwZYT3wAAAAoB&#10;AAAPAAAAAAAAAAAAAAAAANIEAABkcnMvZG93bnJldi54bWxQSwUGAAAAAAQABADzAAAA3gUAAAAA&#10;" fillcolor="#5b9bd5 [3204]" strokecolor="#1f4d78 [1604]" strokeweight="1pt">
                <v:stroke joinstyle="miter"/>
                <v:textbox>
                  <w:txbxContent>
                    <w:p w:rsidR="00D136E7" w:rsidRDefault="00D136E7" w:rsidP="00D136E7">
                      <w:pPr>
                        <w:jc w:val="center"/>
                      </w:pPr>
                      <w:r>
                        <w:t>Place 1</w:t>
                      </w:r>
                    </w:p>
                  </w:txbxContent>
                </v:textbox>
              </v:oval>
            </w:pict>
          </mc:Fallback>
        </mc:AlternateContent>
      </w:r>
      <w:r w:rsidR="00A02B6D">
        <w:rPr>
          <w:sz w:val="24"/>
          <w:szCs w:val="24"/>
        </w:rPr>
        <w:tab/>
        <w:t xml:space="preserve">+ </w:t>
      </w:r>
      <w:r w:rsidR="00B159D3">
        <w:rPr>
          <w:sz w:val="24"/>
          <w:szCs w:val="24"/>
        </w:rPr>
        <w:t>User</w:t>
      </w:r>
    </w:p>
    <w:p w:rsidR="00B159D3" w:rsidRDefault="00225833" w:rsidP="00EB5266">
      <w:pPr>
        <w:rPr>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4229100</wp:posOffset>
                </wp:positionH>
                <wp:positionV relativeFrom="paragraph">
                  <wp:posOffset>200660</wp:posOffset>
                </wp:positionV>
                <wp:extent cx="1171575" cy="123825"/>
                <wp:effectExtent l="0" t="5715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1715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88602" id="_x0000_t32" coordsize="21600,21600" o:spt="32" o:oned="t" path="m,l21600,21600e" filled="f">
                <v:path arrowok="t" fillok="f" o:connecttype="none"/>
                <o:lock v:ext="edit" shapetype="t"/>
              </v:shapetype>
              <v:shape id="Straight Arrow Connector 13" o:spid="_x0000_s1026" type="#_x0000_t32" style="position:absolute;margin-left:333pt;margin-top:15.8pt;width:92.25pt;height:9.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L24wEAABsEAAAOAAAAZHJzL2Uyb0RvYy54bWysU02P0zAQvSPxHyzfaZquyq6ipivU5eOA&#10;oNpluXudcWPJXxqbpv33jJ00IEBCi7hYY3vem3nP483tyRp2BIzau5bXiyVn4KTvtDu0/PHLu1c3&#10;nMUkXCeMd9DyM0R+u335YjOEBla+96YDZETiYjOElvcphaaqouzBirjwARxdKo9WJNrioepQDMRu&#10;TbVaLl9Xg8cuoJcQI53ejZd8W/iVApk+KxUhMdNy6i2VFcv6lNdquxHNAUXotZzaEP/QhRXaUdGZ&#10;6k4kwb6h/o3Kaok+epUW0tvKK6UlFA2kpl7+ouahFwGKFjInhtmm+P9o5afjHpnu6O2uOHPC0hs9&#10;JBT60Cf2BtEPbOedIx89Mkohv4YQG4Lt3B6nXQx7zOJPCi1TRocPRMdL9DVH+Y6kslPx/Tz7DqfE&#10;JB3W9XW9vl5zJumuXl3drNa5UDUyZnTAmN6DtywHLY9Th3NrYw1x/BjTCLwAMti4vCahzVvXsXQO&#10;pDGhFu5gYKqTU6osbJRSonQ2MMLvQZFFudEipQwn7Ayyo6CxElKCS/XMRNkZprQxM3D5d+CUn6FQ&#10;Bvc54BlRKnuXZrDVzuOfqqfTpWU15l8cGHVnC558dy6PXKyhCSxvMv2WPOI/7wv8x5/efgcAAP//&#10;AwBQSwMEFAAGAAgAAAAhAHqd2ZbfAAAACQEAAA8AAABkcnMvZG93bnJldi54bWxMj0FPg0AUhO8m&#10;/ofNM/FmFzRgoTwaQ2yiN1v9Aa/sK6DsLmWXFvvrXU96nMxk5ptiPetenHh0nTUI8SICwaa2qjMN&#10;wsf75m4JwnkyinprGOGbHazL66uCcmXPZsunnW9EKDEuJ4TW+yGX0tUta3ILO7AJ3sGOmnyQYyPV&#10;SOdQrnt5H0Wp1NSZsNDSwFXL9ddu0gjHufp8vmS0eXl7vBxfuyqbqiRDvL2Zn1YgPM/+Lwy/+AEd&#10;ysC0t5NRTvQIaZqGLx7hIU5BhMAyiRIQe4QkjkGWhfz/oPwBAAD//wMAUEsBAi0AFAAGAAgAAAAh&#10;ALaDOJL+AAAA4QEAABMAAAAAAAAAAAAAAAAAAAAAAFtDb250ZW50X1R5cGVzXS54bWxQSwECLQAU&#10;AAYACAAAACEAOP0h/9YAAACUAQAACwAAAAAAAAAAAAAAAAAvAQAAX3JlbHMvLnJlbHNQSwECLQAU&#10;AAYACAAAACEAAzSy9uMBAAAbBAAADgAAAAAAAAAAAAAAAAAuAgAAZHJzL2Uyb0RvYy54bWxQSwEC&#10;LQAUAAYACAAAACEAep3Zlt8AAAAJAQAADwAAAAAAAAAAAAAAAAA9BAAAZHJzL2Rvd25yZXYueG1s&#10;UEsFBgAAAAAEAAQA8wAAAEk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0528" behindDoc="0" locked="0" layoutInCell="1" allowOverlap="1">
                <wp:simplePos x="0" y="0"/>
                <wp:positionH relativeFrom="column">
                  <wp:posOffset>5381625</wp:posOffset>
                </wp:positionH>
                <wp:positionV relativeFrom="paragraph">
                  <wp:posOffset>10160</wp:posOffset>
                </wp:positionV>
                <wp:extent cx="933450" cy="904875"/>
                <wp:effectExtent l="0" t="0" r="19050" b="28575"/>
                <wp:wrapNone/>
                <wp:docPr id="10" name="Oval 10"/>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7" style="position:absolute;margin-left:423.75pt;margin-top:.8pt;width:73.5pt;height:7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tnwIAALwFAAAOAAAAZHJzL2Uyb0RvYy54bWysVEtPGzEQvlfqf7B8L7sJCY+IDYpAVJUo&#10;oELF2fHa7Eq2x7Wd7Ka/vmN7s0SF9lA1h808v3l4Zi4ue63IVjjfgqno5KikRBgOdWteKvr96ebT&#10;GSU+MFMzBUZUdCc8vVx+/HDR2YWYQgOqFo4giPGLzla0CcEuisLzRmjmj8AKg0oJTrOArHspasc6&#10;RNeqmJblSdGBq60DLrxH6XVW0mXCl1LwcC+lF4GoimJuIX1d+q7jt1hesMWLY7Zp+ZAG+4csNGsN&#10;Bh2hrllgZOPaN1C65Q48yHDEQRcgZctFqgGrmZS/VfPYMCtSLdgcb8c2+f8Hy++2D460Nb4dtscw&#10;jW90v2WKIIu96axfoMmjfXAD55GMhfbS6fiPJZA+9XM39lP0gXAUnh8fz+YIy1F1Xs7OTucRs3h1&#10;ts6HzwI0iURFhVKt9bFitmDbWx+y9d4qij2otr5plUpMnBJxpRzBjCvKOBcmnCR3tdFfoc7ykxJ/&#10;+aVRjPOQxbO9GBNK8xaRUnoHQYrYgVxzosJOiRhamW9CYt+wymkKOCIc5jLJqobVIovnf4yZACOy&#10;xOJG7AHgvTonQy8H++gq0sCPzuXfEsutHT1SZDBhdNatAfcegApj5GyPLTtoTSRDv+7zTMUco2QN&#10;9Q7nzEFeQG/5TYtPfst8eGAONw6nBK9IuMePVNBVFAaKkgbcz/fk0R4XAbWUdLjBFfU/NswJStQX&#10;gytyPpnN4sonZjY/nSLjDjXrQ43Z6CvAIZrgvbI8kdE+qD0pHehnPDarGBVVzHCMXVEe3J65Cvmy&#10;4LniYrVKZrjmloVb82h5BI99jvP81D8zZ4e5D7gwd7Df9jezn22jp4HVJoBs02K89nV4ATwRaXyH&#10;cxZv0CGfrF6P7vIXAAAA//8DAFBLAwQUAAYACAAAACEAoLWszt4AAAAJAQAADwAAAGRycy9kb3du&#10;cmV2LnhtbEyPy07DMBBF90j8gzVIbBB1ikxoQ5wKoYIEOwpCXTrx5KHG4xC7Tfh7hhUsj+7VnTP5&#10;Zna9OOEYOk8alosEBFLlbUeNho/3p+sViBANWdN7Qg3fGGBTnJ/lJrN+ojc87WIjeIRCZjS0MQ6Z&#10;lKFq0Zmw8AMSZ7UfnYmMYyPtaCYed728SZJUOtMRX2jNgI8tVofd0Wn4kldqL9MJXz9fnrfqsK27&#10;cl9rfXkxP9yDiDjHvzL86rM6FOxU+iPZIHoNK3V3y1UOUhCcr9eKuWRWagmyyOX/D4ofAAAA//8D&#10;AFBLAQItABQABgAIAAAAIQC2gziS/gAAAOEBAAATAAAAAAAAAAAAAAAAAAAAAABbQ29udGVudF9U&#10;eXBlc10ueG1sUEsBAi0AFAAGAAgAAAAhADj9If/WAAAAlAEAAAsAAAAAAAAAAAAAAAAALwEAAF9y&#10;ZWxzLy5yZWxzUEsBAi0AFAAGAAgAAAAhAJEb7y2fAgAAvAUAAA4AAAAAAAAAAAAAAAAALgIAAGRy&#10;cy9lMm9Eb2MueG1sUEsBAi0AFAAGAAgAAAAhAKC1rM7eAAAACQEAAA8AAAAAAAAAAAAAAAAA+QQA&#10;AGRycy9kb3ducmV2LnhtbFBLBQYAAAAABAAEAPMAAAAEBgAAAAA=&#10;" fillcolor="#a8d08d [1945]" strokecolor="#1f4d78 [1604]" strokeweight="1pt">
                <v:stroke joinstyle="miter"/>
                <v:textbox>
                  <w:txbxContent>
                    <w:p w:rsidR="00AA0CB8" w:rsidRDefault="00AA0CB8" w:rsidP="00AA0CB8">
                      <w:pPr>
                        <w:jc w:val="center"/>
                      </w:pPr>
                      <w:r>
                        <w:t>User 1</w:t>
                      </w:r>
                    </w:p>
                  </w:txbxContent>
                </v:textbox>
              </v:oval>
            </w:pict>
          </mc:Fallback>
        </mc:AlternateContent>
      </w:r>
      <w:r w:rsidR="001A4141">
        <w:rPr>
          <w:sz w:val="24"/>
          <w:szCs w:val="24"/>
        </w:rPr>
        <w:tab/>
        <w:t>+ ….</w:t>
      </w:r>
    </w:p>
    <w:p w:rsidR="001A4FCE" w:rsidRDefault="00EB21CE" w:rsidP="00CA088D">
      <w:pPr>
        <w:ind w:left="360"/>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2295525</wp:posOffset>
                </wp:positionH>
                <wp:positionV relativeFrom="paragraph">
                  <wp:posOffset>31750</wp:posOffset>
                </wp:positionV>
                <wp:extent cx="1152525" cy="7429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1152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248F5" id="Straight Arrow Connector 20" o:spid="_x0000_s1026" type="#_x0000_t32" style="position:absolute;margin-left:180.75pt;margin-top:2.5pt;width:90.75pt;height:58.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hi3wEAABEEAAAOAAAAZHJzL2Uyb0RvYy54bWysU9uO0zAQfUfiHyy/07QVy6VqukJdLg8I&#10;KhY+wOuMG0u+aTw07d8zdtKAAAmBUKRRbM85M+d4vL09eydOgNnG0MrVYikFBB07G46t/PL5zZMX&#10;UmRSoVMuBmjlBbK83T1+tB3SBtaxj64DFEwS8mZIreyJ0qZpsu7Bq7yICQIfmoheES/x2HSoBmb3&#10;rlkvl8+aIWKXMGrImXfvxkO5q/zGgKaPxmQg4VrJvVGNWONDic1uqzZHVKm3empD/UMXXtnARWeq&#10;O0VKfEX7C5W3GmOOhhY6+iYaYzVUDaxmtfxJzX2vElQtbE5Os035/9HqD6cDCtu1cs32BOX5ju4J&#10;lT32JF4hxkHsYwjsY0TBKezXkPKGYftwwGmV0wGL+LNBL4yz6R2PQrWDBYpzdfsyuw1nEpo3V6ub&#10;NX9SaD57/nT98qbSNyNP4UuY6S1EL8pPK/PU19zQWEOd3mfiThh4BRSwCyWSsu516ARdEisjtCoc&#10;HRQZnF5SmiJnFFD/6OJghH8Cw8aURquUOpKwdyhOiodJaQ2BVjMTZxeYsc7NwOWfgVN+gUId178B&#10;z4haOQaawd6GiL+rTudry2bMvzow6i4WPMTuUq+2WsNzV72a3kgZ7B/XFf79Je++AQAA//8DAFBL&#10;AwQUAAYACAAAACEAQxtk7eAAAAAJAQAADwAAAGRycy9kb3ducmV2LnhtbEyPzU7DMBCE70i8g7VI&#10;3KjTlFRtGqfipznQQyUKQj068ZIE4nUUu214e5YTve1oPs3OZOvRduKEg28dKZhOIhBIlTMt1Qre&#10;34q7BQgfNBndOUIFP+hhnV9fZTo17kyveNqHWnAI+VQraELoUyl91aDVfuJ6JPY+3WB1YDnU0gz6&#10;zOG2k3EUzaXVLfGHRvf41GD1vT9aTnkpHpebr91hsX3e2o+ysPVmaZW6vRkfViACjuEfhr/6XB1y&#10;7lS6IxkvOgWz+TRhVEHCk9hP7md8lAzGcQQyz+TlgvwXAAD//wMAUEsBAi0AFAAGAAgAAAAhALaD&#10;OJL+AAAA4QEAABMAAAAAAAAAAAAAAAAAAAAAAFtDb250ZW50X1R5cGVzXS54bWxQSwECLQAUAAYA&#10;CAAAACEAOP0h/9YAAACUAQAACwAAAAAAAAAAAAAAAAAvAQAAX3JlbHMvLnJlbHNQSwECLQAUAAYA&#10;CAAAACEAmzt4Yt8BAAARBAAADgAAAAAAAAAAAAAAAAAuAgAAZHJzL2Uyb0RvYy54bWxQSwECLQAU&#10;AAYACAAAACEAQxtk7eAAAAAJAQAADwAAAAAAAAAAAAAAAAA5BAAAZHJzL2Rvd25yZXYueG1sUEsF&#10;BgAAAAAEAAQA8wAAAEYFAAAAAA==&#10;" strokecolor="#5b9bd5 [3204]" strokeweight=".5pt">
                <v:stroke endarrow="block" joinstyle="miter"/>
              </v:shape>
            </w:pict>
          </mc:Fallback>
        </mc:AlternateContent>
      </w:r>
      <w:r w:rsidR="00225833">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4133850</wp:posOffset>
                </wp:positionH>
                <wp:positionV relativeFrom="paragraph">
                  <wp:posOffset>117475</wp:posOffset>
                </wp:positionV>
                <wp:extent cx="1314450" cy="1133475"/>
                <wp:effectExtent l="38100" t="381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3144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64BEC" id="Straight Arrow Connector 15" o:spid="_x0000_s1026" type="#_x0000_t32" style="position:absolute;margin-left:325.5pt;margin-top:9.25pt;width:103.5pt;height:89.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0X5QEAABwEAAAOAAAAZHJzL2Uyb0RvYy54bWysU9uO0zAQfUfiHyy/0zTbLqCq6Qp1uTwg&#10;qPbCu9exE0u+aTw07d8zdtKAAAmBeLHG9pwzc47H25uTs+yoIJngG14vlpwpL0NrfNfwx4d3L15z&#10;llD4VtjgVcPPKvGb3fNn2yFu1FXog20VMCLxaTPEhveIcVNVSfbKibQIUXm61AGcQNpCV7UgBmJ3&#10;trpaLl9WQ4A2QpAqJTq9HS/5rvBrrSR+1jopZLbh1BuWFcr6lNdqtxWbDkTsjZzaEP/QhRPGU9GZ&#10;6lagYF/B/ELljISQgsaFDK4KWhupigZSUy9/UnPfi6iKFjInxdmm9P9o5afjAZhp6e2uOfPC0Rvd&#10;IwjT9cjeAISB7YP35GMARink1xDThmB7f4Bpl+IBsviTBse0NfED0fESfclRviOp7FR8P8++qxMy&#10;SYf1ql6vr+l5JN3V9Wq1flUqVSNlhkdI+F4Fx3LQ8DS1OPc2FhHHjwmpKQJeABlsfV5RGPvWtwzP&#10;kUQiGOE7q7IiSs8pVVY2aikRnq0a4XdKk0e506KlTKfaW2BHQXMlpFQe65mJsjNMG2tn4PLPwCk/&#10;Q1WZ3L8Bz4hSOXicwc74AL+rjqdLy3rMvzgw6s4WPIX2XF65WEMjWLyavkue8R/3Bf79U+++AQAA&#10;//8DAFBLAwQUAAYACAAAACEABI7LHt4AAAAKAQAADwAAAGRycy9kb3ducmV2LnhtbEyPQU+DQBCF&#10;7yb+h82YeLNLTWgBWRpDbKI3rf6AKYyAsrOUXVrsr3c82eO89/Lme/lmtr060ug7xwaWiwgUceXq&#10;jhsDH+/buwSUD8g19o7JwA952BTXVzlmtTvxGx13oVFSwj5DA20IQ6a1r1qy6BduIBbv040Wg5xj&#10;o+sRT1Jue30fRSttsWP50OJAZUvV926yBg5z+fV0TnH7/Lo+H166Mp3KODXm9mZ+fAAVaA7/YfjD&#10;F3QohGnvJq696g2s4qVsCWIkMSgJJHEiwl6EdB2BLnJ9OaH4BQAA//8DAFBLAQItABQABgAIAAAA&#10;IQC2gziS/gAAAOEBAAATAAAAAAAAAAAAAAAAAAAAAABbQ29udGVudF9UeXBlc10ueG1sUEsBAi0A&#10;FAAGAAgAAAAhADj9If/WAAAAlAEAAAsAAAAAAAAAAAAAAAAALwEAAF9yZWxzLy5yZWxzUEsBAi0A&#10;FAAGAAgAAAAhAKotvRflAQAAHAQAAA4AAAAAAAAAAAAAAAAALgIAAGRycy9lMm9Eb2MueG1sUEsB&#10;Ai0AFAAGAAgAAAAhAASOyx7eAAAACgEAAA8AAAAAAAAAAAAAAAAAPwQAAGRycy9kb3ducmV2Lnht&#10;bFBLBQYAAAAABAAEAPMAAABKBQAAAAA=&#10;" strokecolor="#5b9bd5 [3204]" strokeweight=".5pt">
                <v:stroke endarrow="block" joinstyle="miter"/>
              </v:shape>
            </w:pict>
          </mc:Fallback>
        </mc:AlternateContent>
      </w:r>
      <w:r w:rsidR="00225833">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4238625</wp:posOffset>
                </wp:positionH>
                <wp:positionV relativeFrom="paragraph">
                  <wp:posOffset>231775</wp:posOffset>
                </wp:positionV>
                <wp:extent cx="1152525" cy="466725"/>
                <wp:effectExtent l="38100" t="0" r="28575" b="66675"/>
                <wp:wrapNone/>
                <wp:docPr id="14" name="Straight Arrow Connector 14"/>
                <wp:cNvGraphicFramePr/>
                <a:graphic xmlns:a="http://schemas.openxmlformats.org/drawingml/2006/main">
                  <a:graphicData uri="http://schemas.microsoft.com/office/word/2010/wordprocessingShape">
                    <wps:wsp>
                      <wps:cNvCnPr/>
                      <wps:spPr>
                        <a:xfrm flipH="1">
                          <a:off x="0" y="0"/>
                          <a:ext cx="1152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14D8A" id="Straight Arrow Connector 14" o:spid="_x0000_s1026" type="#_x0000_t32" style="position:absolute;margin-left:333.75pt;margin-top:18.25pt;width:90.75pt;height:36.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P3AEAABEEAAAOAAAAZHJzL2Uyb0RvYy54bWysU12rEzEQfRf8DyHvdttyrVK6vUivHw+i&#10;F6/+gNzspBvIF5Ox2/57J9ntKiqIIgtDsplzZs7JZHd79k6cALONoZWrxVIKCDp2Nhxb+eXzm2cv&#10;pcikQqdcDNDKC2R5u3/6ZDekLaxjH10HKJgk5O2QWtkTpW3TZN2DV3kREwQ+NBG9It7iselQDczu&#10;XbNeLjfNELFLGDXkzH/vxkO5r/zGgKaPxmQg4VrJvVGNWONjic1+p7ZHVKm3empD/UMXXtnARWeq&#10;O0VKfEX7C5W3GmOOhhY6+iYaYzVUDaxmtfxJzUOvElQtbE5Os035/9HqD6d7FLbju7uRIijPd/RA&#10;qOyxJ/EKMQ7iEENgHyMKTmG/hpS3DDuEe5x2Od1jEX826IVxNr1jumoHCxTn6vZldhvOJDT/XK2e&#10;r/mTQvPZzWbzgtdM2Iw8hS9hprcQvSiLVuapr7mhsYY6vc80Aq+AAnahRFLWvQ6doEtiZYRWhaOD&#10;qU5JaYqcUUBd0cXBCP8Eho0pjVYpdSTh4FCcFA+T0hoCrWYmzi4wY52bgcs/A6f8AoU6rn8DnhG1&#10;cgw0g70NEX9Xnc7Xls2Yf3Vg1F0seIzdpV5ttYbnrt7J9EbKYP+4r/DvL3n/DQAA//8DAFBLAwQU&#10;AAYACAAAACEAel3zxuAAAAAKAQAADwAAAGRycy9kb3ducmV2LnhtbEyPy07DMBBF90j8gzVI7Khd&#10;HiEJcSoezYIukCgIsXTiIQnE4yh22/D3DCtYjUZzdOfcYjW7QexxCr0nDcuFAoHUeNtTq+H1pTpL&#10;QYRoyJrBE2r4xgCr8vioMLn1B3rG/Ta2gkMo5EZDF+OYSxmaDp0JCz8i8e3DT85EXqdW2skcONwN&#10;8lypRDrTE3/ozIj3HTZf253jlMfqLlt/Pr2nm4eNe6sr164zp/XpyXx7AyLiHP9g+NVndSjZqfY7&#10;skEMGpLk+opRDRcJTwbSy4zL1UwulQJZFvJ/hfIHAAD//wMAUEsBAi0AFAAGAAgAAAAhALaDOJL+&#10;AAAA4QEAABMAAAAAAAAAAAAAAAAAAAAAAFtDb250ZW50X1R5cGVzXS54bWxQSwECLQAUAAYACAAA&#10;ACEAOP0h/9YAAACUAQAACwAAAAAAAAAAAAAAAAAvAQAAX3JlbHMvLnJlbHNQSwECLQAUAAYACAAA&#10;ACEAv9CVD9wBAAARBAAADgAAAAAAAAAAAAAAAAAuAgAAZHJzL2Uyb0RvYy54bWxQSwECLQAUAAYA&#10;CAAAACEAel3zxuAAAAAKAQAADwAAAAAAAAAAAAAAAAA2BAAAZHJzL2Rvd25yZXYueG1sUEsFBgAA&#10;AAAEAAQA8wAAAEMFAAAAAA==&#10;" strokecolor="#5b9bd5 [3204]" strokeweight=".5pt">
                <v:stroke endarrow="block" joinstyle="miter"/>
              </v:shape>
            </w:pict>
          </mc:Fallback>
        </mc:AlternateContent>
      </w:r>
      <w:r w:rsidR="001A4FCE">
        <w:rPr>
          <w:sz w:val="24"/>
          <w:szCs w:val="24"/>
        </w:rPr>
        <w:t>- Mô hình Neo4j</w:t>
      </w:r>
    </w:p>
    <w:p w:rsidR="00075B31" w:rsidRDefault="001C4258" w:rsidP="00CA088D">
      <w:pPr>
        <w:ind w:left="360"/>
        <w:rPr>
          <w:sz w:val="24"/>
          <w:szCs w:val="24"/>
        </w:rPr>
      </w:pPr>
      <w:r>
        <w:rPr>
          <w:noProof/>
        </w:rPr>
        <mc:AlternateContent>
          <mc:Choice Requires="wps">
            <w:drawing>
              <wp:anchor distT="0" distB="0" distL="114300" distR="114300" simplePos="0" relativeHeight="251681792" behindDoc="0" locked="0" layoutInCell="1" allowOverlap="1">
                <wp:simplePos x="0" y="0"/>
                <wp:positionH relativeFrom="column">
                  <wp:posOffset>4210050</wp:posOffset>
                </wp:positionH>
                <wp:positionV relativeFrom="paragraph">
                  <wp:posOffset>167005</wp:posOffset>
                </wp:positionV>
                <wp:extent cx="1276350" cy="12573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12763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CA49A" id="Straight Arrow Connector 19" o:spid="_x0000_s1026" type="#_x0000_t32" style="position:absolute;margin-left:331.5pt;margin-top:13.15pt;width:100.5pt;height:99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cS4QEAABIEAAAOAAAAZHJzL2Uyb0RvYy54bWysU9uO0zAQfUfiHyy/0yRd7S5ETVeoy+UB&#10;QbULH+B17MaSbxoPTfv3jJ00IEBCIF4sX+acmXNmvLk7OcuOCpIJvuPNquZMeRl64w8d//L57YuX&#10;nCUUvhc2eNXxs0r8bvv82WaMrVqHIdheASMSn9oxdnxAjG1VJTkoJ9IqROXpUQdwAukIh6oHMRK7&#10;s9W6rm+qMUAfIUiVEt3eT498W/i1VhI/aZ0UMttxqg3LCmV9ymu13Yj2ACIORs5liH+owgnjKelC&#10;dS9QsK9gfqFyRkJIQeNKBlcFrY1URQOpaeqf1DwOIqqihcxJcbEp/T9a+fG4B2Z66t0rzrxw1KNH&#10;BGEOA7LXAGFku+A9+RiAUQj5NcbUEmzn9zCfUtxDFn/S4Ji2Jr4numIHCWSn4vZ5cVudkEm6bNa3&#10;N1fX1BRJb836+vaqLv2oJqJMGCHhOxUcy5uOp7mwpaIpiTh+SEilEPACyGDr84rC2De+Z3iOJA3B&#10;CH+wKuug8BxSZT2TgrLDs1UT/EFpciZXWrSUmVQ7C+woaJqElMpjszBRdIZpY+0CrP8MnOMzVJV5&#10;/RvwgiiZg8cF7IwP8LvseLqUrKf4iwOT7mzBU+jPpbfFGhq84tX8SfJk/3gu8O9fefsNAAD//wMA&#10;UEsDBBQABgAIAAAAIQC1ORsV4QAAAAoBAAAPAAAAZHJzL2Rvd25yZXYueG1sTI/NTsMwEITvSLyD&#10;tUjcqENSRWkap+KnOdADEgWhHp14SQLxOordNrw9ywmOOzua+abYzHYQJ5x870jB7SICgdQ401Or&#10;4O21uslA+KDJ6MERKvhGD5vy8qLQuXFnesHTPrSCQ8jnWkEXwphL6ZsOrfYLNyLx78NNVgc+p1aa&#10;SZ853A4yjqJUWt0TN3R6xIcOm6/90XLKU3W/2n4+H7Ld486+15Vttyur1PXVfLcGEXAOf2b4xWd0&#10;KJmpdkcyXgwK0jThLUFBnCYg2JClSxZqFuJlArIs5P8J5Q8AAAD//wMAUEsBAi0AFAAGAAgAAAAh&#10;ALaDOJL+AAAA4QEAABMAAAAAAAAAAAAAAAAAAAAAAFtDb250ZW50X1R5cGVzXS54bWxQSwECLQAU&#10;AAYACAAAACEAOP0h/9YAAACUAQAACwAAAAAAAAAAAAAAAAAvAQAAX3JlbHMvLnJlbHNQSwECLQAU&#10;AAYACAAAACEAARN3EuEBAAASBAAADgAAAAAAAAAAAAAAAAAuAgAAZHJzL2Uyb0RvYy54bWxQSwEC&#10;LQAUAAYACAAAACEAtTkbFeEAAAAKAQAADwAAAAAAAAAAAAAAAAA7BAAAZHJzL2Rvd25yZXYueG1s&#10;UEsFBgAAAAAEAAQA8wAAAEkFAAAAAA==&#10;" strokecolor="#5b9bd5 [3204]" strokeweight=".5pt">
                <v:stroke endarrow="block" joinstyle="miter"/>
              </v:shape>
            </w:pict>
          </mc:Fallback>
        </mc:AlternateContent>
      </w:r>
      <w:r w:rsidR="00D136E7">
        <w:rPr>
          <w:noProof/>
        </w:rPr>
        <mc:AlternateContent>
          <mc:Choice Requires="wps">
            <w:drawing>
              <wp:anchor distT="0" distB="0" distL="114300" distR="114300" simplePos="0" relativeHeight="251665408" behindDoc="0" locked="0" layoutInCell="1" allowOverlap="1" wp14:anchorId="2BCEB8CB" wp14:editId="2FB8E6C1">
                <wp:simplePos x="0" y="0"/>
                <wp:positionH relativeFrom="column">
                  <wp:posOffset>3467100</wp:posOffset>
                </wp:positionH>
                <wp:positionV relativeFrom="paragraph">
                  <wp:posOffset>206375</wp:posOffset>
                </wp:positionV>
                <wp:extent cx="819150" cy="723900"/>
                <wp:effectExtent l="0" t="0" r="19050" b="19050"/>
                <wp:wrapNone/>
                <wp:docPr id="7" name="Oval 7"/>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EB8CB" id="Oval 7" o:spid="_x0000_s1028" style="position:absolute;left:0;text-align:left;margin-left:273pt;margin-top:16.25pt;width:64.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zffAIAAEgFAAAOAAAAZHJzL2Uyb0RvYy54bWysVFFv2yAQfp+0/4B4X21n7dJGcaqoVadJ&#10;VVutnfpMMMRIwDEgsbNfvwM7brVWe5jmB8xxd99x392xvOyNJnvhgwJb0+qkpERYDo2y25r+eLr5&#10;dE5JiMw2TIMVNT2IQC9XHz8sO7cQM2hBN8ITBLFh0bmatjG6RVEE3grDwgk4YVEpwRsWUfTbovGs&#10;Q3Sji1lZfik68I3zwEUIeHo9KOkq40speLyXMohIdE3xbjGvPq+btBarJVtsPXOt4uM12D/cwjBl&#10;MegEdc0iIzuv3kAZxT0EkPGEgylASsVFzgGzqco/snlsmRM5FyQnuImm8P9g+d3+wRPV1HROiWUG&#10;S3S/Z5rMEzOdCws0eHQPfpQCblOavfQm/TEB0mc2DxOboo+E4+F5dVGdIeccVfPZ54sys128ODsf&#10;4lcBhqRNTYXWyoWUL1uw/W2IGBOtj1YopPsMN8i7eNAiGWv7XUjMAWPOsnfuHnGlPcFUaso4FzZW&#10;g6pljRiOz0r8UpoYZPLIUgZMyFJpPWGPAKkz32IPMKN9chW5+Sbn8m8XG5wnjxwZbJycjbLg3wPQ&#10;mNUYebA/kjRQk1iK/abP9Z0dK7qB5oA19zAMQ3D8RmEBblmID8xj92PNcKLjPS5SQ1dTGHeUtOB/&#10;vXee7LEpUUtJh9NU0/Bzx7ygRH+z2K4X1elpGr8snJ7NZyj415rNa43dmSvAwlX4djiet8k+6uNW&#10;ejDPOPjrFBVVzHKMXVMe/VG4isOU49PBxXqdzXDkHIu39tHxBJ54Tt311D8z78YujNi+d3CcvDed&#10;ONgmTwvrXQSpcpsmpgdexwrguOZWGp+W9B68lrPVywO4+g0AAP//AwBQSwMEFAAGAAgAAAAhAOfD&#10;b83fAAAACgEAAA8AAABkcnMvZG93bnJldi54bWxMj8FOg0AQhu8mvsNmTLzZxQrYIktjTEjUxIOI&#10;9y07BVJ2lrBLiz6940mPM/Pln+/Pd4sdxAkn3ztScLuKQCA1zvTUKqg/ypsNCB80GT04QgVf6GFX&#10;XF7kOjPuTO94qkIrOIR8phV0IYyZlL7p0Gq/ciMS3w5usjrwOLXSTPrM4XaQ6yhKpdU98YdOj/jU&#10;YXOsZqvg+7ms+zBvq01Uvx7f4pfSyf5Tqeur5fEBRMAl/MHwq8/qULDT3s1kvBgUJHHKXYKCu3UC&#10;goH0PuHFnsk4TUAWufxfofgBAAD//wMAUEsBAi0AFAAGAAgAAAAhALaDOJL+AAAA4QEAABMAAAAA&#10;AAAAAAAAAAAAAAAAAFtDb250ZW50X1R5cGVzXS54bWxQSwECLQAUAAYACAAAACEAOP0h/9YAAACU&#10;AQAACwAAAAAAAAAAAAAAAAAvAQAAX3JlbHMvLnJlbHNQSwECLQAUAAYACAAAACEAYahc33wCAABI&#10;BQAADgAAAAAAAAAAAAAAAAAuAgAAZHJzL2Uyb0RvYy54bWxQSwECLQAUAAYACAAAACEA58Nvzd8A&#10;AAAKAQAADwAAAAAAAAAAAAAAAADWBAAAZHJzL2Rvd25yZXYueG1sUEsFBgAAAAAEAAQA8wAAAOIF&#10;AAAAAA==&#10;" fillcolor="#5b9bd5 [3204]" strokecolor="#1f4d78 [1604]" strokeweight="1pt">
                <v:stroke joinstyle="miter"/>
                <v:textbox>
                  <w:txbxContent>
                    <w:p w:rsidR="00D136E7" w:rsidRDefault="00D136E7" w:rsidP="00D136E7">
                      <w:pPr>
                        <w:jc w:val="center"/>
                      </w:pPr>
                      <w:r>
                        <w:t>Place 2</w:t>
                      </w:r>
                    </w:p>
                  </w:txbxContent>
                </v:textbox>
              </v:oval>
            </w:pict>
          </mc:Fallback>
        </mc:AlternateContent>
      </w:r>
      <w:r w:rsidR="00075B31">
        <w:rPr>
          <w:sz w:val="24"/>
          <w:szCs w:val="24"/>
        </w:rPr>
        <w:tab/>
      </w:r>
    </w:p>
    <w:p w:rsidR="00075B31" w:rsidRDefault="00A859D0" w:rsidP="00CA088D">
      <w:pPr>
        <w:ind w:left="36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1314450</wp:posOffset>
                </wp:positionH>
                <wp:positionV relativeFrom="paragraph">
                  <wp:posOffset>7620</wp:posOffset>
                </wp:positionV>
                <wp:extent cx="1076325" cy="809625"/>
                <wp:effectExtent l="0" t="0" r="28575" b="28575"/>
                <wp:wrapNone/>
                <wp:docPr id="4" name="Oval 4"/>
                <wp:cNvGraphicFramePr/>
                <a:graphic xmlns:a="http://schemas.openxmlformats.org/drawingml/2006/main">
                  <a:graphicData uri="http://schemas.microsoft.com/office/word/2010/wordprocessingShape">
                    <wps:wsp>
                      <wps:cNvSpPr/>
                      <wps:spPr>
                        <a:xfrm>
                          <a:off x="0" y="0"/>
                          <a:ext cx="1076325" cy="80962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9D0" w:rsidRDefault="00A859D0" w:rsidP="00A859D0">
                            <w:pPr>
                              <w:jc w:val="center"/>
                            </w:pPr>
                            <w:r>
                              <w:t>Category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9" style="position:absolute;left:0;text-align:left;margin-left:103.5pt;margin-top:.6pt;width:84.75pt;height:6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F6mQIAAKQFAAAOAAAAZHJzL2Uyb0RvYy54bWysVE1v2zAMvQ/YfxB0X22n6VdQpwhadBjQ&#10;tUXboWdFlmoBkqhJSpzs14+SHTdYgx2GXWRSJB/FZ5KXVxujyVr4oMDWtDoqKRGWQ6PsW01/vNx+&#10;OackRGYbpsGKmm5FoFfzz58uOzcTE2hBN8ITBLFh1rmatjG6WVEE3grDwhE4YdEowRsWUfVvReNZ&#10;h+hGF5OyPC068I3zwEUIeHvTG+k840speHyQMohIdE3xbTGfPp/LdBbzSzZ788y1ig/PYP/wCsOU&#10;xaQj1A2LjKy8+gBlFPcQQMYjDqYAKRUXuQaspir/qOa5ZU7kWpCc4Eaawv+D5ffrR09UU9MpJZYZ&#10;/EUPa6bJNDHTuTBDh2f36ActoJjK3Ehv0hcLIJvM5nZkU2wi4XhZlWenx5MTSjjazsuLU5QRpniP&#10;dj7ErwIMSUJNhdbKhVQwm7H1XYi9984rXQfQqrlVWmclNYm41p7gi2vKOBc2TnO4Xpnv0PT3Zydl&#10;mX80Zs59lULyO/bQilRrX12W4laLlEPbJyGRH6xnkpFHhP2kVW9qWSP665TycM4MmJAlVjFiDwCH&#10;CqoG0gb/FCpyY4/B5d8e1nM4RuTMYOMYbJQFfwhAxzFz74+U7VGTxLhZbnLvHO+6ZQnNFvvJQz9o&#10;wfFbhf/2joX4yDxOFs4gbov4gIfU0NUUBomSFvyvQ/fJHxserZR0OKk1DT9XzAtK9DeLo3BRTadp&#10;tLMyPTmboOL3Lct9i12Za8BuqXAvOZ7F5B/1TpQezCsulUXKiiZmOeauKY9+p1zHfoPgWuJischu&#10;OM6OxTv77HgCTzynxn3ZvDLvhgaPOBr3sJvqD03e+6ZIC4tVBKnyBCSme16HP4CrILfvsLbSrtnX&#10;s9f7cp3/BgAA//8DAFBLAwQUAAYACAAAACEA528N0t0AAAAJAQAADwAAAGRycy9kb3ducmV2Lnht&#10;bEyPwU7DMBBE70j8g7VI3KhDKpoQ4lQVFUdAFA5wc+JtEmGvo9hN079ne6LH0VvNvinXs7NiwjH0&#10;nhTcLxIQSI03PbUKvj5f7nIQIWoy2npCBScMsK6ur0pdGH+kD5x2sRVcQqHQCroYh0LK0HTodFj4&#10;AYnZ3o9OR45jK82oj1zurEyTZCWd7ok/dHrA5w6b393BKcj3m9P7/L19q3H7M0zxlfDRLpW6vZk3&#10;TyAizvH/GM76rA4VO9X+QCYIqyBNMt4SGaQgmC+z1QOI+pzzDGRVyssF1R8AAAD//wMAUEsBAi0A&#10;FAAGAAgAAAAhALaDOJL+AAAA4QEAABMAAAAAAAAAAAAAAAAAAAAAAFtDb250ZW50X1R5cGVzXS54&#10;bWxQSwECLQAUAAYACAAAACEAOP0h/9YAAACUAQAACwAAAAAAAAAAAAAAAAAvAQAAX3JlbHMvLnJl&#10;bHNQSwECLQAUAAYACAAAACEAJ+wxepkCAACkBQAADgAAAAAAAAAAAAAAAAAuAgAAZHJzL2Uyb0Rv&#10;Yy54bWxQSwECLQAUAAYACAAAACEA528N0t0AAAAJAQAADwAAAAAAAAAAAAAAAADzBAAAZHJzL2Rv&#10;d25yZXYueG1sUEsFBgAAAAAEAAQA8wAAAP0FAAAAAA==&#10;" fillcolor="#bf8f00 [2407]" strokecolor="#1f4d78 [1604]" strokeweight="1pt">
                <v:stroke joinstyle="miter"/>
                <v:textbox>
                  <w:txbxContent>
                    <w:p w:rsidR="00A859D0" w:rsidRDefault="00A859D0" w:rsidP="00A859D0">
                      <w:pPr>
                        <w:jc w:val="center"/>
                      </w:pPr>
                      <w:r>
                        <w:t>Category 1</w:t>
                      </w:r>
                    </w:p>
                  </w:txbxContent>
                </v:textbox>
              </v:oval>
            </w:pict>
          </mc:Fallback>
        </mc:AlternateContent>
      </w:r>
    </w:p>
    <w:p w:rsidR="00075B31" w:rsidRDefault="00EB21CE" w:rsidP="00CA088D">
      <w:pPr>
        <w:ind w:left="360"/>
        <w:rPr>
          <w:sz w:val="24"/>
          <w:szCs w:val="24"/>
        </w:rPr>
      </w:pPr>
      <w:r>
        <w:rPr>
          <w:noProof/>
        </w:rPr>
        <mc:AlternateContent>
          <mc:Choice Requires="wps">
            <w:drawing>
              <wp:anchor distT="0" distB="0" distL="114300" distR="114300" simplePos="0" relativeHeight="251686912" behindDoc="0" locked="0" layoutInCell="1" allowOverlap="1">
                <wp:simplePos x="0" y="0"/>
                <wp:positionH relativeFrom="column">
                  <wp:posOffset>647700</wp:posOffset>
                </wp:positionH>
                <wp:positionV relativeFrom="paragraph">
                  <wp:posOffset>229235</wp:posOffset>
                </wp:positionV>
                <wp:extent cx="695325" cy="657225"/>
                <wp:effectExtent l="38100" t="0" r="28575" b="47625"/>
                <wp:wrapNone/>
                <wp:docPr id="24" name="Straight Arrow Connector 24"/>
                <wp:cNvGraphicFramePr/>
                <a:graphic xmlns:a="http://schemas.openxmlformats.org/drawingml/2006/main">
                  <a:graphicData uri="http://schemas.microsoft.com/office/word/2010/wordprocessingShape">
                    <wps:wsp>
                      <wps:cNvCnPr/>
                      <wps:spPr>
                        <a:xfrm flipH="1">
                          <a:off x="0" y="0"/>
                          <a:ext cx="6953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FCC22" id="Straight Arrow Connector 24" o:spid="_x0000_s1026" type="#_x0000_t32" style="position:absolute;margin-left:51pt;margin-top:18.05pt;width:54.75pt;height:51.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5h84AEAABAEAAAOAAAAZHJzL2Uyb0RvYy54bWysU9uO0zAQfUfiHyy/07SFFrZqukJdLg8I&#10;KhY+wOvYjSXfNB6a5O8ZO2lALEIC8TLyZc6ZOcfj/W3vLLsoSCb4mq8WS86Ul6Ex/lzzr1/ePnvF&#10;WULhG2GDVzUfVOK3h6dP9l3cqXVog20UMCLxadfFmreIcVdVSbbKibQIUXm61AGcQNrCuWpAdMTu&#10;bLVeLrdVF6CJEKRKiU7vxkt+KPxaK4mftE4Kma059YYlQokPOVaHvdidQcTWyKkN8Q9dOGE8FZ2p&#10;7gQK9g3MIypnJIQUNC5kcFXQ2khVNJCa1fIXNfetiKpoIXNSnG1K/49WfrycgJmm5usXnHnh6I3u&#10;EYQ5t8heA4SOHYP35GMARinkVxfTjmBHf4Jpl+IJsvheg2PamvieRqHYQQJZX9weZrdVj0zS4fZm&#10;83y94UzS1Xbzck1r4qtGmkwXIeE7FRzLi5qnqa25n7GEuHxIOAKvgAy2PkcUxr7xDcMhkjAEI/zZ&#10;qqlOTqmymrH/ssLBqhH+WWnyhfocy5SJVEcL7CJoloSUyuNqZqLsDNPG2hm4LBb8ETjlZ6gq0/o3&#10;4BlRKgePM9gZH+B31bG/tqzH/KsDo+5swUNohvKyxRoau/Im0xfJc/3zvsB/fOTDdwAAAP//AwBQ&#10;SwMEFAAGAAgAAAAhALwTGCDgAAAACgEAAA8AAABkcnMvZG93bnJldi54bWxMj09Pg0AUxO8mfofN&#10;M/FmF2gkhbI0/ikHezCxGtPjwj4BZd8Sdtvit/d50uNkJr+ZKTazHcQJJ987UhAvIhBIjTM9tQre&#10;XqubFQgfNBk9OEIF3+hhU15eFDo37kwveNqHVjCEfK4VdCGMuZS+6dBqv3AjEnsfbrI6sJxaaSZ9&#10;ZrgdZBJFqbS6J27o9IgPHTZf+6NlylN1n20/nw+r3ePOvteVbbeZVer6ar5bgwg4h78w/M7n6VDy&#10;ptodyXgxsI4S/hIULNMYBAeSOL4FUbOzzFKQZSH/Xyh/AAAA//8DAFBLAQItABQABgAIAAAAIQC2&#10;gziS/gAAAOEBAAATAAAAAAAAAAAAAAAAAAAAAABbQ29udGVudF9UeXBlc10ueG1sUEsBAi0AFAAG&#10;AAgAAAAhADj9If/WAAAAlAEAAAsAAAAAAAAAAAAAAAAALwEAAF9yZWxzLy5yZWxzUEsBAi0AFAAG&#10;AAgAAAAhAOtjmHzgAQAAEAQAAA4AAAAAAAAAAAAAAAAALgIAAGRycy9lMm9Eb2MueG1sUEsBAi0A&#10;FAAGAAgAAAAhALwTGCD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2352675</wp:posOffset>
                </wp:positionH>
                <wp:positionV relativeFrom="paragraph">
                  <wp:posOffset>19685</wp:posOffset>
                </wp:positionV>
                <wp:extent cx="11239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4CFE0" id="Straight Arrow Connector 21" o:spid="_x0000_s1026" type="#_x0000_t32" style="position:absolute;margin-left:185.25pt;margin-top:1.55pt;width:88.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rG2gEAAAwEAAAOAAAAZHJzL2Uyb0RvYy54bWysU8uOEzEQvCPxD5bvZDJBIIgyWaEsjwOC&#10;iGU/wOtpZyz5pXaTSf6eticZECChRVwsP7rKVeX25ubknTgCZhtDJ9vFUgoIOvY2HDp5//Xds1dS&#10;ZFKhVy4G6OQZsrzZPn2yGdMaVnGIrgcUTBLyekydHIjSummyHsCrvIgJAh+aiF4RL/HQ9KhGZveu&#10;WS2XL5sxYp8wasiZd2+nQ7mt/MaAps/GZCDhOsnaqI5Yx4cyNtuNWh9QpcHqiwz1Dyq8soEvnalu&#10;FSnxDe1vVN5qjDkaWujom2iM1VA9sJt2+Yubu0ElqF44nJzmmPL/o9WfjnsUtu/kqpUiKM9vdEeo&#10;7GEg8QYxjmIXQ+AcIwou4bzGlNcM24U9XlY57bGYPxn0wjibPnAr1DjYoDjVtM9z2nAioXmzbVfP&#10;X7/gR9HXs2aiKFQJM72H6EWZdDJfJM1aJnp1/JiJRTDwCihgF8pIyrq3oRd0TmyK0KpwcFAccHkp&#10;aYqTSXud0dnBBP8ChjMpGquL2o2wcyiOivtIaQ2BahaViasLzFjnZuDy78BLfYFC7dTHgGdEvTkG&#10;msHehoh/up1OV8lmqr8mMPkuETzE/lxftUbDLVezunyP0tM/ryv8xyfefgcAAP//AwBQSwMEFAAG&#10;AAgAAAAhALmwGwDcAAAABwEAAA8AAABkcnMvZG93bnJldi54bWxMjstOwzAQRfdI/IM1SOyoU6C0&#10;DXEqHs2CLpAoCLGcxEMSiMdR7Lbh7xnYwG6O7tWdk61G16k9DaH1bGA6SUARV962XBt4eS7OFqBC&#10;RLbYeSYDXxRglR8fZZhaf+An2m9jrWSEQ4oGmhj7VOtQNeQwTHxPLNm7HxxGwaHWdsCDjLtOnyfJ&#10;lXbYsnxosKe7hqrP7c7JykNxu1x/PL4tNvcb91oWrl4vnTGnJ+PNNahIY/wrw4++qEMuTqXfsQ2q&#10;M3AxT2ZSlWMKSvLZ5Vy4/GWdZ/q/f/4NAAD//wMAUEsBAi0AFAAGAAgAAAAhALaDOJL+AAAA4QEA&#10;ABMAAAAAAAAAAAAAAAAAAAAAAFtDb250ZW50X1R5cGVzXS54bWxQSwECLQAUAAYACAAAACEAOP0h&#10;/9YAAACUAQAACwAAAAAAAAAAAAAAAAAvAQAAX3JlbHMvLnJlbHNQSwECLQAUAAYACAAAACEAgl56&#10;xtoBAAAMBAAADgAAAAAAAAAAAAAAAAAuAgAAZHJzL2Uyb0RvYy54bWxQSwECLQAUAAYACAAAACEA&#10;ubAbANwAAAAHAQAADwAAAAAAAAAAAAAAAAA0BAAAZHJzL2Rvd25yZXYueG1sUEsFBgAAAAAEAAQA&#10;8wAAAD0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2576" behindDoc="0" locked="0" layoutInCell="1" allowOverlap="1" wp14:anchorId="14693FEE" wp14:editId="24C638FF">
                <wp:simplePos x="0" y="0"/>
                <wp:positionH relativeFrom="column">
                  <wp:posOffset>5419725</wp:posOffset>
                </wp:positionH>
                <wp:positionV relativeFrom="paragraph">
                  <wp:posOffset>19685</wp:posOffset>
                </wp:positionV>
                <wp:extent cx="933450" cy="904875"/>
                <wp:effectExtent l="0" t="0" r="19050" b="28575"/>
                <wp:wrapNone/>
                <wp:docPr id="11" name="Oval 11"/>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93FEE" id="Oval 11" o:spid="_x0000_s1030" style="position:absolute;left:0;text-align:left;margin-left:426.75pt;margin-top:1.55pt;width:73.5pt;height:7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d0oQIAALwFAAAOAAAAZHJzL2Uyb0RvYy54bWysVEtPGzEQvlfqf7B8L7sJGx4RGxSBqCpR&#10;QIWKs+O1WUtej2s72aS/vmN7s0SF9lA1h808v3l4Zi4ut50mG+G8AlPTyVFJiTAcGmVeavr96ebT&#10;GSU+MNMwDUbUdCc8vVx8/HDR27mYQgu6EY4giPHz3ta0DcHOi8LzVnTMH4EVBpUSXMcCsu6laBzr&#10;Eb3TxbQsT4oeXGMdcOE9Sq+zki4SvpSCh3spvQhE1xRzC+nr0ncVv8Xigs1fHLOt4kMa7B+y6Jgy&#10;GHSEumaBkbVTb6A6xR14kOGIQ1eAlIqLVANWMyl/q+axZVakWrA53o5t8v8Plt9tHhxRDb7dhBLD&#10;Onyj+w3TBFnsTW/9HE0e7YMbOI9kLHQrXRf/sQSyTf3cjf0U20A4Cs+Pj6sZdp2j6ryszk5nEbN4&#10;dbbOh88COhKJmgqtlfWxYjZnm1sfsvXeKoo9aNXcKK0TE6dEXGlHMOOaMs6FCSfJXa+7r9Bk+UmJ&#10;v/zSKMZ5yOJqL8aE0rxFpJTeQZAidiDXnKiw0yKG1uabkNg3rHKaAo4Ih7lMsqpljcji2R9jJsCI&#10;LLG4EXsAeK/O9D6Y+mAfXUUa+NG5/FtiubWjR4oMJozOnTLg3gPQYYyc7bFlB62JZNiutmmmqv0M&#10;raDZ4Zw5yAvoLb9R+OS3zIcH5nDjcErwioR7/EgNfU1hoChpwf18Tx7tcRFQS0mPG1xT/2PNnKBE&#10;fzG4IueTqoorn5hqdjpFxh1qVocas+6uAIcItwCzS2S0D3pPSgfdMx6bZYyKKmY4xq4pD27PXIV8&#10;WfBccbFcJjNcc8vCrXm0PILHPsd5fto+M2eHuQ+4MHew3/Y3s59to6eB5TqAVGkxYqdzX4cXwBOR&#10;xnc4Z/EGHfLJ6vXoLn4BAAD//wMAUEsDBBQABgAIAAAAIQDb7us24AAAAAoBAAAPAAAAZHJzL2Rv&#10;d25yZXYueG1sTI/NTsMwEITvSLyDtUhcELVLk6gKcSqEChLcWhDq0Uk2P2q8DrHbhLdne4Lb7s5o&#10;9ptsM9tenHH0nSMNy4UCgVS6qqNGw+fHy/0ahA+GKtM7Qg0/6GGTX19lJq3cRDs870MjOIR8ajS0&#10;IQyplL5s0Rq/cAMSa7UbrQm8jo2sRjNxuO3lg1KJtKYj/tCaAZ9bLI/7k9XwLe+ig0wmfP96e91G&#10;x23dFYda69ub+ekRRMA5/Jnhgs/okDNT4U5UedFrWMermK0aVksQF10pxYeCpyhOQOaZ/F8h/wUA&#10;AP//AwBQSwECLQAUAAYACAAAACEAtoM4kv4AAADhAQAAEwAAAAAAAAAAAAAAAAAAAAAAW0NvbnRl&#10;bnRfVHlwZXNdLnhtbFBLAQItABQABgAIAAAAIQA4/SH/1gAAAJQBAAALAAAAAAAAAAAAAAAAAC8B&#10;AABfcmVscy8ucmVsc1BLAQItABQABgAIAAAAIQCdHCd0oQIAALwFAAAOAAAAAAAAAAAAAAAAAC4C&#10;AABkcnMvZTJvRG9jLnhtbFBLAQItABQABgAIAAAAIQDb7us24AAAAAoBAAAPAAAAAAAAAAAAAAAA&#10;APsEAABkcnMvZG93bnJldi54bWxQSwUGAAAAAAQABADzAAAACAYAAAAA&#10;" fillcolor="#a8d08d [1945]" strokecolor="#1f4d78 [1604]" strokeweight="1pt">
                <v:stroke joinstyle="miter"/>
                <v:textbox>
                  <w:txbxContent>
                    <w:p w:rsidR="00AA0CB8" w:rsidRDefault="00AA0CB8" w:rsidP="00AA0CB8">
                      <w:pPr>
                        <w:jc w:val="center"/>
                      </w:pPr>
                      <w:r>
                        <w:t>User 2</w:t>
                      </w:r>
                    </w:p>
                  </w:txbxContent>
                </v:textbox>
              </v:oval>
            </w:pict>
          </mc:Fallback>
        </mc:AlternateContent>
      </w:r>
    </w:p>
    <w:p w:rsidR="00075B31" w:rsidRPr="005245A1" w:rsidRDefault="00EB21CE" w:rsidP="00CA088D">
      <w:pPr>
        <w:ind w:left="360"/>
        <w:rPr>
          <w:color w:val="FF0000"/>
          <w:sz w:val="24"/>
          <w:szCs w:val="24"/>
        </w:rPr>
      </w:pPr>
      <w:r>
        <w:rPr>
          <w:noProof/>
          <w:color w:val="FF0000"/>
          <w:sz w:val="24"/>
          <w:szCs w:val="24"/>
        </w:rPr>
        <mc:AlternateContent>
          <mc:Choice Requires="wps">
            <w:drawing>
              <wp:anchor distT="0" distB="0" distL="114300" distR="114300" simplePos="0" relativeHeight="251684864" behindDoc="0" locked="0" layoutInCell="1" allowOverlap="1">
                <wp:simplePos x="0" y="0"/>
                <wp:positionH relativeFrom="column">
                  <wp:posOffset>2324100</wp:posOffset>
                </wp:positionH>
                <wp:positionV relativeFrom="paragraph">
                  <wp:posOffset>31750</wp:posOffset>
                </wp:positionV>
                <wp:extent cx="1152525" cy="6191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152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DE956" id="Straight Arrow Connector 22" o:spid="_x0000_s1026" type="#_x0000_t32" style="position:absolute;margin-left:183pt;margin-top:2.5pt;width:90.75pt;height:48.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Sh4AEAABsEAAAOAAAAZHJzL2Uyb0RvYy54bWysU12r1DAQfRf8DyHvbrcFL7ps9yJ7/XgQ&#10;Xbzqe26atIF8MRm33X/vJO3WiwqiSCFMmjln5pxM9reTs+ysIJngW15vtpwpL0NnfN/yL5/fPHvB&#10;WULhO2GDVy2/qMRvD0+f7Me4U00Ygu0UMCLxaTfGlg+IcVdVSQ7KibQJUXk61AGcQNpCX3UgRmJ3&#10;tmq225tqDNBFCFKlRH/v5kN+KPxaK4kftU4KmW059YZlhbI+5LU67MWuBxEHI5c2xD904YTxVHSl&#10;uhMo2Dcwv1A5IyGkoHEjg6uC1kaqooHU1Nuf1NwPIqqihcxJcbUp/T9a+eF8Ama6ljcNZ144uqN7&#10;BGH6AdkrgDCyY/CefAzAKIX8GmPaEezoT7DsUjxBFj9pcExbE9/RKPASfc1RPiOpbCq+X1bf1YRM&#10;0s+6ft7Qx5mks5v6ZU0xUVczY0ZHSPhWBcdy0PK0dLi2NtcQ5/cJZ+AVkMHW5xWFsa99x/ASSSOC&#10;Eb63aqmTU6osbJZSIrxYNcM/KU0W5UaLlDKc6miBnQWNlZBSeaxXJsrOMG2sXYHbPwOX/AxVZXD/&#10;BrwiSuXgcQU74wP8rjpO15b1nH91YNadLXgI3aVccrGGJrDcyfJa8og/3hf4jzd9+A4AAP//AwBQ&#10;SwMEFAAGAAgAAAAhAJaLQWzfAAAACQEAAA8AAABkcnMvZG93bnJldi54bWxMj8FOwzAQRO9I/IO1&#10;SNyoQ8EpCXEqFFEJblD4gG28JIHYTmOnDf16lhOcVqMZzb4p1rPtxYHG0Hmn4XqRgCBXe9O5RsP7&#10;2+bqDkSI6Az23pGGbwqwLs/PCsyNP7pXOmxjI7jEhRw1tDEOuZShbsliWPiBHHsffrQYWY6NNCMe&#10;udz2cpkkqbTYOf7Q4kBVS/XXdrIa9nP1+XjKcPP0sjrtn7sqmyqVaX15MT/cg4g0x78w/OIzOpTM&#10;tPOTM0H0Gm7SlLdEDYoP++p2pUDsOJgsFciykP8XlD8AAAD//wMAUEsBAi0AFAAGAAgAAAAhALaD&#10;OJL+AAAA4QEAABMAAAAAAAAAAAAAAAAAAAAAAFtDb250ZW50X1R5cGVzXS54bWxQSwECLQAUAAYA&#10;CAAAACEAOP0h/9YAAACUAQAACwAAAAAAAAAAAAAAAAAvAQAAX3JlbHMvLnJlbHNQSwECLQAUAAYA&#10;CAAAACEAiXUEoeABAAAbBAAADgAAAAAAAAAAAAAAAAAuAgAAZHJzL2Uyb0RvYy54bWxQSwECLQAU&#10;AAYACAAAACEAlotBbN8AAAAJAQAADwAAAAAAAAAAAAAAAAA6BAAAZHJzL2Rvd25yZXYueG1sUEsF&#10;BgAAAAAEAAQA8wAAAEYFAAAAAA==&#10;" strokecolor="#5b9bd5 [3204]" strokeweight=".5pt">
                <v:stroke endarrow="block" joinstyle="miter"/>
              </v:shape>
            </w:pict>
          </mc:Fallback>
        </mc:AlternateContent>
      </w:r>
    </w:p>
    <w:p w:rsidR="00075B31" w:rsidRDefault="00225833" w:rsidP="00CA088D">
      <w:pPr>
        <w:ind w:left="360"/>
        <w:rPr>
          <w:sz w:val="24"/>
          <w:szCs w:val="24"/>
        </w:rPr>
      </w:pPr>
      <w:r>
        <w:rPr>
          <w:noProof/>
        </w:rPr>
        <mc:AlternateContent>
          <mc:Choice Requires="wps">
            <w:drawing>
              <wp:anchor distT="0" distB="0" distL="114300" distR="114300" simplePos="0" relativeHeight="251678720" behindDoc="0" locked="0" layoutInCell="1" allowOverlap="1">
                <wp:simplePos x="0" y="0"/>
                <wp:positionH relativeFrom="column">
                  <wp:posOffset>4276725</wp:posOffset>
                </wp:positionH>
                <wp:positionV relativeFrom="paragraph">
                  <wp:posOffset>24764</wp:posOffset>
                </wp:positionV>
                <wp:extent cx="1190625" cy="149542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11906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2DB30" id="Straight Arrow Connector 16" o:spid="_x0000_s1026" type="#_x0000_t32" style="position:absolute;margin-left:336.75pt;margin-top:1.95pt;width:93.75pt;height:117.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xQ3gEAABIEAAAOAAAAZHJzL2Uyb0RvYy54bWysU9uO0zAQfUfiHyy/0yTVbsVGTVeoy+UB&#10;QcXCB3gdu7Hkm8ZD0/49YycNCJAQiBfLlzln5pwZb+/PzrKTgmSC73izqjlTXobe+GPHv3x+8+Il&#10;ZwmF74UNXnX8ohK/3z1/th1jq9ZhCLZXwIjEp3aMHR8QY1tVSQ7KibQKUXl61AGcQDrCsepBjMTu&#10;bLWu6001BugjBKlSotuH6ZHvCr/WSuJHrZNCZjtOtWFZoaxPea12W9EeQcTByLkM8Q9VOGE8JV2o&#10;HgQK9hXML1TOSAgpaFzJ4KqgtZGqaCA1Tf2TmsdBRFW0kDkpLjal/0crP5wOwExPvdtw5oWjHj0i&#10;CHMckL0CCCPbB+/JxwCMQsivMaaWYHt/gPmU4gGy+LMGx7Q18R3RFTtIIDsXty+L2+qMTNJl09zV&#10;m/UtZ5Lempu72xs6EGM1EWXCCAnfquBY3nQ8zYUtFU1JxOl9wgl4BWSw9XlFYexr3zO8RJKGYIQ/&#10;WjXnySFV1jMpKDu8WDXBPylNzuRKi5Yyk2pvgZ0ETZOQUnlsFiaKzjBtrF2A9Z+Bc3yGqjKvfwNe&#10;ECVz8LiAnfEBfpcdz9eS9RR/dWDSnS14Cv2l9LZYQ4NXejJ/kjzZP54L/PtX3n0DAAD//wMAUEsD&#10;BBQABgAIAAAAIQAXjatf4AAAAAkBAAAPAAAAZHJzL2Rvd25yZXYueG1sTI9NT4NAEIbvJv6HzZh4&#10;s0uLIiBL40c52IOJ1RiPCzsCys4Sdtviv3c86XHyvnnmeYv1bAdxwMn3jhQsFxEIpMaZnloFry/V&#10;RQrCB01GD45QwTd6WJenJ4XOjTvSMx52oRUMIZ9rBV0IYy6lbzq02i/ciMTZh5usDnxOrTSTPjLc&#10;DnIVRYm0uif+0OkR7ztsvnZ7y5TH6i7bfD69p9uHrX2rK9tuMqvU+dl8ewMi4Bz+yvCrz+pQslPt&#10;9mS8GBQk1/EVVxXEGQjO02TJ22oFqzi7BFkW8v+C8gcAAP//AwBQSwECLQAUAAYACAAAACEAtoM4&#10;kv4AAADhAQAAEwAAAAAAAAAAAAAAAAAAAAAAW0NvbnRlbnRfVHlwZXNdLnhtbFBLAQItABQABgAI&#10;AAAAIQA4/SH/1gAAAJQBAAALAAAAAAAAAAAAAAAAAC8BAABfcmVscy8ucmVsc1BLAQItABQABgAI&#10;AAAAIQBOG7xQ3gEAABIEAAAOAAAAAAAAAAAAAAAAAC4CAABkcnMvZTJvRG9jLnhtbFBLAQItABQA&#10;BgAIAAAAIQAXjatf4AAAAAkBAAAPAAAAAAAAAAAAAAAAADgEAABkcnMvZG93bnJldi54bWxQSwUG&#10;AAAAAAQABADzAAAARQUAAAAA&#10;" strokecolor="#5b9bd5 [3204]" strokeweight=".5pt">
                <v:stroke endarrow="block" joinstyle="miter"/>
              </v:shape>
            </w:pict>
          </mc:Fallback>
        </mc:AlternateContent>
      </w:r>
      <w:r w:rsidR="00D136E7">
        <w:rPr>
          <w:noProof/>
        </w:rPr>
        <mc:AlternateContent>
          <mc:Choice Requires="wps">
            <w:drawing>
              <wp:anchor distT="0" distB="0" distL="114300" distR="114300" simplePos="0" relativeHeight="251667456" behindDoc="0" locked="0" layoutInCell="1" allowOverlap="1" wp14:anchorId="0BD5F599" wp14:editId="4FE4072B">
                <wp:simplePos x="0" y="0"/>
                <wp:positionH relativeFrom="column">
                  <wp:posOffset>3467100</wp:posOffset>
                </wp:positionH>
                <wp:positionV relativeFrom="paragraph">
                  <wp:posOffset>92710</wp:posOffset>
                </wp:positionV>
                <wp:extent cx="819150" cy="723900"/>
                <wp:effectExtent l="0" t="0" r="19050" b="19050"/>
                <wp:wrapNone/>
                <wp:docPr id="8" name="Oval 8"/>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5F599" id="Oval 8" o:spid="_x0000_s1031" style="position:absolute;left:0;text-align:left;margin-left:273pt;margin-top:7.3pt;width:64.5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25fAIAAEgFAAAOAAAAZHJzL2Uyb0RvYy54bWysVFFv2yAQfp+0/4B4X21nzdpGcaqoVadJ&#10;VVutnfpMMNRIwDEgsbNfvwM7brVUe5jmB8xxd99x392xvOyNJjvhgwJb0+qkpERYDo2yLzX98XTz&#10;6ZySEJltmAYraroXgV6uPn5Ydm4hZtCCboQnCGLDonM1bWN0i6IIvBWGhRNwwqJSgjcsouhfisaz&#10;DtGNLmZl+aXowDfOAxch4On1oKSrjC+l4PFeyiAi0TXFu8W8+rxu0lqslmzx4plrFR+vwf7hFoYp&#10;i0EnqGsWGdl6dQRlFPcQQMYTDqYAKRUXOQfMpir/yOaxZU7kXJCc4Caawv+D5Xe7B09UU1MslGUG&#10;S3S/Y5qcJ2Y6FxZo8Oge/CgF3KY0e+lN+mMCpM9s7ic2RR8Jx8Pz6qKaI+ccVWezzxdlZrt4dXY+&#10;xK8CDEmbmgqtlQspX7Zgu9sQMSZaH6xQSPcZbpB3ca9FMtb2u5CYA8acZe/cPeJKe4Kp1JRxLmys&#10;BlXLGjEcz0v8UpoYZPLIUgZMyFJpPWGPAKkzj7EHmNE+uYrcfJNz+beLDc6TR44MNk7ORlnw7wFo&#10;zGqMPNgfSBqoSSzFftPn+s4PFd1As8eaexiGITh+o7AAtyzEB+ax+7FmONHxHhepoaspjDtKWvC/&#10;3jtP9tiUqKWkw2mqafi5ZV5Qor9ZbNeL6vQ0jV8WTudnMxT8W83mrcZuzRVg4Sp8OxzP22Qf9WEr&#10;PZhnHPx1iooqZjnGrimP/iBcxWHK8engYr3OZjhyjsVb++h4Ak88p+566p+Zd2MXRmzfOzhM3lEn&#10;DrbJ08J6G0Gq3KaJ6YHXsQI4rrmVxqclvQdv5Wz1+gCufgMAAP//AwBQSwMEFAAGAAgAAAAhABMj&#10;X93fAAAACgEAAA8AAABkcnMvZG93bnJldi54bWxMj8FOwzAQRO9I/IO1SNyoQ5WakMapEFIkQOLQ&#10;EO5u7CZW43UUO23g61lOcNyZ0eybYre4gZ3NFKxHCferBJjB1muLnYTmo7rLgIWoUKvBo5HwZQLs&#10;yuurQuXaX3BvznXsGJVgyJWEPsYx5zy0vXEqrPxokLyjn5yKdE4d15O6ULkb+DpJBHfKIn3o1Wie&#10;e9Oe6tlJ+H6pGhvnxzpLmrfTe/paeW4/pby9WZ62wKJZ4l8YfvEJHUpiOvgZdWCDhE0qaEskIxXA&#10;KCAeNiQcSFhnAnhZ8P8Tyh8AAAD//wMAUEsBAi0AFAAGAAgAAAAhALaDOJL+AAAA4QEAABMAAAAA&#10;AAAAAAAAAAAAAAAAAFtDb250ZW50X1R5cGVzXS54bWxQSwECLQAUAAYACAAAACEAOP0h/9YAAACU&#10;AQAACwAAAAAAAAAAAAAAAAAvAQAAX3JlbHMvLnJlbHNQSwECLQAUAAYACAAAACEABQb9uXwCAABI&#10;BQAADgAAAAAAAAAAAAAAAAAuAgAAZHJzL2Uyb0RvYy54bWxQSwECLQAUAAYACAAAACEAEyNf3d8A&#10;AAAKAQAADwAAAAAAAAAAAAAAAADWBAAAZHJzL2Rvd25yZXYueG1sUEsFBgAAAAAEAAQA8wAAAOIF&#10;AAAAAA==&#10;" fillcolor="#5b9bd5 [3204]" strokecolor="#1f4d78 [1604]" strokeweight="1pt">
                <v:stroke joinstyle="miter"/>
                <v:textbox>
                  <w:txbxContent>
                    <w:p w:rsidR="00D136E7" w:rsidRDefault="00D136E7" w:rsidP="00D136E7">
                      <w:pPr>
                        <w:jc w:val="center"/>
                      </w:pPr>
                      <w:r>
                        <w:t>Place 3</w:t>
                      </w:r>
                    </w:p>
                  </w:txbxContent>
                </v:textbox>
              </v:oval>
            </w:pict>
          </mc:Fallback>
        </mc:AlternateContent>
      </w:r>
      <w:r w:rsidR="003618E8">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158115</wp:posOffset>
                </wp:positionV>
                <wp:extent cx="1000125" cy="7905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7905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245A1" w:rsidRDefault="005245A1" w:rsidP="005245A1">
                            <w:pPr>
                              <w:jc w:val="center"/>
                            </w:pPr>
                            <w: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left:0;text-align:left;margin-left:-19.5pt;margin-top:12.45pt;width:78.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8eJkgIAAH0FAAAOAAAAZHJzL2Uyb0RvYy54bWysVN1P2zAQf5+0/8Hy+0hSKIyKFFWgTpMQ&#10;IGDi2XXsxpLj82y3SffX7+x8UA20h2kvjs9397uP/O6urrtGk71wXoEpaXGSUyIMh0qZbUl/vKy/&#10;fKXEB2YqpsGIkh6Ep9fLz5+uWrsQM6hBV8IRBDF+0dqS1iHYRZZ5XouG+ROwwqBSgmtYQNFts8qx&#10;FtEbnc3y/DxrwVXWARfe4+ttr6TLhC+l4OFBSi8C0SXF3EI6XTo38cyWV2yxdczWig9psH/IomHK&#10;YNAJ6pYFRnZOvYNqFHfgQYYTDk0GUiouUg1YTZH/Uc1zzaxItWBzvJ3a5P8fLL/fPzqiqpKeUmJY&#10;g7/oYc80OY2daa1foMGzfXSD5PEay+yka+IXCyBd6uZh6qboAuH4WOR5XszmlHDUXVzm84t5BM3e&#10;vK3z4ZuAhsRLSYXWyvpYMFuw/Z0PvfVoFZ89aFWtldZJcNvNjXYE8y3peo3h0v/EAEdmWSyiTzvd&#10;wkGL6KzNk5BYOCY6SxET5cSExzgXJhS9qmaV6MPMj6NEkkaPVFQCjMgS05uwB4DRsgcZsfv6Bvvo&#10;KhJjJ+f8b4n1zpNHigwmTM6NMuA+AtBY1RC5t8f0j1oTr6HbdIkU5yMNNlAdkCgO+gnylq8V/rQ7&#10;5sMjczgyOFy4BsIDHlJDW1IYbpTU4H599B7tkcmopaTFESyp/7ljTlCivxvk+GVxdhZnNgln84sZ&#10;Cu5YsznWmF1zA0iEAheO5eka7YMer9JB84rbYhWjoooZjrFLyoMbhZvQrwbcN1ysVskM59SycGee&#10;LY/gsc+RkS/dK3N2YG5Azt/DOK7v2NvbRk8Dq10AqRK1Y6f7vg5/AGc8UWnYR3GJHMvJ6m1rLn8D&#10;AAD//wMAUEsDBBQABgAIAAAAIQBnqMTh4gAAAAoBAAAPAAAAZHJzL2Rvd25yZXYueG1sTI/BTsMw&#10;EETvSPyDtUjcWqdtgCTEqRAIAVI5EJC4OvE2DsTrKHaTlK/HPcFtVjOafZNvZ9OxEQfXWhKwWkbA&#10;kGqrWmoEfLw/LhJgzktSsrOEAo7oYFucn+UyU3aiNxxL37BQQi6TArT3fca5qzUa6Za2Rwre3g5G&#10;+nAODVeDnEK56fg6iq65kS2FD1r2eK+x/i4PRsBztT/ePL3qZPqKfsbd7pPKl4eNEJcX890tMI+z&#10;/wvDCT+gQxGYKnsg5VgnYLFJwxYvYB2nwE6BVXIFrAoiTmPgRc7/Tyh+AQAA//8DAFBLAQItABQA&#10;BgAIAAAAIQC2gziS/gAAAOEBAAATAAAAAAAAAAAAAAAAAAAAAABbQ29udGVudF9UeXBlc10ueG1s&#10;UEsBAi0AFAAGAAgAAAAhADj9If/WAAAAlAEAAAsAAAAAAAAAAAAAAAAALwEAAF9yZWxzLy5yZWxz&#10;UEsBAi0AFAAGAAgAAAAhADQPx4mSAgAAfQUAAA4AAAAAAAAAAAAAAAAALgIAAGRycy9lMm9Eb2Mu&#10;eG1sUEsBAi0AFAAGAAgAAAAhAGeoxOHiAAAACgEAAA8AAAAAAAAAAAAAAAAA7AQAAGRycy9kb3du&#10;cmV2LnhtbFBLBQYAAAAABAAEAPMAAAD7BQAAAAA=&#10;" fillcolor="red" strokecolor="#1f4d78 [1604]" strokeweight="1pt">
                <v:stroke joinstyle="miter"/>
                <v:textbox>
                  <w:txbxContent>
                    <w:p w:rsidR="005245A1" w:rsidRDefault="005245A1" w:rsidP="005245A1">
                      <w:pPr>
                        <w:jc w:val="center"/>
                      </w:pPr>
                      <w:r>
                        <w:t>Province</w:t>
                      </w:r>
                    </w:p>
                  </w:txbxContent>
                </v:textbox>
              </v:oval>
            </w:pict>
          </mc:Fallback>
        </mc:AlternateContent>
      </w:r>
    </w:p>
    <w:p w:rsidR="00075B31" w:rsidRDefault="00887E29" w:rsidP="00CA088D">
      <w:pPr>
        <w:ind w:left="360"/>
        <w:rPr>
          <w:sz w:val="24"/>
          <w:szCs w:val="24"/>
        </w:rPr>
      </w:pP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2438400</wp:posOffset>
                </wp:positionH>
                <wp:positionV relativeFrom="paragraph">
                  <wp:posOffset>303530</wp:posOffset>
                </wp:positionV>
                <wp:extent cx="1104900" cy="59055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11049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B285B" id="Straight Arrow Connector 26" o:spid="_x0000_s1026" type="#_x0000_t32" style="position:absolute;margin-left:192pt;margin-top:23.9pt;width:87pt;height:4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Mb4AEAABEEAAAOAAAAZHJzL2Uyb0RvYy54bWysU9uO0zAQfUfiHyy/06QVXbFV0xXqcnlA&#10;UO3CB3idcWLJN41Nk/49YycNCJAQiBfLlzln5pwZ7+9Ga9gZMGrvGr5e1ZyBk77Vrmv4l89vX7zi&#10;LCbhWmG8g4ZfIPK7w/Nn+yHsYON7b1pARiQu7obQ8D6lsKuqKHuwIq58AEePyqMViY7YVS2Kgdit&#10;qTZ1fVMNHtuAXkKMdHs/PfJD4VcKZPqkVITETMOptlRWLOtTXqvDXuw6FKHXci5D/EMVVmhHSReq&#10;e5EE+4r6FyqrJfroVVpJbyuvlJZQNJCadf2TmsdeBChayJwYFpvi/6OVH88nZLpt+OaGMycs9egx&#10;odBdn9hrRD+wo3eOfPTIKIT8GkLcEezoTjifYjhhFj8qtEwZHd7TKBQ7SCAbi9uXxW0YE5N0uV7X&#10;L29raoqkt+1tvd2WdlQTT+YLGNM78JblTcPjXNdS0JRDnD/ERJUQ8ArIYOPymoQ2b1zL0iWQsoRa&#10;uM5AlkHhOaTKciYBZZcuBib4AygyJhdapJSRhKNBdhY0TEJKcGm9MFF0hiltzAKs/wyc4zMUyrj+&#10;DXhBlMzepQVstfP4u+xpvJaspvirA5PubMGTby+ltcUamrvi1fxH8mD/eC7w7z/58A0AAP//AwBQ&#10;SwMEFAAGAAgAAAAhANrPLojgAAAACgEAAA8AAABkcnMvZG93bnJldi54bWxMj01PwzAMhu9I/IfI&#10;SNxYCnSQlaYTH+uBHZDYJsQxbUxbaJyqybby7zEnONp+9fh98uXkenHAMXSeNFzOEhBItbcdNRp2&#10;2/JCgQjRkDW9J9TwjQGWxelJbjLrj/SKh01sBEMoZEZDG+OQSRnqFp0JMz8g8e3Dj85EHsdG2tEc&#10;Ge56eZUkN9KZjvhDawZ8bLH+2uwdU57Lh8Xq8+VdrZ/W7q0qXbNaOK3Pz6b7OxARp/gXht/6XB0K&#10;7lT5Pdkgeg3XKmWXqCG9ZQUOzOeKFxUn00SBLHL5X6H4AQAA//8DAFBLAQItABQABgAIAAAAIQC2&#10;gziS/gAAAOEBAAATAAAAAAAAAAAAAAAAAAAAAABbQ29udGVudF9UeXBlc10ueG1sUEsBAi0AFAAG&#10;AAgAAAAhADj9If/WAAAAlAEAAAsAAAAAAAAAAAAAAAAALwEAAF9yZWxzLy5yZWxzUEsBAi0AFAAG&#10;AAgAAAAhADMscxvgAQAAEQQAAA4AAAAAAAAAAAAAAAAALgIAAGRycy9lMm9Eb2MueG1sUEsBAi0A&#10;FAAGAAgAAAAhANrPLojgAAAACgEAAA8AAAAAAAAAAAAAAAAAOgQAAGRycy9kb3ducmV2LnhtbFBL&#10;BQYAAAAABAAEAPMAAABHBQAAAAA=&#10;" strokecolor="#5b9bd5 [3204]" strokeweight=".5pt">
                <v:stroke endarrow="block" joinstyle="miter"/>
              </v:shape>
            </w:pict>
          </mc:Fallback>
        </mc:AlternateContent>
      </w:r>
      <w:r w:rsidR="001416F8">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4295775</wp:posOffset>
                </wp:positionH>
                <wp:positionV relativeFrom="paragraph">
                  <wp:posOffset>246380</wp:posOffset>
                </wp:positionV>
                <wp:extent cx="1304925" cy="390525"/>
                <wp:effectExtent l="38100" t="381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049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7FFC2" id="Straight Arrow Connector 18" o:spid="_x0000_s1026" type="#_x0000_t32" style="position:absolute;margin-left:338.25pt;margin-top:19.4pt;width:102.75pt;height:30.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ti4gEAABsEAAAOAAAAZHJzL2Uyb0RvYy54bWysU02P0zAQvSPxHyzfadIui9io6Qp1+Tgg&#10;qHaBu9cZN5b8pbFp0n/P2EkDAiQE4mKN43lv5r2ZbG9Ha9gJMGrvWr5e1ZyBk77T7tjyz5/ePHvJ&#10;WUzCdcJ4By0/Q+S3u6dPtkNoYON7bzpARiQuNkNoeZ9SaKoqyh6siCsfwNGj8mhFoiseqw7FQOzW&#10;VJu6flENHruAXkKM9PVueuS7wq8UyPRRqQiJmZZTb6mcWM7HfFa7rWiOKEKv5dyG+IcurNCOii5U&#10;dyIJ9hX1L1RWS/TRq7SS3lZeKS2haCA16/onNQ+9CFC0kDkxLDbF/0crP5wOyHRHs6NJOWFpRg8J&#10;hT72ib1C9APbe+fIR4+MUsivIcSGYHt3wPkWwwGz+FGhZcro8I7oeIm+5Ci/kVQ2Ft/Pi+8wJibp&#10;4/qqfn6zueZM0tvVTX1NMVFXE2NGB4zpLXjLctDyOHe4tDbVEKf3MU3ACyCDjctnEtq8dh1L50Aa&#10;E2rhjgbmOjmlysImKSVKZwMT/B4UWZQbLVLKcsLeIDsJWishJbi0XpgoO8OUNmYB1n8GzvkZCmVx&#10;/wa8IEpl79ICttp5/F31NF5aVlP+xYFJd7bg0XfnMuRiDW1gmcn8t+QV//Fe4N//6d03AAAA//8D&#10;AFBLAwQUAAYACAAAACEAVIgC4t8AAAAKAQAADwAAAGRycy9kb3ducmV2LnhtbEyPQU7DMBBF90jc&#10;wRokdtSmVdMkjVOhiEqwo4UDTBOTpMTjNHba0NMzrGA5mqf/3882k+3E2Qy+daThcaZAGCpd1VKt&#10;4eN9+xCD8AGpws6R0fBtPGzy25sM08pdaGfO+1ALDiGfooYmhD6V0peNsehnrjfEv083WAx8DrWs&#10;BrxwuO3kXKlIWmyJGxrsTdGY8ms/Wg2nqTg+XxPcvrytrqfXtkjGYplofX83Pa1BBDOFPxh+9Vkd&#10;cnY6uJEqLzoN0SpaMqphEfMEBuJ4zuMOTCq1AJln8v+E/AcAAP//AwBQSwECLQAUAAYACAAAACEA&#10;toM4kv4AAADhAQAAEwAAAAAAAAAAAAAAAAAAAAAAW0NvbnRlbnRfVHlwZXNdLnhtbFBLAQItABQA&#10;BgAIAAAAIQA4/SH/1gAAAJQBAAALAAAAAAAAAAAAAAAAAC8BAABfcmVscy8ucmVsc1BLAQItABQA&#10;BgAIAAAAIQAIElti4gEAABsEAAAOAAAAAAAAAAAAAAAAAC4CAABkcnMvZTJvRG9jLnhtbFBLAQIt&#10;ABQABgAIAAAAIQBUiALi3wAAAAoBAAAPAAAAAAAAAAAAAAAAADwEAABkcnMvZG93bnJldi54bWxQ&#10;SwUGAAAAAAQABADzAAAASAUAAAAA&#10;" strokecolor="#5b9bd5 [3204]" strokeweight=".5pt">
                <v:stroke endarrow="block" joinstyle="miter"/>
              </v:shape>
            </w:pict>
          </mc:Fallback>
        </mc:AlternateContent>
      </w:r>
    </w:p>
    <w:p w:rsidR="00075B31" w:rsidRDefault="00EB21CE" w:rsidP="00CA088D">
      <w:pPr>
        <w:ind w:left="360"/>
        <w:rPr>
          <w:sz w:val="24"/>
          <w:szCs w:val="24"/>
        </w:rPr>
      </w:pPr>
      <w:r>
        <w:rPr>
          <w:noProof/>
        </w:rPr>
        <mc:AlternateContent>
          <mc:Choice Requires="wps">
            <w:drawing>
              <wp:anchor distT="0" distB="0" distL="114300" distR="114300" simplePos="0" relativeHeight="251687936" behindDoc="0" locked="0" layoutInCell="1" allowOverlap="1">
                <wp:simplePos x="0" y="0"/>
                <wp:positionH relativeFrom="column">
                  <wp:posOffset>657225</wp:posOffset>
                </wp:positionH>
                <wp:positionV relativeFrom="paragraph">
                  <wp:posOffset>181610</wp:posOffset>
                </wp:positionV>
                <wp:extent cx="819150" cy="48577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8191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F3EBF" id="Straight Arrow Connector 25" o:spid="_x0000_s1026" type="#_x0000_t32" style="position:absolute;margin-left:51.75pt;margin-top:14.3pt;width:64.5pt;height:38.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u95gEAABoEAAAOAAAAZHJzL2Uyb0RvYy54bWysU02PEzEMvSPxH6Lc6UwrypZRpyvU5eOA&#10;oNoF7tlM0omULzmm0/57nMx0QICQQFwsJ/az/V6c7e3ZWXZSkEzwLV8uas6Ul6Ez/tjyz5/ePNtw&#10;llD4TtjgVcsvKvHb3dMn2yE2ahX6YDsFjIr41Ayx5T1ibKoqyV45kRYhKk9BHcAJpCMcqw7EQNWd&#10;rVZ1/aIaAnQRglQp0e3dGOS7Ul9rJfGj1kkhsy2n2bBYKPYx22q3Fc0RROyNnMYQ/zCFE8ZT07nU&#10;nUDBvoL5pZQzEkIKGhcyuCpobaQqHIjNsv6JzUMvoipcSJwUZ5nS/ysrP5wOwEzX8tWaMy8cvdED&#10;gjDHHtkrgDCwffCedAzAKIX0GmJqCLb3B5hOKR4gkz9rcExbE9/RKvDifclejhFVdi66X2bd1RmZ&#10;pMvN8uVyTa8jKfR8s765KX2qsWAGR0j4VgXHstPyNA04Tza2EKf3CWkkAl4BGWx9tiiMfe07hpdI&#10;FBGM8EerMh9KzylV5jUyKR5erBrh90qTQjTn2KbsptpbYCdBWyWkVB6XcyXKzjBtrJ2BdZHgj8Ap&#10;P0NV2du/Ac+I0jl4nMHO+AC/647n68h6zL8qMPLOEjyG7lLeuEhDC1i0mj5L3vAfzwX+/UvvvgEA&#10;AP//AwBQSwMEFAAGAAgAAAAhAAdgAaTfAAAACgEAAA8AAABkcnMvZG93bnJldi54bWxMj8FOwzAQ&#10;RO9I/IO1SNyo01QpTRqnQhGV4AaFD9jGJkmJ12nstKFfz/YEx9l5mp3JN5PtxMkMvnWkYD6LQBiq&#10;nG6pVvD5sX1YgfABSWPnyCj4MR42xe1Njpl2Z3o3p12oBYeQz1BBE0KfSemrxlj0M9cbYu/LDRYD&#10;y6GWesAzh9tOxlG0lBZb4g8N9qZsTPW9G62C41Qeni8pbl/eHi/H17ZMxzJJlbq/m57WIIKZwh8M&#10;1/pcHQrutHcjaS861tEiYVRBvFqCYCBexHzYX51kDrLI5f8JxS8AAAD//wMAUEsBAi0AFAAGAAgA&#10;AAAhALaDOJL+AAAA4QEAABMAAAAAAAAAAAAAAAAAAAAAAFtDb250ZW50X1R5cGVzXS54bWxQSwEC&#10;LQAUAAYACAAAACEAOP0h/9YAAACUAQAACwAAAAAAAAAAAAAAAAAvAQAAX3JlbHMvLnJlbHNQSwEC&#10;LQAUAAYACAAAACEAAxm7veYBAAAaBAAADgAAAAAAAAAAAAAAAAAuAgAAZHJzL2Uyb0RvYy54bWxQ&#10;SwECLQAUAAYACAAAACEAB2ABpN8AAAAKAQAADwAAAAAAAAAAAAAAAABABAAAZHJzL2Rvd25yZXYu&#10;eG1sUEsFBgAAAAAEAAQA8wAAAEwFAAAAAA==&#10;" strokecolor="#5b9bd5 [3204]" strokeweight=".5pt">
                <v:stroke endarrow="block" joinstyle="miter"/>
              </v:shape>
            </w:pict>
          </mc:Fallback>
        </mc:AlternateContent>
      </w:r>
      <w:r w:rsidR="00AA0CB8">
        <w:rPr>
          <w:noProof/>
        </w:rPr>
        <mc:AlternateContent>
          <mc:Choice Requires="wps">
            <w:drawing>
              <wp:anchor distT="0" distB="0" distL="114300" distR="114300" simplePos="0" relativeHeight="251674624" behindDoc="0" locked="0" layoutInCell="1" allowOverlap="1" wp14:anchorId="14693FEE" wp14:editId="24C638FF">
                <wp:simplePos x="0" y="0"/>
                <wp:positionH relativeFrom="column">
                  <wp:posOffset>5495925</wp:posOffset>
                </wp:positionH>
                <wp:positionV relativeFrom="paragraph">
                  <wp:posOffset>162560</wp:posOffset>
                </wp:positionV>
                <wp:extent cx="933450" cy="904875"/>
                <wp:effectExtent l="0" t="0" r="19050" b="28575"/>
                <wp:wrapNone/>
                <wp:docPr id="12" name="Oval 12"/>
                <wp:cNvGraphicFramePr/>
                <a:graphic xmlns:a="http://schemas.openxmlformats.org/drawingml/2006/main">
                  <a:graphicData uri="http://schemas.microsoft.com/office/word/2010/wordprocessingShape">
                    <wps:wsp>
                      <wps:cNvSpPr/>
                      <wps:spPr>
                        <a:xfrm>
                          <a:off x="0" y="0"/>
                          <a:ext cx="933450" cy="90487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0CB8" w:rsidRDefault="00AA0CB8" w:rsidP="00AA0CB8">
                            <w:pPr>
                              <w:jc w:val="center"/>
                            </w:pPr>
                            <w: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93FEE" id="Oval 12" o:spid="_x0000_s1033" style="position:absolute;left:0;text-align:left;margin-left:432.75pt;margin-top:12.8pt;width:73.5pt;height:7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hxoAIAALwFAAAOAAAAZHJzL2Uyb0RvYy54bWysVEtPGzEQvlfqf7B8L7sJCY+IDYpAVJUo&#10;oELF2fHarCXb49pOdtNf37F3s0SF9lA1h808v3l4Zi4uO6PJVvigwFZ0clRSIiyHWtmXin5/uvl0&#10;RkmIzNZMgxUV3YlAL5cfP1y0biGm0ICuhScIYsOidRVtYnSLogi8EYaFI3DColKCNywi61+K2rMW&#10;0Y0upmV5UrTga+eBixBQet0r6TLjSyl4vJcyiEh0RTG3mL8+f9fpWywv2OLFM9coPqTB/iELw5TF&#10;oCPUNYuMbLx6A2UU9xBAxiMOpgApFRe5BqxmUv5WzWPDnMi1YHOCG9sU/h8sv9s+eKJqfLspJZYZ&#10;fKP7LdMEWexN68ICTR7dgx+4gGQqtJPepH8sgXS5n7uxn6KLhKPw/Ph4Nseuc1Sdl7Oz03nCLF6d&#10;nQ/xswBDElFRobVyIVXMFmx7G2JvvbdK4gBa1TdK68ykKRFX2hPMuKKMc2HjSXbXG/MV6l5+UuKv&#10;f2kU4zz04tlejAnleUtIOb2DIEXqQF9zpuJOixRa229CYt+wymkOOCIc5jLpVQ2rRS+e/zFmBkzI&#10;EosbsQeA9+qcDL0c7JOryAM/Opd/S6xv7eiRI4ONo7NRFvx7ADqOkXt7bNlBaxIZu3WXZ+o05Zgk&#10;a6h3OGce+gUMjt8ofPJbFuID87hxOCV4ReI9fqSGtqIwUJQ04H++J0/2uAiopaTFDa5o+LFhXlCi&#10;v1hckfPJbJZWPjOz+ekUGX+oWR9q7MZcAQ7RBO+V45lM9lHvSenBPOOxWaWoqGKWY+yK8uj3zFXs&#10;LwueKy5Wq2yGa+5YvLWPjifw1Oc0z0/dM/NumPuIC3MH+21/M/u9bfK0sNpEkCovxmtfhxfAE5HH&#10;dzhn6QYd8tnq9egufwEAAP//AwBQSwMEFAAGAAgAAAAhAJL3fAjgAAAACwEAAA8AAABkcnMvZG93&#10;bnJldi54bWxMj8tOwzAQRfdI/IM1SGxQ6yRqrCiNUyFUkGBHQahLJ5481NgOsduEv2e6gt08ju6c&#10;KXaLGdgFJ987KyFeR8DQ1k73tpXw+fG8yoD5oKxWg7Mo4Qc97Mrbm0Ll2s32HS+H0DIKsT5XEroQ&#10;xpxzX3dolF+7ES3tGjcZFaidWq4nNVO4GXgSRYIb1Vu60KkRnzqsT4ezkfDNHzZHLmZ8+3p92W9O&#10;+6avjo2U93fL4xZYwCX8wXDVJ3UoyalyZ6s9GyRkIk0JlZCkAtgViOKEJhVVIouBlwX//0P5CwAA&#10;//8DAFBLAQItABQABgAIAAAAIQC2gziS/gAAAOEBAAATAAAAAAAAAAAAAAAAAAAAAABbQ29udGVu&#10;dF9UeXBlc10ueG1sUEsBAi0AFAAGAAgAAAAhADj9If/WAAAAlAEAAAsAAAAAAAAAAAAAAAAALwEA&#10;AF9yZWxzLy5yZWxzUEsBAi0AFAAGAAgAAAAhACSXqHGgAgAAvAUAAA4AAAAAAAAAAAAAAAAALgIA&#10;AGRycy9lMm9Eb2MueG1sUEsBAi0AFAAGAAgAAAAhAJL3fAjgAAAACwEAAA8AAAAAAAAAAAAAAAAA&#10;+gQAAGRycy9kb3ducmV2LnhtbFBLBQYAAAAABAAEAPMAAAAHBgAAAAA=&#10;" fillcolor="#a8d08d [1945]" strokecolor="#1f4d78 [1604]" strokeweight="1pt">
                <v:stroke joinstyle="miter"/>
                <v:textbox>
                  <w:txbxContent>
                    <w:p w:rsidR="00AA0CB8" w:rsidRDefault="00AA0CB8" w:rsidP="00AA0CB8">
                      <w:pPr>
                        <w:jc w:val="center"/>
                      </w:pPr>
                      <w:r>
                        <w:t>User 3</w:t>
                      </w:r>
                    </w:p>
                  </w:txbxContent>
                </v:textbox>
              </v:oval>
            </w:pict>
          </mc:Fallback>
        </mc:AlternateContent>
      </w:r>
    </w:p>
    <w:p w:rsidR="00682039" w:rsidRDefault="00A859D0" w:rsidP="00CA088D">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08BA01C7" wp14:editId="62E2DAF9">
                <wp:simplePos x="0" y="0"/>
                <wp:positionH relativeFrom="column">
                  <wp:posOffset>1457325</wp:posOffset>
                </wp:positionH>
                <wp:positionV relativeFrom="paragraph">
                  <wp:posOffset>31750</wp:posOffset>
                </wp:positionV>
                <wp:extent cx="1019175" cy="809625"/>
                <wp:effectExtent l="0" t="0" r="28575" b="28575"/>
                <wp:wrapNone/>
                <wp:docPr id="5" name="Oval 5"/>
                <wp:cNvGraphicFramePr/>
                <a:graphic xmlns:a="http://schemas.openxmlformats.org/drawingml/2006/main">
                  <a:graphicData uri="http://schemas.microsoft.com/office/word/2010/wordprocessingShape">
                    <wps:wsp>
                      <wps:cNvSpPr/>
                      <wps:spPr>
                        <a:xfrm>
                          <a:off x="0" y="0"/>
                          <a:ext cx="1019175" cy="80962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9D0" w:rsidRDefault="00A859D0" w:rsidP="00A859D0">
                            <w:pPr>
                              <w:jc w:val="center"/>
                            </w:pPr>
                            <w:r>
                              <w:t>Category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BA01C7" id="Oval 5" o:spid="_x0000_s1034" style="position:absolute;left:0;text-align:left;margin-left:114.75pt;margin-top:2.5pt;width:80.25pt;height:6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OXmQIAAKQFAAAOAAAAZHJzL2Uyb0RvYy54bWysVEtv2zAMvg/YfxB0X20HSR9BnSJo0WFA&#10;1xZth54VWaoFSKImKXGyXz9KdtxgDXYYdrH5/PgQycurrdFkI3xQYGtanZSUCMuhUfatpj9ebr+c&#10;UxIisw3TYEVNdyLQq8XnT5edm4sJtKAb4QmC2DDvXE3bGN28KAJvhWHhBJywqJTgDYvI+rei8axD&#10;dKOLSVmeFh34xnngIgSU3vRKusj4UgoeH6QMIhJdU8wt5q/P31X6FotLNn/zzLWKD2mwf8jCMGUx&#10;6Ah1wyIja68+QBnFPQSQ8YSDKUBKxUWuAaupyj+qeW6ZE7kWbE5wY5vC/4Pl95tHT1RT0xkllhl8&#10;oocN02SWOtO5MEeDZ/foBy4gmcrcSm/SHwsg29zN3dhNsY2Eo7Aqq4vqDGE56s7Li9NJBi3evZ0P&#10;8asAQxJRU6G1ciEVzOZscxciBkXrvVUSB9CquVVaZyYNibjWnmDGNWWcCxun2V2vzXdoevnZrCzz&#10;QyNWnqvkkpEP0IpUa19dpuJOixRD2ychsT9YzyQjjwiHQate1bJG9OIU8njMDJiQJVYxYg8Axwqq&#10;0ktg6oN9chV5sEfn8m+J9c6jR44MNo7ORlnwxwB0HCP39pjFQWsSGberbZ6d8/20rKDZ4Tx56Bct&#10;OH6r8G3vWIiPzONm4Q7itYgP+JEauprCQFHSgv91TJ7sceBRS0mHm1rT8HPNvKBEf7O4ChfVdJpW&#10;OzPT2dkEGX+oWR1q7NpcA05LhXfJ8Uwm+6j3pPRgXvGoLFNUVDHLMXZNefR75jr2FwTPEhfLZTbD&#10;dXYs3tlnxxN46nMa3JftK/NuGPCIq3EP+63+MOS9bfK0sFxHkCpvQOp039fhBfAU5IkYzla6NYd8&#10;tno/rovfAAAA//8DAFBLAwQUAAYACAAAACEAAlAL1t0AAAAJAQAADwAAAGRycy9kb3ducmV2Lnht&#10;bEyPwU7DMBBE70j8g7VI3KhDoqAmxKkqKo6AKBzg5sTbJMJeR7Gbpn/PcqK3Hc3T7Ey1WZwVM05h&#10;8KTgfpWAQGq9GahT8PnxfLcGEaImo60nVHDGAJv6+qrSpfEnesd5HzvBIRRKraCPcSylDG2PToeV&#10;H5HYO/jJ6chy6qSZ9InDnZVpkjxIpwfiD70e8anH9md/dArWh+35bfnavTa4+x7n+EJY2Eyp25tl&#10;+wgi4hL/Yfirz9Wh5k6NP5IJwipI0yJnVEHOk9jPioSPhsEszUHWlbxcUP8CAAD//wMAUEsBAi0A&#10;FAAGAAgAAAAhALaDOJL+AAAA4QEAABMAAAAAAAAAAAAAAAAAAAAAAFtDb250ZW50X1R5cGVzXS54&#10;bWxQSwECLQAUAAYACAAAACEAOP0h/9YAAACUAQAACwAAAAAAAAAAAAAAAAAvAQAAX3JlbHMvLnJl&#10;bHNQSwECLQAUAAYACAAAACEAYW+jl5kCAACkBQAADgAAAAAAAAAAAAAAAAAuAgAAZHJzL2Uyb0Rv&#10;Yy54bWxQSwECLQAUAAYACAAAACEAAlAL1t0AAAAJAQAADwAAAAAAAAAAAAAAAADzBAAAZHJzL2Rv&#10;d25yZXYueG1sUEsFBgAAAAAEAAQA8wAAAP0FAAAAAA==&#10;" fillcolor="#bf8f00 [2407]" strokecolor="#1f4d78 [1604]" strokeweight="1pt">
                <v:stroke joinstyle="miter"/>
                <v:textbox>
                  <w:txbxContent>
                    <w:p w:rsidR="00A859D0" w:rsidRDefault="00A859D0" w:rsidP="00A859D0">
                      <w:pPr>
                        <w:jc w:val="center"/>
                      </w:pPr>
                      <w:r>
                        <w:t>Category 2</w:t>
                      </w:r>
                    </w:p>
                  </w:txbxContent>
                </v:textbox>
              </v:oval>
            </w:pict>
          </mc:Fallback>
        </mc:AlternateContent>
      </w:r>
    </w:p>
    <w:p w:rsidR="00682039" w:rsidRDefault="00EB21CE" w:rsidP="00CA088D">
      <w:pPr>
        <w:ind w:left="360"/>
        <w:rPr>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2476500</wp:posOffset>
                </wp:positionH>
                <wp:positionV relativeFrom="paragraph">
                  <wp:posOffset>234315</wp:posOffset>
                </wp:positionV>
                <wp:extent cx="1047750" cy="180975"/>
                <wp:effectExtent l="19050" t="5715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477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14DB8" id="Straight Arrow Connector 23" o:spid="_x0000_s1026" type="#_x0000_t32" style="position:absolute;margin-left:195pt;margin-top:18.45pt;width:82.5pt;height:14.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r/5AEAABsEAAAOAAAAZHJzL2Uyb0RvYy54bWysU02PEzEMvSPxH6Lc6cwUlu5Wna5Ql48D&#10;gopduGczSSdSvuSYTvvvcTLTAQESAnGJnNjP9nt2NrcnZ9lRQTLBt7xZ1JwpL0Nn/KHlnx/ePLvm&#10;LKHwnbDBq5afVeK326dPNkNcq2Xog+0UMEri03qILe8R47qqkuyVE2kRovLk1AGcQLrCoepADJTd&#10;2WpZ1y+rIUAXIUiVEr3ejU6+Lfm1VhI/ap0UMtty6g3LCeV8zGe13Yj1AUTsjZzaEP/QhRPGU9E5&#10;1Z1Awb6C+SWVMxJCChoXMrgqaG2kKhyITVP/xOa+F1EVLiROirNM6f+llR+Oe2Cma/nyOWdeOJrR&#10;PYIwhx7ZK4AwsF3wnnQMwCiE9BpiWhNs5/cw3VLcQyZ/0uCYtia+o1XgxfqSrewjquxUdD/PuqsT&#10;MkmPTf1itbqi8UjyNdf1zeoqF6rGjBkdIeFbFRzLRsvT1OHc2lhDHN8nHIEXQAZbn08Uxr72HcNz&#10;JI4IRviDVVOdHFJlYiOVYuHZqhH+SWmSKDdaqJTlVDsL7ChorYSUymMzZ6LoDNPG2hlY/xk4xWeo&#10;Kov7N+AZUSoHjzPYGR/gd9XxdGlZj/EXBUbeWYLH0J3LkIs0tIFlJtNvySv+473Av//p7TcAAAD/&#10;/wMAUEsDBBQABgAIAAAAIQCeQ2H83wAAAAkBAAAPAAAAZHJzL2Rvd25yZXYueG1sTI/NTsMwEITv&#10;SLyDtUjcqMNPQh3iVCiiEtyg8ABuvE0C8TqNnTb06VlOcNvdGc1+U6xm14sDjqHzpOF6kYBAqr3t&#10;qNHw8b6+WoII0ZA1vSfU8I0BVuX5WWFy64/0hodNbASHUMiNhjbGIZcy1C06ExZ+QGJt50dnIq9j&#10;I+1ojhzuenmTJJl0piP+0JoBqxbrr83kNOzn6vPppMz6+fX+tH/pKjVVqdL68mJ+fAARcY5/ZvjF&#10;Z3QomWnrJ7JB9BpuVcJdIg+ZAsGGNE35sNWQpXcgy0L+b1D+AAAA//8DAFBLAQItABQABgAIAAAA&#10;IQC2gziS/gAAAOEBAAATAAAAAAAAAAAAAAAAAAAAAABbQ29udGVudF9UeXBlc10ueG1sUEsBAi0A&#10;FAAGAAgAAAAhADj9If/WAAAAlAEAAAsAAAAAAAAAAAAAAAAALwEAAF9yZWxzLy5yZWxzUEsBAi0A&#10;FAAGAAgAAAAhAAAvmv/kAQAAGwQAAA4AAAAAAAAAAAAAAAAALgIAAGRycy9lMm9Eb2MueG1sUEsB&#10;Ai0AFAAGAAgAAAAhAJ5DYfzfAAAACQEAAA8AAAAAAAAAAAAAAAAAPgQAAGRycy9kb3ducmV2Lnht&#10;bFBLBQYAAAAABAAEAPMAAABKBQAAAAA=&#10;" strokecolor="#5b9bd5 [3204]" strokeweight=".5pt">
                <v:stroke endarrow="block" joinstyle="miter"/>
              </v:shape>
            </w:pict>
          </mc:Fallback>
        </mc:AlternateContent>
      </w:r>
      <w:r w:rsidR="00225833">
        <w:rPr>
          <w:noProof/>
        </w:rPr>
        <mc:AlternateContent>
          <mc:Choice Requires="wps">
            <w:drawing>
              <wp:anchor distT="0" distB="0" distL="114300" distR="114300" simplePos="0" relativeHeight="251679744" behindDoc="0" locked="0" layoutInCell="1" allowOverlap="1">
                <wp:simplePos x="0" y="0"/>
                <wp:positionH relativeFrom="column">
                  <wp:posOffset>4314825</wp:posOffset>
                </wp:positionH>
                <wp:positionV relativeFrom="paragraph">
                  <wp:posOffset>120015</wp:posOffset>
                </wp:positionV>
                <wp:extent cx="1200150" cy="30480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1200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21AE8" id="Straight Arrow Connector 17" o:spid="_x0000_s1026" type="#_x0000_t32" style="position:absolute;margin-left:339.75pt;margin-top:9.45pt;width:94.5pt;height:24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b13wEAABEEAAAOAAAAZHJzL2Uyb0RvYy54bWysU9uOEzEMfUfiH6K805kut1XV6Qp1uTwg&#10;qNjlA7IZpxMpNzmm0/49TqYdEKyEQLxEufgc+xw765ujd+IAmG0MnVwuWikg6NjbsO/k1/t3z66l&#10;yKRCr1wM0MkTZHmzefpkPaYVXMUhuh5QMEnIqzF1ciBKq6bJegCv8iImCPxoInpFfMR906Mamd27&#10;5qptXzVjxD5h1JAz395Oj3JT+Y0BTZ+NyUDCdZJro7piXR/K2mzWarVHlQarz2Wof6jCKxs46Ux1&#10;q0iJb2h/o/JWY8zR0EJH30RjrIaqgdUs21/U3A0qQdXC5uQ025T/H63+dNihsD337rUUQXnu0R2h&#10;svuBxBvEOIptDIF9jCg4hP0aU14xbBt2eD7ltMMi/mjQC+Ns+sB01Q4WKI7V7dPsNhxJaL5ccv+W&#10;L7kpmt+ety+u29qOZuIpfAkzvYfoRdl0Mp/rmguacqjDx0xcCQMvgAJ2oaykrHsbekGnxMoIrQp7&#10;B0UGh5eQpsiZBNQdnRxM8C9g2JhSaJVSRxK2DsVB8TAprSHQcmbi6AIz1rkZ2P4ZeI4vUKjj+jfg&#10;GVEzx0Az2NsQ8bHsdLyUbKb4iwOT7mLBQ+xPtbXVGp676tX5j5TB/vlc4T9+8uY7AAAA//8DAFBL&#10;AwQUAAYACAAAACEANk/rdd4AAAAJAQAADwAAAGRycy9kb3ducmV2LnhtbEyPTU/DMAyG70j8h8hI&#10;3FgKEqUpTSc+1gM7TGKgace0MW2hcaom28q/x5zgaL+PHr8ulrMbxBGn0HvScL1IQCA13vbUanh/&#10;q64yECEasmbwhBq+McCyPD8rTG79iV7xuI2tYAmF3GjoYhxzKUPToTNh4Uckzj785EzkcWqlncyJ&#10;5W6QN0mSSmd64gudGfGpw+Zre3Bseake1epzs8/Wz2u3qyvXrpTT+vJifrgHEXGOfzD81ufqUHKn&#10;2h/IBjFoSO/ULaMcZAoEA1ma8aLmJFUgy0L+/6D8AQAA//8DAFBLAQItABQABgAIAAAAIQC2gziS&#10;/gAAAOEBAAATAAAAAAAAAAAAAAAAAAAAAABbQ29udGVudF9UeXBlc10ueG1sUEsBAi0AFAAGAAgA&#10;AAAhADj9If/WAAAAlAEAAAsAAAAAAAAAAAAAAAAALwEAAF9yZWxzLy5yZWxzUEsBAi0AFAAGAAgA&#10;AAAhABOIdvXfAQAAEQQAAA4AAAAAAAAAAAAAAAAALgIAAGRycy9lMm9Eb2MueG1sUEsBAi0AFAAG&#10;AAgAAAAhADZP63XeAAAACQEAAA8AAAAAAAAAAAAAAAAAOQQAAGRycy9kb3ducmV2LnhtbFBLBQYA&#10;AAAABAAEAPMAAABEBQAAAAA=&#10;" strokecolor="#5b9bd5 [3204]" strokeweight=".5pt">
                <v:stroke endarrow="block" joinstyle="miter"/>
              </v:shape>
            </w:pict>
          </mc:Fallback>
        </mc:AlternateContent>
      </w:r>
      <w:r w:rsidR="006175AA">
        <w:rPr>
          <w:noProof/>
        </w:rPr>
        <mc:AlternateContent>
          <mc:Choice Requires="wps">
            <w:drawing>
              <wp:anchor distT="0" distB="0" distL="114300" distR="114300" simplePos="0" relativeHeight="251669504" behindDoc="0" locked="0" layoutInCell="1" allowOverlap="1" wp14:anchorId="6A328A94" wp14:editId="552F662C">
                <wp:simplePos x="0" y="0"/>
                <wp:positionH relativeFrom="column">
                  <wp:posOffset>3486150</wp:posOffset>
                </wp:positionH>
                <wp:positionV relativeFrom="paragraph">
                  <wp:posOffset>120015</wp:posOffset>
                </wp:positionV>
                <wp:extent cx="819150" cy="723900"/>
                <wp:effectExtent l="0" t="0" r="19050" b="19050"/>
                <wp:wrapNone/>
                <wp:docPr id="9" name="Oval 9"/>
                <wp:cNvGraphicFramePr/>
                <a:graphic xmlns:a="http://schemas.openxmlformats.org/drawingml/2006/main">
                  <a:graphicData uri="http://schemas.microsoft.com/office/word/2010/wordprocessingShape">
                    <wps:wsp>
                      <wps:cNvSpPr/>
                      <wps:spPr>
                        <a:xfrm>
                          <a:off x="0" y="0"/>
                          <a:ext cx="8191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E7" w:rsidRDefault="00D136E7" w:rsidP="00D136E7">
                            <w:pPr>
                              <w:jc w:val="center"/>
                            </w:pPr>
                            <w:r>
                              <w:t>Place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28A94" id="Oval 9" o:spid="_x0000_s1035" style="position:absolute;left:0;text-align:left;margin-left:274.5pt;margin-top:9.45pt;width:64.5pt;height: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nSgeQIAAEgFAAAOAAAAZHJzL2Uyb0RvYy54bWysVF9P2zAQf5+072D5fSTpYNCqKapATJMQ&#10;oMHEs+vYxJLt82y3Sffpd3bSgFa0h2l5cO58d7/77+VlbzTZCR8U2JpWJyUlwnJolH2p6Y+nm08X&#10;lITIbMM0WFHTvQj0cvXxw7JzCzGDFnQjPEEQGxadq2kbo1sUReCtMCycgBMWhRK8YRFZ/1I0nnWI&#10;bnQxK8svRQe+cR64CAFvrwchXWV8KQWP91IGEYmuKcYW8+nzuUlnsVqyxYtnrlV8DIP9QxSGKYtO&#10;J6hrFhnZenUEZRT3EEDGEw6mACkVFzkHzKYq/8jmsWVO5FywOMFNZQr/D5bf7R48UU1N55RYZrBF&#10;9zumyTxVpnNhgQqP7sGPXEAypdlLb9IfEyB9ruZ+qqboI+F4eVHNqzOsOUfR+ezzvMzVLl6NnQ/x&#10;qwBDElFTobVyIeXLFmx3GyL6RO2DFjIpniGCTMW9FklZ2+9CYg7oc5at8/SIK+0JplJTxrmwsRpE&#10;LWvEcH1W4pfSRCeTReYyYEKWSusJewRIk3mMPcCM+slU5OGbjMu/BTYYTxbZM9g4GRtlwb8HoDGr&#10;0fOgfyjSUJpUpdhv+rG/qJluNtDssecehmUIjt8obMAtC/GBeZx+7BludLzHQ2roagojRUkL/td7&#10;90kfhxKllHS4TTUNP7fMC0r0N4vjOq9OT9P6Zeb07HyGjH8r2byV2K25AmxchW+H45lM+lEfSOnB&#10;POPir5NXFDHL0XdNefQH5ioOW45PBxfrdVbDlXMs3tpHxxN4qnOarqf+mXk3TmHE8b2Dw+YdTeKg&#10;mywtrLcRpMpj+lrXsQO4rnmUxqclvQdv+az1+gCufgMAAP//AwBQSwMEFAAGAAgAAAAhAPQ/XCTf&#10;AAAACgEAAA8AAABkcnMvZG93bnJldi54bWxMj8FOwzAQRO9I/IO1SNyoQyklCXEqhBQJkDgQwt2N&#10;l8RqvI5ipw18PcsJjjszmn1T7BY3iCNOwXpScL1KQCC13ljqFDTv1VUKIkRNRg+eUMEXBtiV52eF&#10;zo0/0Rse69gJLqGQawV9jGMuZWh7dDqs/IjE3qefnI58Tp00kz5xuRvkOkm20mlL/KHXIz722B7q&#10;2Sn4fqoaG+esTpPm5fC6ea68tB9KXV4sD/cgIi7xLwy/+IwOJTPt/UwmiEHB7SbjLZGNNAPBge1d&#10;ysKehZt1BrIs5P8J5Q8AAAD//wMAUEsBAi0AFAAGAAgAAAAhALaDOJL+AAAA4QEAABMAAAAAAAAA&#10;AAAAAAAAAAAAAFtDb250ZW50X1R5cGVzXS54bWxQSwECLQAUAAYACAAAACEAOP0h/9YAAACUAQAA&#10;CwAAAAAAAAAAAAAAAAAvAQAAX3JlbHMvLnJlbHNQSwECLQAUAAYACAAAACEA/QZ0oHkCAABIBQAA&#10;DgAAAAAAAAAAAAAAAAAuAgAAZHJzL2Uyb0RvYy54bWxQSwECLQAUAAYACAAAACEA9D9cJN8AAAAK&#10;AQAADwAAAAAAAAAAAAAAAADTBAAAZHJzL2Rvd25yZXYueG1sUEsFBgAAAAAEAAQA8wAAAN8FAAAA&#10;AA==&#10;" fillcolor="#5b9bd5 [3204]" strokecolor="#1f4d78 [1604]" strokeweight="1pt">
                <v:stroke joinstyle="miter"/>
                <v:textbox>
                  <w:txbxContent>
                    <w:p w:rsidR="00D136E7" w:rsidRDefault="00D136E7" w:rsidP="00D136E7">
                      <w:pPr>
                        <w:jc w:val="center"/>
                      </w:pPr>
                      <w:r>
                        <w:t>Place 4</w:t>
                      </w:r>
                    </w:p>
                  </w:txbxContent>
                </v:textbox>
              </v:oval>
            </w:pict>
          </mc:Fallback>
        </mc:AlternateContent>
      </w:r>
    </w:p>
    <w:p w:rsidR="00682039" w:rsidRDefault="00682039" w:rsidP="00CA088D">
      <w:pPr>
        <w:ind w:left="360"/>
        <w:rPr>
          <w:sz w:val="24"/>
          <w:szCs w:val="24"/>
        </w:rPr>
      </w:pPr>
    </w:p>
    <w:p w:rsidR="00682039" w:rsidRDefault="00682039" w:rsidP="00CA088D">
      <w:pPr>
        <w:ind w:left="360"/>
        <w:rPr>
          <w:sz w:val="24"/>
          <w:szCs w:val="24"/>
        </w:rPr>
      </w:pPr>
    </w:p>
    <w:p w:rsidR="00682039" w:rsidRDefault="00682039" w:rsidP="00CA088D">
      <w:pPr>
        <w:ind w:left="360"/>
        <w:rPr>
          <w:sz w:val="24"/>
          <w:szCs w:val="24"/>
        </w:rPr>
      </w:pPr>
    </w:p>
    <w:p w:rsidR="00682039" w:rsidRPr="00CA088D" w:rsidRDefault="00682039" w:rsidP="00CA088D">
      <w:pPr>
        <w:ind w:left="360"/>
        <w:rPr>
          <w:sz w:val="24"/>
          <w:szCs w:val="24"/>
        </w:rPr>
      </w:pPr>
    </w:p>
    <w:p w:rsidR="00107685" w:rsidRPr="00662FD7" w:rsidRDefault="00107685" w:rsidP="00662FD7">
      <w:pPr>
        <w:pStyle w:val="ListParagraph"/>
        <w:numPr>
          <w:ilvl w:val="0"/>
          <w:numId w:val="2"/>
        </w:numPr>
        <w:rPr>
          <w:sz w:val="24"/>
          <w:szCs w:val="24"/>
        </w:rPr>
      </w:pPr>
      <w:r>
        <w:rPr>
          <w:b/>
          <w:sz w:val="28"/>
          <w:szCs w:val="24"/>
        </w:rPr>
        <w:t>xxx</w:t>
      </w:r>
    </w:p>
    <w:sectPr w:rsidR="00107685" w:rsidRPr="0066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E6990"/>
    <w:multiLevelType w:val="hybridMultilevel"/>
    <w:tmpl w:val="92EC1374"/>
    <w:lvl w:ilvl="0" w:tplc="E2A0CC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56515"/>
    <w:multiLevelType w:val="hybridMultilevel"/>
    <w:tmpl w:val="F5E85B54"/>
    <w:lvl w:ilvl="0" w:tplc="891A3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60076"/>
    <w:multiLevelType w:val="hybridMultilevel"/>
    <w:tmpl w:val="C4E03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70"/>
    <w:rsid w:val="00036362"/>
    <w:rsid w:val="00075B31"/>
    <w:rsid w:val="00075E50"/>
    <w:rsid w:val="00087108"/>
    <w:rsid w:val="000B2E3A"/>
    <w:rsid w:val="00107685"/>
    <w:rsid w:val="00122FA7"/>
    <w:rsid w:val="001416F8"/>
    <w:rsid w:val="001A1804"/>
    <w:rsid w:val="001A4141"/>
    <w:rsid w:val="001A4FCE"/>
    <w:rsid w:val="001C4258"/>
    <w:rsid w:val="001E7B37"/>
    <w:rsid w:val="00222D7E"/>
    <w:rsid w:val="00225833"/>
    <w:rsid w:val="00254980"/>
    <w:rsid w:val="00263C1D"/>
    <w:rsid w:val="00291D09"/>
    <w:rsid w:val="002C0CCB"/>
    <w:rsid w:val="00307133"/>
    <w:rsid w:val="00315407"/>
    <w:rsid w:val="00332B95"/>
    <w:rsid w:val="0035084E"/>
    <w:rsid w:val="0035225D"/>
    <w:rsid w:val="003618E8"/>
    <w:rsid w:val="00387C66"/>
    <w:rsid w:val="00394527"/>
    <w:rsid w:val="003B28B4"/>
    <w:rsid w:val="003B2C34"/>
    <w:rsid w:val="003C1B15"/>
    <w:rsid w:val="00443491"/>
    <w:rsid w:val="005245A1"/>
    <w:rsid w:val="005C185D"/>
    <w:rsid w:val="005E062E"/>
    <w:rsid w:val="005E30C5"/>
    <w:rsid w:val="005E79C3"/>
    <w:rsid w:val="006175AA"/>
    <w:rsid w:val="00640BE8"/>
    <w:rsid w:val="00662FD7"/>
    <w:rsid w:val="006715E0"/>
    <w:rsid w:val="00682039"/>
    <w:rsid w:val="006A0CED"/>
    <w:rsid w:val="00784913"/>
    <w:rsid w:val="00836261"/>
    <w:rsid w:val="008542EC"/>
    <w:rsid w:val="00861566"/>
    <w:rsid w:val="00872EE2"/>
    <w:rsid w:val="00887E29"/>
    <w:rsid w:val="008B3BCA"/>
    <w:rsid w:val="00983831"/>
    <w:rsid w:val="00992724"/>
    <w:rsid w:val="00995709"/>
    <w:rsid w:val="009E7E99"/>
    <w:rsid w:val="00A02B6D"/>
    <w:rsid w:val="00A1142F"/>
    <w:rsid w:val="00A27070"/>
    <w:rsid w:val="00A67D47"/>
    <w:rsid w:val="00A82E36"/>
    <w:rsid w:val="00A859D0"/>
    <w:rsid w:val="00AA0CB8"/>
    <w:rsid w:val="00B159D3"/>
    <w:rsid w:val="00B24875"/>
    <w:rsid w:val="00B50DD1"/>
    <w:rsid w:val="00B95326"/>
    <w:rsid w:val="00BE6D2D"/>
    <w:rsid w:val="00BF4C6D"/>
    <w:rsid w:val="00C23831"/>
    <w:rsid w:val="00C42ABB"/>
    <w:rsid w:val="00C65BB3"/>
    <w:rsid w:val="00CA088D"/>
    <w:rsid w:val="00CB5784"/>
    <w:rsid w:val="00CE2A88"/>
    <w:rsid w:val="00D136E7"/>
    <w:rsid w:val="00D22E07"/>
    <w:rsid w:val="00D84BFD"/>
    <w:rsid w:val="00DF3147"/>
    <w:rsid w:val="00E00631"/>
    <w:rsid w:val="00E263AD"/>
    <w:rsid w:val="00EB21CE"/>
    <w:rsid w:val="00EB3980"/>
    <w:rsid w:val="00EB5266"/>
    <w:rsid w:val="00EC040E"/>
    <w:rsid w:val="00ED2AD2"/>
    <w:rsid w:val="00F450CF"/>
    <w:rsid w:val="00F75BF4"/>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71E60-7C2F-42FD-8187-15A63B0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D7"/>
    <w:pPr>
      <w:ind w:left="720"/>
      <w:contextualSpacing/>
    </w:pPr>
  </w:style>
  <w:style w:type="character" w:styleId="Hyperlink">
    <w:name w:val="Hyperlink"/>
    <w:basedOn w:val="DefaultParagraphFont"/>
    <w:uiPriority w:val="99"/>
    <w:unhideWhenUsed/>
    <w:rsid w:val="00A82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o4j.com/blog/collaborative-filtering-creating-te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Tuong (CME.MSA)</dc:creator>
  <cp:keywords/>
  <dc:description/>
  <cp:lastModifiedBy>Nguyen Ngoc Tuong (CME.MSA)</cp:lastModifiedBy>
  <cp:revision>107</cp:revision>
  <dcterms:created xsi:type="dcterms:W3CDTF">2018-04-09T08:55:00Z</dcterms:created>
  <dcterms:modified xsi:type="dcterms:W3CDTF">2018-05-07T02:13:00Z</dcterms:modified>
</cp:coreProperties>
</file>