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6DC" w:rsidRDefault="00662FD7" w:rsidP="00662FD7">
      <w:pPr>
        <w:jc w:val="center"/>
        <w:rPr>
          <w:b/>
          <w:sz w:val="48"/>
          <w:szCs w:val="48"/>
        </w:rPr>
      </w:pPr>
      <w:r w:rsidRPr="00662FD7">
        <w:rPr>
          <w:b/>
          <w:sz w:val="48"/>
          <w:szCs w:val="48"/>
        </w:rPr>
        <w:t>IDEA</w:t>
      </w:r>
    </w:p>
    <w:p w:rsidR="00662FD7" w:rsidRPr="000B2E3A" w:rsidRDefault="00662FD7" w:rsidP="00662FD7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 w:rsidRPr="000B2E3A">
        <w:rPr>
          <w:b/>
          <w:sz w:val="28"/>
          <w:szCs w:val="24"/>
        </w:rPr>
        <w:t>Ý tưởng xây dựng hệ thống</w:t>
      </w:r>
    </w:p>
    <w:p w:rsidR="00662FD7" w:rsidRDefault="00662FD7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>- Đầu tiên user sẽ truy cập vào hệ thống của mình</w:t>
      </w:r>
    </w:p>
    <w:p w:rsidR="00662FD7" w:rsidRDefault="00662FD7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>- Hệ thống sẽ recommend cho user social trending (</w:t>
      </w:r>
      <w:r w:rsidR="005C185D">
        <w:rPr>
          <w:sz w:val="24"/>
          <w:szCs w:val="24"/>
        </w:rPr>
        <w:t>user chưa có vị trí</w:t>
      </w:r>
      <w:r>
        <w:rPr>
          <w:sz w:val="24"/>
          <w:szCs w:val="24"/>
        </w:rPr>
        <w:t>)</w:t>
      </w:r>
      <w:r w:rsidR="00F450CF">
        <w:rPr>
          <w:sz w:val="24"/>
          <w:szCs w:val="24"/>
        </w:rPr>
        <w:t xml:space="preserve"> và CB, CF (dựa vào thao tác của user trước đó)</w:t>
      </w:r>
    </w:p>
    <w:p w:rsidR="00662FD7" w:rsidRDefault="00662FD7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>- Tiếp theo đó user sẽ thao tác với một địa danh bất kỳ hoặc search địa điểm cần đến</w:t>
      </w:r>
      <w:r w:rsidR="005C185D">
        <w:rPr>
          <w:sz w:val="24"/>
          <w:szCs w:val="24"/>
        </w:rPr>
        <w:t xml:space="preserve"> (lúc này user đã có vị trí đứ</w:t>
      </w:r>
      <w:r w:rsidR="00387C66">
        <w:rPr>
          <w:sz w:val="24"/>
          <w:szCs w:val="24"/>
        </w:rPr>
        <w:t xml:space="preserve">ng). </w:t>
      </w:r>
      <w:r w:rsidR="005C185D">
        <w:rPr>
          <w:sz w:val="24"/>
          <w:szCs w:val="24"/>
        </w:rPr>
        <w:t>Hệ thống sẽ dựa vào thao tác đó để recommend:</w:t>
      </w:r>
    </w:p>
    <w:p w:rsidR="005C185D" w:rsidRPr="0035225D" w:rsidRDefault="005C185D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+ Social trending (tương ứng với vị trí đứng của user)</w:t>
      </w:r>
      <w:r w:rsidR="0035225D">
        <w:rPr>
          <w:sz w:val="24"/>
          <w:szCs w:val="24"/>
        </w:rPr>
        <w:t xml:space="preserve">: </w:t>
      </w:r>
      <w:r w:rsidR="0035225D">
        <w:rPr>
          <w:i/>
          <w:sz w:val="24"/>
          <w:szCs w:val="24"/>
        </w:rPr>
        <w:t xml:space="preserve">xu hướng </w:t>
      </w:r>
      <w:r w:rsidR="003C1B15">
        <w:rPr>
          <w:sz w:val="24"/>
          <w:szCs w:val="24"/>
        </w:rPr>
        <w:t>dựa vào tập user đánh giá, rating</w:t>
      </w:r>
    </w:p>
    <w:p w:rsidR="005C185D" w:rsidRDefault="005C185D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r w:rsidR="00BE6D2D">
        <w:rPr>
          <w:sz w:val="24"/>
          <w:szCs w:val="24"/>
        </w:rPr>
        <w:t>CB (Content Base) dựa vào category, tính toán vector theo engine</w:t>
      </w:r>
      <w:r w:rsidR="00291D09">
        <w:rPr>
          <w:sz w:val="24"/>
          <w:szCs w:val="24"/>
        </w:rPr>
        <w:t xml:space="preserve"> của từng địa điểm du lịch để tìm sự tương đồng giữa các địa điểm và recommend cho user</w:t>
      </w:r>
    </w:p>
    <w:p w:rsidR="00CB5784" w:rsidRPr="00662FD7" w:rsidRDefault="00CB5784" w:rsidP="00662FD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+ CF (Collarative Filtering) theo realtime, dựa vào tập data người dùng đến thời điểm hiện tại </w:t>
      </w:r>
      <w:r w:rsidR="00C23831">
        <w:rPr>
          <w:sz w:val="24"/>
          <w:szCs w:val="24"/>
        </w:rPr>
        <w:t xml:space="preserve">trên hệ thống </w:t>
      </w:r>
      <w:r w:rsidR="00C23831">
        <w:rPr>
          <w:i/>
          <w:sz w:val="24"/>
          <w:szCs w:val="24"/>
        </w:rPr>
        <w:t xml:space="preserve">riêng </w:t>
      </w:r>
      <w:r w:rsidR="00C23831">
        <w:rPr>
          <w:sz w:val="24"/>
          <w:szCs w:val="24"/>
        </w:rPr>
        <w:t xml:space="preserve">của mình </w:t>
      </w:r>
      <w:bookmarkStart w:id="0" w:name="_GoBack"/>
      <w:bookmarkEnd w:id="0"/>
      <w:r>
        <w:rPr>
          <w:sz w:val="24"/>
          <w:szCs w:val="24"/>
        </w:rPr>
        <w:t>và recommend cho user</w:t>
      </w:r>
    </w:p>
    <w:p w:rsidR="00662FD7" w:rsidRPr="00315407" w:rsidRDefault="00315407" w:rsidP="00662F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8"/>
          <w:szCs w:val="24"/>
        </w:rPr>
        <w:t>Database – MongoDB</w:t>
      </w:r>
    </w:p>
    <w:p w:rsidR="00315407" w:rsidRDefault="00315407" w:rsidP="003154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84913">
        <w:rPr>
          <w:sz w:val="24"/>
          <w:szCs w:val="24"/>
        </w:rPr>
        <w:t xml:space="preserve">Data crawl về dưới dạng row json, với các thuộc tính cần phân loại ở trước </w:t>
      </w:r>
    </w:p>
    <w:p w:rsidR="00DF3147" w:rsidRDefault="00DF3147" w:rsidP="00315407">
      <w:pPr>
        <w:ind w:left="360"/>
        <w:rPr>
          <w:sz w:val="24"/>
          <w:szCs w:val="24"/>
        </w:rPr>
      </w:pPr>
    </w:p>
    <w:p w:rsidR="005E30C5" w:rsidRPr="00315407" w:rsidRDefault="005E30C5" w:rsidP="00315407">
      <w:pPr>
        <w:ind w:left="360"/>
        <w:rPr>
          <w:sz w:val="24"/>
          <w:szCs w:val="24"/>
        </w:rPr>
      </w:pPr>
    </w:p>
    <w:p w:rsidR="00315407" w:rsidRPr="00662FD7" w:rsidRDefault="00315407" w:rsidP="00662F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8"/>
          <w:szCs w:val="24"/>
        </w:rPr>
        <w:t>xxxx</w:t>
      </w:r>
    </w:p>
    <w:sectPr w:rsidR="00315407" w:rsidRPr="0066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E6990"/>
    <w:multiLevelType w:val="hybridMultilevel"/>
    <w:tmpl w:val="92EC1374"/>
    <w:lvl w:ilvl="0" w:tplc="E2A0C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56515"/>
    <w:multiLevelType w:val="hybridMultilevel"/>
    <w:tmpl w:val="F5E85B54"/>
    <w:lvl w:ilvl="0" w:tplc="891A3B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70"/>
    <w:rsid w:val="00075E50"/>
    <w:rsid w:val="000B2E3A"/>
    <w:rsid w:val="00254980"/>
    <w:rsid w:val="00291D09"/>
    <w:rsid w:val="00315407"/>
    <w:rsid w:val="0035225D"/>
    <w:rsid w:val="00387C66"/>
    <w:rsid w:val="003C1B15"/>
    <w:rsid w:val="005C185D"/>
    <w:rsid w:val="005E30C5"/>
    <w:rsid w:val="00662FD7"/>
    <w:rsid w:val="006A0CED"/>
    <w:rsid w:val="00784913"/>
    <w:rsid w:val="008542EC"/>
    <w:rsid w:val="00861566"/>
    <w:rsid w:val="00995709"/>
    <w:rsid w:val="009E7E99"/>
    <w:rsid w:val="00A27070"/>
    <w:rsid w:val="00BE6D2D"/>
    <w:rsid w:val="00C23831"/>
    <w:rsid w:val="00C42ABB"/>
    <w:rsid w:val="00CB5784"/>
    <w:rsid w:val="00DF3147"/>
    <w:rsid w:val="00E00631"/>
    <w:rsid w:val="00F4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71E60-7C2F-42FD-8187-15A63B0D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Tuong (CME.MSA)</dc:creator>
  <cp:keywords/>
  <dc:description/>
  <cp:lastModifiedBy>Nguyen Ngoc Tuong (CME.MSA)</cp:lastModifiedBy>
  <cp:revision>27</cp:revision>
  <dcterms:created xsi:type="dcterms:W3CDTF">2018-04-09T08:55:00Z</dcterms:created>
  <dcterms:modified xsi:type="dcterms:W3CDTF">2018-04-09T09:09:00Z</dcterms:modified>
</cp:coreProperties>
</file>