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7D07" w14:textId="2F4D14D3" w:rsidR="000E5C25" w:rsidRDefault="000E5C25">
      <w:r>
        <w:t xml:space="preserve">Tên </w:t>
      </w:r>
      <w:proofErr w:type="spellStart"/>
      <w:r>
        <w:t>nìm</w:t>
      </w:r>
      <w:proofErr w:type="spellEnd"/>
      <w:r>
        <w:t xml:space="preserve"> chi </w:t>
      </w:r>
      <w:proofErr w:type="spellStart"/>
      <w:r>
        <w:t>bảo</w:t>
      </w:r>
      <w:proofErr w:type="spellEnd"/>
    </w:p>
    <w:p w14:paraId="0A408C62" w14:textId="38343668" w:rsidR="000E5C25" w:rsidRDefault="000E5C25">
      <w:proofErr w:type="spellStart"/>
      <w:r>
        <w:t>Lớp</w:t>
      </w:r>
      <w:proofErr w:type="spellEnd"/>
      <w:r>
        <w:t xml:space="preserve"> 9a1</w:t>
      </w:r>
    </w:p>
    <w:p w14:paraId="2117BDBC" w14:textId="7E411842" w:rsidR="000E5C25" w:rsidRDefault="000E5C25">
      <w:proofErr w:type="spellStart"/>
      <w:r>
        <w:t>Stt</w:t>
      </w:r>
      <w:proofErr w:type="spellEnd"/>
      <w:r>
        <w:t xml:space="preserve"> 40</w:t>
      </w:r>
    </w:p>
    <w:p w14:paraId="723849A0" w14:textId="77777777" w:rsidR="000E5C25" w:rsidRDefault="000E5C25"/>
    <w:p w14:paraId="251CC953" w14:textId="77777777" w:rsidR="000E5C25" w:rsidRDefault="000E5C25"/>
    <w:p w14:paraId="46586B1F" w14:textId="77777777" w:rsidR="000E5C25" w:rsidRDefault="000E5C25"/>
    <w:p w14:paraId="099438DF" w14:textId="77777777" w:rsidR="000E5C25" w:rsidRDefault="000E5C25"/>
    <w:p w14:paraId="0D8DF0C7" w14:textId="77777777" w:rsidR="000E5C25" w:rsidRDefault="000E5C25"/>
    <w:sectPr w:rsidR="000E5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25"/>
    <w:rsid w:val="000E5C25"/>
    <w:rsid w:val="00B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3118C5"/>
  <w15:chartTrackingRefBased/>
  <w15:docId w15:val="{BD0085AF-0D5F-954F-AF1B-DDA44E06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E5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5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5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5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5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5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5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5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5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5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5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5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5C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5C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5C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5C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5C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5C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5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5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5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E5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5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5C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5C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5C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5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5C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5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La</dc:creator>
  <cp:keywords/>
  <dc:description/>
  <cp:lastModifiedBy>Tuong La</cp:lastModifiedBy>
  <cp:revision>2</cp:revision>
  <dcterms:created xsi:type="dcterms:W3CDTF">2025-11-22T14:46:00Z</dcterms:created>
  <dcterms:modified xsi:type="dcterms:W3CDTF">2025-11-22T14:46:00Z</dcterms:modified>
</cp:coreProperties>
</file>