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5EF0" w14:textId="12A12462" w:rsidR="007032F0" w:rsidRPr="001211C6" w:rsidRDefault="007032F0" w:rsidP="007032F0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TÍNH TỔNG</w:t>
      </w:r>
      <w:r>
        <w:rPr>
          <w:rFonts w:ascii="Times New Roman" w:hAnsi="Times New Roman" w:cs="Times New Roman"/>
          <w:b/>
          <w:sz w:val="26"/>
          <w:szCs w:val="26"/>
        </w:rPr>
        <w:t xml:space="preserve"> (TINHTONG.</w:t>
      </w:r>
      <w:r>
        <w:rPr>
          <w:rFonts w:ascii="Times New Roman" w:hAnsi="Times New Roman" w:cs="Times New Roman"/>
          <w:b/>
          <w:sz w:val="26"/>
          <w:szCs w:val="26"/>
        </w:rPr>
        <w:t>CPP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9DFC9FE" w14:textId="77777777" w:rsidR="007032F0" w:rsidRPr="001211C6" w:rsidRDefault="007032F0" w:rsidP="007032F0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>Em hãy viết chương trình tính tổng của hai số nguyên a,b nhập vào từ bàn phím</w:t>
      </w:r>
    </w:p>
    <w:p w14:paraId="795506F0" w14:textId="77777777" w:rsidR="007032F0" w:rsidRPr="001211C6" w:rsidRDefault="007032F0" w:rsidP="007032F0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Input</w:t>
      </w:r>
      <w:r w:rsidRPr="001211C6">
        <w:rPr>
          <w:rFonts w:ascii="Times New Roman" w:hAnsi="Times New Roman" w:cs="Times New Roman"/>
          <w:sz w:val="26"/>
          <w:szCs w:val="26"/>
        </w:rPr>
        <w:t>:</w:t>
      </w:r>
    </w:p>
    <w:p w14:paraId="4DF81415" w14:textId="77777777" w:rsidR="007032F0" w:rsidRPr="001211C6" w:rsidRDefault="007032F0" w:rsidP="007032F0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>Hai số nguyên a, b</w:t>
      </w:r>
    </w:p>
    <w:p w14:paraId="41273CE0" w14:textId="77777777" w:rsidR="007032F0" w:rsidRPr="001211C6" w:rsidRDefault="007032F0" w:rsidP="007032F0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19572FA6" w14:textId="77777777" w:rsidR="007032F0" w:rsidRPr="001211C6" w:rsidRDefault="007032F0" w:rsidP="007032F0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>Tổng của a và b</w:t>
      </w:r>
    </w:p>
    <w:p w14:paraId="40CBB7B7" w14:textId="77777777" w:rsidR="007032F0" w:rsidRPr="001211C6" w:rsidRDefault="007032F0" w:rsidP="007032F0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Ràng buộc</w:t>
      </w:r>
    </w:p>
    <w:p w14:paraId="6253BB19" w14:textId="77777777" w:rsidR="007032F0" w:rsidRDefault="007032F0" w:rsidP="007032F0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>0&lt;=a,b&lt;=10</w:t>
      </w:r>
      <w:r w:rsidRPr="001211C6">
        <w:rPr>
          <w:rFonts w:ascii="Times New Roman" w:hAnsi="Times New Roman" w:cs="Times New Roman"/>
          <w:sz w:val="26"/>
          <w:szCs w:val="26"/>
          <w:vertAlign w:val="superscript"/>
        </w:rPr>
        <w:t>9</w:t>
      </w:r>
    </w:p>
    <w:p w14:paraId="413DA332" w14:textId="77777777" w:rsidR="007032F0" w:rsidRDefault="007032F0" w:rsidP="007032F0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2F0" w14:paraId="76974D17" w14:textId="77777777" w:rsidTr="00EE6BF7">
        <w:tc>
          <w:tcPr>
            <w:tcW w:w="4675" w:type="dxa"/>
          </w:tcPr>
          <w:p w14:paraId="74AA8B54" w14:textId="77777777" w:rsidR="007032F0" w:rsidRDefault="007032F0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4DB0115F" w14:textId="77777777" w:rsidR="007032F0" w:rsidRDefault="007032F0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7032F0" w14:paraId="3BAE96B8" w14:textId="77777777" w:rsidTr="00EE6BF7">
        <w:tc>
          <w:tcPr>
            <w:tcW w:w="4675" w:type="dxa"/>
          </w:tcPr>
          <w:p w14:paraId="2575548F" w14:textId="77777777" w:rsidR="007032F0" w:rsidRPr="00A0751D" w:rsidRDefault="007032F0" w:rsidP="00EE6B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751D">
              <w:rPr>
                <w:rFonts w:ascii="Times New Roman" w:hAnsi="Times New Roman" w:cs="Times New Roman"/>
                <w:sz w:val="26"/>
                <w:szCs w:val="26"/>
              </w:rPr>
              <w:t>4 7</w:t>
            </w:r>
          </w:p>
        </w:tc>
        <w:tc>
          <w:tcPr>
            <w:tcW w:w="4675" w:type="dxa"/>
          </w:tcPr>
          <w:p w14:paraId="2139A654" w14:textId="77777777" w:rsidR="007032F0" w:rsidRPr="00A0751D" w:rsidRDefault="007032F0" w:rsidP="00EE6B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751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14:paraId="331D949E" w14:textId="77777777" w:rsidR="00F15157" w:rsidRDefault="00F15157"/>
    <w:sectPr w:rsidR="00F1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F0"/>
    <w:rsid w:val="007032F0"/>
    <w:rsid w:val="00F1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4B98"/>
  <w15:chartTrackingRefBased/>
  <w15:docId w15:val="{4F9F56A0-EFED-4868-B407-3816B580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1</cp:revision>
  <dcterms:created xsi:type="dcterms:W3CDTF">2021-12-10T00:13:00Z</dcterms:created>
  <dcterms:modified xsi:type="dcterms:W3CDTF">2021-12-10T00:14:00Z</dcterms:modified>
</cp:coreProperties>
</file>